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:rsidR="00FF63F2" w:rsidRDefault="00FF63F2" w:rsidP="00096B23">
      <w:r>
        <w:rPr>
          <w:rFonts w:hint="eastAsia"/>
        </w:rPr>
        <w:t>模块划分</w:t>
      </w:r>
    </w:p>
    <w:p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4E26EB" wp14:editId="6637D0BF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:rsidR="00FE0737" w:rsidRDefault="00D05713" w:rsidP="00B24CBE">
      <w:r>
        <w:rPr>
          <w:noProof/>
        </w:rPr>
        <w:drawing>
          <wp:inline distT="0" distB="0" distL="0" distR="0" wp14:anchorId="4F05EF96" wp14:editId="76972AD7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lastRenderedPageBreak/>
        <w:drawing>
          <wp:inline distT="0" distB="0" distL="0" distR="0" wp14:anchorId="4BC8977F" wp14:editId="6437B702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2DE6AF95" wp14:editId="73BB8965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66431BE2" wp14:editId="1F680E04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:rsidR="001A7E4E" w:rsidRPr="001A7E4E" w:rsidRDefault="001A7E4E" w:rsidP="001A7E4E"/>
    <w:p w:rsidR="000E220A" w:rsidRDefault="00093316" w:rsidP="000E220A">
      <w:r>
        <w:rPr>
          <w:noProof/>
        </w:rPr>
        <w:drawing>
          <wp:inline distT="0" distB="0" distL="0" distR="0" wp14:anchorId="43F20017" wp14:editId="0FA0D0A7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lastRenderedPageBreak/>
        <w:drawing>
          <wp:inline distT="0" distB="0" distL="0" distR="0" wp14:anchorId="25FAA4D6" wp14:editId="62E210F7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drawing>
          <wp:inline distT="0" distB="0" distL="0" distR="0" wp14:anchorId="4FCAD3F8" wp14:editId="153BBBAC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lastRenderedPageBreak/>
        <w:drawing>
          <wp:inline distT="0" distB="0" distL="0" distR="0" wp14:anchorId="51EF519F" wp14:editId="7D989D9E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7F3D40DB" wp14:editId="2891F1DA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56E30414" wp14:editId="46DDDE08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Pr="000E220A" w:rsidRDefault="000E220A" w:rsidP="000E220A"/>
    <w:p w:rsidR="00ED0555" w:rsidRPr="003B373C" w:rsidRDefault="00ED0555" w:rsidP="00ED0555"/>
    <w:p w:rsidR="00BA059A" w:rsidRDefault="00BA059A" w:rsidP="00096B23"/>
    <w:p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A26C4FC" wp14:editId="69C06823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DF969A1" wp14:editId="5837A030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59E2B474" wp14:editId="6931A7B2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645F6149" wp14:editId="78862EA9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5173693F" wp14:editId="6B064E7D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E4C" w:rsidRDefault="00EB5E4C" w:rsidP="008F5762">
      <w:pPr>
        <w:jc w:val="left"/>
      </w:pPr>
    </w:p>
    <w:p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:rsidR="00876A67" w:rsidRDefault="00876A67" w:rsidP="00D819E7">
      <w:r>
        <w:rPr>
          <w:noProof/>
        </w:rPr>
        <w:drawing>
          <wp:inline distT="0" distB="0" distL="0" distR="0" wp14:anchorId="2ECEBF34" wp14:editId="581AA386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:rsidR="001D760D" w:rsidRDefault="001D760D" w:rsidP="00D819E7">
      <w:r>
        <w:rPr>
          <w:noProof/>
        </w:rPr>
        <w:drawing>
          <wp:inline distT="0" distB="0" distL="0" distR="0" wp14:anchorId="00A8B5BF" wp14:editId="2314BFAF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8856BD">
      <w:pPr>
        <w:pStyle w:val="2"/>
      </w:pPr>
      <w:r>
        <w:rPr>
          <w:rFonts w:hint="eastAsia"/>
        </w:rPr>
        <w:t>条件表达式</w:t>
      </w:r>
    </w:p>
    <w:p w:rsidR="00E41112" w:rsidRDefault="00E41112" w:rsidP="00D819E7">
      <w:r>
        <w:rPr>
          <w:noProof/>
        </w:rPr>
        <w:drawing>
          <wp:inline distT="0" distB="0" distL="0" distR="0" wp14:anchorId="2F01682B" wp14:editId="5F22B282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:rsidR="008D548A" w:rsidRDefault="008D548A" w:rsidP="00D819E7">
      <w:r>
        <w:rPr>
          <w:noProof/>
        </w:rPr>
        <w:drawing>
          <wp:inline distT="0" distB="0" distL="0" distR="0" wp14:anchorId="19CA5DEB" wp14:editId="24220362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:rsidR="00541FAB" w:rsidRDefault="00541FAB" w:rsidP="00D819E7">
      <w:r>
        <w:rPr>
          <w:noProof/>
        </w:rPr>
        <w:drawing>
          <wp:inline distT="0" distB="0" distL="0" distR="0" wp14:anchorId="63E8F84A" wp14:editId="387F206B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:rsidR="00B3126D" w:rsidRDefault="00B3126D" w:rsidP="00D819E7">
      <w:r>
        <w:rPr>
          <w:noProof/>
        </w:rPr>
        <w:drawing>
          <wp:inline distT="0" distB="0" distL="0" distR="0" wp14:anchorId="30884560" wp14:editId="105E888F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:rsidR="00E8500B" w:rsidRDefault="00025889" w:rsidP="00D819E7">
      <w:r>
        <w:rPr>
          <w:noProof/>
        </w:rPr>
        <w:drawing>
          <wp:inline distT="0" distB="0" distL="0" distR="0" wp14:anchorId="3FA21F71" wp14:editId="517ED8A7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:rsidR="00233857" w:rsidRDefault="00233857" w:rsidP="00D819E7">
      <w:r>
        <w:rPr>
          <w:noProof/>
        </w:rPr>
        <w:drawing>
          <wp:inline distT="0" distB="0" distL="0" distR="0" wp14:anchorId="41C6551A" wp14:editId="62738FD4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74" w:rsidRDefault="00BC1874" w:rsidP="00D819E7"/>
    <w:p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:rsidR="009D2811" w:rsidRPr="00BC1874" w:rsidRDefault="009D2811" w:rsidP="009D2811">
      <w:pPr>
        <w:pStyle w:val="2"/>
      </w:pPr>
      <w:r>
        <w:t>Compile Error</w:t>
      </w:r>
    </w:p>
    <w:p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:rsidR="00E8500B" w:rsidRDefault="00A144E7" w:rsidP="00D819E7">
      <w:r>
        <w:rPr>
          <w:noProof/>
        </w:rPr>
        <w:drawing>
          <wp:inline distT="0" distB="0" distL="0" distR="0" wp14:anchorId="4F11BA0D" wp14:editId="6DEF1F40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B71BFB0" wp14:editId="4760374D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0B" w:rsidRDefault="004F0EBE" w:rsidP="00851427">
      <w:pPr>
        <w:pStyle w:val="3"/>
      </w:pPr>
      <w:r>
        <w:t>Error: Array index mismatch</w:t>
      </w:r>
    </w:p>
    <w:p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:rsidR="000648D6" w:rsidRDefault="00B94C79" w:rsidP="000648D6">
      <w:r>
        <w:rPr>
          <w:noProof/>
        </w:rPr>
        <w:drawing>
          <wp:inline distT="0" distB="0" distL="0" distR="0" wp14:anchorId="5BC87C13" wp14:editId="5E7A56F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:rsidR="005F05A7" w:rsidRDefault="005F05A7" w:rsidP="005F05A7">
      <w:r>
        <w:t>Makefile lack file path declaration</w:t>
      </w:r>
    </w:p>
    <w:p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</w:p>
    <w:p w:rsidR="00694198" w:rsidRDefault="00186961" w:rsidP="007068AE">
      <w:pPr>
        <w:pStyle w:val="2"/>
      </w:pPr>
      <w:r>
        <w:rPr>
          <w:rFonts w:hint="eastAsia"/>
        </w:rPr>
        <w:t>加法器简化</w:t>
      </w:r>
    </w:p>
    <w:p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:rsidR="00186961" w:rsidRPr="005F05A7" w:rsidRDefault="00DB4BAB" w:rsidP="005F05A7">
      <w:r>
        <w:rPr>
          <w:noProof/>
        </w:rPr>
        <w:drawing>
          <wp:inline distT="0" distB="0" distL="0" distR="0" wp14:anchorId="64FF854C" wp14:editId="3E456457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:rsidR="00D12892" w:rsidRDefault="00D12892" w:rsidP="000648D6">
      <w:r>
        <w:rPr>
          <w:noProof/>
        </w:rPr>
        <w:drawing>
          <wp:inline distT="0" distB="0" distL="0" distR="0" wp14:anchorId="7061080E" wp14:editId="2FD944C9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92" w:rsidRPr="000648D6" w:rsidRDefault="00D12892" w:rsidP="000648D6">
      <w:r>
        <w:rPr>
          <w:noProof/>
        </w:rPr>
        <w:drawing>
          <wp:inline distT="0" distB="0" distL="0" distR="0" wp14:anchorId="4762B2FA" wp14:editId="279486D7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:rsidR="00E8500B" w:rsidRDefault="0065158D" w:rsidP="00D819E7">
      <w:r>
        <w:rPr>
          <w:noProof/>
        </w:rPr>
        <w:drawing>
          <wp:inline distT="0" distB="0" distL="0" distR="0" wp14:anchorId="06CFF63D" wp14:editId="4545D76A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9FB" w:rsidRDefault="009469FB" w:rsidP="00D15ACB">
      <w:pPr>
        <w:pStyle w:val="2"/>
      </w:pPr>
      <w:r>
        <w:rPr>
          <w:rFonts w:hint="eastAsia"/>
        </w:rPr>
        <w:t>加减运算</w:t>
      </w:r>
    </w:p>
    <w:p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:rsidR="00D127A5" w:rsidRDefault="00D127A5" w:rsidP="00D127A5">
      <w:pPr>
        <w:pStyle w:val="2"/>
      </w:pPr>
      <w:r>
        <w:rPr>
          <w:rFonts w:hint="eastAsia"/>
        </w:rPr>
        <w:t>移位运算</w:t>
      </w:r>
    </w:p>
    <w:p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:rsidR="00D127A5" w:rsidRDefault="00D127A5" w:rsidP="00D127A5">
      <w:r>
        <w:rPr>
          <w:rFonts w:hint="eastAsia"/>
        </w:rPr>
        <w:t>比如</w:t>
      </w:r>
    </w:p>
    <w:p w:rsidR="00D127A5" w:rsidRDefault="00D127A5" w:rsidP="00D127A5">
      <w:r>
        <w:t>SIGNAL a : bit8_type;</w:t>
      </w:r>
    </w:p>
    <w:p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:rsidR="00F069C5" w:rsidRDefault="00F069C5" w:rsidP="0038295D">
      <w:pPr>
        <w:pStyle w:val="2"/>
      </w:pPr>
      <w:r>
        <w:rPr>
          <w:rFonts w:hint="eastAsia"/>
        </w:rPr>
        <w:t>常量声明</w:t>
      </w:r>
    </w:p>
    <w:p w:rsidR="00F069C5" w:rsidRDefault="00F069C5" w:rsidP="00F069C5">
      <w:r>
        <w:rPr>
          <w:noProof/>
        </w:rPr>
        <w:drawing>
          <wp:inline distT="0" distB="0" distL="0" distR="0" wp14:anchorId="1FD0DA2B" wp14:editId="212BBBC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C5" w:rsidRPr="00F069C5" w:rsidRDefault="00F069C5" w:rsidP="00F069C5">
      <w:r>
        <w:rPr>
          <w:rFonts w:hint="eastAsia"/>
        </w:rPr>
        <w:t>注：</w:t>
      </w:r>
      <w:r>
        <w:rPr>
          <w:rFonts w:hint="eastAsia"/>
        </w:rPr>
        <w:t>t</w:t>
      </w:r>
      <w:r>
        <w:t>o_unsigned</w:t>
      </w:r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转化为无符号整数，位宽由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:rsidR="0038295D" w:rsidRDefault="0038295D" w:rsidP="0038295D">
      <w:r>
        <w:rPr>
          <w:noProof/>
        </w:rPr>
        <w:drawing>
          <wp:inline distT="0" distB="0" distL="0" distR="0" wp14:anchorId="1754EF15" wp14:editId="21F7704D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:rsidR="003F02A9" w:rsidRDefault="003F02A9" w:rsidP="003F02A9">
      <w:r>
        <w:rPr>
          <w:rFonts w:hint="eastAsia"/>
        </w:rPr>
        <w:t>不能给某几位赋值一个数值串，只能赋值</w:t>
      </w:r>
      <w:r>
        <w:t>’0’</w:t>
      </w:r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:rsidR="003F02A9" w:rsidRPr="0038295D" w:rsidRDefault="003F02A9" w:rsidP="0038295D">
      <w:r>
        <w:rPr>
          <w:noProof/>
        </w:rPr>
        <w:drawing>
          <wp:inline distT="0" distB="0" distL="0" distR="0" wp14:anchorId="148942BA" wp14:editId="3CAD1A8C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:rsidR="00C30A2C" w:rsidRDefault="00527816" w:rsidP="00D127A5">
      <w:r>
        <w:rPr>
          <w:rFonts w:hint="eastAsia"/>
        </w:rPr>
        <w:t>队列的访问指针有两种形式，</w:t>
      </w:r>
      <w:r>
        <w:rPr>
          <w:rFonts w:hint="eastAsia"/>
        </w:rPr>
        <w:t>c</w:t>
      </w:r>
      <w:r>
        <w:t>nt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nehot</w:t>
      </w:r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:rsidR="00527816" w:rsidRDefault="00527816" w:rsidP="00D127A5">
      <w:r>
        <w:rPr>
          <w:noProof/>
        </w:rPr>
        <w:drawing>
          <wp:inline distT="0" distB="0" distL="0" distR="0" wp14:anchorId="4F88E843" wp14:editId="2A808A45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7816" w:rsidRDefault="00527816" w:rsidP="00D127A5">
      <w:r>
        <w:rPr>
          <w:noProof/>
        </w:rPr>
        <w:drawing>
          <wp:inline distT="0" distB="0" distL="0" distR="0" wp14:anchorId="52D901D6" wp14:editId="24893D84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</w:p>
    <w:p w:rsidR="00C434C4" w:rsidRDefault="00C434C4" w:rsidP="00D127A5">
      <w:r>
        <w:rPr>
          <w:noProof/>
        </w:rPr>
        <w:drawing>
          <wp:inline distT="0" distB="0" distL="0" distR="0" wp14:anchorId="263E35A9" wp14:editId="697A0449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A2C" w:rsidRDefault="0072328D" w:rsidP="00871E9E">
      <w:pPr>
        <w:pStyle w:val="2"/>
      </w:pPr>
      <w:r>
        <w:rPr>
          <w:rFonts w:hint="eastAsia"/>
        </w:rPr>
        <w:t>移位指针队列深度参数化</w:t>
      </w:r>
    </w:p>
    <w:p w:rsidR="0072328D" w:rsidRDefault="0072328D" w:rsidP="00D127A5">
      <w:r>
        <w:rPr>
          <w:noProof/>
        </w:rPr>
        <w:drawing>
          <wp:inline distT="0" distB="0" distL="0" distR="0" wp14:anchorId="4AA54722" wp14:editId="3F66C828">
            <wp:extent cx="5274310" cy="3079750"/>
            <wp:effectExtent l="19050" t="19050" r="2159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7A5" w:rsidRDefault="00A65321" w:rsidP="00A65321">
      <w:pPr>
        <w:pStyle w:val="2"/>
      </w:pPr>
      <w:r>
        <w:t>L</w:t>
      </w:r>
      <w:r>
        <w:rPr>
          <w:rFonts w:hint="eastAsia"/>
        </w:rPr>
        <w:t>oop</w:t>
      </w:r>
      <w:r>
        <w:t xml:space="preserve"> buffer</w:t>
      </w:r>
    </w:p>
    <w:p w:rsidR="00A65321" w:rsidRDefault="005D7653" w:rsidP="00D127A5">
      <w:r>
        <w:rPr>
          <w:noProof/>
        </w:rPr>
        <w:drawing>
          <wp:inline distT="0" distB="0" distL="0" distR="0" wp14:anchorId="35327805" wp14:editId="6551A733">
            <wp:extent cx="5274310" cy="2661285"/>
            <wp:effectExtent l="19050" t="19050" r="21590" b="247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42D" w:rsidRDefault="005D7653" w:rsidP="00D127A5">
      <w:r>
        <w:rPr>
          <w:noProof/>
        </w:rPr>
        <w:lastRenderedPageBreak/>
        <w:drawing>
          <wp:inline distT="0" distB="0" distL="0" distR="0" wp14:anchorId="0C1EF268" wp14:editId="5B46684B">
            <wp:extent cx="5274310" cy="2052320"/>
            <wp:effectExtent l="19050" t="19050" r="21590" b="241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42D" w:rsidRDefault="003F4955" w:rsidP="00D127A5">
      <w:r>
        <w:rPr>
          <w:noProof/>
        </w:rPr>
        <w:drawing>
          <wp:inline distT="0" distB="0" distL="0" distR="0" wp14:anchorId="0D531F94" wp14:editId="1AB63B9E">
            <wp:extent cx="5274310" cy="1150620"/>
            <wp:effectExtent l="19050" t="19050" r="21590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367E" w:rsidRDefault="001176C3" w:rsidP="00D127A5">
      <w:r>
        <w:t>U</w:t>
      </w:r>
      <w:r>
        <w:rPr>
          <w:rFonts w:hint="eastAsia"/>
        </w:rPr>
        <w:t>nsign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拓展</w:t>
      </w:r>
      <w:r>
        <w:rPr>
          <w:rFonts w:hint="eastAsia"/>
        </w:rPr>
        <w:t>;</w:t>
      </w:r>
      <w:r>
        <w:t xml:space="preserve"> sign</w:t>
      </w:r>
      <w:r>
        <w:t>：</w:t>
      </w:r>
      <w:r>
        <w:rPr>
          <w:rFonts w:hint="eastAsia"/>
        </w:rPr>
        <w:t>符号位拓展</w:t>
      </w:r>
      <w:bookmarkStart w:id="3" w:name="_GoBack"/>
      <w:bookmarkEnd w:id="3"/>
    </w:p>
    <w:p w:rsidR="001176C3" w:rsidRDefault="001176C3" w:rsidP="00D127A5">
      <w:pPr>
        <w:rPr>
          <w:rFonts w:hint="eastAsia"/>
        </w:rPr>
      </w:pPr>
    </w:p>
    <w:p w:rsidR="003E1172" w:rsidRDefault="003E1172" w:rsidP="00D819E7"/>
    <w:p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:rsidR="003E1172" w:rsidRDefault="0011147C" w:rsidP="0011147C">
      <w:pPr>
        <w:pStyle w:val="2"/>
      </w:pPr>
      <w:r>
        <w:t>o</w:t>
      </w:r>
      <w:r w:rsidR="00F42212">
        <w:t>ptparse</w:t>
      </w:r>
    </w:p>
    <w:p w:rsidR="00F42212" w:rsidRDefault="00F42212" w:rsidP="00D819E7">
      <w:r>
        <w:rPr>
          <w:noProof/>
        </w:rPr>
        <w:drawing>
          <wp:inline distT="0" distB="0" distL="0" distR="0" wp14:anchorId="50D549C2" wp14:editId="52C515B4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2212" w:rsidRDefault="001E3D5F" w:rsidP="00D819E7">
      <w:hyperlink r:id="rId51" w:history="1">
        <w:r w:rsidR="00376AE7" w:rsidRPr="00FE4437">
          <w:rPr>
            <w:rStyle w:val="a7"/>
          </w:rPr>
          <w:t>https://docs.python.org/3/library/optparse.html</w:t>
        </w:r>
      </w:hyperlink>
    </w:p>
    <w:p w:rsidR="00376AE7" w:rsidRDefault="00983537" w:rsidP="00983537">
      <w:pPr>
        <w:pStyle w:val="2"/>
      </w:pPr>
      <w:r>
        <w:rPr>
          <w:rFonts w:hint="eastAsia"/>
        </w:rPr>
        <w:t>列表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:rsidR="00A769F4" w:rsidRDefault="00A769F4" w:rsidP="00A769F4">
      <w:pPr>
        <w:pStyle w:val="2"/>
      </w:pPr>
      <w:r>
        <w:rPr>
          <w:rFonts w:hint="eastAsia"/>
        </w:rPr>
        <w:t>字典</w:t>
      </w:r>
    </w:p>
    <w:p w:rsidR="00A769F4" w:rsidRDefault="00A769F4" w:rsidP="00A769F4">
      <w:pPr>
        <w:pStyle w:val="3"/>
      </w:pPr>
      <w:r>
        <w:rPr>
          <w:rFonts w:hint="eastAsia"/>
        </w:rPr>
        <w:t>字典合并</w:t>
      </w:r>
    </w:p>
    <w:p w:rsidR="00A769F4" w:rsidRDefault="00A769F4" w:rsidP="00A769F4">
      <w:r>
        <w:rPr>
          <w:noProof/>
        </w:rPr>
        <w:drawing>
          <wp:inline distT="0" distB="0" distL="0" distR="0" wp14:anchorId="6602B2F8" wp14:editId="51B65D8C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Default="00A769F4" w:rsidP="00A769F4">
      <w:r>
        <w:rPr>
          <w:noProof/>
        </w:rPr>
        <w:drawing>
          <wp:inline distT="0" distB="0" distL="0" distR="0" wp14:anchorId="3939AF74" wp14:editId="2BBCA1F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2A59F1BE" wp14:editId="12552E0C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983537">
      <w:pPr>
        <w:pStyle w:val="2"/>
      </w:pPr>
      <w:r>
        <w:rPr>
          <w:rFonts w:hint="eastAsia"/>
        </w:rPr>
        <w:t>传参</w:t>
      </w:r>
    </w:p>
    <w:p w:rsidR="00983537" w:rsidRDefault="0028207A" w:rsidP="00983537">
      <w:r>
        <w:rPr>
          <w:noProof/>
        </w:rPr>
        <w:drawing>
          <wp:inline distT="0" distB="0" distL="0" distR="0" wp14:anchorId="1C481D68" wp14:editId="3675751E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:rsidR="00A67573" w:rsidRDefault="00A67573" w:rsidP="00983537">
      <w:r>
        <w:rPr>
          <w:noProof/>
        </w:rPr>
        <w:drawing>
          <wp:inline distT="0" distB="0" distL="0" distR="0" wp14:anchorId="7C4B9F8A" wp14:editId="01D02EB9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5F1" w:rsidRDefault="000915F1" w:rsidP="00D819E7">
      <w:pPr>
        <w:sectPr w:rsidR="000915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83537" w:rsidRDefault="000915F1" w:rsidP="000915F1">
      <w:pPr>
        <w:pStyle w:val="1"/>
      </w:pPr>
      <w:r>
        <w:lastRenderedPageBreak/>
        <w:t>Shell</w:t>
      </w:r>
    </w:p>
    <w:p w:rsidR="000915F1" w:rsidRDefault="00833C66" w:rsidP="00833C66">
      <w:pPr>
        <w:pStyle w:val="2"/>
      </w:pPr>
      <w:r>
        <w:rPr>
          <w:rFonts w:hint="eastAsia"/>
        </w:rPr>
        <w:t>E</w:t>
      </w:r>
      <w:r>
        <w:t>rror</w:t>
      </w:r>
    </w:p>
    <w:p w:rsidR="00833C66" w:rsidRDefault="00833C66" w:rsidP="00833C66">
      <w:r>
        <w:rPr>
          <w:noProof/>
        </w:rPr>
        <w:drawing>
          <wp:inline distT="0" distB="0" distL="0" distR="0" wp14:anchorId="3332F1A3" wp14:editId="70C8C035">
            <wp:extent cx="4146763" cy="304816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66" w:rsidRDefault="00833C66" w:rsidP="00833C66">
      <w:r>
        <w:rPr>
          <w:rFonts w:hint="eastAsia"/>
        </w:rPr>
        <w:t>原来写法：</w:t>
      </w:r>
    </w:p>
    <w:p w:rsidR="00833C66" w:rsidRDefault="00833C66" w:rsidP="00833C66">
      <w:r>
        <w:rPr>
          <w:noProof/>
        </w:rPr>
        <w:drawing>
          <wp:inline distT="0" distB="0" distL="0" distR="0" wp14:anchorId="1F628E83" wp14:editId="1D026D13">
            <wp:extent cx="2311519" cy="65408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66" w:rsidRDefault="00833C66" w:rsidP="00833C66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执行脚本没有传参的时候，</w:t>
      </w:r>
      <w:r>
        <w:rPr>
          <w:rFonts w:hint="eastAsia"/>
        </w:rPr>
        <w:t xml:space="preserve"> </w:t>
      </w:r>
      <w:r>
        <w:t>$1</w:t>
      </w:r>
      <w:r>
        <w:rPr>
          <w:rFonts w:hint="eastAsia"/>
        </w:rPr>
        <w:t>为空，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 xml:space="preserve"> if</w:t>
      </w:r>
      <w:r>
        <w:t xml:space="preserve"> [$1 == ]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所以报错</w:t>
      </w:r>
    </w:p>
    <w:p w:rsidR="00833C66" w:rsidRDefault="00833C66" w:rsidP="00833C66">
      <w:r>
        <w:rPr>
          <w:rFonts w:hint="eastAsia"/>
        </w:rPr>
        <w:t>改为：</w:t>
      </w:r>
    </w:p>
    <w:p w:rsidR="00833C66" w:rsidRDefault="00833C66" w:rsidP="00833C66">
      <w:r>
        <w:rPr>
          <w:noProof/>
        </w:rPr>
        <w:drawing>
          <wp:inline distT="0" distB="0" distL="0" distR="0" wp14:anchorId="460CFDD5" wp14:editId="2F07FC83">
            <wp:extent cx="2609984" cy="641383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D6" w:rsidRDefault="00CD16D6" w:rsidP="00CD16D6">
      <w:pPr>
        <w:pStyle w:val="2"/>
      </w:pPr>
      <w:r>
        <w:rPr>
          <w:rFonts w:hint="eastAsia"/>
        </w:rPr>
        <w:t>引号作用</w:t>
      </w:r>
    </w:p>
    <w:p w:rsidR="00CD16D6" w:rsidRDefault="00CD16D6" w:rsidP="00833C66">
      <w:r>
        <w:rPr>
          <w:noProof/>
        </w:rPr>
        <w:drawing>
          <wp:inline distT="0" distB="0" distL="0" distR="0" wp14:anchorId="2E0D36CD" wp14:editId="0FA7008A">
            <wp:extent cx="5274310" cy="6496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D6" w:rsidRDefault="00CD16D6" w:rsidP="00833C66">
      <w:r>
        <w:rPr>
          <w:noProof/>
        </w:rPr>
        <w:drawing>
          <wp:inline distT="0" distB="0" distL="0" distR="0" wp14:anchorId="7DAD699A" wp14:editId="00B946CA">
            <wp:extent cx="2063856" cy="23496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D6" w:rsidRDefault="00CD16D6" w:rsidP="00833C66">
      <w:r>
        <w:rPr>
          <w:noProof/>
        </w:rPr>
        <w:drawing>
          <wp:inline distT="0" distB="0" distL="0" distR="0" wp14:anchorId="38862C2A" wp14:editId="1AAE5011">
            <wp:extent cx="1930499" cy="20321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A6" w:rsidRDefault="004A40A6" w:rsidP="00833C66"/>
    <w:p w:rsidR="00CD16D6" w:rsidRPr="00833C66" w:rsidRDefault="00CD16D6" w:rsidP="00833C66"/>
    <w:p w:rsidR="00E41112" w:rsidRDefault="00E41112" w:rsidP="00D819E7"/>
    <w:p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:rsidR="00CA2D15" w:rsidRDefault="00CA2D15" w:rsidP="00D819E7">
      <w:r>
        <w:rPr>
          <w:noProof/>
        </w:rPr>
        <w:drawing>
          <wp:inline distT="0" distB="0" distL="0" distR="0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12" w:rsidRDefault="00C77A4F" w:rsidP="00C77A4F">
      <w:pPr>
        <w:pStyle w:val="2"/>
      </w:pPr>
      <w:r>
        <w:t>Unaligned Q pointer</w:t>
      </w:r>
    </w:p>
    <w:p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:rsidR="007A72D0" w:rsidRDefault="007A72D0" w:rsidP="002B389D">
      <w:r>
        <w:rPr>
          <w:noProof/>
        </w:rPr>
        <w:lastRenderedPageBreak/>
        <w:drawing>
          <wp:inline distT="0" distB="0" distL="0" distR="0" wp14:anchorId="42830216" wp14:editId="717782CB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4D54" w:rsidRDefault="002E4D54" w:rsidP="002E4D54">
      <w:pPr>
        <w:pStyle w:val="2"/>
      </w:pPr>
      <w:r>
        <w:rPr>
          <w:rFonts w:hint="eastAsia"/>
        </w:rPr>
        <w:t>定点小数</w:t>
      </w:r>
    </w:p>
    <w:p w:rsidR="002E4D54" w:rsidRDefault="002E4D54" w:rsidP="002B389D">
      <w:r>
        <w:rPr>
          <w:noProof/>
        </w:rPr>
        <w:drawing>
          <wp:inline distT="0" distB="0" distL="0" distR="0" wp14:anchorId="70FC081F" wp14:editId="39D0C1FF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EC" w:rsidRDefault="002E4D54" w:rsidP="002B389D">
      <w:r>
        <w:rPr>
          <w:noProof/>
        </w:rPr>
        <w:drawing>
          <wp:inline distT="0" distB="0" distL="0" distR="0" wp14:anchorId="35F99503" wp14:editId="04AABB56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DEC" w:rsidRDefault="00977DEC" w:rsidP="00977DEC">
      <w:pPr>
        <w:pStyle w:val="2"/>
      </w:pPr>
      <w:r>
        <w:t>Queue</w:t>
      </w:r>
      <w:r>
        <w:rPr>
          <w:rFonts w:hint="eastAsia"/>
        </w:rPr>
        <w:t>的顺序选择逻辑</w:t>
      </w:r>
    </w:p>
    <w:p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:rsidR="00977DEC" w:rsidRPr="00A4585A" w:rsidRDefault="000D63AA" w:rsidP="002B389D">
      <w:r w:rsidRPr="000D63AA">
        <w:rPr>
          <w:rFonts w:hint="eastAsia"/>
          <w:noProof/>
        </w:rPr>
        <w:drawing>
          <wp:inline distT="0" distB="0" distL="0" distR="0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4F" w:rsidRDefault="000C5DCB" w:rsidP="00C07D52">
      <w:pPr>
        <w:pStyle w:val="1"/>
      </w:pPr>
      <w:r>
        <w:t>AMBA</w:t>
      </w:r>
      <w:r w:rsidR="00B73293">
        <w:rPr>
          <w:rFonts w:hint="eastAsia"/>
        </w:rPr>
        <w:t>协议</w:t>
      </w:r>
    </w:p>
    <w:p w:rsidR="00C07D52" w:rsidRPr="00C07D52" w:rsidRDefault="00111568" w:rsidP="00C07D52">
      <w:r>
        <w:rPr>
          <w:noProof/>
        </w:rPr>
        <w:drawing>
          <wp:inline distT="0" distB="0" distL="0" distR="0" wp14:anchorId="5A78D30D" wp14:editId="4D554513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2" w:rsidRDefault="00111568" w:rsidP="00D819E7">
      <w:r>
        <w:rPr>
          <w:noProof/>
        </w:rPr>
        <w:drawing>
          <wp:inline distT="0" distB="0" distL="0" distR="0" wp14:anchorId="44E683F8" wp14:editId="79733DEB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</w:t>
      </w:r>
      <w:r w:rsidRPr="00111568">
        <w:rPr>
          <w:rFonts w:hint="eastAsia"/>
        </w:rPr>
        <w:lastRenderedPageBreak/>
        <w:t>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:rsidR="00111568" w:rsidRDefault="00EF5DAC" w:rsidP="00D819E7">
      <w:r>
        <w:rPr>
          <w:noProof/>
        </w:rPr>
        <w:drawing>
          <wp:inline distT="0" distB="0" distL="0" distR="0" wp14:anchorId="0AAA5A99" wp14:editId="0D553E63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:rsidR="007C32E3" w:rsidRDefault="007C32E3" w:rsidP="007C32E3">
      <w:r>
        <w:rPr>
          <w:noProof/>
        </w:rPr>
        <w:drawing>
          <wp:inline distT="0" distB="0" distL="0" distR="0" wp14:anchorId="1D65A366" wp14:editId="32BF16D9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D5F" w:rsidRDefault="001E3D5F" w:rsidP="00B618CC">
      <w:pPr>
        <w:spacing w:line="240" w:lineRule="auto"/>
      </w:pPr>
      <w:r>
        <w:separator/>
      </w:r>
    </w:p>
  </w:endnote>
  <w:endnote w:type="continuationSeparator" w:id="0">
    <w:p w:rsidR="001E3D5F" w:rsidRDefault="001E3D5F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D5F" w:rsidRDefault="001E3D5F" w:rsidP="00B618CC">
      <w:pPr>
        <w:spacing w:line="240" w:lineRule="auto"/>
      </w:pPr>
      <w:r>
        <w:separator/>
      </w:r>
    </w:p>
  </w:footnote>
  <w:footnote w:type="continuationSeparator" w:id="0">
    <w:p w:rsidR="001E3D5F" w:rsidRDefault="001E3D5F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7445"/>
    <w:rsid w:val="00025889"/>
    <w:rsid w:val="00043311"/>
    <w:rsid w:val="00063FD0"/>
    <w:rsid w:val="000648D6"/>
    <w:rsid w:val="00070AFD"/>
    <w:rsid w:val="0008079C"/>
    <w:rsid w:val="000915F1"/>
    <w:rsid w:val="00093316"/>
    <w:rsid w:val="00096B23"/>
    <w:rsid w:val="000A15B3"/>
    <w:rsid w:val="000A2C71"/>
    <w:rsid w:val="000C5DCB"/>
    <w:rsid w:val="000D621D"/>
    <w:rsid w:val="000D63AA"/>
    <w:rsid w:val="000E220A"/>
    <w:rsid w:val="00107A1C"/>
    <w:rsid w:val="0011147C"/>
    <w:rsid w:val="00111568"/>
    <w:rsid w:val="00115F85"/>
    <w:rsid w:val="001176C3"/>
    <w:rsid w:val="00121848"/>
    <w:rsid w:val="00121FC7"/>
    <w:rsid w:val="0012537D"/>
    <w:rsid w:val="00133D05"/>
    <w:rsid w:val="00145884"/>
    <w:rsid w:val="00145B51"/>
    <w:rsid w:val="00174124"/>
    <w:rsid w:val="00186961"/>
    <w:rsid w:val="00194911"/>
    <w:rsid w:val="001A1202"/>
    <w:rsid w:val="001A7E4E"/>
    <w:rsid w:val="001B4CB3"/>
    <w:rsid w:val="001C10C7"/>
    <w:rsid w:val="001D760D"/>
    <w:rsid w:val="001E3D5F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3F4955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40A6"/>
    <w:rsid w:val="004A5CC3"/>
    <w:rsid w:val="004B32E5"/>
    <w:rsid w:val="004C2694"/>
    <w:rsid w:val="004C4F8E"/>
    <w:rsid w:val="004E1579"/>
    <w:rsid w:val="004E4077"/>
    <w:rsid w:val="004F0EBE"/>
    <w:rsid w:val="004F4B21"/>
    <w:rsid w:val="00511E24"/>
    <w:rsid w:val="00527816"/>
    <w:rsid w:val="00540BFC"/>
    <w:rsid w:val="00541FAB"/>
    <w:rsid w:val="00550B0C"/>
    <w:rsid w:val="00567589"/>
    <w:rsid w:val="0057367E"/>
    <w:rsid w:val="0059454B"/>
    <w:rsid w:val="005D7653"/>
    <w:rsid w:val="005E17FD"/>
    <w:rsid w:val="005E31B8"/>
    <w:rsid w:val="005F05A7"/>
    <w:rsid w:val="00612C0B"/>
    <w:rsid w:val="00630C16"/>
    <w:rsid w:val="00634DCC"/>
    <w:rsid w:val="0065158D"/>
    <w:rsid w:val="0065687A"/>
    <w:rsid w:val="00666E30"/>
    <w:rsid w:val="00674E71"/>
    <w:rsid w:val="00680AC9"/>
    <w:rsid w:val="00681C24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68AE"/>
    <w:rsid w:val="00712150"/>
    <w:rsid w:val="0072328D"/>
    <w:rsid w:val="00726125"/>
    <w:rsid w:val="007275FD"/>
    <w:rsid w:val="007324D9"/>
    <w:rsid w:val="00746373"/>
    <w:rsid w:val="00747BB3"/>
    <w:rsid w:val="007562B7"/>
    <w:rsid w:val="007632C8"/>
    <w:rsid w:val="00791071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7F783C"/>
    <w:rsid w:val="0082345D"/>
    <w:rsid w:val="00833C66"/>
    <w:rsid w:val="00836AA8"/>
    <w:rsid w:val="00851427"/>
    <w:rsid w:val="00851459"/>
    <w:rsid w:val="00855D34"/>
    <w:rsid w:val="00860CBF"/>
    <w:rsid w:val="00871C72"/>
    <w:rsid w:val="00871E9E"/>
    <w:rsid w:val="00876A67"/>
    <w:rsid w:val="008856BD"/>
    <w:rsid w:val="00887472"/>
    <w:rsid w:val="008B2DDA"/>
    <w:rsid w:val="008C34BE"/>
    <w:rsid w:val="008D548A"/>
    <w:rsid w:val="008E35FA"/>
    <w:rsid w:val="008F5762"/>
    <w:rsid w:val="00914026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695D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5321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1C9C"/>
    <w:rsid w:val="00C07D52"/>
    <w:rsid w:val="00C15D48"/>
    <w:rsid w:val="00C22A20"/>
    <w:rsid w:val="00C30A2C"/>
    <w:rsid w:val="00C33A47"/>
    <w:rsid w:val="00C434C4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16D6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ACB"/>
    <w:rsid w:val="00D221F1"/>
    <w:rsid w:val="00D40202"/>
    <w:rsid w:val="00D46341"/>
    <w:rsid w:val="00D514B4"/>
    <w:rsid w:val="00D51A01"/>
    <w:rsid w:val="00D51CAE"/>
    <w:rsid w:val="00D5753B"/>
    <w:rsid w:val="00D7042D"/>
    <w:rsid w:val="00D73678"/>
    <w:rsid w:val="00D819E7"/>
    <w:rsid w:val="00DA0230"/>
    <w:rsid w:val="00DA57D2"/>
    <w:rsid w:val="00DB4BAB"/>
    <w:rsid w:val="00DC245D"/>
    <w:rsid w:val="00DE22C8"/>
    <w:rsid w:val="00DE5354"/>
    <w:rsid w:val="00DF2547"/>
    <w:rsid w:val="00E179AA"/>
    <w:rsid w:val="00E41112"/>
    <w:rsid w:val="00E572CD"/>
    <w:rsid w:val="00E57773"/>
    <w:rsid w:val="00E612DE"/>
    <w:rsid w:val="00E76E25"/>
    <w:rsid w:val="00E8500B"/>
    <w:rsid w:val="00EB5E4C"/>
    <w:rsid w:val="00ED0555"/>
    <w:rsid w:val="00EE7248"/>
    <w:rsid w:val="00EF1D01"/>
    <w:rsid w:val="00EF5DAC"/>
    <w:rsid w:val="00EF62B8"/>
    <w:rsid w:val="00F017E3"/>
    <w:rsid w:val="00F069C5"/>
    <w:rsid w:val="00F4210F"/>
    <w:rsid w:val="00F42212"/>
    <w:rsid w:val="00F42AA1"/>
    <w:rsid w:val="00F52F28"/>
    <w:rsid w:val="00F60758"/>
    <w:rsid w:val="00F64D32"/>
    <w:rsid w:val="00F70618"/>
    <w:rsid w:val="00FA6B05"/>
    <w:rsid w:val="00FB6776"/>
    <w:rsid w:val="00FC0CCC"/>
    <w:rsid w:val="00FC7583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jpeg"/><Relationship Id="rId68" Type="http://schemas.openxmlformats.org/officeDocument/2006/relationships/image" Target="media/image60.emf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hyperlink" Target="https://docs.python.org/3/library/optparse.html" TargetMode="External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403C4-2602-472F-990C-78C473991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15524</TotalTime>
  <Pages>24</Pages>
  <Words>813</Words>
  <Characters>4640</Characters>
  <Application>Microsoft Office Word</Application>
  <DocSecurity>0</DocSecurity>
  <Lines>38</Lines>
  <Paragraphs>10</Paragraphs>
  <ScaleCrop>false</ScaleCrop>
  <Company>Microsoft</Company>
  <LinksUpToDate>false</LinksUpToDate>
  <CharactersWithSpaces>5443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260</cp:revision>
  <cp:lastPrinted>2018-09-07T07:13:00Z</cp:lastPrinted>
  <dcterms:created xsi:type="dcterms:W3CDTF">2018-09-04T07:34:00Z</dcterms:created>
  <dcterms:modified xsi:type="dcterms:W3CDTF">2020-03-18T09:40:00Z</dcterms:modified>
</cp:coreProperties>
</file>