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9EF1E" w14:textId="656CDE27" w:rsidR="00CA62DA" w:rsidRDefault="00B94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Calculator Object</w:t>
      </w:r>
    </w:p>
    <w:p w14:paraId="1C9370D0" w14:textId="55C2130C" w:rsidR="00B94573" w:rsidRDefault="00B94573" w:rsidP="00B94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</w:t>
      </w:r>
      <w:r w:rsidR="005E7323">
        <w:rPr>
          <w:rFonts w:ascii="Times New Roman" w:hAnsi="Times New Roman" w:cs="Times New Roman"/>
        </w:rPr>
        <w:t>(Calculation.js)</w:t>
      </w:r>
    </w:p>
    <w:p w14:paraId="4BA2D0EC" w14:textId="7B32A965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</w:p>
    <w:p w14:paraId="61998CB0" w14:textId="3FC9849A" w:rsidR="00B94573" w:rsidRDefault="00B94573" w:rsidP="00B94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5E7323">
        <w:rPr>
          <w:rFonts w:ascii="Times New Roman" w:hAnsi="Times New Roman" w:cs="Times New Roman"/>
        </w:rPr>
        <w:t>(Calculator.js)</w:t>
      </w:r>
    </w:p>
    <w:p w14:paraId="4DACABB7" w14:textId="538374B4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</w:t>
      </w:r>
    </w:p>
    <w:p w14:paraId="17404D90" w14:textId="56CCE982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static sum method from math operations</w:t>
      </w:r>
    </w:p>
    <w:p w14:paraId="1968A5B2" w14:textId="51817C48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</w:t>
      </w:r>
    </w:p>
    <w:p w14:paraId="6F81D64D" w14:textId="1004C137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static difference method from math operations</w:t>
      </w:r>
    </w:p>
    <w:p w14:paraId="21752576" w14:textId="3EB75A39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</w:p>
    <w:p w14:paraId="02D83FB1" w14:textId="56367391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static product method from math operations</w:t>
      </w:r>
    </w:p>
    <w:p w14:paraId="01FC66D5" w14:textId="17244249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quotient</w:t>
      </w:r>
    </w:p>
    <w:p w14:paraId="0D79164E" w14:textId="350059C0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static quotient method from math operations</w:t>
      </w:r>
    </w:p>
    <w:p w14:paraId="697FDAE3" w14:textId="3F5A778B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exponentiation</w:t>
      </w:r>
    </w:p>
    <w:p w14:paraId="2A6C1A8E" w14:textId="318D52AE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static power method from math operations</w:t>
      </w:r>
    </w:p>
    <w:p w14:paraId="15A99B1B" w14:textId="0BCA3E69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</w:t>
      </w:r>
    </w:p>
    <w:p w14:paraId="4EA57EE7" w14:textId="07487E0D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static root method from math operations</w:t>
      </w:r>
    </w:p>
    <w:p w14:paraId="03186DB3" w14:textId="575295BE" w:rsidR="00B94573" w:rsidRDefault="00B94573" w:rsidP="00B94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operations</w:t>
      </w:r>
      <w:r w:rsidR="005E7323">
        <w:rPr>
          <w:rFonts w:ascii="Times New Roman" w:hAnsi="Times New Roman" w:cs="Times New Roman"/>
        </w:rPr>
        <w:t>(MathOperation.js)</w:t>
      </w:r>
    </w:p>
    <w:p w14:paraId="7BFDFF0F" w14:textId="5814E1EC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94573">
        <w:rPr>
          <w:rFonts w:ascii="Times New Roman" w:hAnsi="Times New Roman" w:cs="Times New Roman"/>
        </w:rPr>
        <w:t>um</w:t>
      </w:r>
    </w:p>
    <w:p w14:paraId="23801B73" w14:textId="67075B21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adds numbers</w:t>
      </w:r>
    </w:p>
    <w:p w14:paraId="6127E1FD" w14:textId="14586854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94573">
        <w:rPr>
          <w:rFonts w:ascii="Times New Roman" w:hAnsi="Times New Roman" w:cs="Times New Roman"/>
        </w:rPr>
        <w:t>ifference</w:t>
      </w:r>
    </w:p>
    <w:p w14:paraId="66E4A6E2" w14:textId="203FEBFD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subtracts numbers</w:t>
      </w:r>
    </w:p>
    <w:p w14:paraId="4F4D0B12" w14:textId="0C5598D6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94573">
        <w:rPr>
          <w:rFonts w:ascii="Times New Roman" w:hAnsi="Times New Roman" w:cs="Times New Roman"/>
        </w:rPr>
        <w:t>roduct</w:t>
      </w:r>
    </w:p>
    <w:p w14:paraId="7C772186" w14:textId="2D7E7B65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multiplies numbers</w:t>
      </w:r>
    </w:p>
    <w:p w14:paraId="6850A89B" w14:textId="65D2983B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4573">
        <w:rPr>
          <w:rFonts w:ascii="Times New Roman" w:hAnsi="Times New Roman" w:cs="Times New Roman"/>
        </w:rPr>
        <w:t xml:space="preserve">uotient </w:t>
      </w:r>
    </w:p>
    <w:p w14:paraId="613BB202" w14:textId="5469F1CF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divides numbers</w:t>
      </w:r>
    </w:p>
    <w:p w14:paraId="7F6E7088" w14:textId="4EA16AAD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</w:t>
      </w:r>
    </w:p>
    <w:p w14:paraId="28CF2D6D" w14:textId="33E5E231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raises a number to another number</w:t>
      </w:r>
    </w:p>
    <w:p w14:paraId="15233C82" w14:textId="65010EDB" w:rsidR="00B94573" w:rsidRDefault="005E732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94573">
        <w:rPr>
          <w:rFonts w:ascii="Times New Roman" w:hAnsi="Times New Roman" w:cs="Times New Roman"/>
        </w:rPr>
        <w:t>oot</w:t>
      </w:r>
    </w:p>
    <w:p w14:paraId="478F0C10" w14:textId="2C9CE7F1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takes a root of a number</w:t>
      </w:r>
    </w:p>
    <w:p w14:paraId="5C325CE5" w14:textId="13229A8E" w:rsidR="003534C2" w:rsidRDefault="003534C2" w:rsidP="003534C2">
      <w:pPr>
        <w:rPr>
          <w:rFonts w:ascii="Times New Roman" w:hAnsi="Times New Roman" w:cs="Times New Roman"/>
        </w:rPr>
      </w:pPr>
    </w:p>
    <w:p w14:paraId="318FF980" w14:textId="48ECFBDC" w:rsidR="003534C2" w:rsidRDefault="003534C2" w:rsidP="00353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Random </w:t>
      </w:r>
      <w:r w:rsidR="005E7323">
        <w:rPr>
          <w:rFonts w:ascii="Times New Roman" w:hAnsi="Times New Roman" w:cs="Times New Roman"/>
          <w:b/>
          <w:bCs/>
        </w:rPr>
        <w:t xml:space="preserve">Generator </w:t>
      </w:r>
      <w:r>
        <w:rPr>
          <w:rFonts w:ascii="Times New Roman" w:hAnsi="Times New Roman" w:cs="Times New Roman"/>
          <w:b/>
          <w:bCs/>
        </w:rPr>
        <w:t>Class</w:t>
      </w:r>
    </w:p>
    <w:p w14:paraId="67F2F695" w14:textId="54608983" w:rsidR="005E7323" w:rsidRDefault="003534C2" w:rsidP="005E7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E7323">
        <w:rPr>
          <w:rFonts w:ascii="Times New Roman" w:hAnsi="Times New Roman" w:cs="Times New Roman"/>
          <w:color w:val="000000" w:themeColor="text1"/>
        </w:rPr>
        <w:t>Methods</w:t>
      </w:r>
    </w:p>
    <w:p w14:paraId="79F3E59A" w14:textId="2300DC90" w:rsidR="005E7323" w:rsidRPr="005E7323" w:rsidRDefault="005E7323" w:rsidP="005E73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RandomDecimal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3162CB2" w14:textId="731A3F1A" w:rsidR="005E7323" w:rsidRPr="005E7323" w:rsidRDefault="005E7323" w:rsidP="005E732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5E7323">
        <w:rPr>
          <w:rFonts w:ascii="Times New Roman" w:eastAsia="Times New Roman" w:hAnsi="Times New Roman" w:cs="Times New Roman"/>
          <w:color w:val="000000" w:themeColor="text1"/>
          <w:lang w:eastAsia="zh-TW"/>
        </w:rPr>
        <w:t>Generate a random number without a seed between a range of two numbers - Both Decima</w:t>
      </w:r>
      <w:r>
        <w:rPr>
          <w:rFonts w:ascii="Times New Roman" w:eastAsia="Times New Roman" w:hAnsi="Times New Roman" w:cs="Times New Roman"/>
          <w:color w:val="000000" w:themeColor="text1"/>
          <w:lang w:eastAsia="zh-TW"/>
        </w:rPr>
        <w:t>l</w:t>
      </w:r>
    </w:p>
    <w:p w14:paraId="2311AE89" w14:textId="27AA3D09" w:rsidR="005E7323" w:rsidRDefault="005E7323" w:rsidP="005E73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RandomInteger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48F44F38" w14:textId="31193664" w:rsidR="005E7323" w:rsidRPr="005E7323" w:rsidRDefault="005E7323" w:rsidP="005E732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5E7323">
        <w:rPr>
          <w:rFonts w:ascii="Times New Roman" w:eastAsia="Times New Roman" w:hAnsi="Times New Roman" w:cs="Times New Roman"/>
          <w:color w:val="000000" w:themeColor="text1"/>
          <w:lang w:eastAsia="zh-TW"/>
        </w:rPr>
        <w:t xml:space="preserve">Generate a random number without a seed between a range of two numbers - Both </w:t>
      </w:r>
      <w:r>
        <w:rPr>
          <w:rFonts w:ascii="Times New Roman" w:eastAsia="Times New Roman" w:hAnsi="Times New Roman" w:cs="Times New Roman"/>
          <w:color w:val="000000" w:themeColor="text1"/>
          <w:lang w:eastAsia="zh-TW"/>
        </w:rPr>
        <w:t>Integer</w:t>
      </w:r>
    </w:p>
    <w:p w14:paraId="35F5F3F3" w14:textId="2F486495" w:rsidR="005E7323" w:rsidRDefault="005E7323" w:rsidP="005E73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SeededRndomDecimal</w:t>
      </w:r>
      <w:proofErr w:type="spellEnd"/>
    </w:p>
    <w:p w14:paraId="07478232" w14:textId="51070F81" w:rsidR="005E7323" w:rsidRPr="005E7323" w:rsidRDefault="005E7323" w:rsidP="005E73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E7323">
        <w:rPr>
          <w:rFonts w:ascii="Times New Roman" w:hAnsi="Times New Roman" w:cs="Times New Roman"/>
          <w:color w:val="000000" w:themeColor="text1"/>
        </w:rPr>
        <w:t>Generate a random number with a seed between a range of two numbers - Both Decimal</w:t>
      </w:r>
    </w:p>
    <w:p w14:paraId="02B71106" w14:textId="16EA9B7C" w:rsidR="005E7323" w:rsidRDefault="005E7323" w:rsidP="005E73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SeededRandomInteger</w:t>
      </w:r>
      <w:proofErr w:type="spellEnd"/>
    </w:p>
    <w:p w14:paraId="415BB2CC" w14:textId="7D582F15" w:rsidR="005E7323" w:rsidRPr="005E7323" w:rsidRDefault="005E7323" w:rsidP="005E73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E7323">
        <w:rPr>
          <w:rFonts w:ascii="Times New Roman" w:hAnsi="Times New Roman" w:cs="Times New Roman"/>
          <w:color w:val="000000" w:themeColor="text1"/>
        </w:rPr>
        <w:t xml:space="preserve">Generate a random number with a seed between a range of two numbers - Both </w:t>
      </w:r>
      <w:r>
        <w:rPr>
          <w:rFonts w:ascii="Times New Roman" w:hAnsi="Times New Roman" w:cs="Times New Roman"/>
          <w:color w:val="000000" w:themeColor="text1"/>
        </w:rPr>
        <w:t>Integer</w:t>
      </w:r>
    </w:p>
    <w:p w14:paraId="52F8D0FC" w14:textId="687B7786" w:rsidR="005E7323" w:rsidRDefault="005E7323" w:rsidP="005E73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SeededRandomListDecimal</w:t>
      </w:r>
      <w:proofErr w:type="spellEnd"/>
    </w:p>
    <w:p w14:paraId="63A54611" w14:textId="40711A0B" w:rsidR="005E7323" w:rsidRPr="005E7323" w:rsidRDefault="005E7323" w:rsidP="005E732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5E7323">
        <w:rPr>
          <w:rFonts w:ascii="Times New Roman" w:eastAsia="Times New Roman" w:hAnsi="Times New Roman" w:cs="Times New Roman"/>
          <w:color w:val="000000" w:themeColor="text1"/>
          <w:lang w:eastAsia="zh-TW"/>
        </w:rPr>
        <w:lastRenderedPageBreak/>
        <w:t>Generate a list of N random numbers with a seed and between a range of numbers - Both Decimal</w:t>
      </w:r>
    </w:p>
    <w:p w14:paraId="6606896B" w14:textId="6811A873" w:rsidR="005E7323" w:rsidRDefault="005E7323" w:rsidP="005E73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SeededRandomListInteger</w:t>
      </w:r>
      <w:proofErr w:type="spellEnd"/>
    </w:p>
    <w:p w14:paraId="08783EAA" w14:textId="0C7CC89A" w:rsidR="005E7323" w:rsidRPr="005E7323" w:rsidRDefault="005E7323" w:rsidP="005E732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5E7323">
        <w:rPr>
          <w:rFonts w:ascii="Times New Roman" w:eastAsia="Times New Roman" w:hAnsi="Times New Roman" w:cs="Times New Roman"/>
          <w:color w:val="000000" w:themeColor="text1"/>
          <w:lang w:eastAsia="zh-TW"/>
        </w:rPr>
        <w:t xml:space="preserve">Generate a list of N random numbers with a seed and between a range of numbers - Both </w:t>
      </w:r>
      <w:r>
        <w:rPr>
          <w:rFonts w:ascii="Times New Roman" w:eastAsia="Times New Roman" w:hAnsi="Times New Roman" w:cs="Times New Roman"/>
          <w:color w:val="000000" w:themeColor="text1"/>
          <w:lang w:eastAsia="zh-TW"/>
        </w:rPr>
        <w:t>Integer</w:t>
      </w:r>
    </w:p>
    <w:p w14:paraId="6382174B" w14:textId="2A286F1F" w:rsidR="005E7323" w:rsidRDefault="005E7323" w:rsidP="005E73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RandomOneSelection</w:t>
      </w:r>
      <w:proofErr w:type="spellEnd"/>
    </w:p>
    <w:p w14:paraId="6C3BD46C" w14:textId="1B9ABADE" w:rsidR="005E7323" w:rsidRPr="005E7323" w:rsidRDefault="005E7323" w:rsidP="005E732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5E7323">
        <w:rPr>
          <w:rFonts w:ascii="Times New Roman" w:eastAsia="Times New Roman" w:hAnsi="Times New Roman" w:cs="Times New Roman"/>
          <w:color w:val="000000" w:themeColor="text1"/>
          <w:lang w:eastAsia="zh-TW"/>
        </w:rPr>
        <w:t>Select a random item from a list</w:t>
      </w:r>
    </w:p>
    <w:p w14:paraId="762647FB" w14:textId="19FFA267" w:rsidR="005E7323" w:rsidRDefault="005E7323" w:rsidP="005E73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SeededRandomOneSelection</w:t>
      </w:r>
      <w:proofErr w:type="spellEnd"/>
    </w:p>
    <w:p w14:paraId="7F061564" w14:textId="56F23E25" w:rsidR="005E7323" w:rsidRPr="005E7323" w:rsidRDefault="005E7323" w:rsidP="005E732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5E7323">
        <w:rPr>
          <w:rFonts w:ascii="Times New Roman" w:eastAsia="Times New Roman" w:hAnsi="Times New Roman" w:cs="Times New Roman"/>
          <w:color w:val="000000" w:themeColor="text1"/>
          <w:lang w:eastAsia="zh-TW"/>
        </w:rPr>
        <w:t>Set a seed and randomly</w:t>
      </w:r>
      <w:r>
        <w:rPr>
          <w:rFonts w:ascii="Times New Roman" w:eastAsia="Times New Roman" w:hAnsi="Times New Roman" w:cs="Times New Roman"/>
          <w:color w:val="000000" w:themeColor="text1"/>
          <w:lang w:eastAsia="zh-TW"/>
        </w:rPr>
        <w:t xml:space="preserve"> </w:t>
      </w:r>
      <w:r w:rsidRPr="005E7323">
        <w:rPr>
          <w:rFonts w:ascii="Times New Roman" w:eastAsia="Times New Roman" w:hAnsi="Times New Roman" w:cs="Times New Roman"/>
          <w:color w:val="000000" w:themeColor="text1"/>
          <w:lang w:eastAsia="zh-TW"/>
        </w:rPr>
        <w:t>select the same value from a list</w:t>
      </w:r>
    </w:p>
    <w:p w14:paraId="2B2C9DB7" w14:textId="57BC5C54" w:rsidR="005E7323" w:rsidRDefault="005E7323" w:rsidP="005E73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RandomNultiSelection</w:t>
      </w:r>
      <w:proofErr w:type="spellEnd"/>
    </w:p>
    <w:p w14:paraId="702EF740" w14:textId="0E1EECDE" w:rsidR="005E7323" w:rsidRDefault="005E7323" w:rsidP="005E73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E7323">
        <w:rPr>
          <w:rFonts w:ascii="Times New Roman" w:eastAsia="Times New Roman" w:hAnsi="Times New Roman" w:cs="Times New Roman"/>
          <w:color w:val="000000" w:themeColor="text1"/>
          <w:lang w:eastAsia="zh-TW"/>
        </w:rPr>
        <w:t>Select N number of items from a list without a seed</w:t>
      </w:r>
    </w:p>
    <w:p w14:paraId="0F2A02B7" w14:textId="77777777" w:rsidR="005E7323" w:rsidRDefault="005E7323" w:rsidP="005E73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SeededRandomMultiSelection</w:t>
      </w:r>
      <w:proofErr w:type="spellEnd"/>
    </w:p>
    <w:p w14:paraId="7B2C926C" w14:textId="3D80BEF1" w:rsidR="005E7323" w:rsidRPr="005E7323" w:rsidRDefault="005E7323" w:rsidP="005E73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E7323">
        <w:rPr>
          <w:rFonts w:ascii="Times New Roman" w:eastAsia="Times New Roman" w:hAnsi="Times New Roman" w:cs="Times New Roman"/>
          <w:color w:val="000000" w:themeColor="text1"/>
          <w:lang w:eastAsia="zh-TW"/>
        </w:rPr>
        <w:t>Select N number of items from a list with a seed</w:t>
      </w:r>
    </w:p>
    <w:p w14:paraId="490C81D2" w14:textId="4687069B" w:rsidR="003534C2" w:rsidRDefault="003534C2" w:rsidP="003534C2">
      <w:pPr>
        <w:rPr>
          <w:rFonts w:ascii="Times New Roman" w:hAnsi="Times New Roman" w:cs="Times New Roman"/>
        </w:rPr>
      </w:pPr>
    </w:p>
    <w:p w14:paraId="5459EBC4" w14:textId="7F5A25A6" w:rsidR="005E7323" w:rsidRDefault="005E7323" w:rsidP="005E73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Descriptive</w:t>
      </w:r>
      <w:r w:rsidR="00FD62B3">
        <w:rPr>
          <w:rFonts w:ascii="Times New Roman" w:hAnsi="Times New Roman" w:cs="Times New Roman"/>
          <w:b/>
          <w:bCs/>
        </w:rPr>
        <w:t xml:space="preserve"> Statistics </w:t>
      </w:r>
      <w:r>
        <w:rPr>
          <w:rFonts w:ascii="Times New Roman" w:hAnsi="Times New Roman" w:cs="Times New Roman"/>
          <w:b/>
          <w:bCs/>
        </w:rPr>
        <w:t>Class</w:t>
      </w:r>
    </w:p>
    <w:p w14:paraId="4515406D" w14:textId="73EE296B" w:rsidR="005E7323" w:rsidRDefault="00FD62B3" w:rsidP="00FD6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12B7E3BD" w14:textId="3EA2FA9A" w:rsid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</w:t>
      </w:r>
    </w:p>
    <w:p w14:paraId="0D74BD17" w14:textId="02FE9EAB" w:rsid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</w:t>
      </w:r>
    </w:p>
    <w:p w14:paraId="7D19A91C" w14:textId="516622AF" w:rsid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</w:t>
      </w:r>
    </w:p>
    <w:p w14:paraId="564D7402" w14:textId="7694BB6C" w:rsid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</w:t>
      </w:r>
    </w:p>
    <w:p w14:paraId="42E70EC7" w14:textId="19D1468C" w:rsid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StandardDeviation</w:t>
      </w:r>
      <w:proofErr w:type="spellEnd"/>
    </w:p>
    <w:p w14:paraId="0C8C2F38" w14:textId="2EB7BEB1" w:rsid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Quartiles</w:t>
      </w:r>
    </w:p>
    <w:p w14:paraId="5A1B5A13" w14:textId="7D86DF85" w:rsidR="00FD62B3" w:rsidRDefault="00FD62B3" w:rsidP="00FD62B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first quartiles and third quartiles in a list </w:t>
      </w:r>
    </w:p>
    <w:p w14:paraId="7C5E049D" w14:textId="3A39FDBC" w:rsid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Skewness</w:t>
      </w:r>
    </w:p>
    <w:p w14:paraId="5DC7D80E" w14:textId="1E5A4D4D" w:rsid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SampleCorrelationCoefficient</w:t>
      </w:r>
      <w:proofErr w:type="spellEnd"/>
    </w:p>
    <w:p w14:paraId="4D0A2051" w14:textId="0A97F8CE" w:rsid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Population</w:t>
      </w:r>
      <w:r>
        <w:rPr>
          <w:rFonts w:ascii="Times New Roman" w:hAnsi="Times New Roman" w:cs="Times New Roman"/>
        </w:rPr>
        <w:t>CorrelationCoefficient</w:t>
      </w:r>
      <w:proofErr w:type="spellEnd"/>
    </w:p>
    <w:p w14:paraId="09544AE8" w14:textId="0FFD2AB9" w:rsid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ZScore</w:t>
      </w:r>
      <w:proofErr w:type="spellEnd"/>
    </w:p>
    <w:p w14:paraId="7E5CC023" w14:textId="01FEF40A" w:rsidR="00FD62B3" w:rsidRPr="00FD62B3" w:rsidRDefault="00FD62B3" w:rsidP="00FD62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MeanDeviation</w:t>
      </w:r>
      <w:proofErr w:type="spellEnd"/>
    </w:p>
    <w:p w14:paraId="35CC844C" w14:textId="77777777" w:rsidR="005E7323" w:rsidRDefault="005E7323" w:rsidP="003534C2">
      <w:pPr>
        <w:rPr>
          <w:rFonts w:ascii="Times New Roman" w:hAnsi="Times New Roman" w:cs="Times New Roman"/>
        </w:rPr>
      </w:pPr>
    </w:p>
    <w:p w14:paraId="27A662F2" w14:textId="6EAF0E78" w:rsidR="003534C2" w:rsidRDefault="003534C2" w:rsidP="003534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Sampling Class</w:t>
      </w:r>
    </w:p>
    <w:p w14:paraId="4CCAF6AC" w14:textId="6ED3F22A" w:rsidR="003534C2" w:rsidRDefault="003534C2" w:rsidP="00FD6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62B3">
        <w:rPr>
          <w:rFonts w:ascii="Times New Roman" w:hAnsi="Times New Roman" w:cs="Times New Roman"/>
        </w:rPr>
        <w:t>Methods</w:t>
      </w:r>
    </w:p>
    <w:p w14:paraId="53FE1AC9" w14:textId="7A8EEE68" w:rsidR="00FD62B3" w:rsidRDefault="00FD62B3" w:rsidP="00FD62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simpleRandomSample</w:t>
      </w:r>
      <w:proofErr w:type="spellEnd"/>
    </w:p>
    <w:p w14:paraId="585D1473" w14:textId="0826F0F4" w:rsidR="00FD62B3" w:rsidRDefault="00FD62B3" w:rsidP="00FD62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systemeticSample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8F66C3F" w14:textId="4D72C10C" w:rsidR="00FD62B3" w:rsidRDefault="00FD62B3" w:rsidP="00FD62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confidenceInterval</w:t>
      </w:r>
      <w:proofErr w:type="spellEnd"/>
    </w:p>
    <w:p w14:paraId="4664BE07" w14:textId="12973DB5" w:rsidR="00FD62B3" w:rsidRPr="00FD62B3" w:rsidRDefault="00FD62B3" w:rsidP="00FD62B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FD62B3">
        <w:rPr>
          <w:rFonts w:ascii="Times New Roman" w:eastAsia="Times New Roman" w:hAnsi="Times New Roman" w:cs="Times New Roman"/>
          <w:color w:val="000000" w:themeColor="text1"/>
          <w:lang w:eastAsia="zh-TW"/>
        </w:rPr>
        <w:t xml:space="preserve">Confidence Interval </w:t>
      </w:r>
      <w:r>
        <w:rPr>
          <w:rFonts w:ascii="Times New Roman" w:eastAsia="Times New Roman" w:hAnsi="Times New Roman" w:cs="Times New Roman"/>
          <w:color w:val="000000" w:themeColor="text1"/>
          <w:lang w:eastAsia="zh-TW"/>
        </w:rPr>
        <w:t>f</w:t>
      </w:r>
      <w:r w:rsidRPr="00FD62B3">
        <w:rPr>
          <w:rFonts w:ascii="Times New Roman" w:eastAsia="Times New Roman" w:hAnsi="Times New Roman" w:cs="Times New Roman"/>
          <w:color w:val="000000" w:themeColor="text1"/>
          <w:lang w:eastAsia="zh-TW"/>
        </w:rPr>
        <w:t>or a Sample</w:t>
      </w:r>
    </w:p>
    <w:p w14:paraId="124D1D29" w14:textId="1DDFEFC6" w:rsidR="00FD62B3" w:rsidRDefault="00FD62B3" w:rsidP="00FD62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marginOfError</w:t>
      </w:r>
      <w:proofErr w:type="spellEnd"/>
    </w:p>
    <w:p w14:paraId="69F39A7E" w14:textId="5B6ACFC6" w:rsidR="00FD62B3" w:rsidRDefault="00FD62B3" w:rsidP="00FD62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getZScoreFromConfidence</w:t>
      </w:r>
      <w:proofErr w:type="spellEnd"/>
    </w:p>
    <w:p w14:paraId="2BB1C655" w14:textId="49214385" w:rsidR="00FD62B3" w:rsidRPr="00FD62B3" w:rsidRDefault="00FD62B3" w:rsidP="00FD62B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FD62B3">
        <w:rPr>
          <w:rFonts w:ascii="Times New Roman" w:eastAsia="Times New Roman" w:hAnsi="Times New Roman" w:cs="Times New Roman"/>
          <w:color w:val="000000" w:themeColor="text1"/>
          <w:lang w:eastAsia="zh-TW"/>
        </w:rPr>
        <w:t>How to Find a Confidence Interval</w:t>
      </w:r>
    </w:p>
    <w:p w14:paraId="2C0627CA" w14:textId="7DDD4786" w:rsidR="00FD62B3" w:rsidRDefault="00FD62B3" w:rsidP="00FD62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Cohran</w:t>
      </w:r>
      <w:proofErr w:type="spellEnd"/>
    </w:p>
    <w:p w14:paraId="40D1D81E" w14:textId="462B7847" w:rsidR="00FD62B3" w:rsidRPr="00FD62B3" w:rsidRDefault="00FD62B3" w:rsidP="00FD62B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FD62B3">
        <w:rPr>
          <w:rFonts w:ascii="Times New Roman" w:eastAsia="Times New Roman" w:hAnsi="Times New Roman" w:cs="Times New Roman"/>
          <w:color w:val="000000" w:themeColor="text1"/>
          <w:lang w:eastAsia="zh-TW"/>
        </w:rPr>
        <w:t>Cochran’s Sample Size Formula</w:t>
      </w:r>
    </w:p>
    <w:p w14:paraId="6B1FC01E" w14:textId="245CC2DD" w:rsidR="00FD62B3" w:rsidRDefault="00FD62B3" w:rsidP="00FD62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sampleSizeNoStdDev</w:t>
      </w:r>
      <w:proofErr w:type="spellEnd"/>
    </w:p>
    <w:p w14:paraId="15AC628B" w14:textId="0B90EA1B" w:rsidR="00FD62B3" w:rsidRPr="00FD62B3" w:rsidRDefault="00FD62B3" w:rsidP="00FD62B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FD62B3">
        <w:rPr>
          <w:rFonts w:ascii="Times New Roman" w:eastAsia="Times New Roman" w:hAnsi="Times New Roman" w:cs="Times New Roman"/>
          <w:color w:val="000000" w:themeColor="text1"/>
          <w:lang w:eastAsia="zh-TW"/>
        </w:rPr>
        <w:t>How to Find a Sample Size Given a Confidence Interval and Width (unknown population standard deviation)</w:t>
      </w:r>
    </w:p>
    <w:p w14:paraId="5F515D1B" w14:textId="5171B479" w:rsidR="00FD62B3" w:rsidRDefault="00FD62B3" w:rsidP="00FD62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sampleSizeStdDev</w:t>
      </w:r>
      <w:proofErr w:type="spellEnd"/>
    </w:p>
    <w:p w14:paraId="0E3B4527" w14:textId="4A57F611" w:rsidR="003534C2" w:rsidRPr="00FD62B3" w:rsidRDefault="00FD62B3" w:rsidP="00FD62B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zh-TW"/>
        </w:rPr>
      </w:pPr>
      <w:r w:rsidRPr="00FD62B3">
        <w:rPr>
          <w:rFonts w:ascii="Times New Roman" w:eastAsia="Times New Roman" w:hAnsi="Times New Roman" w:cs="Times New Roman"/>
          <w:color w:val="000000" w:themeColor="text1"/>
          <w:lang w:eastAsia="zh-TW"/>
        </w:rPr>
        <w:t>How to Find a Sample Size Given a Confidence Interval and Width (known population standard deviation)</w:t>
      </w:r>
    </w:p>
    <w:sectPr w:rsidR="003534C2" w:rsidRPr="00FD62B3" w:rsidSect="0047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5F9"/>
    <w:multiLevelType w:val="hybridMultilevel"/>
    <w:tmpl w:val="92D6C69C"/>
    <w:lvl w:ilvl="0" w:tplc="23DAD7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7604"/>
    <w:multiLevelType w:val="multilevel"/>
    <w:tmpl w:val="AF32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B15CC"/>
    <w:multiLevelType w:val="multilevel"/>
    <w:tmpl w:val="ECA4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23E70"/>
    <w:multiLevelType w:val="hybridMultilevel"/>
    <w:tmpl w:val="2D62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73"/>
    <w:rsid w:val="00012852"/>
    <w:rsid w:val="001A0EF9"/>
    <w:rsid w:val="0027439E"/>
    <w:rsid w:val="00307C16"/>
    <w:rsid w:val="003534C2"/>
    <w:rsid w:val="0047310B"/>
    <w:rsid w:val="005E7323"/>
    <w:rsid w:val="007F2C85"/>
    <w:rsid w:val="00B94573"/>
    <w:rsid w:val="00C40FB5"/>
    <w:rsid w:val="00C93982"/>
    <w:rsid w:val="00CA62DA"/>
    <w:rsid w:val="00CB54DE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3E25F"/>
  <w15:chartTrackingRefBased/>
  <w15:docId w15:val="{72CE297F-B8C0-654A-8D65-2254B872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Nunez</dc:creator>
  <cp:keywords/>
  <dc:description/>
  <cp:lastModifiedBy>育靜 曾</cp:lastModifiedBy>
  <cp:revision>3</cp:revision>
  <dcterms:created xsi:type="dcterms:W3CDTF">2021-03-14T04:16:00Z</dcterms:created>
  <dcterms:modified xsi:type="dcterms:W3CDTF">2021-03-29T00:14:00Z</dcterms:modified>
</cp:coreProperties>
</file>