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8CDAD" w14:textId="77777777" w:rsidR="00296642" w:rsidRPr="007F55C4" w:rsidRDefault="00296642">
      <w:pPr>
        <w:rPr>
          <w:color w:val="000000" w:themeColor="text1"/>
        </w:rPr>
      </w:pPr>
      <w:bookmarkStart w:id="0" w:name="_GoBack"/>
      <w:r w:rsidRPr="007F55C4">
        <w:rPr>
          <w:color w:val="000000" w:themeColor="text1"/>
        </w:rPr>
        <w:t>Question 1:</w:t>
      </w:r>
    </w:p>
    <w:p w14:paraId="57F7088A" w14:textId="77777777" w:rsidR="00296642" w:rsidRPr="007F55C4" w:rsidRDefault="00296642">
      <w:pPr>
        <w:rPr>
          <w:color w:val="000000" w:themeColor="text1"/>
        </w:rPr>
      </w:pPr>
      <w:r w:rsidRPr="007F55C4">
        <w:rPr>
          <w:color w:val="000000" w:themeColor="text1"/>
        </w:rPr>
        <w:t>Answer:</w:t>
      </w:r>
    </w:p>
    <w:p w14:paraId="4D5D8276" w14:textId="3DB97FFB" w:rsidR="007F55C4" w:rsidRPr="007F55C4" w:rsidRDefault="007F55C4" w:rsidP="007F55C4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7F55C4">
        <w:rPr>
          <w:rFonts w:ascii="Arial" w:eastAsia="Times New Roman" w:hAnsi="Arial" w:cs="Arial"/>
          <w:color w:val="000000" w:themeColor="text1"/>
        </w:rPr>
        <w:t>template &lt;class Item&gt;</w:t>
      </w:r>
    </w:p>
    <w:p w14:paraId="1762D1B2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Item </w:t>
      </w:r>
      <w:proofErr w:type="gramStart"/>
      <w:r w:rsidRPr="007F55C4">
        <w:rPr>
          <w:rFonts w:ascii="Arial" w:hAnsi="Arial" w:cs="Arial"/>
          <w:color w:val="000000" w:themeColor="text1"/>
        </w:rPr>
        <w:t>maximum(</w:t>
      </w:r>
      <w:proofErr w:type="gramEnd"/>
      <w:r w:rsidRPr="007F55C4">
        <w:rPr>
          <w:rFonts w:ascii="Arial" w:hAnsi="Arial" w:cs="Arial"/>
          <w:color w:val="000000" w:themeColor="text1"/>
        </w:rPr>
        <w:t>Item a, Item b)</w:t>
      </w:r>
    </w:p>
    <w:p w14:paraId="45135190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{</w:t>
      </w:r>
    </w:p>
    <w:p w14:paraId="112CC81F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     if (a &gt; b)</w:t>
      </w:r>
    </w:p>
    <w:p w14:paraId="7E0619AF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         return a;</w:t>
      </w:r>
    </w:p>
    <w:p w14:paraId="4B145944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     else</w:t>
      </w:r>
    </w:p>
    <w:p w14:paraId="66B167EF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         return b;</w:t>
      </w:r>
    </w:p>
    <w:p w14:paraId="3EED1AAF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}</w:t>
      </w:r>
    </w:p>
    <w:p w14:paraId="292583C4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</w:p>
    <w:p w14:paraId="24550B47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Question 2:</w:t>
      </w:r>
    </w:p>
    <w:p w14:paraId="6F5A7B7C" w14:textId="237BF489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Answer:</w:t>
      </w:r>
    </w:p>
    <w:p w14:paraId="1F3CC807" w14:textId="7D40369C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a template class can be used for data of any type.</w:t>
      </w:r>
    </w:p>
    <w:p w14:paraId="79D27581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</w:p>
    <w:p w14:paraId="5488D5B5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Question 3:</w:t>
      </w:r>
    </w:p>
    <w:p w14:paraId="38B3BADB" w14:textId="77777777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Answer:</w:t>
      </w:r>
    </w:p>
    <w:p w14:paraId="19F2C236" w14:textId="607F743E" w:rsidR="007F55C4" w:rsidRPr="007F55C4" w:rsidRDefault="007F55C4" w:rsidP="007F55C4">
      <w:pPr>
        <w:shd w:val="clear" w:color="auto" w:fill="FFFFFF"/>
        <w:rPr>
          <w:rFonts w:ascii="Arial" w:hAnsi="Arial" w:cs="Arial"/>
          <w:color w:val="000000" w:themeColor="text1"/>
        </w:rPr>
      </w:pPr>
      <w:r w:rsidRPr="007F55C4">
        <w:rPr>
          <w:rFonts w:ascii="Arial" w:hAnsi="Arial" w:cs="Arial"/>
          <w:color w:val="000000" w:themeColor="text1"/>
        </w:rPr>
        <w:t>Both take constant time (</w:t>
      </w:r>
      <w:proofErr w:type="gramStart"/>
      <w:r w:rsidRPr="007F55C4">
        <w:rPr>
          <w:rFonts w:ascii="Arial" w:hAnsi="Arial" w:cs="Arial"/>
          <w:color w:val="000000" w:themeColor="text1"/>
        </w:rPr>
        <w:t>O(</w:t>
      </w:r>
      <w:proofErr w:type="gramEnd"/>
      <w:r w:rsidRPr="007F55C4">
        <w:rPr>
          <w:rFonts w:ascii="Arial" w:hAnsi="Arial" w:cs="Arial"/>
          <w:color w:val="000000" w:themeColor="text1"/>
        </w:rPr>
        <w:t>1)). General explanation is also okay. (array vs. linked list)</w:t>
      </w:r>
    </w:p>
    <w:p w14:paraId="76B53A04" w14:textId="313FD3CB" w:rsidR="00296642" w:rsidRPr="007F55C4" w:rsidRDefault="00296642" w:rsidP="007F55C4">
      <w:pPr>
        <w:rPr>
          <w:rFonts w:ascii="Arial" w:eastAsia="Times New Roman" w:hAnsi="Arial" w:cs="Arial"/>
          <w:color w:val="000000" w:themeColor="text1"/>
        </w:rPr>
      </w:pPr>
    </w:p>
    <w:p w14:paraId="217F8FC9" w14:textId="77777777" w:rsidR="00296642" w:rsidRPr="007F55C4" w:rsidRDefault="00296642" w:rsidP="00296642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35BBCDE3" w14:textId="77777777" w:rsidR="009A7F9C" w:rsidRPr="007F55C4" w:rsidRDefault="009A7F9C">
      <w:pPr>
        <w:rPr>
          <w:color w:val="000000" w:themeColor="text1"/>
        </w:rPr>
      </w:pPr>
    </w:p>
    <w:bookmarkEnd w:id="0"/>
    <w:sectPr w:rsidR="009A7F9C" w:rsidRPr="007F55C4" w:rsidSect="0024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0A"/>
    <w:rsid w:val="00244678"/>
    <w:rsid w:val="002615B1"/>
    <w:rsid w:val="00296642"/>
    <w:rsid w:val="00324A0A"/>
    <w:rsid w:val="00440C93"/>
    <w:rsid w:val="005D67C6"/>
    <w:rsid w:val="00705137"/>
    <w:rsid w:val="007F55C4"/>
    <w:rsid w:val="00901661"/>
    <w:rsid w:val="009A7F9C"/>
    <w:rsid w:val="00A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A3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">
    <w:name w:val="tx"/>
    <w:basedOn w:val="DefaultParagraphFont"/>
    <w:rsid w:val="009A7F9C"/>
  </w:style>
  <w:style w:type="character" w:customStyle="1" w:styleId="apple-converted-space">
    <w:name w:val="apple-converted-space"/>
    <w:basedOn w:val="DefaultParagraphFont"/>
    <w:rsid w:val="00296642"/>
  </w:style>
  <w:style w:type="paragraph" w:styleId="NormalWeb">
    <w:name w:val="Normal (Web)"/>
    <w:basedOn w:val="Normal"/>
    <w:uiPriority w:val="99"/>
    <w:semiHidden/>
    <w:unhideWhenUsed/>
    <w:rsid w:val="007F55C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29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Sheth</dc:creator>
  <cp:keywords/>
  <dc:description/>
  <cp:lastModifiedBy>Jaykumar Sheth</cp:lastModifiedBy>
  <cp:revision>2</cp:revision>
  <dcterms:created xsi:type="dcterms:W3CDTF">2017-05-22T18:12:00Z</dcterms:created>
  <dcterms:modified xsi:type="dcterms:W3CDTF">2017-05-22T18:12:00Z</dcterms:modified>
</cp:coreProperties>
</file>