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84E9E" w14:textId="77777777" w:rsidR="00E83F7E" w:rsidRPr="00E83F7E" w:rsidRDefault="00E83F7E" w:rsidP="00E83F7E">
      <w:pPr>
        <w:rPr>
          <w:b/>
          <w:bCs/>
        </w:rPr>
      </w:pPr>
      <w:r w:rsidRPr="00E83F7E">
        <w:rPr>
          <w:b/>
          <w:bCs/>
        </w:rPr>
        <w:t>1. Priority-Based Scheduling Algorithms</w:t>
      </w:r>
    </w:p>
    <w:p w14:paraId="6C9D0014" w14:textId="77777777" w:rsidR="00E83F7E" w:rsidRPr="00E83F7E" w:rsidRDefault="00E83F7E" w:rsidP="00E83F7E">
      <w:r w:rsidRPr="00E83F7E">
        <w:t>To optimize electric vehicle (EV) charging and minimize wait times, you need to develop algorithms that prioritize charging based on various factors like urgency, state of charge, or customer preferences.</w:t>
      </w:r>
    </w:p>
    <w:p w14:paraId="5E18E2B2" w14:textId="77777777" w:rsidR="00E83F7E" w:rsidRPr="00E83F7E" w:rsidRDefault="00E83F7E" w:rsidP="00E83F7E">
      <w:pPr>
        <w:rPr>
          <w:b/>
          <w:bCs/>
        </w:rPr>
      </w:pPr>
      <w:r w:rsidRPr="00E83F7E">
        <w:rPr>
          <w:b/>
          <w:bCs/>
        </w:rPr>
        <w:t>Steps:</w:t>
      </w:r>
    </w:p>
    <w:p w14:paraId="7BBDA200" w14:textId="77777777" w:rsidR="00E83F7E" w:rsidRPr="00E83F7E" w:rsidRDefault="00E83F7E" w:rsidP="00E83F7E">
      <w:pPr>
        <w:numPr>
          <w:ilvl w:val="0"/>
          <w:numId w:val="1"/>
        </w:numPr>
      </w:pPr>
      <w:r w:rsidRPr="00E83F7E">
        <w:rPr>
          <w:b/>
          <w:bCs/>
        </w:rPr>
        <w:t>Define Priority Factors</w:t>
      </w:r>
      <w:r w:rsidRPr="00E83F7E">
        <w:t>:</w:t>
      </w:r>
    </w:p>
    <w:p w14:paraId="34FCC3F3" w14:textId="77777777" w:rsidR="00E83F7E" w:rsidRPr="00E83F7E" w:rsidRDefault="00E83F7E" w:rsidP="00E83F7E">
      <w:pPr>
        <w:numPr>
          <w:ilvl w:val="1"/>
          <w:numId w:val="1"/>
        </w:numPr>
      </w:pPr>
      <w:r w:rsidRPr="00E83F7E">
        <w:t>Factors that could affect scheduling:</w:t>
      </w:r>
    </w:p>
    <w:p w14:paraId="5FF614F8" w14:textId="77777777" w:rsidR="00E83F7E" w:rsidRPr="00E83F7E" w:rsidRDefault="00E83F7E" w:rsidP="00E83F7E">
      <w:pPr>
        <w:numPr>
          <w:ilvl w:val="2"/>
          <w:numId w:val="1"/>
        </w:numPr>
      </w:pPr>
      <w:r w:rsidRPr="00E83F7E">
        <w:t>Battery state of charge (SoC)</w:t>
      </w:r>
    </w:p>
    <w:p w14:paraId="7E8F6A2C" w14:textId="77777777" w:rsidR="00E83F7E" w:rsidRPr="00E83F7E" w:rsidRDefault="00E83F7E" w:rsidP="00E83F7E">
      <w:pPr>
        <w:numPr>
          <w:ilvl w:val="2"/>
          <w:numId w:val="1"/>
        </w:numPr>
      </w:pPr>
      <w:r w:rsidRPr="00E83F7E">
        <w:t>Customer type (e.g., priority for emergency services or VIP customers)</w:t>
      </w:r>
    </w:p>
    <w:p w14:paraId="5EE91265" w14:textId="77777777" w:rsidR="00E83F7E" w:rsidRPr="00E83F7E" w:rsidRDefault="00E83F7E" w:rsidP="00E83F7E">
      <w:pPr>
        <w:numPr>
          <w:ilvl w:val="2"/>
          <w:numId w:val="1"/>
        </w:numPr>
      </w:pPr>
      <w:r w:rsidRPr="00E83F7E">
        <w:t>Time of day (peak vs. off-peak hours)</w:t>
      </w:r>
    </w:p>
    <w:p w14:paraId="2E7382A3" w14:textId="77777777" w:rsidR="00E83F7E" w:rsidRPr="00E83F7E" w:rsidRDefault="00E83F7E" w:rsidP="00E83F7E">
      <w:pPr>
        <w:numPr>
          <w:ilvl w:val="2"/>
          <w:numId w:val="1"/>
        </w:numPr>
      </w:pPr>
      <w:r w:rsidRPr="00E83F7E">
        <w:t>Charging speed and charger availability</w:t>
      </w:r>
    </w:p>
    <w:p w14:paraId="206767CE" w14:textId="77777777" w:rsidR="00E83F7E" w:rsidRPr="00E83F7E" w:rsidRDefault="00E83F7E" w:rsidP="00E83F7E">
      <w:pPr>
        <w:numPr>
          <w:ilvl w:val="0"/>
          <w:numId w:val="1"/>
        </w:numPr>
      </w:pPr>
      <w:r w:rsidRPr="00E83F7E">
        <w:rPr>
          <w:b/>
          <w:bCs/>
        </w:rPr>
        <w:t>Develop Scheduling Algorithms</w:t>
      </w:r>
      <w:r w:rsidRPr="00E83F7E">
        <w:t>:</w:t>
      </w:r>
    </w:p>
    <w:p w14:paraId="3A061357" w14:textId="77777777" w:rsidR="00E83F7E" w:rsidRPr="00E83F7E" w:rsidRDefault="00E83F7E" w:rsidP="00E83F7E">
      <w:pPr>
        <w:numPr>
          <w:ilvl w:val="1"/>
          <w:numId w:val="1"/>
        </w:numPr>
      </w:pPr>
      <w:r w:rsidRPr="00E83F7E">
        <w:rPr>
          <w:b/>
          <w:bCs/>
        </w:rPr>
        <w:t>First-Come-First-Served (FCFS)</w:t>
      </w:r>
      <w:r w:rsidRPr="00E83F7E">
        <w:t>: Basic algorithm where EVs are charged in the order they arrive.</w:t>
      </w:r>
    </w:p>
    <w:p w14:paraId="1620D1B7" w14:textId="77777777" w:rsidR="00E83F7E" w:rsidRPr="00E83F7E" w:rsidRDefault="00E83F7E" w:rsidP="00E83F7E">
      <w:pPr>
        <w:numPr>
          <w:ilvl w:val="1"/>
          <w:numId w:val="1"/>
        </w:numPr>
      </w:pPr>
      <w:r w:rsidRPr="00E83F7E">
        <w:rPr>
          <w:b/>
          <w:bCs/>
        </w:rPr>
        <w:t>Priority Scheduling</w:t>
      </w:r>
      <w:r w:rsidRPr="00E83F7E">
        <w:t>:</w:t>
      </w:r>
    </w:p>
    <w:p w14:paraId="041A1C8C" w14:textId="77777777" w:rsidR="00E83F7E" w:rsidRPr="00E83F7E" w:rsidRDefault="00E83F7E" w:rsidP="00E83F7E">
      <w:pPr>
        <w:numPr>
          <w:ilvl w:val="2"/>
          <w:numId w:val="1"/>
        </w:numPr>
      </w:pPr>
      <w:r w:rsidRPr="00E83F7E">
        <w:t>Assign priority levels to EVs (e.g., based on SoC or customer type).</w:t>
      </w:r>
    </w:p>
    <w:p w14:paraId="78C5C9C6" w14:textId="77777777" w:rsidR="00E83F7E" w:rsidRPr="00E83F7E" w:rsidRDefault="00E83F7E" w:rsidP="00E83F7E">
      <w:pPr>
        <w:numPr>
          <w:ilvl w:val="2"/>
          <w:numId w:val="1"/>
        </w:numPr>
      </w:pPr>
      <w:r w:rsidRPr="00E83F7E">
        <w:t>Charge EVs with higher priority first.</w:t>
      </w:r>
    </w:p>
    <w:p w14:paraId="56DAA37E" w14:textId="77777777" w:rsidR="00E83F7E" w:rsidRPr="00E83F7E" w:rsidRDefault="00E83F7E" w:rsidP="00E83F7E">
      <w:pPr>
        <w:numPr>
          <w:ilvl w:val="1"/>
          <w:numId w:val="1"/>
        </w:numPr>
      </w:pPr>
      <w:r w:rsidRPr="00E83F7E">
        <w:rPr>
          <w:b/>
          <w:bCs/>
        </w:rPr>
        <w:t>Dynamic Scheduling</w:t>
      </w:r>
      <w:r w:rsidRPr="00E83F7E">
        <w:t>:</w:t>
      </w:r>
    </w:p>
    <w:p w14:paraId="1CBF0EA3" w14:textId="77777777" w:rsidR="00E83F7E" w:rsidRPr="00E83F7E" w:rsidRDefault="00E83F7E" w:rsidP="00E83F7E">
      <w:pPr>
        <w:numPr>
          <w:ilvl w:val="2"/>
          <w:numId w:val="1"/>
        </w:numPr>
      </w:pPr>
      <w:r w:rsidRPr="00E83F7E">
        <w:t>Reassess and adjust priorities in real-time based on changes (e.g., an EV with a critical SoC arrives).</w:t>
      </w:r>
    </w:p>
    <w:p w14:paraId="68A15256" w14:textId="77777777" w:rsidR="00E83F7E" w:rsidRPr="00E83F7E" w:rsidRDefault="00E83F7E" w:rsidP="00E83F7E">
      <w:r w:rsidRPr="00E83F7E">
        <w:rPr>
          <w:b/>
          <w:bCs/>
        </w:rPr>
        <w:t>Pseudocode Example</w:t>
      </w:r>
      <w:r w:rsidRPr="00E83F7E">
        <w:t>:</w:t>
      </w:r>
    </w:p>
    <w:p w14:paraId="0FE0A641" w14:textId="77777777" w:rsidR="00E83F7E" w:rsidRPr="00E83F7E" w:rsidRDefault="00E83F7E" w:rsidP="00E83F7E">
      <w:r w:rsidRPr="00E83F7E">
        <w:t>python</w:t>
      </w:r>
    </w:p>
    <w:p w14:paraId="3856CC81" w14:textId="77777777" w:rsidR="00E83F7E" w:rsidRPr="00E83F7E" w:rsidRDefault="00E83F7E" w:rsidP="00E83F7E">
      <w:r w:rsidRPr="00E83F7E">
        <w:t>Copy code</w:t>
      </w:r>
    </w:p>
    <w:p w14:paraId="74F02FE0" w14:textId="77777777" w:rsidR="00E83F7E" w:rsidRPr="00E83F7E" w:rsidRDefault="00E83F7E" w:rsidP="00E83F7E">
      <w:r w:rsidRPr="00E83F7E">
        <w:t>def schedule_ev_charging(ev_list):</w:t>
      </w:r>
    </w:p>
    <w:p w14:paraId="3D699B5D" w14:textId="77777777" w:rsidR="00E83F7E" w:rsidRPr="00E83F7E" w:rsidRDefault="00E83F7E" w:rsidP="00E83F7E">
      <w:r w:rsidRPr="00E83F7E">
        <w:t xml:space="preserve">    # Sort EVs by priority (e.g., lowest SoC or VIP customer)</w:t>
      </w:r>
    </w:p>
    <w:p w14:paraId="177A0359" w14:textId="77777777" w:rsidR="00E83F7E" w:rsidRPr="00E83F7E" w:rsidRDefault="00E83F7E" w:rsidP="00E83F7E">
      <w:r w:rsidRPr="00E83F7E">
        <w:t xml:space="preserve">    sorted_ev_list = sorted(ev_list, key=lambda x: (x.priority_level, x.soc))</w:t>
      </w:r>
    </w:p>
    <w:p w14:paraId="3EDF2887" w14:textId="77777777" w:rsidR="00E83F7E" w:rsidRPr="00E83F7E" w:rsidRDefault="00E83F7E" w:rsidP="00E83F7E">
      <w:r w:rsidRPr="00E83F7E">
        <w:t xml:space="preserve">    </w:t>
      </w:r>
    </w:p>
    <w:p w14:paraId="1222898E" w14:textId="77777777" w:rsidR="00E83F7E" w:rsidRPr="00E83F7E" w:rsidRDefault="00E83F7E" w:rsidP="00E83F7E">
      <w:r w:rsidRPr="00E83F7E">
        <w:t xml:space="preserve">    for ev in sorted_ev_list:</w:t>
      </w:r>
    </w:p>
    <w:p w14:paraId="5203BD24" w14:textId="77777777" w:rsidR="00E83F7E" w:rsidRPr="00E83F7E" w:rsidRDefault="00E83F7E" w:rsidP="00E83F7E">
      <w:r w:rsidRPr="00E83F7E">
        <w:t xml:space="preserve">        if charger_available():</w:t>
      </w:r>
    </w:p>
    <w:p w14:paraId="747BDC86" w14:textId="77777777" w:rsidR="00E83F7E" w:rsidRPr="00E83F7E" w:rsidRDefault="00E83F7E" w:rsidP="00E83F7E">
      <w:r w:rsidRPr="00E83F7E">
        <w:t xml:space="preserve">            charge_ev(ev)</w:t>
      </w:r>
    </w:p>
    <w:p w14:paraId="4EC807B3" w14:textId="77777777" w:rsidR="00E83F7E" w:rsidRPr="00E83F7E" w:rsidRDefault="00E83F7E" w:rsidP="00E83F7E">
      <w:r w:rsidRPr="00E83F7E">
        <w:t xml:space="preserve">        else:</w:t>
      </w:r>
    </w:p>
    <w:p w14:paraId="6ADC4401" w14:textId="77777777" w:rsidR="00E83F7E" w:rsidRPr="00E83F7E" w:rsidRDefault="00E83F7E" w:rsidP="00E83F7E">
      <w:r w:rsidRPr="00E83F7E">
        <w:t xml:space="preserve">            wait_list.append(ev)</w:t>
      </w:r>
    </w:p>
    <w:p w14:paraId="1F29BC5F" w14:textId="77777777" w:rsidR="00E83F7E" w:rsidRPr="00E83F7E" w:rsidRDefault="00E83F7E" w:rsidP="00E83F7E">
      <w:pPr>
        <w:rPr>
          <w:b/>
          <w:bCs/>
        </w:rPr>
      </w:pPr>
      <w:r w:rsidRPr="00E83F7E">
        <w:rPr>
          <w:b/>
          <w:bCs/>
        </w:rPr>
        <w:t>2. SQL Database for Metadata Analysis</w:t>
      </w:r>
    </w:p>
    <w:p w14:paraId="1F2C5278" w14:textId="77777777" w:rsidR="00E83F7E" w:rsidRPr="00E83F7E" w:rsidRDefault="00E83F7E" w:rsidP="00E83F7E">
      <w:r w:rsidRPr="00E83F7E">
        <w:t>Create an SQL database to store metadata related to electric vehicles, charging sessions, charging stations, and tariffs.</w:t>
      </w:r>
    </w:p>
    <w:p w14:paraId="026483CA" w14:textId="77777777" w:rsidR="00E83F7E" w:rsidRPr="00E83F7E" w:rsidRDefault="00E83F7E" w:rsidP="00E83F7E">
      <w:pPr>
        <w:rPr>
          <w:b/>
          <w:bCs/>
        </w:rPr>
      </w:pPr>
      <w:r w:rsidRPr="00E83F7E">
        <w:rPr>
          <w:b/>
          <w:bCs/>
        </w:rPr>
        <w:t>Database Schema:</w:t>
      </w:r>
    </w:p>
    <w:p w14:paraId="652086B7" w14:textId="77777777" w:rsidR="00E83F7E" w:rsidRPr="00E83F7E" w:rsidRDefault="00E83F7E" w:rsidP="00E83F7E">
      <w:pPr>
        <w:numPr>
          <w:ilvl w:val="0"/>
          <w:numId w:val="2"/>
        </w:numPr>
      </w:pPr>
      <w:r w:rsidRPr="00E83F7E">
        <w:rPr>
          <w:b/>
          <w:bCs/>
        </w:rPr>
        <w:t>Tables</w:t>
      </w:r>
      <w:r w:rsidRPr="00E83F7E">
        <w:t>:</w:t>
      </w:r>
    </w:p>
    <w:p w14:paraId="2BDD0C60" w14:textId="77777777" w:rsidR="00E83F7E" w:rsidRPr="00E83F7E" w:rsidRDefault="00E83F7E" w:rsidP="00E83F7E">
      <w:pPr>
        <w:numPr>
          <w:ilvl w:val="1"/>
          <w:numId w:val="2"/>
        </w:numPr>
      </w:pPr>
      <w:r w:rsidRPr="00E83F7E">
        <w:rPr>
          <w:b/>
          <w:bCs/>
        </w:rPr>
        <w:t>EVs</w:t>
      </w:r>
      <w:r w:rsidRPr="00E83F7E">
        <w:t>: Store information about the electric vehicles.</w:t>
      </w:r>
    </w:p>
    <w:p w14:paraId="5A308CF3" w14:textId="77777777" w:rsidR="00E83F7E" w:rsidRPr="00E83F7E" w:rsidRDefault="00E83F7E" w:rsidP="00E83F7E">
      <w:pPr>
        <w:numPr>
          <w:ilvl w:val="1"/>
          <w:numId w:val="2"/>
        </w:numPr>
      </w:pPr>
      <w:r w:rsidRPr="00E83F7E">
        <w:rPr>
          <w:b/>
          <w:bCs/>
        </w:rPr>
        <w:t>ChargingStations</w:t>
      </w:r>
      <w:r w:rsidRPr="00E83F7E">
        <w:t>: Details of each charging station.</w:t>
      </w:r>
    </w:p>
    <w:p w14:paraId="139C2A76" w14:textId="77777777" w:rsidR="00E83F7E" w:rsidRPr="00E83F7E" w:rsidRDefault="00E83F7E" w:rsidP="00E83F7E">
      <w:pPr>
        <w:numPr>
          <w:ilvl w:val="1"/>
          <w:numId w:val="2"/>
        </w:numPr>
      </w:pPr>
      <w:r w:rsidRPr="00E83F7E">
        <w:rPr>
          <w:b/>
          <w:bCs/>
        </w:rPr>
        <w:t>ChargingSessions</w:t>
      </w:r>
      <w:r w:rsidRPr="00E83F7E">
        <w:t>: Records of charging events.</w:t>
      </w:r>
    </w:p>
    <w:p w14:paraId="69159EB9" w14:textId="77777777" w:rsidR="00E83F7E" w:rsidRPr="00E83F7E" w:rsidRDefault="00E83F7E" w:rsidP="00E83F7E">
      <w:pPr>
        <w:numPr>
          <w:ilvl w:val="1"/>
          <w:numId w:val="2"/>
        </w:numPr>
      </w:pPr>
      <w:r w:rsidRPr="00E83F7E">
        <w:rPr>
          <w:b/>
          <w:bCs/>
        </w:rPr>
        <w:t>Tariffs</w:t>
      </w:r>
      <w:r w:rsidRPr="00E83F7E">
        <w:t>: Information about the charging costs.</w:t>
      </w:r>
    </w:p>
    <w:p w14:paraId="7D76FF56" w14:textId="77777777" w:rsidR="00E83F7E" w:rsidRPr="00E83F7E" w:rsidRDefault="00E83F7E" w:rsidP="00E83F7E">
      <w:pPr>
        <w:numPr>
          <w:ilvl w:val="1"/>
          <w:numId w:val="2"/>
        </w:numPr>
      </w:pPr>
      <w:r w:rsidRPr="00E83F7E">
        <w:rPr>
          <w:b/>
          <w:bCs/>
        </w:rPr>
        <w:t>Customers</w:t>
      </w:r>
      <w:r w:rsidRPr="00E83F7E">
        <w:t>: Customer information for personalized services.</w:t>
      </w:r>
    </w:p>
    <w:p w14:paraId="592E882B" w14:textId="77777777" w:rsidR="00E83F7E" w:rsidRPr="00E83F7E" w:rsidRDefault="00E83F7E" w:rsidP="00E83F7E">
      <w:pPr>
        <w:rPr>
          <w:b/>
          <w:bCs/>
        </w:rPr>
      </w:pPr>
      <w:r w:rsidRPr="00E83F7E">
        <w:rPr>
          <w:b/>
          <w:bCs/>
        </w:rPr>
        <w:t>Example Schema Design:</w:t>
      </w:r>
    </w:p>
    <w:p w14:paraId="692AB21C" w14:textId="77777777" w:rsidR="00E83F7E" w:rsidRPr="00E83F7E" w:rsidRDefault="00E83F7E" w:rsidP="00E83F7E">
      <w:r w:rsidRPr="00E83F7E">
        <w:t>sql</w:t>
      </w:r>
    </w:p>
    <w:p w14:paraId="25FFC9DE" w14:textId="77777777" w:rsidR="00E83F7E" w:rsidRPr="00E83F7E" w:rsidRDefault="00E83F7E" w:rsidP="00E83F7E">
      <w:r w:rsidRPr="00E83F7E">
        <w:lastRenderedPageBreak/>
        <w:t>Copy code</w:t>
      </w:r>
    </w:p>
    <w:p w14:paraId="60F0207D" w14:textId="77777777" w:rsidR="00E83F7E" w:rsidRPr="00E83F7E" w:rsidRDefault="00E83F7E" w:rsidP="00E83F7E">
      <w:r w:rsidRPr="00E83F7E">
        <w:t>-- EVs table</w:t>
      </w:r>
    </w:p>
    <w:p w14:paraId="771B4941" w14:textId="77777777" w:rsidR="00E83F7E" w:rsidRPr="00E83F7E" w:rsidRDefault="00E83F7E" w:rsidP="00E83F7E">
      <w:r w:rsidRPr="00E83F7E">
        <w:t>CREATE TABLE EVs (</w:t>
      </w:r>
    </w:p>
    <w:p w14:paraId="6CD62764" w14:textId="77777777" w:rsidR="00E83F7E" w:rsidRPr="00E83F7E" w:rsidRDefault="00E83F7E" w:rsidP="00E83F7E">
      <w:r w:rsidRPr="00E83F7E">
        <w:t xml:space="preserve">    ev_id INT PRIMARY KEY,</w:t>
      </w:r>
    </w:p>
    <w:p w14:paraId="6EB20D01" w14:textId="77777777" w:rsidR="00E83F7E" w:rsidRPr="00E83F7E" w:rsidRDefault="00E83F7E" w:rsidP="00E83F7E">
      <w:r w:rsidRPr="00E83F7E">
        <w:t xml:space="preserve">    owner_id INT,</w:t>
      </w:r>
    </w:p>
    <w:p w14:paraId="3FA9CBEF" w14:textId="77777777" w:rsidR="00E83F7E" w:rsidRPr="00E83F7E" w:rsidRDefault="00E83F7E" w:rsidP="00E83F7E">
      <w:r w:rsidRPr="00E83F7E">
        <w:t xml:space="preserve">    model VARCHAR(50),</w:t>
      </w:r>
    </w:p>
    <w:p w14:paraId="7001714E" w14:textId="77777777" w:rsidR="00E83F7E" w:rsidRPr="00E83F7E" w:rsidRDefault="00E83F7E" w:rsidP="00E83F7E">
      <w:r w:rsidRPr="00E83F7E">
        <w:t xml:space="preserve">    battery_capacity FLOAT,</w:t>
      </w:r>
    </w:p>
    <w:p w14:paraId="0264A33E" w14:textId="77777777" w:rsidR="00E83F7E" w:rsidRPr="00E83F7E" w:rsidRDefault="00E83F7E" w:rsidP="00E83F7E">
      <w:r w:rsidRPr="00E83F7E">
        <w:t xml:space="preserve">    soc FLOAT, -- State of charge</w:t>
      </w:r>
    </w:p>
    <w:p w14:paraId="69D73632" w14:textId="77777777" w:rsidR="00E83F7E" w:rsidRPr="00E83F7E" w:rsidRDefault="00E83F7E" w:rsidP="00E83F7E">
      <w:r w:rsidRPr="00E83F7E">
        <w:t xml:space="preserve">    priority_level INT</w:t>
      </w:r>
    </w:p>
    <w:p w14:paraId="0047109C" w14:textId="77777777" w:rsidR="00E83F7E" w:rsidRPr="00E83F7E" w:rsidRDefault="00E83F7E" w:rsidP="00E83F7E">
      <w:r w:rsidRPr="00E83F7E">
        <w:t>);</w:t>
      </w:r>
    </w:p>
    <w:p w14:paraId="4154DF21" w14:textId="77777777" w:rsidR="00E83F7E" w:rsidRPr="00E83F7E" w:rsidRDefault="00E83F7E" w:rsidP="00E83F7E"/>
    <w:p w14:paraId="7000C024" w14:textId="77777777" w:rsidR="00E83F7E" w:rsidRPr="00E83F7E" w:rsidRDefault="00E83F7E" w:rsidP="00E83F7E">
      <w:r w:rsidRPr="00E83F7E">
        <w:t>-- ChargingStations table</w:t>
      </w:r>
    </w:p>
    <w:p w14:paraId="67D8146B" w14:textId="77777777" w:rsidR="00E83F7E" w:rsidRPr="00E83F7E" w:rsidRDefault="00E83F7E" w:rsidP="00E83F7E">
      <w:r w:rsidRPr="00E83F7E">
        <w:t>CREATE TABLE ChargingStations (</w:t>
      </w:r>
    </w:p>
    <w:p w14:paraId="679449ED" w14:textId="77777777" w:rsidR="00E83F7E" w:rsidRPr="00E83F7E" w:rsidRDefault="00E83F7E" w:rsidP="00E83F7E">
      <w:r w:rsidRPr="00E83F7E">
        <w:t xml:space="preserve">    station_id INT PRIMARY KEY,</w:t>
      </w:r>
    </w:p>
    <w:p w14:paraId="3EE4E902" w14:textId="77777777" w:rsidR="00E83F7E" w:rsidRPr="00E83F7E" w:rsidRDefault="00E83F7E" w:rsidP="00E83F7E">
      <w:r w:rsidRPr="00E83F7E">
        <w:t xml:space="preserve">    location VARCHAR(100),</w:t>
      </w:r>
    </w:p>
    <w:p w14:paraId="6ECBB862" w14:textId="77777777" w:rsidR="00E83F7E" w:rsidRPr="00E83F7E" w:rsidRDefault="00E83F7E" w:rsidP="00E83F7E">
      <w:r w:rsidRPr="00E83F7E">
        <w:t xml:space="preserve">    total_slots INT,</w:t>
      </w:r>
    </w:p>
    <w:p w14:paraId="186D6C75" w14:textId="77777777" w:rsidR="00E83F7E" w:rsidRPr="00E83F7E" w:rsidRDefault="00E83F7E" w:rsidP="00E83F7E">
      <w:r w:rsidRPr="00E83F7E">
        <w:t xml:space="preserve">    available_slots INT</w:t>
      </w:r>
    </w:p>
    <w:p w14:paraId="38E68AB6" w14:textId="77777777" w:rsidR="00E83F7E" w:rsidRPr="00E83F7E" w:rsidRDefault="00E83F7E" w:rsidP="00E83F7E">
      <w:r w:rsidRPr="00E83F7E">
        <w:t>);</w:t>
      </w:r>
    </w:p>
    <w:p w14:paraId="7F644985" w14:textId="77777777" w:rsidR="00E83F7E" w:rsidRPr="00E83F7E" w:rsidRDefault="00E83F7E" w:rsidP="00E83F7E"/>
    <w:p w14:paraId="4565789D" w14:textId="77777777" w:rsidR="00E83F7E" w:rsidRPr="00E83F7E" w:rsidRDefault="00E83F7E" w:rsidP="00E83F7E">
      <w:r w:rsidRPr="00E83F7E">
        <w:t>-- ChargingSessions table</w:t>
      </w:r>
    </w:p>
    <w:p w14:paraId="60D0FE44" w14:textId="77777777" w:rsidR="00E83F7E" w:rsidRPr="00E83F7E" w:rsidRDefault="00E83F7E" w:rsidP="00E83F7E">
      <w:r w:rsidRPr="00E83F7E">
        <w:t>CREATE TABLE ChargingSessions (</w:t>
      </w:r>
    </w:p>
    <w:p w14:paraId="4CB771BC" w14:textId="77777777" w:rsidR="00E83F7E" w:rsidRPr="00E83F7E" w:rsidRDefault="00E83F7E" w:rsidP="00E83F7E">
      <w:r w:rsidRPr="00E83F7E">
        <w:t xml:space="preserve">    session_id INT PRIMARY KEY,</w:t>
      </w:r>
    </w:p>
    <w:p w14:paraId="34931CE1" w14:textId="77777777" w:rsidR="00E83F7E" w:rsidRPr="00E83F7E" w:rsidRDefault="00E83F7E" w:rsidP="00E83F7E">
      <w:r w:rsidRPr="00E83F7E">
        <w:t xml:space="preserve">    ev_id INT,</w:t>
      </w:r>
    </w:p>
    <w:p w14:paraId="0AC7A694" w14:textId="77777777" w:rsidR="00E83F7E" w:rsidRPr="00E83F7E" w:rsidRDefault="00E83F7E" w:rsidP="00E83F7E">
      <w:r w:rsidRPr="00E83F7E">
        <w:t xml:space="preserve">    station_id INT,</w:t>
      </w:r>
    </w:p>
    <w:p w14:paraId="284E3024" w14:textId="77777777" w:rsidR="00E83F7E" w:rsidRPr="00E83F7E" w:rsidRDefault="00E83F7E" w:rsidP="00E83F7E">
      <w:r w:rsidRPr="00E83F7E">
        <w:t xml:space="preserve">    start_time DATETIME,</w:t>
      </w:r>
    </w:p>
    <w:p w14:paraId="5A99ADA4" w14:textId="77777777" w:rsidR="00E83F7E" w:rsidRPr="00E83F7E" w:rsidRDefault="00E83F7E" w:rsidP="00E83F7E">
      <w:r w:rsidRPr="00E83F7E">
        <w:t xml:space="preserve">    end_time DATETIME,</w:t>
      </w:r>
    </w:p>
    <w:p w14:paraId="54A7613E" w14:textId="77777777" w:rsidR="00E83F7E" w:rsidRPr="00E83F7E" w:rsidRDefault="00E83F7E" w:rsidP="00E83F7E">
      <w:r w:rsidRPr="00E83F7E">
        <w:t xml:space="preserve">    energy_used FLOAT,</w:t>
      </w:r>
    </w:p>
    <w:p w14:paraId="344A5A3F" w14:textId="77777777" w:rsidR="00E83F7E" w:rsidRPr="00E83F7E" w:rsidRDefault="00E83F7E" w:rsidP="00E83F7E">
      <w:r w:rsidRPr="00E83F7E">
        <w:t xml:space="preserve">    cost FLOAT,</w:t>
      </w:r>
    </w:p>
    <w:p w14:paraId="2374EABF" w14:textId="77777777" w:rsidR="00E83F7E" w:rsidRPr="00E83F7E" w:rsidRDefault="00E83F7E" w:rsidP="00E83F7E">
      <w:r w:rsidRPr="00E83F7E">
        <w:t xml:space="preserve">    FOREIGN KEY (ev_id) REFERENCES EVs(ev_id),</w:t>
      </w:r>
    </w:p>
    <w:p w14:paraId="575E5C47" w14:textId="77777777" w:rsidR="00E83F7E" w:rsidRPr="00E83F7E" w:rsidRDefault="00E83F7E" w:rsidP="00E83F7E">
      <w:r w:rsidRPr="00E83F7E">
        <w:t xml:space="preserve">    FOREIGN KEY (station_id) REFERENCES ChargingStations(station_id)</w:t>
      </w:r>
    </w:p>
    <w:p w14:paraId="5A070727" w14:textId="77777777" w:rsidR="00E83F7E" w:rsidRPr="00E83F7E" w:rsidRDefault="00E83F7E" w:rsidP="00E83F7E">
      <w:r w:rsidRPr="00E83F7E">
        <w:t>);</w:t>
      </w:r>
    </w:p>
    <w:p w14:paraId="5AAA4A91" w14:textId="77777777" w:rsidR="00E83F7E" w:rsidRPr="00E83F7E" w:rsidRDefault="00E83F7E" w:rsidP="00E83F7E"/>
    <w:p w14:paraId="51FB8FFD" w14:textId="77777777" w:rsidR="00E83F7E" w:rsidRPr="00E83F7E" w:rsidRDefault="00E83F7E" w:rsidP="00E83F7E">
      <w:r w:rsidRPr="00E83F7E">
        <w:t>-- Tariffs table</w:t>
      </w:r>
    </w:p>
    <w:p w14:paraId="3ACFCBA8" w14:textId="77777777" w:rsidR="00E83F7E" w:rsidRPr="00E83F7E" w:rsidRDefault="00E83F7E" w:rsidP="00E83F7E">
      <w:r w:rsidRPr="00E83F7E">
        <w:t>CREATE TABLE Tariffs (</w:t>
      </w:r>
    </w:p>
    <w:p w14:paraId="50C4B157" w14:textId="77777777" w:rsidR="00E83F7E" w:rsidRPr="00E83F7E" w:rsidRDefault="00E83F7E" w:rsidP="00E83F7E">
      <w:r w:rsidRPr="00E83F7E">
        <w:t xml:space="preserve">    tariff_id INT PRIMARY KEY,</w:t>
      </w:r>
    </w:p>
    <w:p w14:paraId="24D4311F" w14:textId="77777777" w:rsidR="00E83F7E" w:rsidRPr="00E83F7E" w:rsidRDefault="00E83F7E" w:rsidP="00E83F7E">
      <w:r w:rsidRPr="00E83F7E">
        <w:t xml:space="preserve">    station_id INT,</w:t>
      </w:r>
    </w:p>
    <w:p w14:paraId="7B6D35EB" w14:textId="77777777" w:rsidR="00E83F7E" w:rsidRPr="00E83F7E" w:rsidRDefault="00E83F7E" w:rsidP="00E83F7E">
      <w:r w:rsidRPr="00E83F7E">
        <w:t xml:space="preserve">    time_period VARCHAR(50),</w:t>
      </w:r>
    </w:p>
    <w:p w14:paraId="27BA7966" w14:textId="77777777" w:rsidR="00E83F7E" w:rsidRPr="00E83F7E" w:rsidRDefault="00E83F7E" w:rsidP="00E83F7E">
      <w:r w:rsidRPr="00E83F7E">
        <w:t xml:space="preserve">    cost_per_kWh FLOAT,</w:t>
      </w:r>
    </w:p>
    <w:p w14:paraId="37D00FA7" w14:textId="77777777" w:rsidR="00E83F7E" w:rsidRPr="00E83F7E" w:rsidRDefault="00E83F7E" w:rsidP="00E83F7E">
      <w:r w:rsidRPr="00E83F7E">
        <w:t xml:space="preserve">    FOREIGN KEY (station_id) REFERENCES ChargingStations(station_id)</w:t>
      </w:r>
    </w:p>
    <w:p w14:paraId="43F54C17" w14:textId="77777777" w:rsidR="00E83F7E" w:rsidRPr="00E83F7E" w:rsidRDefault="00E83F7E" w:rsidP="00E83F7E">
      <w:r w:rsidRPr="00E83F7E">
        <w:t>);</w:t>
      </w:r>
    </w:p>
    <w:p w14:paraId="3474E0B4" w14:textId="77777777" w:rsidR="00E83F7E" w:rsidRPr="00E83F7E" w:rsidRDefault="00E83F7E" w:rsidP="00E83F7E"/>
    <w:p w14:paraId="02DD24C6" w14:textId="77777777" w:rsidR="00E83F7E" w:rsidRPr="00E83F7E" w:rsidRDefault="00E83F7E" w:rsidP="00E83F7E">
      <w:r w:rsidRPr="00E83F7E">
        <w:t>-- Customers table</w:t>
      </w:r>
    </w:p>
    <w:p w14:paraId="78D86910" w14:textId="77777777" w:rsidR="00E83F7E" w:rsidRPr="00E83F7E" w:rsidRDefault="00E83F7E" w:rsidP="00E83F7E">
      <w:r w:rsidRPr="00E83F7E">
        <w:t>CREATE TABLE Customers (</w:t>
      </w:r>
    </w:p>
    <w:p w14:paraId="2143804E" w14:textId="77777777" w:rsidR="00E83F7E" w:rsidRPr="00E83F7E" w:rsidRDefault="00E83F7E" w:rsidP="00E83F7E">
      <w:r w:rsidRPr="00E83F7E">
        <w:t xml:space="preserve">    owner_id INT PRIMARY KEY,</w:t>
      </w:r>
    </w:p>
    <w:p w14:paraId="359DF38C" w14:textId="77777777" w:rsidR="00E83F7E" w:rsidRPr="00E83F7E" w:rsidRDefault="00E83F7E" w:rsidP="00E83F7E">
      <w:r w:rsidRPr="00E83F7E">
        <w:lastRenderedPageBreak/>
        <w:t xml:space="preserve">    name VARCHAR(50),</w:t>
      </w:r>
    </w:p>
    <w:p w14:paraId="07951914" w14:textId="77777777" w:rsidR="00E83F7E" w:rsidRPr="00E83F7E" w:rsidRDefault="00E83F7E" w:rsidP="00E83F7E">
      <w:r w:rsidRPr="00E83F7E">
        <w:t xml:space="preserve">    membership_level VARCHAR(20),</w:t>
      </w:r>
    </w:p>
    <w:p w14:paraId="7DEFD839" w14:textId="77777777" w:rsidR="00E83F7E" w:rsidRPr="00E83F7E" w:rsidRDefault="00E83F7E" w:rsidP="00E83F7E">
      <w:r w:rsidRPr="00E83F7E">
        <w:t xml:space="preserve">    contact_info VARCHAR(100)</w:t>
      </w:r>
    </w:p>
    <w:p w14:paraId="7546F93E" w14:textId="77777777" w:rsidR="00E83F7E" w:rsidRPr="00E83F7E" w:rsidRDefault="00E83F7E" w:rsidP="00E83F7E">
      <w:r w:rsidRPr="00E83F7E">
        <w:t>);</w:t>
      </w:r>
    </w:p>
    <w:p w14:paraId="3ED4A700" w14:textId="77777777" w:rsidR="00E83F7E" w:rsidRPr="00E83F7E" w:rsidRDefault="00E83F7E" w:rsidP="00E83F7E">
      <w:pPr>
        <w:rPr>
          <w:b/>
          <w:bCs/>
        </w:rPr>
      </w:pPr>
      <w:r w:rsidRPr="00E83F7E">
        <w:rPr>
          <w:b/>
          <w:bCs/>
        </w:rPr>
        <w:t>Example Query for Metadata Analysis:</w:t>
      </w:r>
    </w:p>
    <w:p w14:paraId="7F177EFE" w14:textId="77777777" w:rsidR="00E83F7E" w:rsidRPr="00E83F7E" w:rsidRDefault="00E83F7E" w:rsidP="00E83F7E">
      <w:pPr>
        <w:numPr>
          <w:ilvl w:val="0"/>
          <w:numId w:val="3"/>
        </w:numPr>
      </w:pPr>
      <w:r w:rsidRPr="00E83F7E">
        <w:rPr>
          <w:b/>
          <w:bCs/>
        </w:rPr>
        <w:t>Analyze charging patterns</w:t>
      </w:r>
      <w:r w:rsidRPr="00E83F7E">
        <w:t>:</w:t>
      </w:r>
    </w:p>
    <w:p w14:paraId="436FC7DD" w14:textId="77777777" w:rsidR="00E83F7E" w:rsidRPr="00E83F7E" w:rsidRDefault="00E83F7E" w:rsidP="00E83F7E">
      <w:r w:rsidRPr="00E83F7E">
        <w:t>sql</w:t>
      </w:r>
    </w:p>
    <w:p w14:paraId="32535136" w14:textId="77777777" w:rsidR="00E83F7E" w:rsidRPr="00E83F7E" w:rsidRDefault="00E83F7E" w:rsidP="00E83F7E">
      <w:r w:rsidRPr="00E83F7E">
        <w:t>Copy code</w:t>
      </w:r>
    </w:p>
    <w:p w14:paraId="415F5BFC" w14:textId="77777777" w:rsidR="00E83F7E" w:rsidRPr="00E83F7E" w:rsidRDefault="00E83F7E" w:rsidP="00E83F7E">
      <w:r w:rsidRPr="00E83F7E">
        <w:t xml:space="preserve">SELECT </w:t>
      </w:r>
    </w:p>
    <w:p w14:paraId="0258A473" w14:textId="77777777" w:rsidR="00E83F7E" w:rsidRPr="00E83F7E" w:rsidRDefault="00E83F7E" w:rsidP="00E83F7E">
      <w:r w:rsidRPr="00E83F7E">
        <w:t xml:space="preserve">    c.station_id, </w:t>
      </w:r>
    </w:p>
    <w:p w14:paraId="1DA97159" w14:textId="77777777" w:rsidR="00E83F7E" w:rsidRPr="00E83F7E" w:rsidRDefault="00E83F7E" w:rsidP="00E83F7E">
      <w:r w:rsidRPr="00E83F7E">
        <w:t xml:space="preserve">    COUNT(cs.session_id) AS total_charging_sessions,</w:t>
      </w:r>
    </w:p>
    <w:p w14:paraId="086E2533" w14:textId="77777777" w:rsidR="00E83F7E" w:rsidRPr="00E83F7E" w:rsidRDefault="00E83F7E" w:rsidP="00E83F7E">
      <w:r w:rsidRPr="00E83F7E">
        <w:t xml:space="preserve">    AVG(cs.energy_used) AS avg_energy_used,</w:t>
      </w:r>
    </w:p>
    <w:p w14:paraId="0495D30C" w14:textId="77777777" w:rsidR="00E83F7E" w:rsidRPr="00E83F7E" w:rsidRDefault="00E83F7E" w:rsidP="00E83F7E">
      <w:r w:rsidRPr="00E83F7E">
        <w:t xml:space="preserve">    AVG(cs.cost) AS avg_cost</w:t>
      </w:r>
    </w:p>
    <w:p w14:paraId="02CE2BB6" w14:textId="77777777" w:rsidR="00E83F7E" w:rsidRPr="00E83F7E" w:rsidRDefault="00E83F7E" w:rsidP="00E83F7E">
      <w:r w:rsidRPr="00E83F7E">
        <w:t xml:space="preserve">FROM </w:t>
      </w:r>
    </w:p>
    <w:p w14:paraId="3A6F8902" w14:textId="77777777" w:rsidR="00E83F7E" w:rsidRPr="00E83F7E" w:rsidRDefault="00E83F7E" w:rsidP="00E83F7E">
      <w:r w:rsidRPr="00E83F7E">
        <w:t xml:space="preserve">    ChargingStations c</w:t>
      </w:r>
    </w:p>
    <w:p w14:paraId="63E7EBCA" w14:textId="77777777" w:rsidR="00E83F7E" w:rsidRPr="00E83F7E" w:rsidRDefault="00E83F7E" w:rsidP="00E83F7E">
      <w:r w:rsidRPr="00E83F7E">
        <w:t xml:space="preserve">JOIN </w:t>
      </w:r>
    </w:p>
    <w:p w14:paraId="534DA1F6" w14:textId="77777777" w:rsidR="00E83F7E" w:rsidRPr="00E83F7E" w:rsidRDefault="00E83F7E" w:rsidP="00E83F7E">
      <w:r w:rsidRPr="00E83F7E">
        <w:t xml:space="preserve">    ChargingSessions cs ON c.station_id = cs.station_id</w:t>
      </w:r>
    </w:p>
    <w:p w14:paraId="644B44B0" w14:textId="77777777" w:rsidR="00E83F7E" w:rsidRPr="00E83F7E" w:rsidRDefault="00E83F7E" w:rsidP="00E83F7E">
      <w:r w:rsidRPr="00E83F7E">
        <w:t xml:space="preserve">GROUP BY </w:t>
      </w:r>
    </w:p>
    <w:p w14:paraId="36970A7A" w14:textId="77777777" w:rsidR="00E83F7E" w:rsidRPr="00E83F7E" w:rsidRDefault="00E83F7E" w:rsidP="00E83F7E">
      <w:r w:rsidRPr="00E83F7E">
        <w:t xml:space="preserve">    c.station_id;</w:t>
      </w:r>
    </w:p>
    <w:p w14:paraId="5B79AB6F" w14:textId="77777777" w:rsidR="00E83F7E" w:rsidRPr="00E83F7E" w:rsidRDefault="00E83F7E" w:rsidP="00E83F7E">
      <w:pPr>
        <w:rPr>
          <w:b/>
          <w:bCs/>
        </w:rPr>
      </w:pPr>
      <w:r w:rsidRPr="00E83F7E">
        <w:rPr>
          <w:b/>
          <w:bCs/>
        </w:rPr>
        <w:t>3. Mathematical Models for Prioritization and ROI</w:t>
      </w:r>
    </w:p>
    <w:p w14:paraId="65B2953E" w14:textId="77777777" w:rsidR="00E83F7E" w:rsidRPr="00E83F7E" w:rsidRDefault="00E83F7E" w:rsidP="00E83F7E">
      <w:r w:rsidRPr="00E83F7E">
        <w:t>Craft mathematical models to prioritize charging requests and evaluate the return on investment (ROI) of charging infrastructure.</w:t>
      </w:r>
    </w:p>
    <w:p w14:paraId="0F145626" w14:textId="77777777" w:rsidR="00E83F7E" w:rsidRPr="00E83F7E" w:rsidRDefault="00E83F7E" w:rsidP="00E83F7E">
      <w:pPr>
        <w:rPr>
          <w:b/>
          <w:bCs/>
        </w:rPr>
      </w:pPr>
      <w:r w:rsidRPr="00E83F7E">
        <w:rPr>
          <w:b/>
          <w:bCs/>
        </w:rPr>
        <w:t>Steps:</w:t>
      </w:r>
    </w:p>
    <w:p w14:paraId="1A39B57E" w14:textId="77777777" w:rsidR="00E83F7E" w:rsidRPr="00E83F7E" w:rsidRDefault="00E83F7E" w:rsidP="00E83F7E">
      <w:pPr>
        <w:numPr>
          <w:ilvl w:val="0"/>
          <w:numId w:val="4"/>
        </w:numPr>
      </w:pPr>
      <w:r w:rsidRPr="00E83F7E">
        <w:rPr>
          <w:b/>
          <w:bCs/>
        </w:rPr>
        <w:t>Prioritization Model</w:t>
      </w:r>
      <w:r w:rsidRPr="00E83F7E">
        <w:t>:</w:t>
      </w:r>
    </w:p>
    <w:p w14:paraId="32F45367" w14:textId="77777777" w:rsidR="00E83F7E" w:rsidRPr="00E83F7E" w:rsidRDefault="00E83F7E" w:rsidP="00E83F7E">
      <w:pPr>
        <w:numPr>
          <w:ilvl w:val="1"/>
          <w:numId w:val="4"/>
        </w:numPr>
      </w:pPr>
      <w:r w:rsidRPr="00E83F7E">
        <w:t>A scoring system to calculate priority for each EV:</w:t>
      </w:r>
    </w:p>
    <w:p w14:paraId="62306BD6" w14:textId="77777777" w:rsidR="00E83F7E" w:rsidRPr="00E83F7E" w:rsidRDefault="00E83F7E" w:rsidP="00E83F7E">
      <w:r w:rsidRPr="00E83F7E">
        <w:t>PriorityScore=w1</w:t>
      </w:r>
      <w:r w:rsidRPr="00E83F7E">
        <w:rPr>
          <w:rFonts w:ascii="Cambria Math" w:hAnsi="Cambria Math" w:cs="Cambria Math"/>
        </w:rPr>
        <w:t>∗</w:t>
      </w:r>
      <w:r w:rsidRPr="00E83F7E">
        <w:t>(1/SoC)+w2</w:t>
      </w:r>
      <w:r w:rsidRPr="00E83F7E">
        <w:rPr>
          <w:rFonts w:ascii="Cambria Math" w:hAnsi="Cambria Math" w:cs="Cambria Math"/>
        </w:rPr>
        <w:t>∗</w:t>
      </w:r>
      <w:r w:rsidRPr="00E83F7E">
        <w:t>CustomerPriority+w3</w:t>
      </w:r>
      <w:r w:rsidRPr="00E83F7E">
        <w:rPr>
          <w:rFonts w:ascii="Cambria Math" w:hAnsi="Cambria Math" w:cs="Cambria Math"/>
        </w:rPr>
        <w:t>∗</w:t>
      </w:r>
      <w:r w:rsidRPr="00E83F7E">
        <w:t>TimeSinceArrivalPriority Score = w1 * (1 / SoC) + w2 * CustomerPriority + w3 * TimeSinceArrival PriorityScore=w1</w:t>
      </w:r>
      <w:r w:rsidRPr="00E83F7E">
        <w:rPr>
          <w:rFonts w:ascii="Cambria Math" w:hAnsi="Cambria Math" w:cs="Cambria Math"/>
        </w:rPr>
        <w:t>∗</w:t>
      </w:r>
      <w:r w:rsidRPr="00E83F7E">
        <w:t>(1/SoC)+w2</w:t>
      </w:r>
      <w:r w:rsidRPr="00E83F7E">
        <w:rPr>
          <w:rFonts w:ascii="Cambria Math" w:hAnsi="Cambria Math" w:cs="Cambria Math"/>
        </w:rPr>
        <w:t>∗</w:t>
      </w:r>
      <w:r w:rsidRPr="00E83F7E">
        <w:t>CustomerPriority+w3</w:t>
      </w:r>
      <w:r w:rsidRPr="00E83F7E">
        <w:rPr>
          <w:rFonts w:ascii="Cambria Math" w:hAnsi="Cambria Math" w:cs="Cambria Math"/>
        </w:rPr>
        <w:t>∗</w:t>
      </w:r>
      <w:r w:rsidRPr="00E83F7E">
        <w:t>TimeSinceArrival</w:t>
      </w:r>
    </w:p>
    <w:p w14:paraId="76A5CD47" w14:textId="77777777" w:rsidR="00E83F7E" w:rsidRPr="00E83F7E" w:rsidRDefault="00E83F7E" w:rsidP="00E83F7E">
      <w:pPr>
        <w:numPr>
          <w:ilvl w:val="1"/>
          <w:numId w:val="4"/>
        </w:numPr>
      </w:pPr>
      <w:r w:rsidRPr="00E83F7E">
        <w:t>w1, w2, w3 are weights to balance factors like state of charge (SoC), customer type, and wait time.</w:t>
      </w:r>
    </w:p>
    <w:p w14:paraId="51C10325" w14:textId="77777777" w:rsidR="00E83F7E" w:rsidRPr="00E83F7E" w:rsidRDefault="00E83F7E" w:rsidP="00E83F7E">
      <w:pPr>
        <w:numPr>
          <w:ilvl w:val="0"/>
          <w:numId w:val="4"/>
        </w:numPr>
      </w:pPr>
      <w:r w:rsidRPr="00E83F7E">
        <w:rPr>
          <w:b/>
          <w:bCs/>
        </w:rPr>
        <w:t>ROI Calculation</w:t>
      </w:r>
      <w:r w:rsidRPr="00E83F7E">
        <w:t>:</w:t>
      </w:r>
    </w:p>
    <w:p w14:paraId="74A280EC" w14:textId="77777777" w:rsidR="00E83F7E" w:rsidRPr="00E83F7E" w:rsidRDefault="00E83F7E" w:rsidP="00E83F7E">
      <w:pPr>
        <w:numPr>
          <w:ilvl w:val="1"/>
          <w:numId w:val="4"/>
        </w:numPr>
      </w:pPr>
      <w:r w:rsidRPr="00E83F7E">
        <w:t>Calculate ROI based on charging station usage, energy costs, and tariffs:</w:t>
      </w:r>
    </w:p>
    <w:p w14:paraId="1938DFD0" w14:textId="77777777" w:rsidR="00E83F7E" w:rsidRPr="00E83F7E" w:rsidRDefault="00E83F7E" w:rsidP="00E83F7E">
      <w:r w:rsidRPr="00E83F7E">
        <w:t>ROI=(TotalRevenue−TotalCost)/TotalCostROI = (TotalRevenue - TotalCost) / TotalCost ROI=(TotalRevenue−TotalCost)/TotalCost</w:t>
      </w:r>
    </w:p>
    <w:p w14:paraId="35EEEEA1" w14:textId="77777777" w:rsidR="00E83F7E" w:rsidRPr="00E83F7E" w:rsidRDefault="00E83F7E" w:rsidP="00E83F7E">
      <w:pPr>
        <w:numPr>
          <w:ilvl w:val="1"/>
          <w:numId w:val="4"/>
        </w:numPr>
      </w:pPr>
      <w:r w:rsidRPr="00E83F7E">
        <w:rPr>
          <w:b/>
          <w:bCs/>
        </w:rPr>
        <w:t>TotalRevenue</w:t>
      </w:r>
      <w:r w:rsidRPr="00E83F7E">
        <w:t>: Sum of all charging session costs.</w:t>
      </w:r>
    </w:p>
    <w:p w14:paraId="2A455594" w14:textId="77777777" w:rsidR="00E83F7E" w:rsidRPr="00E83F7E" w:rsidRDefault="00E83F7E" w:rsidP="00E83F7E">
      <w:pPr>
        <w:numPr>
          <w:ilvl w:val="1"/>
          <w:numId w:val="4"/>
        </w:numPr>
      </w:pPr>
      <w:r w:rsidRPr="00E83F7E">
        <w:rPr>
          <w:b/>
          <w:bCs/>
        </w:rPr>
        <w:t>TotalCost</w:t>
      </w:r>
      <w:r w:rsidRPr="00E83F7E">
        <w:t>: Installation, maintenance, and operational costs of charging stations.</w:t>
      </w:r>
    </w:p>
    <w:p w14:paraId="40F0E65B" w14:textId="77777777" w:rsidR="00E83F7E" w:rsidRPr="00E83F7E" w:rsidRDefault="00E83F7E" w:rsidP="00E83F7E">
      <w:pPr>
        <w:rPr>
          <w:b/>
          <w:bCs/>
        </w:rPr>
      </w:pPr>
      <w:r w:rsidRPr="00E83F7E">
        <w:rPr>
          <w:b/>
          <w:bCs/>
        </w:rPr>
        <w:t>Summary of Implementation:</w:t>
      </w:r>
    </w:p>
    <w:p w14:paraId="74C217DB" w14:textId="77777777" w:rsidR="00E83F7E" w:rsidRPr="00E83F7E" w:rsidRDefault="00E83F7E" w:rsidP="00E83F7E">
      <w:pPr>
        <w:numPr>
          <w:ilvl w:val="0"/>
          <w:numId w:val="5"/>
        </w:numPr>
      </w:pPr>
      <w:r w:rsidRPr="00E83F7E">
        <w:rPr>
          <w:b/>
          <w:bCs/>
        </w:rPr>
        <w:t>Priority-Based Scheduling Algorithms</w:t>
      </w:r>
      <w:r w:rsidRPr="00E83F7E">
        <w:t>:</w:t>
      </w:r>
    </w:p>
    <w:p w14:paraId="551A34DA" w14:textId="77777777" w:rsidR="00E83F7E" w:rsidRPr="00E83F7E" w:rsidRDefault="00E83F7E" w:rsidP="00E83F7E">
      <w:pPr>
        <w:numPr>
          <w:ilvl w:val="1"/>
          <w:numId w:val="5"/>
        </w:numPr>
      </w:pPr>
      <w:r w:rsidRPr="00E83F7E">
        <w:t>Develop algorithms using Python or another programming language to optimize EV charging schedules.</w:t>
      </w:r>
    </w:p>
    <w:p w14:paraId="696A789E" w14:textId="77777777" w:rsidR="00E83F7E" w:rsidRPr="00E83F7E" w:rsidRDefault="00E83F7E" w:rsidP="00E83F7E">
      <w:pPr>
        <w:numPr>
          <w:ilvl w:val="1"/>
          <w:numId w:val="5"/>
        </w:numPr>
      </w:pPr>
      <w:r w:rsidRPr="00E83F7E">
        <w:t>Implement priority rules to minimize wait times and optimize resource utilization.</w:t>
      </w:r>
    </w:p>
    <w:p w14:paraId="34A2350B" w14:textId="77777777" w:rsidR="00E83F7E" w:rsidRPr="00E83F7E" w:rsidRDefault="00E83F7E" w:rsidP="00E83F7E">
      <w:pPr>
        <w:numPr>
          <w:ilvl w:val="0"/>
          <w:numId w:val="5"/>
        </w:numPr>
      </w:pPr>
      <w:r w:rsidRPr="00E83F7E">
        <w:rPr>
          <w:b/>
          <w:bCs/>
        </w:rPr>
        <w:t>SQL Database Design</w:t>
      </w:r>
      <w:r w:rsidRPr="00E83F7E">
        <w:t>:</w:t>
      </w:r>
    </w:p>
    <w:p w14:paraId="4DD9B333" w14:textId="77777777" w:rsidR="00E83F7E" w:rsidRPr="00E83F7E" w:rsidRDefault="00E83F7E" w:rsidP="00E83F7E">
      <w:pPr>
        <w:numPr>
          <w:ilvl w:val="1"/>
          <w:numId w:val="5"/>
        </w:numPr>
      </w:pPr>
      <w:r w:rsidRPr="00E83F7E">
        <w:t>Create tables to store data on EVs, charging sessions, stations, and tariffs.</w:t>
      </w:r>
    </w:p>
    <w:p w14:paraId="33BC7AF4" w14:textId="77777777" w:rsidR="00E83F7E" w:rsidRPr="00E83F7E" w:rsidRDefault="00E83F7E" w:rsidP="00E83F7E">
      <w:pPr>
        <w:numPr>
          <w:ilvl w:val="1"/>
          <w:numId w:val="5"/>
        </w:numPr>
      </w:pPr>
      <w:r w:rsidRPr="00E83F7E">
        <w:lastRenderedPageBreak/>
        <w:t>Use SQL queries to analyze this data, enabling insights into usage patterns and charging behavior.</w:t>
      </w:r>
    </w:p>
    <w:p w14:paraId="60C5AACB" w14:textId="77777777" w:rsidR="00E83F7E" w:rsidRPr="00E83F7E" w:rsidRDefault="00E83F7E" w:rsidP="00E83F7E">
      <w:pPr>
        <w:numPr>
          <w:ilvl w:val="0"/>
          <w:numId w:val="5"/>
        </w:numPr>
      </w:pPr>
      <w:r w:rsidRPr="00E83F7E">
        <w:rPr>
          <w:b/>
          <w:bCs/>
        </w:rPr>
        <w:t>Mathematical Models</w:t>
      </w:r>
      <w:r w:rsidRPr="00E83F7E">
        <w:t>:</w:t>
      </w:r>
    </w:p>
    <w:p w14:paraId="1A362AE1" w14:textId="77777777" w:rsidR="00E83F7E" w:rsidRPr="00E83F7E" w:rsidRDefault="00E83F7E" w:rsidP="00E83F7E">
      <w:pPr>
        <w:numPr>
          <w:ilvl w:val="1"/>
          <w:numId w:val="5"/>
        </w:numPr>
      </w:pPr>
      <w:r w:rsidRPr="00E83F7E">
        <w:t>Develop prioritization formulas to guide charging schedules.</w:t>
      </w:r>
    </w:p>
    <w:p w14:paraId="2B17BA41" w14:textId="77777777" w:rsidR="00E83F7E" w:rsidRPr="00E83F7E" w:rsidRDefault="00E83F7E" w:rsidP="00E83F7E">
      <w:pPr>
        <w:numPr>
          <w:ilvl w:val="1"/>
          <w:numId w:val="5"/>
        </w:numPr>
      </w:pPr>
      <w:r w:rsidRPr="00E83F7E">
        <w:t>Calculate ROI to guide strategic decisions on charging infrastructure investments.</w:t>
      </w:r>
    </w:p>
    <w:p w14:paraId="48511226" w14:textId="77777777" w:rsidR="00E83F7E" w:rsidRPr="00E83F7E" w:rsidRDefault="00E83F7E" w:rsidP="00E83F7E">
      <w:pPr>
        <w:rPr>
          <w:b/>
          <w:bCs/>
        </w:rPr>
      </w:pPr>
      <w:r w:rsidRPr="00E83F7E">
        <w:rPr>
          <w:b/>
          <w:bCs/>
        </w:rPr>
        <w:t>Next Steps:</w:t>
      </w:r>
    </w:p>
    <w:p w14:paraId="69322108" w14:textId="77777777" w:rsidR="00E83F7E" w:rsidRPr="00E83F7E" w:rsidRDefault="00E83F7E" w:rsidP="00E83F7E">
      <w:pPr>
        <w:numPr>
          <w:ilvl w:val="0"/>
          <w:numId w:val="6"/>
        </w:numPr>
      </w:pPr>
      <w:r w:rsidRPr="00E83F7E">
        <w:rPr>
          <w:b/>
          <w:bCs/>
        </w:rPr>
        <w:t>Develop the Algorithms</w:t>
      </w:r>
      <w:r w:rsidRPr="00E83F7E">
        <w:t>: Implement priority scheduling using Python, incorporating the database for real-time data.</w:t>
      </w:r>
    </w:p>
    <w:p w14:paraId="432A18F5" w14:textId="77777777" w:rsidR="00E83F7E" w:rsidRPr="00E83F7E" w:rsidRDefault="00E83F7E" w:rsidP="00E83F7E">
      <w:pPr>
        <w:numPr>
          <w:ilvl w:val="0"/>
          <w:numId w:val="6"/>
        </w:numPr>
      </w:pPr>
      <w:r w:rsidRPr="00E83F7E">
        <w:rPr>
          <w:b/>
          <w:bCs/>
        </w:rPr>
        <w:t>Design the Database</w:t>
      </w:r>
      <w:r w:rsidRPr="00E83F7E">
        <w:t>: Set up the SQL database using the schema provided.</w:t>
      </w:r>
    </w:p>
    <w:p w14:paraId="410C3BCE" w14:textId="77777777" w:rsidR="00E83F7E" w:rsidRPr="00E83F7E" w:rsidRDefault="00E83F7E" w:rsidP="00E83F7E">
      <w:pPr>
        <w:numPr>
          <w:ilvl w:val="0"/>
          <w:numId w:val="6"/>
        </w:numPr>
      </w:pPr>
      <w:r w:rsidRPr="00E83F7E">
        <w:rPr>
          <w:b/>
          <w:bCs/>
        </w:rPr>
        <w:t>Integrate and Test</w:t>
      </w:r>
      <w:r w:rsidRPr="00E83F7E">
        <w:t>: Combine the algorithms and database to form a functional EV charging management system.</w:t>
      </w:r>
    </w:p>
    <w:p w14:paraId="0D5F2EA6" w14:textId="77777777" w:rsidR="00E83F7E" w:rsidRPr="00E83F7E" w:rsidRDefault="00E83F7E" w:rsidP="00E83F7E">
      <w:pPr>
        <w:numPr>
          <w:ilvl w:val="0"/>
          <w:numId w:val="6"/>
        </w:numPr>
      </w:pPr>
      <w:r w:rsidRPr="00E83F7E">
        <w:rPr>
          <w:b/>
          <w:bCs/>
        </w:rPr>
        <w:t>Build the Dashboard</w:t>
      </w:r>
      <w:r w:rsidRPr="00E83F7E">
        <w:t>: Optionally, use tools like Tableau to visualize charging station usage, revenue, and other key metrics.</w:t>
      </w:r>
    </w:p>
    <w:p w14:paraId="178D3D7F" w14:textId="77777777" w:rsidR="00E83F7E" w:rsidRPr="00E83F7E" w:rsidRDefault="00E83F7E" w:rsidP="00E83F7E">
      <w:r w:rsidRPr="00E83F7E">
        <w:t>Let me know if you need further details or help with any specific part of this project!</w:t>
      </w:r>
    </w:p>
    <w:p w14:paraId="5D6A9A1D" w14:textId="77777777" w:rsidR="00DC3D1E" w:rsidRDefault="00DC3D1E"/>
    <w:p w14:paraId="7A45D968" w14:textId="77777777" w:rsidR="004226B0" w:rsidRDefault="004226B0"/>
    <w:p w14:paraId="28525EAA" w14:textId="77777777" w:rsidR="004226B0" w:rsidRDefault="004226B0"/>
    <w:p w14:paraId="4106A4AE" w14:textId="77777777" w:rsidR="004226B0" w:rsidRDefault="004226B0"/>
    <w:p w14:paraId="0E8F39B6" w14:textId="77777777" w:rsidR="004226B0" w:rsidRDefault="004226B0"/>
    <w:p w14:paraId="1B3602BD" w14:textId="77777777" w:rsidR="004226B0" w:rsidRDefault="004226B0"/>
    <w:p w14:paraId="5B712C13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With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 refined </w:t>
      </w:r>
      <w:r w:rsidRPr="004226B0">
        <w:rPr>
          <w:rFonts w:ascii="Lucida Console" w:eastAsia="Times New Roman" w:hAnsi="Lucida Console" w:cs="Times New Roman"/>
          <w:color w:val="AB5656"/>
          <w:kern w:val="0"/>
          <w:sz w:val="22"/>
          <w:szCs w:val="22"/>
          <w14:ligatures w14:val="none"/>
        </w:rPr>
        <w:t>EV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Charging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Management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System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dataset, you can perform various analyses to gain insights into charging behaviors, station utilization, customer patterns, and more.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Here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are some analysis ideas you can 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14:ligatures w14:val="none"/>
        </w:rPr>
        <w:t>explore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:</w:t>
      </w:r>
    </w:p>
    <w:p w14:paraId="1FB4A96C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</w:p>
    <w:p w14:paraId="70D469E0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### </w:t>
      </w: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1.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Charging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Station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Utilization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**</w:t>
      </w:r>
    </w:p>
    <w:p w14:paraId="1FEEA7D2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Analyze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how often each charging station is used and identify peak usage times.</w:t>
      </w:r>
    </w:p>
    <w:p w14:paraId="21A8D6EB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-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Query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Calculate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 number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charging sessions per station and identify stations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with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 highest and lowest usage.</w:t>
      </w:r>
    </w:p>
    <w:p w14:paraId="6549AE9D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 </w:t>
      </w: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```sql</w:t>
      </w:r>
    </w:p>
    <w:p w14:paraId="56BCB48B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SELECT </w:t>
      </w:r>
    </w:p>
    <w:p w14:paraId="20672DD6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station_id, </w:t>
      </w:r>
    </w:p>
    <w:p w14:paraId="31562F74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COUNT(session_id) AS total_sessions,</w:t>
      </w:r>
    </w:p>
    <w:p w14:paraId="52673E45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AVG(TIMESTAMPDIFF(MINUTE, start_time, end_time)) AS avg_session_duration</w:t>
      </w:r>
    </w:p>
    <w:p w14:paraId="5DCCC1B2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FROM </w:t>
      </w:r>
    </w:p>
    <w:p w14:paraId="132FA155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ChargingSessions</w:t>
      </w:r>
    </w:p>
    <w:p w14:paraId="254D014A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GROUP BY </w:t>
      </w:r>
    </w:p>
    <w:p w14:paraId="16372B55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station_id</w:t>
      </w:r>
    </w:p>
    <w:p w14:paraId="5D861F3D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ORDER BY </w:t>
      </w:r>
    </w:p>
    <w:p w14:paraId="7D694C4F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total_sessions DESC;</w:t>
      </w:r>
    </w:p>
    <w:p w14:paraId="4BA17B25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```</w:t>
      </w:r>
    </w:p>
    <w:p w14:paraId="0CFE0B71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-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Insight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Identify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which stations are most utilized and determine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if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additional infrastructure is needed.</w:t>
      </w:r>
    </w:p>
    <w:p w14:paraId="0909AF18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</w:p>
    <w:p w14:paraId="538ED24E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### </w:t>
      </w: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2.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Energy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Consumption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Analysis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**</w:t>
      </w:r>
    </w:p>
    <w:p w14:paraId="2926E915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Determine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 total and average energy consumption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for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color w:val="AB5656"/>
          <w:kern w:val="0"/>
          <w:sz w:val="22"/>
          <w:szCs w:val="22"/>
          <w14:ligatures w14:val="none"/>
        </w:rPr>
        <w:t>EV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charging across different stations and times.</w:t>
      </w:r>
    </w:p>
    <w:p w14:paraId="54C88FF0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-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Query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Calculate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total energy consumed at each charging station.</w:t>
      </w:r>
    </w:p>
    <w:p w14:paraId="2D46C4B4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 </w:t>
      </w: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```sql</w:t>
      </w:r>
    </w:p>
    <w:p w14:paraId="0EF4F10E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SELECT </w:t>
      </w:r>
    </w:p>
    <w:p w14:paraId="65D05A62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lastRenderedPageBreak/>
        <w:t xml:space="preserve">      station_id, </w:t>
      </w:r>
    </w:p>
    <w:p w14:paraId="05285991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SUM(energy_used) AS total_energy_used,</w:t>
      </w:r>
    </w:p>
    <w:p w14:paraId="7800BBBB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AVG(energy_used) AS avg_energy_per_session</w:t>
      </w:r>
    </w:p>
    <w:p w14:paraId="4F2EEDA4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FROM </w:t>
      </w:r>
    </w:p>
    <w:p w14:paraId="565F9E65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ChargingSessions</w:t>
      </w:r>
    </w:p>
    <w:p w14:paraId="2D4C5F29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GROUP BY </w:t>
      </w:r>
    </w:p>
    <w:p w14:paraId="65EB72E5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station_id</w:t>
      </w:r>
    </w:p>
    <w:p w14:paraId="14A3B494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ORDER BY </w:t>
      </w:r>
    </w:p>
    <w:p w14:paraId="67534F21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total_energy_used DESC;</w:t>
      </w:r>
    </w:p>
    <w:p w14:paraId="020F9C21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```</w:t>
      </w:r>
    </w:p>
    <w:p w14:paraId="2BE54A1F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-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Insight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Understand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which stations have higher energy demands and adjust pricing or capacity accordingly.</w:t>
      </w:r>
    </w:p>
    <w:p w14:paraId="16596095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</w:p>
    <w:p w14:paraId="7DDAEC06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### </w:t>
      </w: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3.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Revenue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and </w:t>
      </w:r>
      <w:r w:rsidRPr="004226B0">
        <w:rPr>
          <w:rFonts w:ascii="Lucida Console" w:eastAsia="Times New Roman" w:hAnsi="Lucida Console" w:cs="Times New Roman"/>
          <w:color w:val="AB5656"/>
          <w:kern w:val="0"/>
          <w:sz w:val="22"/>
          <w:szCs w:val="22"/>
          <w14:ligatures w14:val="none"/>
        </w:rPr>
        <w:t>ROI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Analysis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**</w:t>
      </w:r>
    </w:p>
    <w:p w14:paraId="529D8F59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Analyze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 revenue generated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from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charging sessions to evaluate the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return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on investment (</w:t>
      </w:r>
      <w:r w:rsidRPr="004226B0">
        <w:rPr>
          <w:rFonts w:ascii="Lucida Console" w:eastAsia="Times New Roman" w:hAnsi="Lucida Console" w:cs="Times New Roman"/>
          <w:color w:val="AB5656"/>
          <w:kern w:val="0"/>
          <w:sz w:val="22"/>
          <w:szCs w:val="22"/>
          <w14:ligatures w14:val="none"/>
        </w:rPr>
        <w:t>ROI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)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 charging stations.</w:t>
      </w:r>
    </w:p>
    <w:p w14:paraId="01913C34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-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Query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Calculate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 total revenue generated by each charging station.</w:t>
      </w:r>
    </w:p>
    <w:p w14:paraId="3BBF3576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 </w:t>
      </w: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```sql</w:t>
      </w:r>
    </w:p>
    <w:p w14:paraId="3172CDE8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SELECT </w:t>
      </w:r>
    </w:p>
    <w:p w14:paraId="1C51FAA6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station_id, </w:t>
      </w:r>
    </w:p>
    <w:p w14:paraId="10098315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SUM(cost) AS total_revenue,</w:t>
      </w:r>
    </w:p>
    <w:p w14:paraId="57F668C3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AVG(cost) AS avg_revenue_per_session</w:t>
      </w:r>
    </w:p>
    <w:p w14:paraId="231DDA28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FROM </w:t>
      </w:r>
    </w:p>
    <w:p w14:paraId="4B46F7CA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ChargingSessions</w:t>
      </w:r>
    </w:p>
    <w:p w14:paraId="7C9CD041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GROUP BY </w:t>
      </w:r>
    </w:p>
    <w:p w14:paraId="26EE3F95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station_id</w:t>
      </w:r>
    </w:p>
    <w:p w14:paraId="1D09F53F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ORDER BY </w:t>
      </w:r>
    </w:p>
    <w:p w14:paraId="22123B9E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total_revenue DESC;</w:t>
      </w:r>
    </w:p>
    <w:p w14:paraId="3085EC0C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```</w:t>
      </w:r>
    </w:p>
    <w:p w14:paraId="1CBD656C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-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Insight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Determine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 profitability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each station and identify which ones are driving the most revenue.</w:t>
      </w:r>
    </w:p>
    <w:p w14:paraId="28E8AAA4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</w:p>
    <w:p w14:paraId="00E71738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### </w:t>
      </w: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4.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Customer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Behavior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Analysis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**</w:t>
      </w:r>
    </w:p>
    <w:p w14:paraId="3C727751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Understand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 behavior and preferences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customers based on their charging patterns and membership levels.</w:t>
      </w:r>
    </w:p>
    <w:p w14:paraId="0E582C35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-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Query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Analyze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charging habits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customers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with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different membership levels.</w:t>
      </w:r>
    </w:p>
    <w:p w14:paraId="67A49AA9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 </w:t>
      </w: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```sql</w:t>
      </w:r>
    </w:p>
    <w:p w14:paraId="30CE2215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SELECT </w:t>
      </w:r>
    </w:p>
    <w:p w14:paraId="6EFE4D8D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c.membership_level, </w:t>
      </w:r>
    </w:p>
    <w:p w14:paraId="2CF216D4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COUNT(cs.session_id) AS total_sessions,</w:t>
      </w:r>
    </w:p>
    <w:p w14:paraId="5E629F8D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AVG(cs.energy_used) AS avg_energy_used,</w:t>
      </w:r>
    </w:p>
    <w:p w14:paraId="088FCA94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AVG(cs.cost) AS avg_cost</w:t>
      </w:r>
    </w:p>
    <w:p w14:paraId="0F5B47E4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FROM </w:t>
      </w:r>
    </w:p>
    <w:p w14:paraId="3BE1AB2D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Customers c</w:t>
      </w:r>
    </w:p>
    <w:p w14:paraId="5B70C3C6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JOIN </w:t>
      </w:r>
    </w:p>
    <w:p w14:paraId="10136863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EVs e ON c.owner_id = e.owner_id</w:t>
      </w:r>
    </w:p>
    <w:p w14:paraId="53984F31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JOIN </w:t>
      </w:r>
    </w:p>
    <w:p w14:paraId="1522F19B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ChargingSessions cs ON e.ev_id = cs.ev_id</w:t>
      </w:r>
    </w:p>
    <w:p w14:paraId="789B82E0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GROUP BY </w:t>
      </w:r>
    </w:p>
    <w:p w14:paraId="00F8B4BA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c.membership_level</w:t>
      </w:r>
    </w:p>
    <w:p w14:paraId="603A05E1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ORDER BY </w:t>
      </w:r>
    </w:p>
    <w:p w14:paraId="2D007F6D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total_sessions DESC;</w:t>
      </w:r>
    </w:p>
    <w:p w14:paraId="0725531D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```</w:t>
      </w:r>
    </w:p>
    <w:p w14:paraId="3DF24332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-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Insight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Identify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how membership levels impact charging habits and explore opportunities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for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tailored offers or promotions.</w:t>
      </w:r>
    </w:p>
    <w:p w14:paraId="1208AFD5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</w:p>
    <w:p w14:paraId="724E299C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lastRenderedPageBreak/>
        <w:t xml:space="preserve">### </w:t>
      </w: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5.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Peak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and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Off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-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Peak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Analysis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**</w:t>
      </w:r>
    </w:p>
    <w:p w14:paraId="3B9F3E75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Analyze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charging sessions to determine peak usage times and optimize tariffs or station availability.</w:t>
      </w:r>
    </w:p>
    <w:p w14:paraId="672BE0D9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-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Query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Find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out when most charging sessions occur.</w:t>
      </w:r>
    </w:p>
    <w:p w14:paraId="195DD693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 </w:t>
      </w: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```sql</w:t>
      </w:r>
    </w:p>
    <w:p w14:paraId="3FFD94E7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SELECT </w:t>
      </w:r>
    </w:p>
    <w:p w14:paraId="7E46310A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HOUR(start_time) AS hour_of_day, </w:t>
      </w:r>
    </w:p>
    <w:p w14:paraId="65D445A4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COUNT(session_id) AS total_sessions</w:t>
      </w:r>
    </w:p>
    <w:p w14:paraId="1B808BE8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FROM </w:t>
      </w:r>
    </w:p>
    <w:p w14:paraId="2D840944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ChargingSessions</w:t>
      </w:r>
    </w:p>
    <w:p w14:paraId="3D644235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GROUP BY </w:t>
      </w:r>
    </w:p>
    <w:p w14:paraId="4A4CB030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hour_of_day</w:t>
      </w:r>
    </w:p>
    <w:p w14:paraId="7B0FFF78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ORDER BY </w:t>
      </w:r>
    </w:p>
    <w:p w14:paraId="2FC89D39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total_sessions DESC;</w:t>
      </w:r>
    </w:p>
    <w:p w14:paraId="3E446C7F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```</w:t>
      </w:r>
    </w:p>
    <w:p w14:paraId="62032757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-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Insight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Identify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peak hours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for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charging and optimize station operations or pricing strategies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for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different times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 day.</w:t>
      </w:r>
    </w:p>
    <w:p w14:paraId="2E092154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</w:p>
    <w:p w14:paraId="2F505C7F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### </w:t>
      </w: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6.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Charging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Time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Efficiency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**</w:t>
      </w:r>
    </w:p>
    <w:p w14:paraId="38F94AD4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Evaluate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 efficiency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charging sessions to identify potential areas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for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improvement.</w:t>
      </w:r>
    </w:p>
    <w:p w14:paraId="4EB886EC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-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Query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Analyze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 average duration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charging sessions.</w:t>
      </w:r>
    </w:p>
    <w:p w14:paraId="181CF8C2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 </w:t>
      </w: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```sql</w:t>
      </w:r>
    </w:p>
    <w:p w14:paraId="2A7FE8F8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SELECT </w:t>
      </w:r>
    </w:p>
    <w:p w14:paraId="0819384E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station_id, </w:t>
      </w:r>
    </w:p>
    <w:p w14:paraId="4A91C361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AVG(TIMESTAMPDIFF(MINUTE, start_time, end_time)) AS avg_charging_duration</w:t>
      </w:r>
    </w:p>
    <w:p w14:paraId="55013F2C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FROM </w:t>
      </w:r>
    </w:p>
    <w:p w14:paraId="2BE15A25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ChargingSessions</w:t>
      </w:r>
    </w:p>
    <w:p w14:paraId="7F4C0B23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GROUP BY </w:t>
      </w:r>
    </w:p>
    <w:p w14:paraId="23544BC8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station_id</w:t>
      </w:r>
    </w:p>
    <w:p w14:paraId="73EBFA1D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ORDER BY </w:t>
      </w:r>
    </w:p>
    <w:p w14:paraId="3EE72F29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avg_charging_duration ASC;</w:t>
      </w:r>
    </w:p>
    <w:p w14:paraId="4608FEB4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```</w:t>
      </w:r>
    </w:p>
    <w:p w14:paraId="62200BD1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-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Insight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Determine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if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certain stations have longer-than-average charging times, indicating potential issues or the need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for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faster chargers.</w:t>
      </w:r>
    </w:p>
    <w:p w14:paraId="02723542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</w:p>
    <w:p w14:paraId="7271E0C4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### </w:t>
      </w: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7.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State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Charge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(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SoC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)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Analysis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**</w:t>
      </w:r>
    </w:p>
    <w:p w14:paraId="15C8BD76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Understand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how the state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charge (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SoC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) influences customer behavior, such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as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when they choose to charge their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EVs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.</w:t>
      </w:r>
    </w:p>
    <w:p w14:paraId="511924D1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-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Query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Analyze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 average state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charge at the start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each session.</w:t>
      </w:r>
    </w:p>
    <w:p w14:paraId="4CA654AB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 </w:t>
      </w: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```sql</w:t>
      </w:r>
    </w:p>
    <w:p w14:paraId="240B0FCC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SELECT </w:t>
      </w:r>
    </w:p>
    <w:p w14:paraId="5769B942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AVG(e.soc) AS avg_soc_before_charging</w:t>
      </w:r>
    </w:p>
    <w:p w14:paraId="0DF50301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FROM </w:t>
      </w:r>
    </w:p>
    <w:p w14:paraId="0B80F1AB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ChargingSessions cs</w:t>
      </w:r>
    </w:p>
    <w:p w14:paraId="6CC3D85A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JOIN </w:t>
      </w:r>
    </w:p>
    <w:p w14:paraId="304FED7B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EVs e ON cs.ev_id = e.ev_id;</w:t>
      </w:r>
    </w:p>
    <w:p w14:paraId="05565A09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```</w:t>
      </w:r>
    </w:p>
    <w:p w14:paraId="5CC8B048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-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Insight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Identify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 typical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SoC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levels when customers decide to charge, which can guide the development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educational materials or incentives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for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efficient charging.</w:t>
      </w:r>
    </w:p>
    <w:p w14:paraId="1A1FB005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</w:p>
    <w:p w14:paraId="4CB07EF1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### </w:t>
      </w: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8.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Tariff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Impact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Analysis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**</w:t>
      </w:r>
    </w:p>
    <w:p w14:paraId="2A02B633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Examine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how different tariffs affect customer behavior and revenue.</w:t>
      </w:r>
    </w:p>
    <w:p w14:paraId="4514836A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lastRenderedPageBreak/>
        <w:t>-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Query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Compare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 total revenue generated during different time periods (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Peak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,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Off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-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Peak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,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Night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).</w:t>
      </w:r>
    </w:p>
    <w:p w14:paraId="3F025EE3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 </w:t>
      </w: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```sql</w:t>
      </w:r>
    </w:p>
    <w:p w14:paraId="58FEFB16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SELECT </w:t>
      </w:r>
    </w:p>
    <w:p w14:paraId="48F365EA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t.time_period, </w:t>
      </w:r>
    </w:p>
    <w:p w14:paraId="3C99A391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SUM(cs.cost) AS total_revenue</w:t>
      </w:r>
    </w:p>
    <w:p w14:paraId="6D24B82E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FROM </w:t>
      </w:r>
    </w:p>
    <w:p w14:paraId="34BAB9FE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ChargingSessions cs</w:t>
      </w:r>
    </w:p>
    <w:p w14:paraId="7A7E13B8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JOIN </w:t>
      </w:r>
    </w:p>
    <w:p w14:paraId="51C780DD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Tariffs t ON cs.station_id = t.station_id</w:t>
      </w:r>
    </w:p>
    <w:p w14:paraId="6DA78443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GROUP BY </w:t>
      </w:r>
    </w:p>
    <w:p w14:paraId="4E89E058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t.time_period</w:t>
      </w:r>
    </w:p>
    <w:p w14:paraId="1A70804A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ORDER BY </w:t>
      </w:r>
    </w:p>
    <w:p w14:paraId="68F65512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total_revenue DESC;</w:t>
      </w:r>
    </w:p>
    <w:p w14:paraId="4D2A8A9A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```</w:t>
      </w:r>
    </w:p>
    <w:p w14:paraId="74140178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-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Insight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Assess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 effectiveness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pricing strategies and adjust tariffs to optimize usage and revenue.</w:t>
      </w:r>
    </w:p>
    <w:p w14:paraId="3E895C65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</w:p>
    <w:p w14:paraId="36AA55A6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### </w:t>
      </w: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9.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Prioritization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Analysis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**</w:t>
      </w:r>
    </w:p>
    <w:p w14:paraId="3FA49BAB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Analyze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 priority levels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EVs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to see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if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higher priority vehicles are being charged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as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expected.</w:t>
      </w:r>
    </w:p>
    <w:p w14:paraId="28F4CB36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-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Query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Breakdown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charging sessions by priority levels.</w:t>
      </w:r>
    </w:p>
    <w:p w14:paraId="52249329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 </w:t>
      </w: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```sql</w:t>
      </w:r>
    </w:p>
    <w:p w14:paraId="602E5CBE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SELECT </w:t>
      </w:r>
    </w:p>
    <w:p w14:paraId="6DA8BE7C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e.priority_level, </w:t>
      </w:r>
    </w:p>
    <w:p w14:paraId="7DA0969A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COUNT(cs.session_id) AS total_sessions</w:t>
      </w:r>
    </w:p>
    <w:p w14:paraId="14BE8005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FROM </w:t>
      </w:r>
    </w:p>
    <w:p w14:paraId="6B41ECD9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ChargingSessions cs</w:t>
      </w:r>
    </w:p>
    <w:p w14:paraId="5B28210A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JOIN </w:t>
      </w:r>
    </w:p>
    <w:p w14:paraId="2D885F2A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EVs e ON cs.ev_id = e.ev_id</w:t>
      </w:r>
    </w:p>
    <w:p w14:paraId="63B7A2A0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GROUP BY </w:t>
      </w:r>
    </w:p>
    <w:p w14:paraId="16E6C233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e.priority_level</w:t>
      </w:r>
    </w:p>
    <w:p w14:paraId="2DB4CB7C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ORDER BY </w:t>
      </w:r>
    </w:p>
    <w:p w14:paraId="0BEF2D4A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    e.priority_level ASC;</w:t>
      </w:r>
    </w:p>
    <w:p w14:paraId="71A9302B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 xml:space="preserve">  ```</w:t>
      </w:r>
    </w:p>
    <w:p w14:paraId="02A9DBFC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-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Insight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Ensure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that the priority-based scheduling system is functioning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as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intended.</w:t>
      </w:r>
    </w:p>
    <w:p w14:paraId="4968F77C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</w:p>
    <w:p w14:paraId="5AEB3EF1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###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Summary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Analyses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:</w:t>
      </w:r>
    </w:p>
    <w:p w14:paraId="0DDA8DCD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1.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Charging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Station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Utilization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Identify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usage patterns and optimize station deployment.</w:t>
      </w:r>
    </w:p>
    <w:p w14:paraId="147EBAAE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2.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Energy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Consumption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Monitor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energy use to inform infrastructure planning.</w:t>
      </w:r>
    </w:p>
    <w:p w14:paraId="5CCC6A71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3.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Revenue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Analysis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Assess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profitability and </w:t>
      </w:r>
      <w:r w:rsidRPr="004226B0">
        <w:rPr>
          <w:rFonts w:ascii="Lucida Console" w:eastAsia="Times New Roman" w:hAnsi="Lucida Console" w:cs="Times New Roman"/>
          <w:color w:val="AB5656"/>
          <w:kern w:val="0"/>
          <w:sz w:val="22"/>
          <w:szCs w:val="22"/>
          <w14:ligatures w14:val="none"/>
        </w:rPr>
        <w:t>ROI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for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charging stations.</w:t>
      </w:r>
    </w:p>
    <w:p w14:paraId="291C6AF6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4.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Customer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Behavior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Understand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and cater to different customer segments.</w:t>
      </w:r>
    </w:p>
    <w:p w14:paraId="42402726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5.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Peak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Usage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Times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Optimize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operations and pricing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for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different times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 day.</w:t>
      </w:r>
    </w:p>
    <w:p w14:paraId="322AB718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6.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Charging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Time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Efficiency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Improve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charging efficiency at stations.</w:t>
      </w:r>
    </w:p>
    <w:p w14:paraId="2BBEE8D7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7.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State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Charge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Analysis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Understand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customer charging behavior based on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SoC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>.</w:t>
      </w:r>
    </w:p>
    <w:p w14:paraId="55F740C4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8.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Tariff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Impact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Adjust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pricing strategies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for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revenue optimization.</w:t>
      </w:r>
    </w:p>
    <w:p w14:paraId="097C960B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  <w:r w:rsidRPr="004226B0">
        <w:rPr>
          <w:rFonts w:ascii="Lucida Console" w:eastAsia="Times New Roman" w:hAnsi="Lucida Console" w:cs="Times New Roman"/>
          <w:color w:val="880000"/>
          <w:kern w:val="0"/>
          <w:sz w:val="22"/>
          <w:szCs w:val="22"/>
          <w14:ligatures w14:val="none"/>
        </w:rPr>
        <w:t>9.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**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Prioritization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Analysis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**: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Evaluate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 effectiveness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of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priority scheduling.</w:t>
      </w:r>
    </w:p>
    <w:p w14:paraId="0B94DA9F" w14:textId="77777777" w:rsidR="004226B0" w:rsidRPr="004226B0" w:rsidRDefault="004226B0" w:rsidP="004226B0">
      <w:pPr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</w:pPr>
    </w:p>
    <w:p w14:paraId="4A1DD7A1" w14:textId="6893C932" w:rsidR="004226B0" w:rsidRDefault="004226B0" w:rsidP="004226B0"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lastRenderedPageBreak/>
        <w:t>These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analyses provide valuable insights that can help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in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optimizing the </w:t>
      </w:r>
      <w:r w:rsidRPr="004226B0">
        <w:rPr>
          <w:rFonts w:ascii="Lucida Console" w:eastAsia="Times New Roman" w:hAnsi="Lucida Console" w:cs="Times New Roman"/>
          <w:color w:val="AB5656"/>
          <w:kern w:val="0"/>
          <w:sz w:val="22"/>
          <w:szCs w:val="22"/>
          <w14:ligatures w14:val="none"/>
        </w:rPr>
        <w:t>EV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charging network, enhancing customer satisfaction, and maximizing revenue. </w:t>
      </w:r>
      <w:r w:rsidRPr="004226B0">
        <w:rPr>
          <w:rFonts w:ascii="Lucida Console" w:eastAsia="Times New Roman" w:hAnsi="Lucida Console" w:cs="Times New Roman"/>
          <w:b/>
          <w:bCs/>
          <w:color w:val="880000"/>
          <w:kern w:val="0"/>
          <w:sz w:val="22"/>
          <w:szCs w:val="22"/>
          <w14:ligatures w14:val="none"/>
        </w:rPr>
        <w:t>Let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me know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if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you need assistance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with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specific queries or data visualizations </w:t>
      </w:r>
      <w:r w:rsidRPr="004226B0">
        <w:rPr>
          <w:rFonts w:ascii="Lucida Console" w:eastAsia="Times New Roman" w:hAnsi="Lucida Console" w:cs="Times New Roman"/>
          <w:b/>
          <w:bCs/>
          <w:color w:val="444444"/>
          <w:kern w:val="0"/>
          <w:sz w:val="22"/>
          <w:szCs w:val="22"/>
          <w14:ligatures w14:val="none"/>
        </w:rPr>
        <w:t>for</w:t>
      </w:r>
      <w:r w:rsidRPr="004226B0">
        <w:rPr>
          <w:rFonts w:ascii="Lucida Console" w:eastAsia="Times New Roman" w:hAnsi="Lucida Console" w:cs="Times New Roman"/>
          <w:color w:val="444444"/>
          <w:kern w:val="0"/>
          <w:sz w:val="22"/>
          <w:szCs w:val="22"/>
          <w:shd w:val="clear" w:color="auto" w:fill="F3F3F3"/>
          <w14:ligatures w14:val="none"/>
        </w:rPr>
        <w:t xml:space="preserve"> these analyses!</w:t>
      </w:r>
    </w:p>
    <w:sectPr w:rsidR="0042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C5278"/>
    <w:multiLevelType w:val="multilevel"/>
    <w:tmpl w:val="16A4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418C"/>
    <w:multiLevelType w:val="multilevel"/>
    <w:tmpl w:val="A9C0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843F8"/>
    <w:multiLevelType w:val="multilevel"/>
    <w:tmpl w:val="9DEC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D6155"/>
    <w:multiLevelType w:val="multilevel"/>
    <w:tmpl w:val="7D74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D749C4"/>
    <w:multiLevelType w:val="multilevel"/>
    <w:tmpl w:val="4650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1133C"/>
    <w:multiLevelType w:val="multilevel"/>
    <w:tmpl w:val="1624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358566">
    <w:abstractNumId w:val="1"/>
  </w:num>
  <w:num w:numId="2" w16cid:durableId="1872915265">
    <w:abstractNumId w:val="4"/>
  </w:num>
  <w:num w:numId="3" w16cid:durableId="1116557580">
    <w:abstractNumId w:val="0"/>
  </w:num>
  <w:num w:numId="4" w16cid:durableId="1202089220">
    <w:abstractNumId w:val="3"/>
  </w:num>
  <w:num w:numId="5" w16cid:durableId="32197407">
    <w:abstractNumId w:val="5"/>
  </w:num>
  <w:num w:numId="6" w16cid:durableId="1031809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7E"/>
    <w:rsid w:val="00042FAC"/>
    <w:rsid w:val="000F7C72"/>
    <w:rsid w:val="004226B0"/>
    <w:rsid w:val="009504B2"/>
    <w:rsid w:val="00C01CDB"/>
    <w:rsid w:val="00DC3D1E"/>
    <w:rsid w:val="00E8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9B8B8"/>
  <w15:chartTrackingRefBased/>
  <w15:docId w15:val="{11FF53A6-B9F3-5044-9BD5-F9C3B398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F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F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F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F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F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F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F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F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F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F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8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5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2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0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44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0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8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24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9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05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88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2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0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4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5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94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1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7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99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3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92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0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53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4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18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7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9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22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1742</Words>
  <Characters>9934</Characters>
  <Application>Microsoft Office Word</Application>
  <DocSecurity>0</DocSecurity>
  <Lines>82</Lines>
  <Paragraphs>23</Paragraphs>
  <ScaleCrop>false</ScaleCrop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Tatineni, Yashwanth Sai</dc:creator>
  <cp:keywords/>
  <dc:description/>
  <cp:lastModifiedBy>Tatineni, Yashwanth Sai</cp:lastModifiedBy>
  <cp:revision>2</cp:revision>
  <dcterms:created xsi:type="dcterms:W3CDTF">2024-09-14T03:09:00Z</dcterms:created>
  <dcterms:modified xsi:type="dcterms:W3CDTF">2024-09-14T03:28:00Z</dcterms:modified>
</cp:coreProperties>
</file>