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3CF82" w14:textId="77777777" w:rsidR="007A2ABB" w:rsidRPr="007A2ABB" w:rsidRDefault="007A2ABB" w:rsidP="007A2ABB">
      <w:pPr>
        <w:pStyle w:val="ListParagraph"/>
        <w:numPr>
          <w:ilvl w:val="0"/>
          <w:numId w:val="2"/>
        </w:numPr>
      </w:pPr>
      <w:r w:rsidRPr="007A2ABB">
        <w:t>Show all customers whose last names start with T. Order them by first name from A-Z.</w:t>
      </w:r>
    </w:p>
    <w:p w14:paraId="56CC6F57" w14:textId="77777777" w:rsidR="007A2ABB" w:rsidRPr="007A2ABB" w:rsidRDefault="007A2ABB" w:rsidP="007A2ABB">
      <w:pPr>
        <w:pStyle w:val="ListParagraph"/>
        <w:numPr>
          <w:ilvl w:val="0"/>
          <w:numId w:val="2"/>
        </w:numPr>
      </w:pPr>
      <w:r w:rsidRPr="007A2ABB">
        <w:t>Show all rentals returned from 5/28/2005 to 6/1/2005</w:t>
      </w:r>
    </w:p>
    <w:p w14:paraId="51C297DC" w14:textId="61861BB8" w:rsidR="00422C1E" w:rsidRDefault="007A2ABB" w:rsidP="00D2393B">
      <w:pPr>
        <w:pStyle w:val="ListParagraph"/>
        <w:numPr>
          <w:ilvl w:val="0"/>
          <w:numId w:val="2"/>
        </w:numPr>
      </w:pPr>
      <w:r w:rsidRPr="007A2ABB">
        <w:t>How would you determine which movies are rented the most</w:t>
      </w:r>
      <w:r>
        <w:t>?</w:t>
      </w:r>
    </w:p>
    <w:p w14:paraId="7D46AEA5" w14:textId="77777777" w:rsidR="007A2ABB" w:rsidRPr="007A2ABB" w:rsidRDefault="007A2ABB" w:rsidP="007A2ABB">
      <w:pPr>
        <w:pStyle w:val="ListParagraph"/>
        <w:numPr>
          <w:ilvl w:val="0"/>
          <w:numId w:val="2"/>
        </w:numPr>
      </w:pPr>
      <w:r w:rsidRPr="007A2ABB">
        <w:t>Show how much each customer spent on movies (for all time) . Order them from least to most.</w:t>
      </w:r>
    </w:p>
    <w:p w14:paraId="1BA6F4A4" w14:textId="77777777" w:rsidR="007A2ABB" w:rsidRPr="007A2ABB" w:rsidRDefault="007A2ABB" w:rsidP="007A2ABB">
      <w:pPr>
        <w:pStyle w:val="ListParagraph"/>
        <w:numPr>
          <w:ilvl w:val="0"/>
          <w:numId w:val="2"/>
        </w:numPr>
      </w:pPr>
      <w:r w:rsidRPr="007A2ABB">
        <w:t>Which actor was in the most movies in 2006 (based on this dataset)? Be sure to alias the actor name and count as a more descriptive name. Order the results from most to least.</w:t>
      </w:r>
    </w:p>
    <w:p w14:paraId="70E243FF" w14:textId="180DCFEE" w:rsidR="007A2ABB" w:rsidRDefault="007A2ABB" w:rsidP="007A2ABB">
      <w:pPr>
        <w:pStyle w:val="ListParagraph"/>
        <w:numPr>
          <w:ilvl w:val="0"/>
          <w:numId w:val="2"/>
        </w:numPr>
      </w:pPr>
      <w:r>
        <w:t xml:space="preserve">Write an explain plan for 4 and 5. </w:t>
      </w:r>
      <w:r w:rsidR="006120C5">
        <w:t>Show the queries and e</w:t>
      </w:r>
      <w:r>
        <w:t>xplain what is happening in each one. Use the following link to understand how this works</w:t>
      </w:r>
      <w:r w:rsidR="006120C5">
        <w:t xml:space="preserve"> </w:t>
      </w:r>
      <w:hyperlink r:id="rId5" w:history="1">
        <w:r w:rsidR="00BE795F" w:rsidRPr="005A53A3">
          <w:rPr>
            <w:rStyle w:val="Hyperlink"/>
          </w:rPr>
          <w:t>http://postgresguide.com/performance/explain.html</w:t>
        </w:r>
      </w:hyperlink>
      <w:r>
        <w:t xml:space="preserve"> </w:t>
      </w:r>
    </w:p>
    <w:p w14:paraId="0E1B3F0B" w14:textId="77777777" w:rsidR="00322935" w:rsidRPr="00322935" w:rsidRDefault="00322935" w:rsidP="00322935">
      <w:pPr>
        <w:pStyle w:val="ListParagraph"/>
        <w:numPr>
          <w:ilvl w:val="0"/>
          <w:numId w:val="2"/>
        </w:numPr>
      </w:pPr>
      <w:r w:rsidRPr="00322935">
        <w:t>What is the average rental rate per genre?</w:t>
      </w:r>
    </w:p>
    <w:p w14:paraId="6E921802" w14:textId="77777777" w:rsidR="00322935" w:rsidRPr="00322935" w:rsidRDefault="00322935" w:rsidP="00322935">
      <w:pPr>
        <w:pStyle w:val="ListParagraph"/>
        <w:numPr>
          <w:ilvl w:val="0"/>
          <w:numId w:val="2"/>
        </w:numPr>
      </w:pPr>
      <w:r w:rsidRPr="00322935">
        <w:t>How many films were returned late? Early? On time?</w:t>
      </w:r>
    </w:p>
    <w:p w14:paraId="75AFF438" w14:textId="26421406" w:rsidR="00322935" w:rsidRPr="00322935" w:rsidRDefault="00322935" w:rsidP="00322935">
      <w:pPr>
        <w:pStyle w:val="ListParagraph"/>
        <w:numPr>
          <w:ilvl w:val="0"/>
          <w:numId w:val="2"/>
        </w:numPr>
      </w:pPr>
      <w:r w:rsidRPr="00322935">
        <w:t xml:space="preserve">What </w:t>
      </w:r>
      <w:r>
        <w:t>categories</w:t>
      </w:r>
      <w:r w:rsidRPr="00322935">
        <w:t xml:space="preserve"> are the most rented and what are their total sales?</w:t>
      </w:r>
    </w:p>
    <w:p w14:paraId="44208E59" w14:textId="60FE5EF1" w:rsidR="007A2ABB" w:rsidRDefault="00F575ED" w:rsidP="007A2ABB">
      <w:pPr>
        <w:pStyle w:val="ListParagraph"/>
        <w:numPr>
          <w:ilvl w:val="0"/>
          <w:numId w:val="2"/>
        </w:numPr>
      </w:pPr>
      <w:r>
        <w:t xml:space="preserve">Create a view for 8 and a view for 9. Be sure to name them appropriately. </w:t>
      </w:r>
    </w:p>
    <w:p w14:paraId="198D27A8" w14:textId="6E110DF2" w:rsidR="00BE795F" w:rsidRDefault="00BE795F" w:rsidP="00BE795F">
      <w:r>
        <w:t>Bonus:</w:t>
      </w:r>
    </w:p>
    <w:p w14:paraId="1F50F6AD" w14:textId="46F7CC4F" w:rsidR="00BE795F" w:rsidRDefault="00BE795F" w:rsidP="00BE795F">
      <w:r>
        <w:t xml:space="preserve">Write a query that shows how many films were rented each month. Group them by category and month. </w:t>
      </w:r>
    </w:p>
    <w:p w14:paraId="587141DB" w14:textId="77777777" w:rsidR="007A2ABB" w:rsidRDefault="007A2ABB" w:rsidP="00322935">
      <w:pPr>
        <w:pStyle w:val="ListParagraph"/>
      </w:pPr>
    </w:p>
    <w:sectPr w:rsidR="007A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F6744"/>
    <w:multiLevelType w:val="hybridMultilevel"/>
    <w:tmpl w:val="C5EA19D6"/>
    <w:lvl w:ilvl="0" w:tplc="AB30C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DCB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249C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1C5D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87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A7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C4E2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6E5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7C6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03504"/>
    <w:multiLevelType w:val="hybridMultilevel"/>
    <w:tmpl w:val="DF4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97987"/>
    <w:multiLevelType w:val="hybridMultilevel"/>
    <w:tmpl w:val="07D60CB8"/>
    <w:lvl w:ilvl="0" w:tplc="5F0A8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843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65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20E7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2CE5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542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8A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68D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2A1A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47D8A"/>
    <w:multiLevelType w:val="hybridMultilevel"/>
    <w:tmpl w:val="EBF84F7C"/>
    <w:lvl w:ilvl="0" w:tplc="C2909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98D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F45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40F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D83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A7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F0C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E0A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0C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84AF7"/>
    <w:multiLevelType w:val="hybridMultilevel"/>
    <w:tmpl w:val="6B7AC76E"/>
    <w:lvl w:ilvl="0" w:tplc="3942E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265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3C80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ACC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65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A4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141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2F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5412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03"/>
    <w:rsid w:val="00322935"/>
    <w:rsid w:val="00484D03"/>
    <w:rsid w:val="006120C5"/>
    <w:rsid w:val="007A2ABB"/>
    <w:rsid w:val="009133C5"/>
    <w:rsid w:val="00B91E99"/>
    <w:rsid w:val="00BE795F"/>
    <w:rsid w:val="00F5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E486"/>
  <w15:chartTrackingRefBased/>
  <w15:docId w15:val="{CFD89983-9C2D-45CC-BC72-A68707D9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86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34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4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2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75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32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9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5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8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2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stgresguide.com/performance/expla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6</cp:revision>
  <dcterms:created xsi:type="dcterms:W3CDTF">2021-04-05T22:32:00Z</dcterms:created>
  <dcterms:modified xsi:type="dcterms:W3CDTF">2021-04-05T22:41:00Z</dcterms:modified>
</cp:coreProperties>
</file>