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C94C" w14:textId="55B011CF" w:rsidR="00422C1E" w:rsidRDefault="00897E0A" w:rsidP="00897E0A">
      <w:r>
        <w:t xml:space="preserve">Using ONE of the following sources, complete the questions for only that source. </w:t>
      </w:r>
    </w:p>
    <w:p w14:paraId="5EA81F85" w14:textId="1603476F" w:rsidR="00897E0A" w:rsidRDefault="00770D26" w:rsidP="00897E0A">
      <w:pPr>
        <w:rPr>
          <w:rStyle w:val="Hyperlink"/>
        </w:rPr>
      </w:pPr>
      <w:r>
        <w:t xml:space="preserve">Credit approval: </w:t>
      </w:r>
      <w:hyperlink r:id="rId5" w:history="1">
        <w:r w:rsidRPr="00810BF3">
          <w:rPr>
            <w:rStyle w:val="Hyperlink"/>
          </w:rPr>
          <w:t>https://archive.ics.uci.edu/ml/datasets/Statlog+%28Australian+Credit+Approval%29</w:t>
        </w:r>
      </w:hyperlink>
    </w:p>
    <w:p w14:paraId="1C1B9F52" w14:textId="17480446" w:rsidR="00897E0A" w:rsidRDefault="00770D26" w:rsidP="00897E0A">
      <w:r>
        <w:t xml:space="preserve">Cardiac Arrhythmia: </w:t>
      </w:r>
      <w:hyperlink r:id="rId6" w:history="1">
        <w:r w:rsidRPr="00810BF3">
          <w:rPr>
            <w:rStyle w:val="Hyperlink"/>
          </w:rPr>
          <w:t>https://archive.ics.uci.edu/ml/datasets/Arrhythmia</w:t>
        </w:r>
      </w:hyperlink>
      <w:r>
        <w:t xml:space="preserve"> </w:t>
      </w:r>
    </w:p>
    <w:p w14:paraId="40D8A4D5" w14:textId="37B1EEA0" w:rsidR="00770D26" w:rsidRDefault="00FA33E2" w:rsidP="00897E0A">
      <w:r>
        <w:t xml:space="preserve">Abalone age: </w:t>
      </w:r>
      <w:hyperlink r:id="rId7" w:history="1">
        <w:r w:rsidRPr="00810BF3">
          <w:rPr>
            <w:rStyle w:val="Hyperlink"/>
          </w:rPr>
          <w:t>https://archive.ics.uci.edu/ml/datasets/Abalone</w:t>
        </w:r>
      </w:hyperlink>
      <w:r>
        <w:t xml:space="preserve"> - this one is a bit harder since its not binary like the others, but if you really want to master these concepts, you should pick this one. </w:t>
      </w:r>
    </w:p>
    <w:p w14:paraId="61B8346C" w14:textId="371614DE" w:rsidR="00897E0A" w:rsidRDefault="00897E0A" w:rsidP="00897E0A">
      <w:r>
        <w:t xml:space="preserve">Note: at least one of your models should have the most relevant performance metric above .90 . </w:t>
      </w:r>
      <w:r w:rsidR="00082D50">
        <w:t xml:space="preserve">All performance metrics should be above .75 . </w:t>
      </w:r>
      <w:r>
        <w:t>You will partially be graded on model performance.</w:t>
      </w:r>
    </w:p>
    <w:p w14:paraId="5D01C0DD" w14:textId="498E958D" w:rsidR="00897E0A" w:rsidRDefault="00897E0A" w:rsidP="00897E0A">
      <w:pPr>
        <w:pStyle w:val="ListParagraph"/>
        <w:numPr>
          <w:ilvl w:val="0"/>
          <w:numId w:val="2"/>
        </w:numPr>
      </w:pPr>
      <w:r>
        <w:t xml:space="preserve">Preprocess your dataset. Indicate which steps worked and which didn’t. Include your thoughts on why certain steps worked and certain steps didn’t. </w:t>
      </w:r>
    </w:p>
    <w:p w14:paraId="65A2EE4C" w14:textId="53F46E35" w:rsidR="00897E0A" w:rsidRDefault="00897E0A" w:rsidP="00897E0A">
      <w:pPr>
        <w:pStyle w:val="ListParagraph"/>
        <w:numPr>
          <w:ilvl w:val="0"/>
          <w:numId w:val="2"/>
        </w:numPr>
      </w:pPr>
      <w:r>
        <w:t>Create a decision tree model</w:t>
      </w:r>
      <w:r w:rsidR="00B3057B">
        <w:t xml:space="preserve"> tuned to the best of your abilities. Explain how you tuned it.</w:t>
      </w:r>
    </w:p>
    <w:p w14:paraId="34CDBEC2" w14:textId="6BF4C255" w:rsidR="00897E0A" w:rsidRDefault="00897E0A" w:rsidP="00897E0A">
      <w:pPr>
        <w:pStyle w:val="ListParagraph"/>
        <w:numPr>
          <w:ilvl w:val="0"/>
          <w:numId w:val="2"/>
        </w:numPr>
      </w:pPr>
      <w:r>
        <w:t>Create a random forest model</w:t>
      </w:r>
      <w:r w:rsidR="00B3057B">
        <w:t xml:space="preserve"> tuned to the best of your abilities. Explain how you tuned it.</w:t>
      </w:r>
    </w:p>
    <w:p w14:paraId="1BD18413" w14:textId="51841C84" w:rsidR="00897E0A" w:rsidRDefault="00897E0A" w:rsidP="00897E0A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xgboost</w:t>
      </w:r>
      <w:proofErr w:type="spellEnd"/>
      <w:r>
        <w:t xml:space="preserve"> model</w:t>
      </w:r>
      <w:r w:rsidR="00B3057B">
        <w:t xml:space="preserve"> tuned to the best of your abilities. Explain how you tuned it. </w:t>
      </w:r>
    </w:p>
    <w:p w14:paraId="02D65918" w14:textId="1321800B" w:rsidR="00897E0A" w:rsidRDefault="00897E0A" w:rsidP="00897E0A">
      <w:pPr>
        <w:pStyle w:val="ListParagraph"/>
        <w:numPr>
          <w:ilvl w:val="0"/>
          <w:numId w:val="2"/>
        </w:numPr>
      </w:pPr>
      <w:r>
        <w:t xml:space="preserve">Which model performed best? What is your performance metric? Why? </w:t>
      </w:r>
    </w:p>
    <w:sectPr w:rsidR="0089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C2C1C"/>
    <w:multiLevelType w:val="hybridMultilevel"/>
    <w:tmpl w:val="D480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0924"/>
    <w:multiLevelType w:val="hybridMultilevel"/>
    <w:tmpl w:val="27EE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3E"/>
    <w:rsid w:val="00082D50"/>
    <w:rsid w:val="0035163E"/>
    <w:rsid w:val="00770D26"/>
    <w:rsid w:val="00897E0A"/>
    <w:rsid w:val="009133C5"/>
    <w:rsid w:val="00B3057B"/>
    <w:rsid w:val="00B91E99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11BD"/>
  <w15:chartTrackingRefBased/>
  <w15:docId w15:val="{F33E017B-E59D-4ED5-926B-B5B46FD5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Abal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Arrhythmia" TargetMode="External"/><Relationship Id="rId5" Type="http://schemas.openxmlformats.org/officeDocument/2006/relationships/hyperlink" Target="https://archive.ics.uci.edu/ml/datasets/Statlog+%28Australian+Credit+Approval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5</cp:revision>
  <dcterms:created xsi:type="dcterms:W3CDTF">2021-06-18T21:46:00Z</dcterms:created>
  <dcterms:modified xsi:type="dcterms:W3CDTF">2021-06-18T21:59:00Z</dcterms:modified>
</cp:coreProperties>
</file>