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8F28" w14:textId="3D1AAE16" w:rsidR="006D1D57" w:rsidRDefault="00A8522D" w:rsidP="006D1D57">
      <w:pPr>
        <w:pStyle w:val="ListParagraph"/>
        <w:numPr>
          <w:ilvl w:val="0"/>
          <w:numId w:val="1"/>
        </w:numPr>
      </w:pPr>
      <w:r>
        <w:t xml:space="preserve">What is a neural network? </w:t>
      </w:r>
      <w:r w:rsidR="006D1D57">
        <w:t xml:space="preserve">What are the general steps required to build a neural network? </w:t>
      </w:r>
    </w:p>
    <w:p w14:paraId="67ED8667" w14:textId="7EBF39BA" w:rsidR="00422C1E" w:rsidRDefault="003B1BE5" w:rsidP="003B1BE5">
      <w:pPr>
        <w:pStyle w:val="ListParagraph"/>
        <w:numPr>
          <w:ilvl w:val="0"/>
          <w:numId w:val="1"/>
        </w:numPr>
      </w:pPr>
      <w:r>
        <w:t xml:space="preserve">Generally, how do you check the performance of a neural network? Why? </w:t>
      </w:r>
    </w:p>
    <w:p w14:paraId="21385A54" w14:textId="67C41A45" w:rsidR="00623FDF" w:rsidRDefault="00623FDF" w:rsidP="003B1BE5">
      <w:pPr>
        <w:pStyle w:val="ListParagraph"/>
        <w:numPr>
          <w:ilvl w:val="0"/>
          <w:numId w:val="1"/>
        </w:numPr>
      </w:pPr>
      <w:r>
        <w:t>Create</w:t>
      </w:r>
      <w:r w:rsidR="0094321C">
        <w:t xml:space="preserve"> a neural network</w:t>
      </w:r>
      <w:r>
        <w:t xml:space="preserve"> using </w:t>
      </w:r>
      <w:proofErr w:type="spellStart"/>
      <w:r>
        <w:t>keras</w:t>
      </w:r>
      <w:proofErr w:type="spellEnd"/>
      <w:r w:rsidR="0094321C">
        <w:t xml:space="preserve"> to predict </w:t>
      </w:r>
      <w:r>
        <w:t xml:space="preserve">the outcome of either of these datasets: </w:t>
      </w:r>
    </w:p>
    <w:p w14:paraId="2CDBDA93" w14:textId="77777777" w:rsidR="00623FDF" w:rsidRDefault="00623FDF" w:rsidP="00623FDF">
      <w:pPr>
        <w:pStyle w:val="ListParagraph"/>
      </w:pPr>
      <w:r>
        <w:t xml:space="preserve">Cardiac Arrhythmia: </w:t>
      </w:r>
      <w:hyperlink r:id="rId5" w:history="1">
        <w:r w:rsidRPr="00810BF3">
          <w:rPr>
            <w:rStyle w:val="Hyperlink"/>
          </w:rPr>
          <w:t>https://archive.ics.uci.edu/ml/datasets/Arrhythmia</w:t>
        </w:r>
      </w:hyperlink>
      <w:r>
        <w:t xml:space="preserve"> </w:t>
      </w:r>
    </w:p>
    <w:p w14:paraId="0F1ED4F1" w14:textId="095CF5A6" w:rsidR="00623FDF" w:rsidRDefault="00623FDF" w:rsidP="00623FDF">
      <w:pPr>
        <w:pStyle w:val="ListParagraph"/>
      </w:pPr>
      <w:r>
        <w:t xml:space="preserve">Abalone age: </w:t>
      </w:r>
      <w:hyperlink r:id="rId6" w:history="1">
        <w:r w:rsidRPr="00810BF3">
          <w:rPr>
            <w:rStyle w:val="Hyperlink"/>
          </w:rPr>
          <w:t>https://archive.ics.uci.edu/ml/datasets/Abalone</w:t>
        </w:r>
      </w:hyperlink>
    </w:p>
    <w:p w14:paraId="1B336F5D" w14:textId="20787539" w:rsidR="00FC29D1" w:rsidRDefault="00623FDF" w:rsidP="00FC29D1">
      <w:pPr>
        <w:pStyle w:val="ListParagraph"/>
        <w:numPr>
          <w:ilvl w:val="0"/>
          <w:numId w:val="1"/>
        </w:numPr>
      </w:pPr>
      <w:r>
        <w:t xml:space="preserve">Write another algorithm to predict the </w:t>
      </w:r>
      <w:r w:rsidR="009D543B">
        <w:t>same result as the previous question</w:t>
      </w:r>
      <w:r>
        <w:t xml:space="preserve"> using either KNN or logistic regression.</w:t>
      </w:r>
    </w:p>
    <w:p w14:paraId="6DDA6110" w14:textId="0FEC2347" w:rsidR="00FC29D1" w:rsidRDefault="00FC29D1" w:rsidP="00FC29D1">
      <w:pPr>
        <w:pStyle w:val="ListParagraph"/>
        <w:numPr>
          <w:ilvl w:val="0"/>
          <w:numId w:val="1"/>
        </w:numPr>
      </w:pPr>
      <w:r>
        <w:t xml:space="preserve">Create a neural network using </w:t>
      </w:r>
      <w:proofErr w:type="spellStart"/>
      <w:r>
        <w:t>pytorch</w:t>
      </w:r>
      <w:proofErr w:type="spellEnd"/>
      <w:r w:rsidR="00BA14B1">
        <w:t xml:space="preserve"> to predict the same result as question 3. </w:t>
      </w:r>
    </w:p>
    <w:p w14:paraId="25D74AB1" w14:textId="2D3C109A" w:rsidR="00623FDF" w:rsidRDefault="00623FDF" w:rsidP="00DC53CD">
      <w:pPr>
        <w:pStyle w:val="ListParagraph"/>
        <w:numPr>
          <w:ilvl w:val="0"/>
          <w:numId w:val="1"/>
        </w:numPr>
      </w:pPr>
      <w:r>
        <w:t>Compare the performance of the neural network</w:t>
      </w:r>
      <w:r w:rsidR="00FC29D1">
        <w:t>s</w:t>
      </w:r>
      <w:r>
        <w:t xml:space="preserve"> to the other model you created. Which performed better? Why do you think that is?</w:t>
      </w:r>
    </w:p>
    <w:sectPr w:rsidR="0062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221"/>
    <w:multiLevelType w:val="hybridMultilevel"/>
    <w:tmpl w:val="0DEC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1D"/>
    <w:rsid w:val="003B1BE5"/>
    <w:rsid w:val="00491A1D"/>
    <w:rsid w:val="00623FDF"/>
    <w:rsid w:val="006D1D57"/>
    <w:rsid w:val="009133C5"/>
    <w:rsid w:val="0094321C"/>
    <w:rsid w:val="009D543B"/>
    <w:rsid w:val="00A8522D"/>
    <w:rsid w:val="00B91E99"/>
    <w:rsid w:val="00BA14B1"/>
    <w:rsid w:val="00DC53CD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2C5"/>
  <w15:chartTrackingRefBased/>
  <w15:docId w15:val="{E2EE1CE2-F5ED-4CDE-8A4F-BF5A40BE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balone" TargetMode="External"/><Relationship Id="rId5" Type="http://schemas.openxmlformats.org/officeDocument/2006/relationships/hyperlink" Target="https://archive.ics.uci.edu/ml/datasets/Arrhythm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9</cp:revision>
  <dcterms:created xsi:type="dcterms:W3CDTF">2021-06-27T21:50:00Z</dcterms:created>
  <dcterms:modified xsi:type="dcterms:W3CDTF">2021-06-29T00:34:00Z</dcterms:modified>
</cp:coreProperties>
</file>