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B9618" w14:textId="77777777" w:rsidR="00FC765D" w:rsidRDefault="00FC765D" w:rsidP="008C53CB">
      <w:pPr>
        <w:jc w:val="center"/>
      </w:pPr>
    </w:p>
    <w:p w14:paraId="7AE9E5D7" w14:textId="3CF2F820" w:rsidR="00FC765D" w:rsidRDefault="00FC765D" w:rsidP="008C53CB">
      <w:pPr>
        <w:jc w:val="center"/>
      </w:pPr>
    </w:p>
    <w:p w14:paraId="7A23621D" w14:textId="7DD7F2CE" w:rsidR="00AF0FBF" w:rsidRPr="00FC765D" w:rsidRDefault="00DD037F" w:rsidP="008C53CB">
      <w:pPr>
        <w:jc w:val="center"/>
      </w:pPr>
      <w:r>
        <w:rPr>
          <w:noProof/>
        </w:rPr>
        <w:drawing>
          <wp:inline distT="0" distB="0" distL="0" distR="0" wp14:anchorId="608ABC86" wp14:editId="456F4BE7">
            <wp:extent cx="8210550" cy="44577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D9DD" w14:textId="77777777" w:rsidR="007616BE" w:rsidRDefault="007616BE">
      <w:r>
        <w:br w:type="page"/>
      </w:r>
    </w:p>
    <w:p w14:paraId="22EDB958" w14:textId="77777777" w:rsidR="007616BE" w:rsidRDefault="007616BE" w:rsidP="008C53CB">
      <w:pPr>
        <w:jc w:val="center"/>
      </w:pPr>
    </w:p>
    <w:p w14:paraId="14EC3871" w14:textId="0BD8F73E" w:rsidR="00FC765D" w:rsidRDefault="00FC765D" w:rsidP="008C53CB">
      <w:pPr>
        <w:jc w:val="center"/>
      </w:pPr>
    </w:p>
    <w:p w14:paraId="453E07DD" w14:textId="479B8417" w:rsidR="00FC765D" w:rsidRDefault="00DD037F" w:rsidP="008C53CB">
      <w:pPr>
        <w:jc w:val="center"/>
      </w:pPr>
      <w:r>
        <w:rPr>
          <w:noProof/>
        </w:rPr>
        <w:drawing>
          <wp:inline distT="0" distB="0" distL="0" distR="0" wp14:anchorId="3427406C" wp14:editId="60DF2F72">
            <wp:extent cx="8210550" cy="47244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65D" w:rsidSect="008C53CB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936D0" w14:textId="77777777" w:rsidR="00FD3105" w:rsidRDefault="00FD3105" w:rsidP="00E83B68">
      <w:pPr>
        <w:spacing w:after="0" w:line="240" w:lineRule="auto"/>
      </w:pPr>
      <w:r>
        <w:separator/>
      </w:r>
    </w:p>
  </w:endnote>
  <w:endnote w:type="continuationSeparator" w:id="0">
    <w:p w14:paraId="0135A197" w14:textId="77777777" w:rsidR="00FD3105" w:rsidRDefault="00FD3105" w:rsidP="00E8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notTrueType/>
    <w:pitch w:val="variable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FC46B" w14:textId="6CCF880F" w:rsidR="004A2A64" w:rsidRDefault="004A2A64" w:rsidP="004A2A64">
    <w:pPr>
      <w:pStyle w:val="a5"/>
      <w:jc w:val="center"/>
    </w:pPr>
    <w:r>
      <w:t>Copyright (c) Yuichi Takeuchi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AE084" w14:textId="77777777" w:rsidR="00FD3105" w:rsidRDefault="00FD3105" w:rsidP="00E83B68">
      <w:pPr>
        <w:spacing w:after="0" w:line="240" w:lineRule="auto"/>
      </w:pPr>
      <w:r>
        <w:separator/>
      </w:r>
    </w:p>
  </w:footnote>
  <w:footnote w:type="continuationSeparator" w:id="0">
    <w:p w14:paraId="072E5F65" w14:textId="77777777" w:rsidR="00FD3105" w:rsidRDefault="00FD3105" w:rsidP="00E83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A654B" w14:textId="56C5EB61" w:rsidR="00FC765D" w:rsidRDefault="00FC765D" w:rsidP="00FC765D">
    <w:pPr>
      <w:pStyle w:val="a3"/>
      <w:jc w:val="center"/>
    </w:pPr>
    <w:r>
      <w:t>Foot shock circuit</w:t>
    </w:r>
    <w:r w:rsidR="004A2A64">
      <w:t xml:space="preserve"> </w:t>
    </w:r>
    <w:r>
      <w:t>Ver 3</w:t>
    </w:r>
    <w:r w:rsidR="004A2A64">
      <w:t>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1F"/>
    <w:rsid w:val="00167DCC"/>
    <w:rsid w:val="00196C72"/>
    <w:rsid w:val="001C234B"/>
    <w:rsid w:val="004736B9"/>
    <w:rsid w:val="004A12CC"/>
    <w:rsid w:val="004A2A64"/>
    <w:rsid w:val="00537E2F"/>
    <w:rsid w:val="00563C85"/>
    <w:rsid w:val="005B1F61"/>
    <w:rsid w:val="006A6A85"/>
    <w:rsid w:val="006B024A"/>
    <w:rsid w:val="00707985"/>
    <w:rsid w:val="00707B69"/>
    <w:rsid w:val="007616BE"/>
    <w:rsid w:val="007B5544"/>
    <w:rsid w:val="008C53CB"/>
    <w:rsid w:val="008C6EC7"/>
    <w:rsid w:val="008F5EBB"/>
    <w:rsid w:val="00AB592B"/>
    <w:rsid w:val="00AF0FBF"/>
    <w:rsid w:val="00B16A9C"/>
    <w:rsid w:val="00C419A1"/>
    <w:rsid w:val="00C840C0"/>
    <w:rsid w:val="00D57E1F"/>
    <w:rsid w:val="00DB0067"/>
    <w:rsid w:val="00DB0840"/>
    <w:rsid w:val="00DD037F"/>
    <w:rsid w:val="00DF15A7"/>
    <w:rsid w:val="00E83B68"/>
    <w:rsid w:val="00F77C54"/>
    <w:rsid w:val="00F96881"/>
    <w:rsid w:val="00FC765D"/>
    <w:rsid w:val="00FD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64FC2F2"/>
  <w15:chartTrackingRefBased/>
  <w15:docId w15:val="{C280953E-4F35-445D-AF86-6E8C7905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E83B68"/>
  </w:style>
  <w:style w:type="paragraph" w:styleId="a5">
    <w:name w:val="footer"/>
    <w:basedOn w:val="a"/>
    <w:link w:val="a6"/>
    <w:uiPriority w:val="99"/>
    <w:unhideWhenUsed/>
    <w:rsid w:val="00E83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E83B68"/>
  </w:style>
  <w:style w:type="paragraph" w:styleId="a7">
    <w:name w:val="Balloon Text"/>
    <w:basedOn w:val="a"/>
    <w:link w:val="a8"/>
    <w:uiPriority w:val="99"/>
    <w:semiHidden/>
    <w:unhideWhenUsed/>
    <w:rsid w:val="00B16A9C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16A9C"/>
    <w:rPr>
      <w:rFonts w:ascii="Meiryo UI" w:eastAsia="Meiryo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Yuichi TAKEUCHI</dc:creator>
  <cp:keywords/>
  <dc:description/>
  <cp:lastModifiedBy>TAKEUCHI Yuichi</cp:lastModifiedBy>
  <cp:revision>20</cp:revision>
  <dcterms:created xsi:type="dcterms:W3CDTF">2016-06-22T19:09:00Z</dcterms:created>
  <dcterms:modified xsi:type="dcterms:W3CDTF">2019-06-24T13:58:00Z</dcterms:modified>
</cp:coreProperties>
</file>