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53CB" w:rsidRDefault="00C840C0" w:rsidP="008C53CB">
      <w:pPr>
        <w:jc w:val="center"/>
      </w:pPr>
      <w:r>
        <w:t>F</w:t>
      </w:r>
      <w:r w:rsidR="004736B9">
        <w:t>oot shock circuit</w:t>
      </w:r>
      <w:r w:rsidR="00F77C54">
        <w:t xml:space="preserve"> (</w:t>
      </w:r>
      <w:proofErr w:type="spellStart"/>
      <w:r w:rsidR="00F77C54">
        <w:t>ver</w:t>
      </w:r>
      <w:proofErr w:type="spellEnd"/>
      <w:r w:rsidR="00F77C54">
        <w:t xml:space="preserve"> 2</w:t>
      </w:r>
      <w:r w:rsidR="008C53CB">
        <w:t>.0)</w:t>
      </w:r>
    </w:p>
    <w:p w:rsidR="00AF0FBF" w:rsidRDefault="00C840C0" w:rsidP="008C53CB">
      <w:pPr>
        <w:jc w:val="center"/>
      </w:pPr>
      <w:r>
        <w:rPr>
          <w:noProof/>
        </w:rPr>
        <w:drawing>
          <wp:inline distT="0" distB="0" distL="0" distR="0" wp14:anchorId="5DD1450E" wp14:editId="4F932130">
            <wp:extent cx="8210550" cy="4457700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1055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616BE" w:rsidRDefault="007616BE">
      <w:r>
        <w:br w:type="page"/>
      </w:r>
    </w:p>
    <w:p w:rsidR="00C840C0" w:rsidRDefault="00C840C0" w:rsidP="00C840C0">
      <w:pPr>
        <w:jc w:val="center"/>
      </w:pPr>
      <w:r>
        <w:lastRenderedPageBreak/>
        <w:t>Foot shock circuit (</w:t>
      </w:r>
      <w:proofErr w:type="spellStart"/>
      <w:r>
        <w:t>ver</w:t>
      </w:r>
      <w:proofErr w:type="spellEnd"/>
      <w:r>
        <w:t xml:space="preserve"> 2.0)</w:t>
      </w:r>
    </w:p>
    <w:p w:rsidR="007616BE" w:rsidRDefault="00C840C0" w:rsidP="008C53CB">
      <w:pPr>
        <w:jc w:val="center"/>
      </w:pPr>
      <w:r>
        <w:rPr>
          <w:noProof/>
        </w:rPr>
        <w:drawing>
          <wp:inline distT="0" distB="0" distL="0" distR="0" wp14:anchorId="5390EE84" wp14:editId="7E86203B">
            <wp:extent cx="8210550" cy="4724400"/>
            <wp:effectExtent l="0" t="0" r="0" b="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210550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16BE" w:rsidSect="008C53CB">
      <w:headerReference w:type="default" r:id="rId8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B592B" w:rsidRDefault="00AB592B" w:rsidP="00E83B68">
      <w:pPr>
        <w:spacing w:after="0" w:line="240" w:lineRule="auto"/>
      </w:pPr>
      <w:r>
        <w:separator/>
      </w:r>
    </w:p>
  </w:endnote>
  <w:endnote w:type="continuationSeparator" w:id="0">
    <w:p w:rsidR="00AB592B" w:rsidRDefault="00AB592B" w:rsidP="00E83B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明朝">
    <w:altName w:val="游ゴシック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B592B" w:rsidRDefault="00AB592B" w:rsidP="00E83B68">
      <w:pPr>
        <w:spacing w:after="0" w:line="240" w:lineRule="auto"/>
      </w:pPr>
      <w:r>
        <w:separator/>
      </w:r>
    </w:p>
  </w:footnote>
  <w:footnote w:type="continuationSeparator" w:id="0">
    <w:p w:rsidR="00AB592B" w:rsidRDefault="00AB592B" w:rsidP="00E83B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840C0" w:rsidRDefault="00C840C0" w:rsidP="00C840C0">
    <w:pPr>
      <w:pStyle w:val="a3"/>
      <w:jc w:val="right"/>
    </w:pPr>
    <w:r>
      <w:t xml:space="preserve">2017/09/19, </w:t>
    </w:r>
    <w:proofErr w:type="spellStart"/>
    <w:r>
      <w:t>YTakeuchi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E1F"/>
    <w:rsid w:val="004736B9"/>
    <w:rsid w:val="004A12CC"/>
    <w:rsid w:val="00537E2F"/>
    <w:rsid w:val="005B1F61"/>
    <w:rsid w:val="006A6A85"/>
    <w:rsid w:val="006B024A"/>
    <w:rsid w:val="00707985"/>
    <w:rsid w:val="00707B69"/>
    <w:rsid w:val="007616BE"/>
    <w:rsid w:val="007B5544"/>
    <w:rsid w:val="008C53CB"/>
    <w:rsid w:val="008F5EBB"/>
    <w:rsid w:val="00AB592B"/>
    <w:rsid w:val="00AF0FBF"/>
    <w:rsid w:val="00C840C0"/>
    <w:rsid w:val="00D57E1F"/>
    <w:rsid w:val="00DB0067"/>
    <w:rsid w:val="00DF15A7"/>
    <w:rsid w:val="00E83B68"/>
    <w:rsid w:val="00F77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6D001C"/>
  <w15:chartTrackingRefBased/>
  <w15:docId w15:val="{C280953E-4F35-445D-AF86-6E8C7905A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83B6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a4">
    <w:name w:val="ヘッダー (文字)"/>
    <w:basedOn w:val="a0"/>
    <w:link w:val="a3"/>
    <w:uiPriority w:val="99"/>
    <w:rsid w:val="00E83B68"/>
  </w:style>
  <w:style w:type="paragraph" w:styleId="a5">
    <w:name w:val="footer"/>
    <w:basedOn w:val="a"/>
    <w:link w:val="a6"/>
    <w:uiPriority w:val="99"/>
    <w:unhideWhenUsed/>
    <w:rsid w:val="00E83B6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a6">
    <w:name w:val="フッター (文字)"/>
    <w:basedOn w:val="a0"/>
    <w:link w:val="a5"/>
    <w:uiPriority w:val="99"/>
    <w:rsid w:val="00E83B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Yuichi TAKEUCHI</dc:creator>
  <cp:keywords/>
  <dc:description/>
  <cp:lastModifiedBy>Yuichi TAKEUCHI</cp:lastModifiedBy>
  <cp:revision>12</cp:revision>
  <dcterms:created xsi:type="dcterms:W3CDTF">2016-06-22T19:09:00Z</dcterms:created>
  <dcterms:modified xsi:type="dcterms:W3CDTF">2017-09-19T18:54:00Z</dcterms:modified>
</cp:coreProperties>
</file>