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A6D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Yoshika Takezawa</w:t>
      </w:r>
    </w:p>
    <w:p w14:paraId="356BAFE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4/7/19</w:t>
      </w:r>
    </w:p>
    <w:p w14:paraId="7F47AEB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Computer Vision hw1</w:t>
      </w:r>
    </w:p>
    <w:p w14:paraId="7C07A4F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 pledge my honor that I have abided by the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stevens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honor system</w:t>
      </w:r>
    </w:p>
    <w:p w14:paraId="4C50479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how to run: "python hw1.py &lt;image&gt;"</w:t>
      </w:r>
    </w:p>
    <w:p w14:paraId="3ED8083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FBF9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57267BC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7A67F67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14:paraId="0166D86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8782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4B7550D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14:paraId="6EAC59D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0983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given an image, square filter matrix and the length,</w:t>
      </w:r>
    </w:p>
    <w:p w14:paraId="62DBD4C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outputs the filtered image</w:t>
      </w:r>
    </w:p>
    <w:p w14:paraId="267F115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fm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C8124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height, width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proofErr w:type="gramEnd"/>
    </w:p>
    <w:p w14:paraId="5D726DC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create black image</w:t>
      </w:r>
    </w:p>
    <w:p w14:paraId="09E9936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((height, width), np.uint8)</w:t>
      </w:r>
    </w:p>
    <w:p w14:paraId="60C8ADC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off =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DBFC9E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off, height-off):</w:t>
      </w:r>
    </w:p>
    <w:p w14:paraId="11B2044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off, width-off):</w:t>
      </w:r>
    </w:p>
    <w:p w14:paraId="755BE63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fval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block_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fm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j)</w:t>
      </w:r>
    </w:p>
    <w:p w14:paraId="619AFF6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fval</w:t>
      </w:r>
      <w:proofErr w:type="spellEnd"/>
    </w:p>
    <w:p w14:paraId="1244FA5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14:paraId="7B44D95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28A2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using the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filtermatrix's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weight distribution, adds all the values</w:t>
      </w:r>
    </w:p>
    <w:p w14:paraId="488A4F1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block_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fm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08C7D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total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54E6B26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off =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157280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iterating through each matrix element</w:t>
      </w:r>
    </w:p>
    <w:p w14:paraId="77A6A19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9278B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2E1AB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 +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off</w:t>
      </w:r>
    </w:p>
    <w:p w14:paraId="57C3993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y + j - off</w:t>
      </w:r>
    </w:p>
    <w:p w14:paraId="05DA092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total +=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fm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</w:t>
      </w:r>
    </w:p>
    <w:p w14:paraId="189D26A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 &lt;=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DFE10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C9A58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 &gt;=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DF5AC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57A9282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</w:p>
    <w:p w14:paraId="0F76470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059E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applies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sobel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and first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nonmax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suppression </w:t>
      </w:r>
    </w:p>
    <w:p w14:paraId="07D58B6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for the hessian function to get a clearer input</w:t>
      </w:r>
    </w:p>
    <w:p w14:paraId="265270E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sobel_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nms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0.225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C2DA8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applying vertical and horizontal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sobel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filters</w:t>
      </w:r>
    </w:p>
    <w:p w14:paraId="25469A9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hsob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A4ED5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231163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02D208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hsob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4D27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'xsobel.png'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A5A9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26AB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vsob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2458F5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1986BF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F72FCD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vsob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5B4FC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'ysobel.png'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F572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F94A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highthesh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threshold</w:t>
      </w:r>
    </w:p>
    <w:p w14:paraId="51461BC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3ECE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height, width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proofErr w:type="gramEnd"/>
    </w:p>
    <w:p w14:paraId="70C4CE7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2401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Non-maximum suppression</w:t>
      </w:r>
    </w:p>
    <w:p w14:paraId="27D1927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(height):</w:t>
      </w:r>
    </w:p>
    <w:p w14:paraId="2DEDA0F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(width):</w:t>
      </w:r>
    </w:p>
    <w:p w14:paraId="104548F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weak pixels become black</w:t>
      </w:r>
    </w:p>
    <w:p w14:paraId="4D0C599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&lt;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highthesh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D68C8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AD96B6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1FB664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8E98C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image edge pixels become 0</w:t>
      </w:r>
    </w:p>
    <w:p w14:paraId="6D885AA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height-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width -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0B316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F74249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ACE10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442265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28C6563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left right</w:t>
      </w:r>
    </w:p>
    <w:p w14:paraId="5BE637D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9F95EB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EB2847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191A79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D7598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/ diagonal</w:t>
      </w:r>
    </w:p>
    <w:p w14:paraId="1F9315D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res[i-</w:t>
      </w:r>
      <w:proofErr w:type="gramStart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j+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8B9D76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8AA09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4027A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13D5D1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up down</w:t>
      </w:r>
    </w:p>
    <w:p w14:paraId="7A2878F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res[i-</w:t>
      </w:r>
      <w:proofErr w:type="gramStart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j]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][j]:</w:t>
      </w:r>
    </w:p>
    <w:p w14:paraId="7DB59E7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B8DAD2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395EC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F4EFE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\ diagonal</w:t>
      </w:r>
    </w:p>
    <w:p w14:paraId="03A51A7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res[i-</w:t>
      </w:r>
      <w:proofErr w:type="gramStart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j-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FF4DFA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035121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04B38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2684FC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I_y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res</w:t>
      </w:r>
    </w:p>
    <w:p w14:paraId="56CA852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2F18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gets the second partial derivatives and the determinants</w:t>
      </w:r>
    </w:p>
    <w:p w14:paraId="18D9738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are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thresholded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. takes neighboring pixels into account</w:t>
      </w:r>
    </w:p>
    <w:p w14:paraId="693202E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to allow for a more well-rounded view of the overall picture</w:t>
      </w:r>
    </w:p>
    <w:p w14:paraId="3EA6DB6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hessian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3B8C5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hsob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18450A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C170F7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BB8A77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vsob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5FE31C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3C8E1E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C8E6A3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xx =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hsob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E05B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y,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vsob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7E24B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vsob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3FF5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height, width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proofErr w:type="gramEnd"/>
    </w:p>
    <w:p w14:paraId="2C7670B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((height, width), np.uint8)</w:t>
      </w:r>
    </w:p>
    <w:p w14:paraId="56CDD47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one = [[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15DEDB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B748C2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1324AE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height-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704E5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width-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7B4CC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totalxx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block_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xx, one,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j)</w:t>
      </w:r>
    </w:p>
    <w:p w14:paraId="713E60D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totalyy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block_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one,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j)</w:t>
      </w:r>
    </w:p>
    <w:p w14:paraId="0114ED9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totalxy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block_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one,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j)</w:t>
      </w:r>
    </w:p>
    <w:p w14:paraId="1AEAC3F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deter = 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totalxx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totalyy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totalxy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6DCBD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deter = xx[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][</w:t>
      </w:r>
      <w:proofErr w:type="gram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j]*</w:t>
      </w:r>
      <w:proofErr w:type="gram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yy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][j] -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xy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][j]**2</w:t>
      </w:r>
    </w:p>
    <w:p w14:paraId="7E31603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(deter &gt; threshold):</w:t>
      </w:r>
    </w:p>
    <w:p w14:paraId="4744F83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= deter</w:t>
      </w:r>
    </w:p>
    <w:p w14:paraId="3BF2645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FF3C3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6B5B3B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14:paraId="43BC53F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EE8F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non-maximum suppression: if the current pixel is darker than a </w:t>
      </w:r>
    </w:p>
    <w:p w14:paraId="2A6B9C8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neighboring pixel, the current pixel is turned to black.</w:t>
      </w:r>
    </w:p>
    <w:p w14:paraId="7D60B03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nms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564C7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height, width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proofErr w:type="gramEnd"/>
    </w:p>
    <w:p w14:paraId="66C1049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img.copy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DA030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Non-maximum suppression</w:t>
      </w:r>
    </w:p>
    <w:p w14:paraId="67B1FCC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(height):</w:t>
      </w:r>
    </w:p>
    <w:p w14:paraId="323A453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(width):</w:t>
      </w:r>
    </w:p>
    <w:p w14:paraId="007E254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image edge pixels become 0</w:t>
      </w:r>
    </w:p>
    <w:p w14:paraId="0269B80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height-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width -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C632E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9B69A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731BAF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left right</w:t>
      </w:r>
    </w:p>
    <w:p w14:paraId="59DDB4C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96CE81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211BF1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/ diagonal</w:t>
      </w:r>
    </w:p>
    <w:p w14:paraId="0DDC6FF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res[i-</w:t>
      </w:r>
      <w:proofErr w:type="gramStart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j+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CBFCFF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9AE96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up down</w:t>
      </w:r>
    </w:p>
    <w:p w14:paraId="62F94C7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res[i-</w:t>
      </w:r>
      <w:proofErr w:type="gramStart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j]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][j]:</w:t>
      </w:r>
    </w:p>
    <w:p w14:paraId="10F6691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2A494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\ diagonal</w:t>
      </w:r>
    </w:p>
    <w:p w14:paraId="694941C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res[i-</w:t>
      </w:r>
      <w:proofErr w:type="gramStart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j-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&lt;= res[i+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A6CDF6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C3858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brighten up points</w:t>
      </w:r>
    </w:p>
    <w:p w14:paraId="50E56ED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points = []</w:t>
      </w:r>
    </w:p>
    <w:p w14:paraId="0CDA2B5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i2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height-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BC638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j2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width-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43B04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res[i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2][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j2] !=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CE530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res[i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2][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j2]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37543F6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points.append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([i2, j2])</w:t>
      </w:r>
    </w:p>
    <w:p w14:paraId="361263E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res, points</w:t>
      </w:r>
    </w:p>
    <w:p w14:paraId="7A8EB7C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D55F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takes the shortest distance between a line formed by </w:t>
      </w:r>
    </w:p>
    <w:p w14:paraId="7647A43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two </w:t>
      </w:r>
      <w:proofErr w:type="gram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points(</w:t>
      </w:r>
      <w:proofErr w:type="gram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x1,y1 and x2, y2) and a point x0,y0</w:t>
      </w:r>
    </w:p>
    <w:p w14:paraId="3572E63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shortest_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F75E2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numerator =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(y2 - y1)*x0 - (x2-x1)*y0 + x2*y1 - y2*x1)</w:t>
      </w:r>
    </w:p>
    <w:p w14:paraId="13E37CD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((y2-y1)**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(x2-x1)**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853C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numerator/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denom</w:t>
      </w:r>
      <w:proofErr w:type="spellEnd"/>
    </w:p>
    <w:p w14:paraId="20F33B8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EBCE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out of a list of coordinates, pulls the two furthest points</w:t>
      </w:r>
    </w:p>
    <w:p w14:paraId="37E09E4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get_extreme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2455B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FF9447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 = (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8C4742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 = (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A8DDC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51CEF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D7D131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1,x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1=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518EC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2,x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[j]</w:t>
      </w:r>
    </w:p>
    <w:p w14:paraId="5DE0329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curdist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((x1-x2)**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(y1-y2)**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1250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curdist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2FF5EEB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curdist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8D3711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a = (x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1,y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1)</w:t>
      </w:r>
    </w:p>
    <w:p w14:paraId="32A6694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 = (x2, y2)</w:t>
      </w:r>
    </w:p>
    <w:p w14:paraId="3522A90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</w:p>
    <w:p w14:paraId="0DBB6DA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9652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picks two random points and sees if there is enough support for that line</w:t>
      </w:r>
    </w:p>
    <w:p w14:paraId="685B1ED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dist_thresh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max distance allowed to be considered part of the line</w:t>
      </w:r>
    </w:p>
    <w:p w14:paraId="0ABB712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inlier_thresh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number of points needed to be considered a viable line</w:t>
      </w:r>
    </w:p>
    <w:p w14:paraId="53F1BF5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ransac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dist_thresh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inlier_thresh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4626F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blue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520B6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green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8C4C7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red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5DD66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cyan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0FF72C9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colors = [blue, green, red, cyan]</w:t>
      </w:r>
    </w:p>
    <w:p w14:paraId="1875C03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CF73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lines_needed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185F4D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0FBF7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pt_used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6320C4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CFE6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lines_needed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8827E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rand1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0BAF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rand2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C25A7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1A15904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1,y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1=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[rand1]</w:t>
      </w:r>
    </w:p>
    <w:p w14:paraId="484CAFC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2,y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[rand2]</w:t>
      </w:r>
    </w:p>
    <w:p w14:paraId="410184F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[rand1]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pt_used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[rand2]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pt_used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rand1 ==rand2):</w:t>
      </w:r>
    </w:p>
    <w:p w14:paraId="7257FA9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4351F1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cur_line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[rand1],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[rand2]]</w:t>
      </w:r>
    </w:p>
    <w:p w14:paraId="74F5893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F06F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1DAD38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cur_line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inlier_thresh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F1927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have enough points</w:t>
      </w:r>
    </w:p>
    <w:p w14:paraId="588C064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EDA2DC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[p]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pt_used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[p]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cur_line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1B36E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point is used, next point</w:t>
      </w:r>
    </w:p>
    <w:p w14:paraId="2615652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DD655F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shortest_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x1, y1, x2, y2,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[p][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[p][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ACEBE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dist_thresh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E2CA7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line.append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pt_lst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[p])</w:t>
      </w:r>
    </w:p>
    <w:p w14:paraId="5D7E375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cur_line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inlier_thresh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1E8F4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line does not have enough, next line</w:t>
      </w:r>
    </w:p>
    <w:p w14:paraId="056B5BE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02B08C5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A05025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line has enough points</w:t>
      </w:r>
    </w:p>
    <w:p w14:paraId="3D38369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cur_line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0937EC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cur_line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[q]</w:t>
      </w:r>
    </w:p>
    <w:p w14:paraId="2572463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proofErr w:type="gramStart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j-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 = colors[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FBB9B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proofErr w:type="gramStart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j]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][j] = colors[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107B3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proofErr w:type="gramStart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j+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 = colors[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54EA9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set point to used</w:t>
      </w:r>
    </w:p>
    <w:p w14:paraId="06B8807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pt_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used.append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cur_line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[q])</w:t>
      </w:r>
    </w:p>
    <w:p w14:paraId="6F2443D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D4C8D2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get outliers</w:t>
      </w:r>
    </w:p>
    <w:p w14:paraId="5CD0654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out1, out2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get_extreme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cur_line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AAA5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plot line</w:t>
      </w:r>
    </w:p>
    <w:p w14:paraId="16F5990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cv2.line(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img,out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1,out2,colors[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BAD8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cur_line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3DF38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B4852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</w:p>
    <w:p w14:paraId="7F65978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2751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every point, there is exists a rho and theta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s.t.</w:t>
      </w:r>
      <w:proofErr w:type="spellEnd"/>
    </w:p>
    <w:p w14:paraId="7D0236B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rho =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xcos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(theta) +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ysin</w:t>
      </w:r>
      <w:proofErr w:type="spellEnd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(theta). for every theta (0-&gt;180), </w:t>
      </w:r>
    </w:p>
    <w:p w14:paraId="58FACC9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a "vote" in H[theta][rho]. </w:t>
      </w:r>
    </w:p>
    <w:p w14:paraId="2887DEA1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extract the theta and rho combo with the most votes and </w:t>
      </w:r>
    </w:p>
    <w:p w14:paraId="7F74802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that is the line with the most support</w:t>
      </w:r>
    </w:p>
    <w:p w14:paraId="33665FA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hough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pts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numlines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70FFC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height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12761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width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img.shape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4A7FD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H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(height**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width**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7F18442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pts:</w:t>
      </w:r>
    </w:p>
    <w:p w14:paraId="60FCA56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theta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633C2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</w:t>
      </w:r>
    </w:p>
    <w:p w14:paraId="1507CA8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rho = x*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np.deg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2rad(theta)) + y*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(np.deg2rad(theta))</w:t>
      </w:r>
    </w:p>
    <w:p w14:paraId="66F0C05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H[theta][</w:t>
      </w:r>
      <w:r w:rsidRPr="004843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(rho)] +=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1048D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4C620A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largest 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FDFF01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09EC5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181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BC542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(height**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width**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13F4CC1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(largest) &lt;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45334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largest.append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([t, r])</w:t>
      </w:r>
    </w:p>
    <w:p w14:paraId="46CC8D0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4BDAE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(H[t][r] &gt;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1AA09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lpt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(largest)):</w:t>
      </w:r>
    </w:p>
    <w:p w14:paraId="3D8EDF2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H[largest[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lpt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largest[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lpt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]]:</w:t>
      </w:r>
    </w:p>
    <w:p w14:paraId="2D13940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largest[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lpt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t,r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23184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468258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readjusting min of </w:t>
      </w:r>
      <w:proofErr w:type="spellStart"/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largests</w:t>
      </w:r>
      <w:proofErr w:type="spellEnd"/>
    </w:p>
    <w:p w14:paraId="3A757B6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H[largest[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largest[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80CB8F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(largest)):</w:t>
      </w:r>
    </w:p>
    <w:p w14:paraId="2B21010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H[largest[f][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largest[f][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]]&lt;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31117B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H[largest[f][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largest[f][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1786E6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has the theta and rho of lines, need to plot the lines</w:t>
      </w:r>
    </w:p>
    <w:p w14:paraId="343053A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largest:</w:t>
      </w:r>
    </w:p>
    <w:p w14:paraId="3D05758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j,k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157B53D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j=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math.radians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</w:t>
      </w:r>
    </w:p>
    <w:p w14:paraId="374BA8E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y1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C9CA62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x1 = </w:t>
      </w:r>
      <w:r w:rsidRPr="004843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((k/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 -(y1*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(j)))</w:t>
      </w:r>
    </w:p>
    <w:p w14:paraId="509EEB0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(x1&gt;width):</w:t>
      </w:r>
    </w:p>
    <w:p w14:paraId="7BAB42A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x1 = width </w:t>
      </w:r>
    </w:p>
    <w:p w14:paraId="742A16E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y1 = </w:t>
      </w:r>
      <w:r w:rsidRPr="004843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((k/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 - (x1*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(j)))</w:t>
      </w:r>
    </w:p>
    <w:p w14:paraId="0DBE7CE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(x1&lt;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CA9F0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x1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B43CC1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y1 = </w:t>
      </w:r>
      <w:r w:rsidRPr="004843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((k/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 - (x1*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(j)))</w:t>
      </w:r>
    </w:p>
    <w:p w14:paraId="72F8CA6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9684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x2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A2085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y2 = </w:t>
      </w:r>
      <w:r w:rsidRPr="004843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((k/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 - (x2*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(j)))</w:t>
      </w:r>
    </w:p>
    <w:p w14:paraId="7426D34F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(y2&gt;height):</w:t>
      </w:r>
    </w:p>
    <w:p w14:paraId="1085788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y2= height</w:t>
      </w:r>
    </w:p>
    <w:p w14:paraId="6B6CE1F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x2 = </w:t>
      </w:r>
      <w:r w:rsidRPr="004843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((k/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 -(y2*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(j)))</w:t>
      </w:r>
    </w:p>
    <w:p w14:paraId="4B2609F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(y2&lt;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5A048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y2 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16D86A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x2 = </w:t>
      </w:r>
      <w:r w:rsidRPr="004843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((k/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 -(y2*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math.cos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(j)/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math.sin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(j)))</w:t>
      </w:r>
    </w:p>
    <w:p w14:paraId="71D401B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cv2.line(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(x1, y1), (x2, y2), (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3DBF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</w:p>
    <w:p w14:paraId="452B96C9" w14:textId="77777777" w:rsidR="004843A0" w:rsidRPr="004843A0" w:rsidRDefault="004843A0" w:rsidP="004843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46C1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43A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F2BA3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DEBB5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"usage: python hw1.py &lt;</w:t>
      </w:r>
      <w:proofErr w:type="spellStart"/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C650B3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orig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2B72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9EC2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"Working on it!"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54D7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A8C9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6A9955"/>
          <w:sz w:val="21"/>
          <w:szCs w:val="21"/>
        </w:rPr>
        <w:t># applying gaussian filter</w:t>
      </w:r>
    </w:p>
    <w:p w14:paraId="53A0C1C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gaussian = [[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0.077847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0.123317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0.077847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936638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0.123317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0.195346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0.123317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6951E6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[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0.077847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0.123317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0.077847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1BBAED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g_res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orig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gaussian, </w:t>
      </w:r>
      <w:r w:rsidRPr="004843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2EE65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'gauss.png'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g_res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6691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ABC5A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x, y, together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sobel_nms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g_res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87B2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'xnms.png'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x)</w:t>
      </w:r>
    </w:p>
    <w:p w14:paraId="7F78377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'ynms.png'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y)</w:t>
      </w:r>
    </w:p>
    <w:p w14:paraId="41F4BCF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'tnms.png'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together)</w:t>
      </w:r>
    </w:p>
    <w:p w14:paraId="6501A5B2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E7B5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hessian(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together, x, y)</w:t>
      </w:r>
    </w:p>
    <w:p w14:paraId="770DFAF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'hessian.png'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0B69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95377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partone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pts =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nms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hes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13ADE9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'partone.png'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partone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38788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"Part one finished."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3359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C8D4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rsc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ransac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cv2.cvtColor(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orig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cv2.COLOR_GRAY2RGB), pts)</w:t>
      </w:r>
    </w:p>
    <w:p w14:paraId="4124639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'ransac.png'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rsc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E45E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"Part two finished."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C1D16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4A5FE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huff = </w:t>
      </w:r>
      <w:proofErr w:type="spellStart"/>
      <w:proofErr w:type="gram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hough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cv2.cvtColor(</w:t>
      </w:r>
      <w:proofErr w:type="spellStart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partone</w:t>
      </w:r>
      <w:proofErr w:type="spellEnd"/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cv2.COLOR_GRAY2RGB), pts)</w:t>
      </w:r>
    </w:p>
    <w:p w14:paraId="3D30C250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cv2.imwrite(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'hough.png'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, huff)</w:t>
      </w:r>
    </w:p>
    <w:p w14:paraId="129B4404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"Part three finished."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D15D5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B780D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43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3A0">
        <w:rPr>
          <w:rFonts w:ascii="Consolas" w:eastAsia="Times New Roman" w:hAnsi="Consolas" w:cs="Times New Roman"/>
          <w:color w:val="CE9178"/>
          <w:sz w:val="21"/>
          <w:szCs w:val="21"/>
        </w:rPr>
        <w:t>"Done!"</w:t>
      </w:r>
      <w:r w:rsidRPr="00484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89653C" w14:textId="77777777" w:rsidR="004843A0" w:rsidRPr="004843A0" w:rsidRDefault="004843A0" w:rsidP="00484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019D1" w14:textId="0249C744" w:rsidR="00712518" w:rsidRDefault="00712518"/>
    <w:p w14:paraId="636E28BC" w14:textId="141D9483" w:rsidR="004843A0" w:rsidRDefault="004843A0"/>
    <w:p w14:paraId="4DD71265" w14:textId="1915072D" w:rsidR="004843A0" w:rsidRDefault="00702CBA">
      <w:r>
        <w:lastRenderedPageBreak/>
        <w:t>Original photo:</w:t>
      </w:r>
    </w:p>
    <w:p w14:paraId="56C102BE" w14:textId="0368B308" w:rsidR="00702CBA" w:rsidRDefault="00702CBA">
      <w:r>
        <w:rPr>
          <w:noProof/>
        </w:rPr>
        <w:drawing>
          <wp:inline distT="0" distB="0" distL="0" distR="0" wp14:anchorId="17ECC3BE" wp14:editId="4EA7E138">
            <wp:extent cx="4572050" cy="33852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02" cy="347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5669" w14:textId="77777777" w:rsidR="00702CBA" w:rsidRDefault="00702CBA">
      <w:r>
        <w:t>Gaussian filter:</w:t>
      </w:r>
    </w:p>
    <w:p w14:paraId="402EB744" w14:textId="4FEDB7BC" w:rsidR="00702CBA" w:rsidRDefault="00702CBA">
      <w:r>
        <w:rPr>
          <w:noProof/>
        </w:rPr>
        <w:drawing>
          <wp:inline distT="0" distB="0" distL="0" distR="0" wp14:anchorId="4281790C" wp14:editId="1F6875D4">
            <wp:extent cx="4636851" cy="34445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06" cy="349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8CF9" w14:textId="02D1B263" w:rsidR="00702CBA" w:rsidRDefault="00702CBA">
      <w:r>
        <w:lastRenderedPageBreak/>
        <w:t xml:space="preserve">Horizontal </w:t>
      </w:r>
      <w:proofErr w:type="spellStart"/>
      <w:r>
        <w:t>sobel</w:t>
      </w:r>
      <w:proofErr w:type="spellEnd"/>
      <w:r>
        <w:t xml:space="preserve"> filter:</w:t>
      </w:r>
    </w:p>
    <w:p w14:paraId="41B51ED6" w14:textId="4C6E4382" w:rsidR="00165FA1" w:rsidRDefault="00165FA1">
      <w:r>
        <w:rPr>
          <w:noProof/>
        </w:rPr>
        <w:drawing>
          <wp:inline distT="0" distB="0" distL="0" distR="0" wp14:anchorId="5982D558" wp14:editId="6A1FF6A5">
            <wp:extent cx="4572000" cy="3396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65" cy="340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4515" w14:textId="3D209E6E" w:rsidR="00702CBA" w:rsidRDefault="00702CBA">
      <w:r>
        <w:t xml:space="preserve">Horizontal </w:t>
      </w:r>
      <w:proofErr w:type="spellStart"/>
      <w:r>
        <w:t>sobel</w:t>
      </w:r>
      <w:proofErr w:type="spellEnd"/>
      <w:r>
        <w:t xml:space="preserve"> + </w:t>
      </w:r>
      <w:proofErr w:type="gramStart"/>
      <w:r>
        <w:t>non max</w:t>
      </w:r>
      <w:proofErr w:type="gramEnd"/>
      <w:r>
        <w:t xml:space="preserve"> supp</w:t>
      </w:r>
    </w:p>
    <w:p w14:paraId="276AB163" w14:textId="1B849511" w:rsidR="00165FA1" w:rsidRDefault="00165FA1">
      <w:r>
        <w:rPr>
          <w:noProof/>
        </w:rPr>
        <w:drawing>
          <wp:inline distT="0" distB="0" distL="0" distR="0" wp14:anchorId="3ED22BC5" wp14:editId="5A2E811D">
            <wp:extent cx="4583246" cy="3404681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758" cy="342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1281" w14:textId="535E7BF5" w:rsidR="00702CBA" w:rsidRDefault="00702CBA">
      <w:r>
        <w:lastRenderedPageBreak/>
        <w:t xml:space="preserve">Vertical </w:t>
      </w:r>
      <w:proofErr w:type="spellStart"/>
      <w:r>
        <w:t>sobel</w:t>
      </w:r>
      <w:proofErr w:type="spellEnd"/>
      <w:r>
        <w:t xml:space="preserve"> filter:</w:t>
      </w:r>
    </w:p>
    <w:p w14:paraId="6AC6551F" w14:textId="547E0BC5" w:rsidR="00165FA1" w:rsidRDefault="00165FA1">
      <w:r>
        <w:rPr>
          <w:noProof/>
        </w:rPr>
        <w:drawing>
          <wp:inline distT="0" distB="0" distL="0" distR="0" wp14:anchorId="6DDA169D" wp14:editId="260B2E53">
            <wp:extent cx="4591455" cy="34107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48" cy="341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FC5A" w14:textId="77777777" w:rsidR="00165FA1" w:rsidRDefault="00702CBA">
      <w:r>
        <w:t>Vertical</w:t>
      </w:r>
      <w:r>
        <w:t xml:space="preserve"> </w:t>
      </w:r>
      <w:proofErr w:type="spellStart"/>
      <w:r>
        <w:t>sobel</w:t>
      </w:r>
      <w:proofErr w:type="spellEnd"/>
      <w:r>
        <w:t xml:space="preserve"> + </w:t>
      </w:r>
      <w:proofErr w:type="gramStart"/>
      <w:r>
        <w:t>non max</w:t>
      </w:r>
      <w:proofErr w:type="gramEnd"/>
      <w:r>
        <w:t xml:space="preserve"> supp</w:t>
      </w:r>
    </w:p>
    <w:p w14:paraId="64B55C51" w14:textId="210B655C" w:rsidR="00702CBA" w:rsidRDefault="00165FA1">
      <w:r>
        <w:rPr>
          <w:noProof/>
        </w:rPr>
        <w:drawing>
          <wp:inline distT="0" distB="0" distL="0" distR="0" wp14:anchorId="033A2C21" wp14:editId="6DAAFAA5">
            <wp:extent cx="4565785" cy="33917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52" cy="342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CBA">
        <w:br/>
      </w:r>
    </w:p>
    <w:p w14:paraId="372D074B" w14:textId="7B318A62" w:rsidR="00165FA1" w:rsidRDefault="00165FA1">
      <w:r>
        <w:lastRenderedPageBreak/>
        <w:t xml:space="preserve">Vertical + horizontal </w:t>
      </w:r>
      <w:proofErr w:type="spellStart"/>
      <w:r>
        <w:t>sobel</w:t>
      </w:r>
      <w:proofErr w:type="spellEnd"/>
      <w:r>
        <w:t xml:space="preserve"> filter + </w:t>
      </w:r>
      <w:proofErr w:type="gramStart"/>
      <w:r>
        <w:t>non max</w:t>
      </w:r>
      <w:proofErr w:type="gramEnd"/>
      <w:r>
        <w:t xml:space="preserve"> suppression:</w:t>
      </w:r>
      <w:r>
        <w:br/>
      </w:r>
      <w:r>
        <w:rPr>
          <w:noProof/>
        </w:rPr>
        <w:drawing>
          <wp:inline distT="0" distB="0" distL="0" distR="0" wp14:anchorId="15F8B219" wp14:editId="519AEB43">
            <wp:extent cx="4600706" cy="341765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60" cy="34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CC43" w14:textId="1A59F4EC" w:rsidR="00165FA1" w:rsidRDefault="00165FA1">
      <w:r>
        <w:t>Hessian:</w:t>
      </w:r>
    </w:p>
    <w:p w14:paraId="0815CA58" w14:textId="3F40395D" w:rsidR="00165FA1" w:rsidRDefault="00165FA1">
      <w:r>
        <w:rPr>
          <w:noProof/>
        </w:rPr>
        <w:drawing>
          <wp:inline distT="0" distB="0" distL="0" distR="0" wp14:anchorId="14E337FE" wp14:editId="3B7A6EA6">
            <wp:extent cx="4597940" cy="341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70" cy="343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7E54" w14:textId="2D9EEAC2" w:rsidR="00165FA1" w:rsidRDefault="00165FA1">
      <w:proofErr w:type="gramStart"/>
      <w:r>
        <w:lastRenderedPageBreak/>
        <w:t>Non max</w:t>
      </w:r>
      <w:proofErr w:type="gramEnd"/>
      <w:r>
        <w:t xml:space="preserve"> suppression:</w:t>
      </w:r>
    </w:p>
    <w:p w14:paraId="44A0D211" w14:textId="757AF81A" w:rsidR="00165FA1" w:rsidRDefault="00B13C18">
      <w:r>
        <w:rPr>
          <w:noProof/>
        </w:rPr>
        <w:drawing>
          <wp:inline distT="0" distB="0" distL="0" distR="0" wp14:anchorId="28AFAA97" wp14:editId="6CF105DE">
            <wp:extent cx="4669277" cy="3468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15" cy="34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6717" w14:textId="7A3FCD54" w:rsidR="00B13C18" w:rsidRDefault="00B13C18">
      <w:proofErr w:type="spellStart"/>
      <w:r>
        <w:t>Ransac</w:t>
      </w:r>
      <w:proofErr w:type="spellEnd"/>
      <w:r w:rsidR="00033747">
        <w:t xml:space="preserve"> (over original photo)</w:t>
      </w:r>
      <w:r>
        <w:t>:</w:t>
      </w:r>
    </w:p>
    <w:p w14:paraId="6A71143D" w14:textId="514FC8E2" w:rsidR="00B13C18" w:rsidRDefault="00B13C18">
      <w:r>
        <w:rPr>
          <w:noProof/>
        </w:rPr>
        <w:drawing>
          <wp:inline distT="0" distB="0" distL="0" distR="0" wp14:anchorId="3C002BBD" wp14:editId="5A6434F0">
            <wp:extent cx="4559030" cy="338669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41" cy="339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C40F" w14:textId="5CB77F7B" w:rsidR="00BA6EAC" w:rsidRDefault="00B13C18">
      <w:r>
        <w:lastRenderedPageBreak/>
        <w:t>Hough transform:</w:t>
      </w:r>
      <w:r>
        <w:br/>
      </w:r>
      <w:r>
        <w:rPr>
          <w:noProof/>
        </w:rPr>
        <w:drawing>
          <wp:inline distT="0" distB="0" distL="0" distR="0" wp14:anchorId="5E061C99" wp14:editId="4503CEB7">
            <wp:extent cx="4565785" cy="339171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09" cy="3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87D9" w14:textId="77777777" w:rsidR="00BA6EAC" w:rsidRDefault="00BA6EAC">
      <w:r>
        <w:br w:type="page"/>
      </w:r>
    </w:p>
    <w:p w14:paraId="4F3C7092" w14:textId="77777777" w:rsidR="00BA6EAC" w:rsidRDefault="00BA6EAC"/>
    <w:p w14:paraId="02C15E9C" w14:textId="58F4A5D8" w:rsidR="00BA577C" w:rsidRDefault="00BA577C">
      <w:r>
        <w:t xml:space="preserve">As illustrated by the pictures, the general work flow was to apply the gaussian filter, apply the vertical and horizontal </w:t>
      </w:r>
      <w:proofErr w:type="spellStart"/>
      <w:r>
        <w:t>sobel</w:t>
      </w:r>
      <w:proofErr w:type="spellEnd"/>
      <w:r>
        <w:t xml:space="preserve"> filters, apply non-max suppression, threshold the hessian determinant, apply the non-max suppression again, </w:t>
      </w:r>
      <w:r w:rsidR="00E1068B">
        <w:t xml:space="preserve">run </w:t>
      </w:r>
      <w:proofErr w:type="spellStart"/>
      <w:r w:rsidR="00E1068B">
        <w:t>ransac</w:t>
      </w:r>
      <w:proofErr w:type="spellEnd"/>
      <w:r w:rsidR="00E1068B">
        <w:t xml:space="preserve"> and run </w:t>
      </w:r>
      <w:proofErr w:type="spellStart"/>
      <w:r w:rsidR="00E1068B">
        <w:t>hough</w:t>
      </w:r>
      <w:proofErr w:type="spellEnd"/>
      <w:r w:rsidR="00E1068B">
        <w:t xml:space="preserve">. </w:t>
      </w:r>
    </w:p>
    <w:p w14:paraId="7FBDC611" w14:textId="47933E14" w:rsidR="00C955A5" w:rsidRDefault="00A07074">
      <w:r>
        <w:t>I decided</w:t>
      </w:r>
      <w:r w:rsidR="00E1068B">
        <w:t xml:space="preserve"> to apply the non-maximum suppression once after the </w:t>
      </w:r>
      <w:proofErr w:type="spellStart"/>
      <w:r w:rsidR="00E1068B">
        <w:t>sobel</w:t>
      </w:r>
      <w:proofErr w:type="spellEnd"/>
      <w:r w:rsidR="00E1068B">
        <w:t xml:space="preserve"> filters </w:t>
      </w:r>
      <w:r>
        <w:t>to</w:t>
      </w:r>
      <w:r w:rsidR="00E1068B">
        <w:t xml:space="preserve"> give the hessian function a clearer input and to </w:t>
      </w:r>
      <w:r>
        <w:t>ensure that weak pixels would not show up later.</w:t>
      </w:r>
      <w:r w:rsidR="00C955A5">
        <w:t xml:space="preserve"> </w:t>
      </w:r>
    </w:p>
    <w:p w14:paraId="06F3DA18" w14:textId="6300A12C" w:rsidR="00C955A5" w:rsidRDefault="00A07074">
      <w:r>
        <w:rPr>
          <w:noProof/>
        </w:rPr>
        <w:drawing>
          <wp:anchor distT="0" distB="0" distL="114300" distR="114300" simplePos="0" relativeHeight="251658240" behindDoc="1" locked="0" layoutInCell="1" allowOverlap="1" wp14:anchorId="7829FD3A" wp14:editId="4703123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378200" cy="2509520"/>
            <wp:effectExtent l="0" t="0" r="0" b="5080"/>
            <wp:wrapTight wrapText="bothSides">
              <wp:wrapPolygon edited="0">
                <wp:start x="0" y="0"/>
                <wp:lineTo x="0" y="21480"/>
                <wp:lineTo x="21438" y="21480"/>
                <wp:lineTo x="214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55A5">
        <w:t xml:space="preserve">In the hessian function, I </w:t>
      </w:r>
      <w:r>
        <w:t xml:space="preserve">chose to add the sum of the neighboring pixels’ derivatives because without adding them, I found that the resulting image has a vertical edge bias. </w:t>
      </w:r>
      <w:r w:rsidR="00714155">
        <w:t>(</w:t>
      </w:r>
      <w:r>
        <w:t>The image to the right only takes the current pixel’s derivatives into account and has a threshold of 15</w:t>
      </w:r>
      <w:proofErr w:type="gramStart"/>
      <w:r>
        <w:t>.</w:t>
      </w:r>
      <w:r w:rsidR="004D1296">
        <w:t xml:space="preserve"> </w:t>
      </w:r>
      <w:r w:rsidR="00714155">
        <w:t>)</w:t>
      </w:r>
      <w:proofErr w:type="gramEnd"/>
    </w:p>
    <w:p w14:paraId="06581376" w14:textId="26769F35" w:rsidR="00A07074" w:rsidRDefault="00AE533B">
      <w:r>
        <w:t xml:space="preserve">For RANSAC, I followed the </w:t>
      </w:r>
      <w:r w:rsidR="001209A9">
        <w:t xml:space="preserve">algorithm outlined from the </w:t>
      </w:r>
      <w:r>
        <w:t xml:space="preserve">slides (Week 3, page 58). </w:t>
      </w:r>
    </w:p>
    <w:p w14:paraId="7360E07F" w14:textId="5748861E" w:rsidR="00AE533B" w:rsidRDefault="00AE533B">
      <w:r>
        <w:t>For Hough, I followed</w:t>
      </w:r>
      <w:r w:rsidR="001209A9">
        <w:t xml:space="preserve"> the</w:t>
      </w:r>
      <w:r>
        <w:t xml:space="preserve"> </w:t>
      </w:r>
      <w:r w:rsidR="003F7033">
        <w:t>algorithm outline</w:t>
      </w:r>
      <w:r w:rsidR="001209A9">
        <w:t>d</w:t>
      </w:r>
      <w:r w:rsidR="003F7033">
        <w:t xml:space="preserve"> from </w:t>
      </w:r>
      <w:r>
        <w:t>the slides (Week</w:t>
      </w:r>
      <w:r w:rsidR="006F0CD7">
        <w:t xml:space="preserve"> </w:t>
      </w:r>
      <w:bookmarkStart w:id="0" w:name="_GoBack"/>
      <w:bookmarkEnd w:id="0"/>
      <w:r>
        <w:t>4, page 14)</w:t>
      </w:r>
      <w:r w:rsidR="009729B0">
        <w:t xml:space="preserve">. </w:t>
      </w:r>
    </w:p>
    <w:sectPr w:rsidR="00AE533B" w:rsidSect="00BF3680">
      <w:pgSz w:w="12240" w:h="15840"/>
      <w:pgMar w:top="1872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4C"/>
    <w:rsid w:val="00033747"/>
    <w:rsid w:val="001209A9"/>
    <w:rsid w:val="00165FA1"/>
    <w:rsid w:val="00321EAE"/>
    <w:rsid w:val="003F7033"/>
    <w:rsid w:val="004843A0"/>
    <w:rsid w:val="004D1296"/>
    <w:rsid w:val="006F0CD7"/>
    <w:rsid w:val="00702CBA"/>
    <w:rsid w:val="00712518"/>
    <w:rsid w:val="00714155"/>
    <w:rsid w:val="009729B0"/>
    <w:rsid w:val="00A07074"/>
    <w:rsid w:val="00AE533B"/>
    <w:rsid w:val="00B13C18"/>
    <w:rsid w:val="00BA577C"/>
    <w:rsid w:val="00BA6EAC"/>
    <w:rsid w:val="00BF3680"/>
    <w:rsid w:val="00C955A5"/>
    <w:rsid w:val="00D601A5"/>
    <w:rsid w:val="00E1068B"/>
    <w:rsid w:val="00F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76BD"/>
  <w15:chartTrackingRefBased/>
  <w15:docId w15:val="{A01C9175-0A66-46F8-B721-6D648959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Yoshika Takezawa</dc:creator>
  <cp:keywords/>
  <dc:description/>
  <cp:lastModifiedBy>Yoshika Takezawa</cp:lastModifiedBy>
  <cp:revision>25</cp:revision>
  <dcterms:created xsi:type="dcterms:W3CDTF">2019-04-07T02:31:00Z</dcterms:created>
  <dcterms:modified xsi:type="dcterms:W3CDTF">2019-04-07T03:56:00Z</dcterms:modified>
</cp:coreProperties>
</file>