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0E5F" w:rsidRPr="00B36CE0" w:rsidRDefault="00F40E5F">
      <w:pPr>
        <w:rPr>
          <w:rFonts w:ascii="Times New Roman" w:hAnsi="Times New Roman" w:cs="Times New Roman"/>
          <w:b/>
          <w:bCs/>
        </w:rPr>
      </w:pPr>
    </w:p>
    <w:p w:rsidR="00F40E5F" w:rsidRPr="00B36CE0" w:rsidRDefault="00F40E5F" w:rsidP="00F40E5F">
      <w:pPr>
        <w:rPr>
          <w:rFonts w:ascii="Times New Roman" w:hAnsi="Times New Roman" w:cs="Times New Roman"/>
          <w:b/>
          <w:bCs/>
        </w:rPr>
      </w:pPr>
    </w:p>
    <w:p w:rsidR="00F40E5F" w:rsidRPr="00B36CE0" w:rsidRDefault="00B36CE0" w:rsidP="00F40E5F">
      <w:pPr>
        <w:spacing w:line="240" w:lineRule="auto"/>
        <w:ind w:left="720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  <w:r w:rsidRPr="00B36CE0">
        <w:rPr>
          <w:rFonts w:ascii="Times New Roman" w:hAnsi="Times New Roman" w:cs="Times New Roman"/>
          <w:b/>
          <w:bCs/>
          <w:color w:val="000099"/>
          <w:sz w:val="22"/>
          <w:szCs w:val="22"/>
        </w:rPr>
        <w:t>BRANCH – JORJA</w:t>
      </w: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  <w:r w:rsidRPr="00B36CE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ACCOUNT NUMBER     : </w:t>
      </w:r>
      <w:r w:rsidRPr="00B36CE0">
        <w:rPr>
          <w:rFonts w:ascii="Times New Roman" w:hAnsi="Times New Roman" w:cs="Times New Roman"/>
          <w:b/>
          <w:bCs/>
          <w:sz w:val="22"/>
          <w:szCs w:val="22"/>
        </w:rPr>
        <w:t xml:space="preserve">{{ACCOUNT_NO}} </w:t>
      </w: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  <w:r w:rsidRPr="00B36CE0">
        <w:rPr>
          <w:rFonts w:ascii="Times New Roman" w:hAnsi="Times New Roman" w:cs="Times New Roman"/>
          <w:b/>
          <w:bCs/>
          <w:sz w:val="22"/>
          <w:szCs w:val="22"/>
        </w:rPr>
        <w:t>CUSTOMER ID</w:t>
      </w:r>
      <w:r w:rsidRPr="00B36CE0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: {</w:t>
      </w:r>
      <w:proofErr w:type="gramStart"/>
      <w:r w:rsidRPr="00B36CE0">
        <w:rPr>
          <w:rFonts w:ascii="Times New Roman" w:hAnsi="Times New Roman" w:cs="Times New Roman"/>
          <w:b/>
          <w:bCs/>
          <w:sz w:val="22"/>
          <w:szCs w:val="22"/>
        </w:rPr>
        <w:t>{ CUSTOMER</w:t>
      </w:r>
      <w:proofErr w:type="gramEnd"/>
      <w:r w:rsidRPr="00B36CE0">
        <w:rPr>
          <w:rFonts w:ascii="Times New Roman" w:hAnsi="Times New Roman" w:cs="Times New Roman"/>
          <w:b/>
          <w:bCs/>
          <w:sz w:val="22"/>
          <w:szCs w:val="22"/>
        </w:rPr>
        <w:t xml:space="preserve"> ID}}</w:t>
      </w: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IFSC CODE    </w:t>
      </w: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  <w:t xml:space="preserve">          : PUNB0MBGB06</w:t>
      </w: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ACCOUNT TYPE             : SAVING</w:t>
      </w: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NAME </w:t>
      </w: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</w: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  <w:t>: {{NAME}}</w:t>
      </w:r>
    </w:p>
    <w:p w:rsidR="00F40E5F" w:rsidRPr="00B36CE0" w:rsidRDefault="00B36CE0" w:rsidP="00B36CE0">
      <w:pPr>
        <w:spacing w:after="0" w:line="276" w:lineRule="auto"/>
        <w:ind w:left="-426"/>
        <w:rPr>
          <w:rFonts w:ascii="Times New Roman" w:hAnsi="Times New Roman" w:cs="Times New Roman"/>
          <w:b/>
          <w:bCs/>
          <w:color w:val="000099"/>
          <w:sz w:val="20"/>
          <w:szCs w:val="20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ADDRESS   </w:t>
      </w: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  <w:t>:</w:t>
      </w:r>
      <w:r w:rsidRPr="00B36CE0">
        <w:rPr>
          <w:rFonts w:ascii="Times New Roman" w:hAnsi="Times New Roman" w:cs="Times New Roman"/>
          <w:b/>
          <w:bCs/>
          <w:sz w:val="22"/>
          <w:szCs w:val="22"/>
          <w:lang w:bidi="hi-IN"/>
        </w:rPr>
        <w:t xml:space="preserve"> {{ADDRESS}}</w:t>
      </w:r>
    </w:p>
    <w:p w:rsidR="00F40E5F" w:rsidRPr="00B36CE0" w:rsidRDefault="00B36CE0" w:rsidP="0066520B">
      <w:pPr>
        <w:spacing w:after="0" w:line="276" w:lineRule="auto"/>
        <w:ind w:left="-426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PIN CODE  </w:t>
      </w:r>
      <w:r w:rsidRPr="00B36CE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  <w:t>: {{PIN CODE}}</w:t>
      </w:r>
    </w:p>
    <w:p w:rsidR="0066520B" w:rsidRPr="00B36CE0" w:rsidRDefault="0066520B" w:rsidP="0066520B">
      <w:pPr>
        <w:spacing w:after="0" w:line="276" w:lineRule="auto"/>
        <w:ind w:left="-426"/>
        <w:rPr>
          <w:rFonts w:ascii="Times New Roman" w:hAnsi="Times New Roman" w:cs="Times New Roman"/>
          <w:b/>
          <w:bCs/>
          <w:color w:val="000099"/>
          <w:sz w:val="22"/>
          <w:szCs w:val="22"/>
        </w:rPr>
      </w:pP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0"/>
          <w:szCs w:val="20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KO NAME  </w:t>
      </w:r>
      <w:r w:rsidRPr="00B36CE0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ab/>
        <w:t xml:space="preserve">        : RAVISH KUMAR SAH</w:t>
      </w:r>
    </w:p>
    <w:p w:rsidR="00F40E5F" w:rsidRPr="00B36CE0" w:rsidRDefault="00B36CE0" w:rsidP="00F40E5F">
      <w:pPr>
        <w:spacing w:after="0" w:line="360" w:lineRule="auto"/>
        <w:ind w:left="-426"/>
        <w:rPr>
          <w:rFonts w:ascii="Times New Roman" w:hAnsi="Times New Roman" w:cs="Times New Roman"/>
          <w:b/>
          <w:bCs/>
          <w:color w:val="000099"/>
          <w:sz w:val="20"/>
          <w:szCs w:val="20"/>
        </w:rPr>
      </w:pPr>
      <w:r w:rsidRPr="00B36CE0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KO LACATION   : </w:t>
      </w:r>
      <w:hyperlink r:id="rId4" w:tooltip="FINO0001289 - Bank branch details" w:history="1"/>
      <w:r w:rsidRPr="00B36CE0">
        <w:rPr>
          <w:rFonts w:ascii="Times New Roman" w:hAnsi="Times New Roman" w:cs="Times New Roman"/>
          <w:b/>
          <w:bCs/>
          <w:sz w:val="20"/>
          <w:szCs w:val="20"/>
        </w:rPr>
        <w:t>PAGHARI CHOWK, 847105</w:t>
      </w:r>
    </w:p>
    <w:p w:rsidR="00F40E5F" w:rsidRPr="00B36CE0" w:rsidRDefault="00F40E5F" w:rsidP="00F40E5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:rsidR="001E2CE0" w:rsidRPr="00B36CE0" w:rsidRDefault="001E2CE0" w:rsidP="00F40E5F">
      <w:pPr>
        <w:rPr>
          <w:rFonts w:ascii="Times New Roman" w:hAnsi="Times New Roman" w:cs="Times New Roman"/>
          <w:b/>
          <w:bCs/>
        </w:rPr>
      </w:pPr>
    </w:p>
    <w:sectPr w:rsidR="001E2CE0" w:rsidRPr="00B36CE0" w:rsidSect="00574A3E">
      <w:pgSz w:w="11907" w:h="10773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/>
  <w:rsids>
    <w:rsidRoot w:val="00574A3E"/>
    <w:rsid w:val="001E2CE0"/>
    <w:rsid w:val="0021098E"/>
    <w:rsid w:val="002309DA"/>
    <w:rsid w:val="002C1C9E"/>
    <w:rsid w:val="003E44EE"/>
    <w:rsid w:val="004B4E96"/>
    <w:rsid w:val="00574A3E"/>
    <w:rsid w:val="0066520B"/>
    <w:rsid w:val="006744C2"/>
    <w:rsid w:val="00803CD6"/>
    <w:rsid w:val="00811ED0"/>
    <w:rsid w:val="008D73EF"/>
    <w:rsid w:val="00940CD5"/>
    <w:rsid w:val="00A40E0E"/>
    <w:rsid w:val="00AC1305"/>
    <w:rsid w:val="00AE3FD3"/>
    <w:rsid w:val="00B36CE0"/>
    <w:rsid w:val="00B754DA"/>
    <w:rsid w:val="00C9543A"/>
    <w:rsid w:val="00D31DDE"/>
    <w:rsid w:val="00D4556E"/>
    <w:rsid w:val="00F40E5F"/>
    <w:rsid w:val="00FB7E41"/>
    <w:rsid w:val="00FC46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4E96"/>
    <w:pPr>
      <w:spacing w:after="160" w:line="278" w:lineRule="auto"/>
    </w:pPr>
    <w:rPr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fdta">
    <w:name w:val="ifdta"/>
    <w:basedOn w:val="Normal"/>
    <w:rsid w:val="004B4E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anksifsccode.com/FINO000128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6</cp:revision>
  <cp:lastPrinted>2026-08-22T06:07:00Z</cp:lastPrinted>
  <dcterms:created xsi:type="dcterms:W3CDTF">2026-08-22T03:33:00Z</dcterms:created>
  <dcterms:modified xsi:type="dcterms:W3CDTF">2026-08-24T08:34:00Z</dcterms:modified>
</cp:coreProperties>
</file>