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EE7" w:rsidRPr="00635E6C" w:rsidRDefault="00305EE7" w:rsidP="00305EE7">
      <w:pPr>
        <w:jc w:val="center"/>
        <w:rPr>
          <w:sz w:val="24"/>
          <w:szCs w:val="24"/>
        </w:rPr>
      </w:pPr>
    </w:p>
    <w:p w:rsidR="00305EE7" w:rsidRPr="00635E6C" w:rsidRDefault="00305EE7" w:rsidP="00305EE7">
      <w:pPr>
        <w:jc w:val="center"/>
        <w:rPr>
          <w:sz w:val="24"/>
          <w:szCs w:val="24"/>
        </w:rPr>
      </w:pPr>
    </w:p>
    <w:p w:rsidR="00305EE7" w:rsidRPr="00635E6C" w:rsidRDefault="00305EE7" w:rsidP="00305EE7">
      <w:pPr>
        <w:jc w:val="center"/>
        <w:rPr>
          <w:sz w:val="24"/>
          <w:szCs w:val="24"/>
        </w:rPr>
      </w:pPr>
    </w:p>
    <w:p w:rsidR="00305EE7" w:rsidRPr="00635E6C" w:rsidRDefault="00305EE7" w:rsidP="00305EE7">
      <w:pPr>
        <w:jc w:val="center"/>
        <w:rPr>
          <w:sz w:val="24"/>
          <w:szCs w:val="24"/>
        </w:rPr>
      </w:pPr>
    </w:p>
    <w:p w:rsidR="00305EE7" w:rsidRPr="00635E6C" w:rsidRDefault="00305EE7" w:rsidP="00305EE7">
      <w:pPr>
        <w:jc w:val="center"/>
        <w:rPr>
          <w:sz w:val="24"/>
          <w:szCs w:val="24"/>
        </w:rPr>
      </w:pPr>
    </w:p>
    <w:p w:rsidR="00305EE7" w:rsidRPr="00635E6C" w:rsidRDefault="00305EE7" w:rsidP="00305EE7">
      <w:pPr>
        <w:jc w:val="center"/>
        <w:rPr>
          <w:sz w:val="24"/>
          <w:szCs w:val="24"/>
        </w:rPr>
      </w:pPr>
      <w:r w:rsidRPr="00635E6C">
        <w:rPr>
          <w:sz w:val="24"/>
          <w:szCs w:val="24"/>
        </w:rPr>
        <w:t>User Interface Architecture and Development Project (Milestone 1)</w:t>
      </w:r>
    </w:p>
    <w:p w:rsidR="00305EE7" w:rsidRPr="00635E6C" w:rsidRDefault="00305EE7" w:rsidP="00305EE7">
      <w:pPr>
        <w:jc w:val="center"/>
        <w:rPr>
          <w:b/>
          <w:sz w:val="40"/>
          <w:szCs w:val="40"/>
        </w:rPr>
      </w:pPr>
      <w:r w:rsidRPr="00635E6C">
        <w:rPr>
          <w:b/>
          <w:sz w:val="40"/>
          <w:szCs w:val="40"/>
        </w:rPr>
        <w:t>Money Converter App</w:t>
      </w:r>
    </w:p>
    <w:p w:rsidR="00305EE7" w:rsidRPr="00635E6C" w:rsidRDefault="00305EE7" w:rsidP="00305EE7">
      <w:pPr>
        <w:jc w:val="center"/>
        <w:rPr>
          <w:sz w:val="24"/>
          <w:szCs w:val="24"/>
        </w:rPr>
      </w:pPr>
    </w:p>
    <w:p w:rsidR="00305EE7" w:rsidRPr="00635E6C" w:rsidRDefault="00305EE7" w:rsidP="00305EE7">
      <w:pPr>
        <w:jc w:val="center"/>
        <w:rPr>
          <w:sz w:val="24"/>
          <w:szCs w:val="24"/>
        </w:rPr>
      </w:pPr>
      <w:proofErr w:type="spellStart"/>
      <w:r w:rsidRPr="00635E6C">
        <w:rPr>
          <w:sz w:val="24"/>
          <w:szCs w:val="24"/>
        </w:rPr>
        <w:t>Yongshan</w:t>
      </w:r>
      <w:proofErr w:type="spellEnd"/>
      <w:r w:rsidRPr="00635E6C">
        <w:rPr>
          <w:sz w:val="24"/>
          <w:szCs w:val="24"/>
        </w:rPr>
        <w:t xml:space="preserve"> Tan</w:t>
      </w:r>
    </w:p>
    <w:p w:rsidR="00305EE7" w:rsidRPr="00635E6C" w:rsidRDefault="00305EE7" w:rsidP="00305EE7">
      <w:pPr>
        <w:jc w:val="center"/>
        <w:rPr>
          <w:sz w:val="24"/>
          <w:szCs w:val="24"/>
        </w:rPr>
      </w:pPr>
      <w:r w:rsidRPr="00635E6C">
        <w:rPr>
          <w:sz w:val="24"/>
          <w:szCs w:val="24"/>
        </w:rPr>
        <w:t>CSC360- 501</w:t>
      </w:r>
    </w:p>
    <w:p w:rsidR="00305EE7" w:rsidRPr="00635E6C" w:rsidRDefault="00305EE7" w:rsidP="00305EE7">
      <w:pPr>
        <w:jc w:val="center"/>
        <w:rPr>
          <w:sz w:val="24"/>
          <w:szCs w:val="24"/>
        </w:rPr>
      </w:pPr>
      <w:r w:rsidRPr="00635E6C">
        <w:rPr>
          <w:sz w:val="24"/>
          <w:szCs w:val="24"/>
        </w:rPr>
        <w:t>Professor Ken Yu</w:t>
      </w:r>
    </w:p>
    <w:p w:rsidR="0015275F" w:rsidRPr="00635E6C" w:rsidRDefault="00305EE7" w:rsidP="00305EE7">
      <w:pPr>
        <w:jc w:val="center"/>
        <w:rPr>
          <w:sz w:val="24"/>
          <w:szCs w:val="24"/>
        </w:rPr>
      </w:pPr>
      <w:r w:rsidRPr="00635E6C">
        <w:rPr>
          <w:sz w:val="24"/>
          <w:szCs w:val="24"/>
        </w:rPr>
        <w:t>01/09/17</w:t>
      </w:r>
      <w:r w:rsidR="0015275F" w:rsidRPr="00635E6C">
        <w:rPr>
          <w:sz w:val="24"/>
          <w:szCs w:val="24"/>
        </w:rPr>
        <w:br w:type="page"/>
      </w:r>
    </w:p>
    <w:p w:rsidR="0015275F" w:rsidRPr="00635E6C" w:rsidRDefault="0015275F">
      <w:pPr>
        <w:rPr>
          <w:b/>
          <w:sz w:val="28"/>
          <w:szCs w:val="28"/>
          <w:u w:val="single"/>
        </w:rPr>
      </w:pPr>
      <w:r w:rsidRPr="00635E6C">
        <w:rPr>
          <w:b/>
          <w:sz w:val="28"/>
          <w:szCs w:val="28"/>
          <w:u w:val="single"/>
        </w:rPr>
        <w:lastRenderedPageBreak/>
        <w:t>Use Case</w:t>
      </w:r>
    </w:p>
    <w:p w:rsidR="0015275F" w:rsidRPr="00635E6C" w:rsidRDefault="00DF3759">
      <w:pPr>
        <w:rPr>
          <w:sz w:val="24"/>
          <w:szCs w:val="24"/>
        </w:rPr>
      </w:pPr>
      <w:r w:rsidRPr="00635E6C">
        <w:rPr>
          <w:noProof/>
          <w:sz w:val="24"/>
          <w:szCs w:val="24"/>
        </w:rPr>
        <mc:AlternateContent>
          <mc:Choice Requires="wps">
            <w:drawing>
              <wp:anchor distT="0" distB="0" distL="114300" distR="114300" simplePos="0" relativeHeight="251659264" behindDoc="0" locked="0" layoutInCell="1" allowOverlap="1" wp14:anchorId="10AEA7BD" wp14:editId="1765BC4E">
                <wp:simplePos x="0" y="0"/>
                <wp:positionH relativeFrom="margin">
                  <wp:posOffset>1179522</wp:posOffset>
                </wp:positionH>
                <wp:positionV relativeFrom="paragraph">
                  <wp:posOffset>195799</wp:posOffset>
                </wp:positionV>
                <wp:extent cx="4663440" cy="4377216"/>
                <wp:effectExtent l="0" t="0" r="22860" b="23495"/>
                <wp:wrapNone/>
                <wp:docPr id="6" name="Rectangle 6"/>
                <wp:cNvGraphicFramePr/>
                <a:graphic xmlns:a="http://schemas.openxmlformats.org/drawingml/2006/main">
                  <a:graphicData uri="http://schemas.microsoft.com/office/word/2010/wordprocessingShape">
                    <wps:wsp>
                      <wps:cNvSpPr/>
                      <wps:spPr>
                        <a:xfrm>
                          <a:off x="0" y="0"/>
                          <a:ext cx="4663440" cy="43772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C9312" id="Rectangle 6" o:spid="_x0000_s1026" style="position:absolute;margin-left:92.9pt;margin-top:15.4pt;width:367.2pt;height:34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TTLZQIAABMFAAAOAAAAZHJzL2Uyb0RvYy54bWysVE1v2zAMvQ/YfxB0Xx2nWdoFdYqgRYcB&#10;RRu0HXpWZSkxJokapcTJfv0o2XG7LqdhF5k0+fjxROricmcN2yoMDbiKlycjzpSTUDduVfHvTzef&#10;zjkLUbhaGHCq4nsV+OX844eL1s/UGNZgaoWMgrgwa33F1zH6WVEEuVZWhBPwypFRA1oRScVVUaNo&#10;Kbo1xXg0mhYtYO0RpAqB/l53Rj7P8bVWMt5rHVRkpuJUW8wn5vMlncX8QsxWKPy6kX0Z4h+qsKJx&#10;lHQIdS2iYBts/gplG4kQQMcTCbYArRupcg/UTTl6183jWniVeyFygh9oCv8vrLzbLpE1dcWnnDlh&#10;6YoeiDThVkaxaaKn9WFGXo9+ib0WSEy97jTa9KUu2C5Tuh8oVbvIJP2cTKenkwkxL8k2OT07G5c5&#10;avEK9xjiVwWWJaHiSOkzlWJ7GyKlJNeDCympnK6ALMW9UakG4x6Upj4o5Tij8wSpK4NsK+juhZTK&#10;xUPq7J1gujFmAJbHgCaWiQUqovdNMJUnawCOjgH/zDggclZwcQDbxgEeC1D/GDJ3/ofuu55T+y9Q&#10;7+n6ELq5Dl7eNETirQhxKZAGmYin5Yz3dGgDbcWhlzhbA/469j/503yRlbOWFqPi4edGoOLMfHM0&#10;eV/KfJ8xK5PPZ2PKgW8tL28tbmOvgPgv6RnwMovJP5qDqBHsM+3wImUlk3CScldcRjwoV7FbWHoF&#10;pFosshttjxfx1j16mYInVtOQPO2eBfp+kiIN4R0clkjM3g1U55uQDhabCLrJ0/bKa883bV6+//6V&#10;SKv9Vs9er2/Z/DcAAAD//wMAUEsDBBQABgAIAAAAIQA0iKNs3gAAAAoBAAAPAAAAZHJzL2Rvd25y&#10;ZXYueG1sTI/BTsMwEETvSP0Haytxo3ZSQdsQpyqgwhVaaK9uvCQR8TqKnTb8PcsJTqPRjGbf5uvR&#10;teKMfWg8aUhmCgRS6W1DlYb3/fZmCSJEQ9a0nlDDNwZYF5Or3GTWX+gNz7tYCR6hkBkNdYxdJmUo&#10;a3QmzHyHxNmn752JbPtK2t5ceNy1MlXqTjrTEF+oTYePNZZfu8FpGMrnh2PVbV6ftnN6kT5ZuY+D&#10;1fp6Om7uQUQc418ZfvEZHQpmOvmBbBAt++Uto0cNc8XKhVWqUhAnDYtUJSCLXP5/ofgBAAD//wMA&#10;UEsBAi0AFAAGAAgAAAAhALaDOJL+AAAA4QEAABMAAAAAAAAAAAAAAAAAAAAAAFtDb250ZW50X1R5&#10;cGVzXS54bWxQSwECLQAUAAYACAAAACEAOP0h/9YAAACUAQAACwAAAAAAAAAAAAAAAAAvAQAAX3Jl&#10;bHMvLnJlbHNQSwECLQAUAAYACAAAACEA3T00y2UCAAATBQAADgAAAAAAAAAAAAAAAAAuAgAAZHJz&#10;L2Uyb0RvYy54bWxQSwECLQAUAAYACAAAACEANIijbN4AAAAKAQAADwAAAAAAAAAAAAAAAAC/BAAA&#10;ZHJzL2Rvd25yZXYueG1sUEsFBgAAAAAEAAQA8wAAAMoFAAAAAA==&#10;" fillcolor="white [3201]" strokecolor="#70ad47 [3209]" strokeweight="1pt">
                <w10:wrap anchorx="margin"/>
              </v:rect>
            </w:pict>
          </mc:Fallback>
        </mc:AlternateContent>
      </w:r>
      <w:r w:rsidR="0015275F" w:rsidRPr="00635E6C">
        <w:rPr>
          <w:sz w:val="24"/>
          <w:szCs w:val="24"/>
        </w:rPr>
        <w:t>Use Case Diagram</w:t>
      </w:r>
    </w:p>
    <w:p w:rsidR="0015275F" w:rsidRPr="00635E6C" w:rsidRDefault="00DF3759" w:rsidP="0015275F">
      <w:pPr>
        <w:rPr>
          <w:sz w:val="24"/>
          <w:szCs w:val="24"/>
        </w:rPr>
      </w:pPr>
      <w:r w:rsidRPr="00635E6C">
        <w:rPr>
          <w:noProof/>
          <w:sz w:val="24"/>
          <w:szCs w:val="24"/>
        </w:rPr>
        <mc:AlternateContent>
          <mc:Choice Requires="wps">
            <w:drawing>
              <wp:anchor distT="0" distB="0" distL="114300" distR="114300" simplePos="0" relativeHeight="251685888" behindDoc="0" locked="0" layoutInCell="1" allowOverlap="1">
                <wp:simplePos x="0" y="0"/>
                <wp:positionH relativeFrom="column">
                  <wp:posOffset>476137</wp:posOffset>
                </wp:positionH>
                <wp:positionV relativeFrom="paragraph">
                  <wp:posOffset>424059</wp:posOffset>
                </wp:positionV>
                <wp:extent cx="881936" cy="3322139"/>
                <wp:effectExtent l="0" t="0" r="33020" b="31115"/>
                <wp:wrapNone/>
                <wp:docPr id="22" name="Straight Connector 22"/>
                <wp:cNvGraphicFramePr/>
                <a:graphic xmlns:a="http://schemas.openxmlformats.org/drawingml/2006/main">
                  <a:graphicData uri="http://schemas.microsoft.com/office/word/2010/wordprocessingShape">
                    <wps:wsp>
                      <wps:cNvCnPr/>
                      <wps:spPr>
                        <a:xfrm>
                          <a:off x="0" y="0"/>
                          <a:ext cx="881936" cy="33221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537AC"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7.5pt,33.4pt" to="106.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JvQEAAMoDAAAOAAAAZHJzL2Uyb0RvYy54bWysU9uO0zAQfUfiHyy/01wqrbpR033oCl4Q&#10;VCx8gNcZN5Z809g06d8zdtssYpEQiBfH9sw5M+d4sn2YrWEnwKi963mzqjkDJ/2g3bHn376+f7fh&#10;LCbhBmG8g56fIfKH3ds32yl00PrRmwGQEYmL3RR6PqYUuqqKcgQr4soHcBRUHq1IdMRjNaCYiN2a&#10;qq3ru2ryOAT0EmKk28dLkO8Kv1Ig02elIiRmek69pbJiWZ/zWu22ojuiCKOW1zbEP3RhhXZUdKF6&#10;FEmw76hfUVkt0Uev0kp6W3mltISigdQ09S9qnkYRoGghc2JYbIr/j1Z+Oh2Q6aHnbcuZE5be6Cmh&#10;0Mcxsb13jhz0yChITk0hdgTYuwNeTzEcMMueFdr8JUFsLu6eF3dhTkzS5WbT3K/vOJMUWq/btlnf&#10;Z9LqBR0wpg/gLcubnhvtsnrRidPHmC6ptxTC5W4u9csunQ3kZOO+gCJFVLEp6DJLsDfIToKmQEgJ&#10;LjXX0iU7w5Q2ZgHWfwZe8zMUypz9DXhBlMrepQVstfP4u+ppvrWsLvk3By66swXPfjiXlynW0MAU&#10;c6/DnSfy53OBv/yCux8AAAD//wMAUEsDBBQABgAIAAAAIQDf31uY4QAAAAkBAAAPAAAAZHJzL2Rv&#10;d25yZXYueG1sTI9BS8NAEIXvgv9hGcGb3W2k0cZMSimItSDFKtTjNjsm0exsyG6b9N+7nvQ4vOG9&#10;78sXo23FiXrfOEaYThQI4tKZhiuE97fHm3sQPmg2unVMCGfysCguL3KdGTfwK512oRKxhH2mEeoQ&#10;ukxKX9ZktZ+4jjhmn663OsSzr6Tp9RDLbSsTpVJpdcNxodYdrWoqv3dHi/DSr9er5eb8xdsPO+yT&#10;zX77PD4hXl+NywcQgcbw9wy/+BEdish0cEc2XrQId7OoEhDSNBrEPJnezkEcEGZzpUAWufxvUPwA&#10;AAD//wMAUEsBAi0AFAAGAAgAAAAhALaDOJL+AAAA4QEAABMAAAAAAAAAAAAAAAAAAAAAAFtDb250&#10;ZW50X1R5cGVzXS54bWxQSwECLQAUAAYACAAAACEAOP0h/9YAAACUAQAACwAAAAAAAAAAAAAAAAAv&#10;AQAAX3JlbHMvLnJlbHNQSwECLQAUAAYACAAAACEAluf1Sb0BAADKAwAADgAAAAAAAAAAAAAAAAAu&#10;AgAAZHJzL2Uyb0RvYy54bWxQSwECLQAUAAYACAAAACEA399bmOEAAAAJAQAADwAAAAAAAAAAAAAA&#10;AAAXBAAAZHJzL2Rvd25yZXYueG1sUEsFBgAAAAAEAAQA8wAAACUFAAAAAA==&#10;" strokecolor="#5b9bd5 [3204]" strokeweight=".5pt">
                <v:stroke joinstyle="miter"/>
              </v:line>
            </w:pict>
          </mc:Fallback>
        </mc:AlternateContent>
      </w:r>
      <w:r w:rsidRPr="00635E6C">
        <w:rPr>
          <w:noProof/>
          <w:sz w:val="24"/>
          <w:szCs w:val="24"/>
        </w:rPr>
        <mc:AlternateContent>
          <mc:Choice Requires="wps">
            <w:drawing>
              <wp:anchor distT="0" distB="0" distL="114300" distR="114300" simplePos="0" relativeHeight="251684864" behindDoc="0" locked="0" layoutInCell="1" allowOverlap="1">
                <wp:simplePos x="0" y="0"/>
                <wp:positionH relativeFrom="column">
                  <wp:posOffset>486959</wp:posOffset>
                </wp:positionH>
                <wp:positionV relativeFrom="paragraph">
                  <wp:posOffset>424059</wp:posOffset>
                </wp:positionV>
                <wp:extent cx="811597" cy="2191313"/>
                <wp:effectExtent l="0" t="0" r="26670" b="19050"/>
                <wp:wrapNone/>
                <wp:docPr id="21" name="Straight Connector 21"/>
                <wp:cNvGraphicFramePr/>
                <a:graphic xmlns:a="http://schemas.openxmlformats.org/drawingml/2006/main">
                  <a:graphicData uri="http://schemas.microsoft.com/office/word/2010/wordprocessingShape">
                    <wps:wsp>
                      <wps:cNvCnPr/>
                      <wps:spPr>
                        <a:xfrm>
                          <a:off x="0" y="0"/>
                          <a:ext cx="811597" cy="21913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D2C0D" id="Straight Connector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8.35pt,33.4pt" to="102.25pt,2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yJvgEAAMoDAAAOAAAAZHJzL2Uyb0RvYy54bWysU01v1DAQvSPxHyzf2SRbAW202R62Kpeq&#10;rCj8ANcZbyz5S2Ozyf57xs5uigoSAnFxbM+8N/OeJ5vbyRp2BIzau443q5ozcNL32h06/u3r/btr&#10;zmISrhfGO+j4CSK/3b59sxlDC2s/eNMDMiJxsR1Dx4eUQltVUQ5gRVz5AI6CyqMViY54qHoUI7Fb&#10;U63r+kM1euwDegkx0u3dHOTbwq8UyPRZqQiJmY5Tb6msWNbnvFbbjWgPKMKg5bkN8Q9dWKEdFV2o&#10;7kQS7DvqX6isluijV2klva28UlpC0UBqmvqVmqdBBChayJwYFpvi/6OVj8c9Mt13fN1w5oSlN3pK&#10;KPRhSGznnSMHPTIKklNjiC0Bdm6P51MMe8yyJ4U2f0kQm4q7p8VdmBKTdHndNO9vPnImKbRubpqr&#10;5iqTVi/ogDF9Am9Z3nTcaJfVi1YcH2KaUy8phMvdzPXLLp0M5GTjvoAiRVSxKegyS7AzyI6CpkBI&#10;CS4VPVS6ZGeY0sYswPrPwHN+hkKZs78BL4hS2bu0gK12Hn9XPU2XltWcf3Fg1p0tePb9qbxMsYYG&#10;pph7Hu48kT+fC/zlF9z+AAAA//8DAFBLAwQUAAYACAAAACEACJuBiOEAAAAJAQAADwAAAGRycy9k&#10;b3ducmV2LnhtbEyPQUvDQBSE7wX/w/IEb+0moaYa81JKQawFKVahHrfZNYlm34bstkn/vc+THocZ&#10;Zr7Jl6Ntxdn0vnGEEM8iEIZKpxuqEN7fHqd3IHxQpFXryCBcjIdlcTXJVabdQK/mvA+V4BLymUKo&#10;Q+gyKX1ZG6v8zHWG2Pt0vVWBZV9J3auBy20rkyhKpVUN8UKtOrOuTfm9P1mEl36zWa+2ly/afdjh&#10;kGwPu+fxCfHmelw9gAhmDH9h+MVndCiY6ehOpL1oERbpgpMIacoP2E+i+S2II8I8ju9BFrn8/6D4&#10;AQAA//8DAFBLAQItABQABgAIAAAAIQC2gziS/gAAAOEBAAATAAAAAAAAAAAAAAAAAAAAAABbQ29u&#10;dGVudF9UeXBlc10ueG1sUEsBAi0AFAAGAAgAAAAhADj9If/WAAAAlAEAAAsAAAAAAAAAAAAAAAAA&#10;LwEAAF9yZWxzLy5yZWxzUEsBAi0AFAAGAAgAAAAhAHMZrIm+AQAAygMAAA4AAAAAAAAAAAAAAAAA&#10;LgIAAGRycy9lMm9Eb2MueG1sUEsBAi0AFAAGAAgAAAAhAAibgYjhAAAACQEAAA8AAAAAAAAAAAAA&#10;AAAAGAQAAGRycy9kb3ducmV2LnhtbFBLBQYAAAAABAAEAPMAAAAmBQAAAAA=&#10;" strokecolor="#5b9bd5 [3204]" strokeweight=".5pt">
                <v:stroke joinstyle="miter"/>
              </v:line>
            </w:pict>
          </mc:Fallback>
        </mc:AlternateContent>
      </w:r>
      <w:r w:rsidRPr="00635E6C">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486958</wp:posOffset>
                </wp:positionH>
                <wp:positionV relativeFrom="paragraph">
                  <wp:posOffset>424060</wp:posOffset>
                </wp:positionV>
                <wp:extent cx="1022613" cy="1163290"/>
                <wp:effectExtent l="0" t="0" r="25400" b="37465"/>
                <wp:wrapNone/>
                <wp:docPr id="20" name="Straight Connector 20"/>
                <wp:cNvGraphicFramePr/>
                <a:graphic xmlns:a="http://schemas.openxmlformats.org/drawingml/2006/main">
                  <a:graphicData uri="http://schemas.microsoft.com/office/word/2010/wordprocessingShape">
                    <wps:wsp>
                      <wps:cNvCnPr/>
                      <wps:spPr>
                        <a:xfrm>
                          <a:off x="0" y="0"/>
                          <a:ext cx="1022613" cy="1163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9A739" id="Straight Connector 2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8.35pt,33.4pt" to="118.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cZvgEAAMsDAAAOAAAAZHJzL2Uyb0RvYy54bWysU8tu2zAQvBfIPxC813oEMFrBcg4O2kvQ&#10;Gk37AQy1tAjwhSVjyX/fJW0rRVKgaNELxSV3ZneGq83dbA07AkbtXc+bVc0ZOOkH7Q49//H90/sP&#10;nMUk3CCMd9DzE0R+t715t5lCB60fvRkAGZG42E2h52NKoauqKEewIq58AEeXyqMViUI8VAOKidit&#10;qdq6XleTxyGglxAjnd6fL/m28CsFMn1VKkJipufUWyorlvUpr9V2I7oDijBqeWlD/EMXVmhHRReq&#10;e5EEe0b9hspqiT56lVbS28orpSUUDaSmqV+peRxFgKKFzIlhsSn+P1r55bhHpoeet2SPE5be6DGh&#10;0IcxsZ13jhz0yOiSnJpC7Aiwc3u8RDHsMcueFdr8JUFsLu6eFndhTkzSYVO37bq55UzSXdOsb9uP&#10;hbV6gQeM6TN4y/Km50a7LF904vgQE5Wk1GsKBbmdcwNll04GcrJx30CRpFyyoMswwc4gOwoaAyEl&#10;uNRkQcRXsjNMaWMWYP1n4CU/Q6EM2t+AF0Sp7F1awFY7j7+rnuZry+qcf3XgrDtb8OSHU3maYg1N&#10;TFF4me48kr/GBf7yD25/AgAA//8DAFBLAwQUAAYACAAAACEA5tdvseAAAAAJAQAADwAAAGRycy9k&#10;b3ducmV2LnhtbEyPQUvDQBCF74L/YRnBm901YiIxm1IKYi1IsQr1uM2OSTQ7G7LbJv33Tk96m5n3&#10;ePO9Yj65ThxxCK0nDbczBQKp8ralWsPH+9PNA4gQDVnTeUINJwwwLy8vCpNbP9IbHrexFhxCITca&#10;mhj7XMpQNehMmPkeibUvPzgTeR1qaQczcrjrZKJUKp1piT80psdlg9XP9uA0vA6r1XKxPn3T5tON&#10;u2S927xMz1pfX02LRxARp/hnhjM+o0PJTHt/IBtEpyFLM3ZqSFNuwHpyl/Fhz8O9UiDLQv5vUP4C&#10;AAD//wMAUEsBAi0AFAAGAAgAAAAhALaDOJL+AAAA4QEAABMAAAAAAAAAAAAAAAAAAAAAAFtDb250&#10;ZW50X1R5cGVzXS54bWxQSwECLQAUAAYACAAAACEAOP0h/9YAAACUAQAACwAAAAAAAAAAAAAAAAAv&#10;AQAAX3JlbHMvLnJlbHNQSwECLQAUAAYACAAAACEAozIHGb4BAADLAwAADgAAAAAAAAAAAAAAAAAu&#10;AgAAZHJzL2Uyb0RvYy54bWxQSwECLQAUAAYACAAAACEA5tdvseAAAAAJAQAADwAAAAAAAAAAAAAA&#10;AAAYBAAAZHJzL2Rvd25yZXYueG1sUEsFBgAAAAAEAAQA8wAAACUFAAAAAA==&#10;" strokecolor="#5b9bd5 [3204]" strokeweight=".5pt">
                <v:stroke joinstyle="miter"/>
              </v:line>
            </w:pict>
          </mc:Fallback>
        </mc:AlternateContent>
      </w:r>
      <w:r w:rsidRPr="00635E6C">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486410</wp:posOffset>
                </wp:positionH>
                <wp:positionV relativeFrom="paragraph">
                  <wp:posOffset>364543</wp:posOffset>
                </wp:positionV>
                <wp:extent cx="979876" cy="70338"/>
                <wp:effectExtent l="0" t="0" r="29845" b="25400"/>
                <wp:wrapNone/>
                <wp:docPr id="19" name="Straight Connector 19"/>
                <wp:cNvGraphicFramePr/>
                <a:graphic xmlns:a="http://schemas.openxmlformats.org/drawingml/2006/main">
                  <a:graphicData uri="http://schemas.microsoft.com/office/word/2010/wordprocessingShape">
                    <wps:wsp>
                      <wps:cNvCnPr/>
                      <wps:spPr>
                        <a:xfrm flipV="1">
                          <a:off x="0" y="0"/>
                          <a:ext cx="979876" cy="703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6E38E" id="Straight Connector 19"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38.3pt,28.7pt" to="115.45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5RxQEAANIDAAAOAAAAZHJzL2Uyb0RvYy54bWysU02P0zAQvSPxHyzfadJdadtGTffQFVwQ&#10;VCzL3euMG0v+0tg06b9n7LRZBAiJFRfL9sx7M+95vL0frWEnwKi9a/lyUXMGTvpOu2PLn76+f7fm&#10;LCbhOmG8g5afIfL73ds32yE0cON7bzpARiQuNkNoeZ9SaKoqyh6siAsfwFFQebQi0RGPVYdiIHZr&#10;qpu6vqsGj11ALyFGun2YgnxX+JUCmT4rFSEx03LqLZUVy/qc12q3Fc0RRei1vLQhXtGFFdpR0Znq&#10;QSTBvqP+jcpqiT56lRbS28orpSUUDaRmWf+i5rEXAYoWMieG2ab4/2jlp9MBme7o7TacOWHpjR4T&#10;Cn3sE9t758hBj4yC5NQQYkOAvTvg5RTDAbPsUaFlyujwjYiKESSNjcXn8+wzjIlJutysNuvVHWeS&#10;Qqv69nadyauJJbMFjOkDeMvypuVGu+yCaMTpY0xT6jWFcLmrqY+yS2cDOdm4L6BIGdWbOiozBXuD&#10;7CRoGoSU4NLyUrpkZ5jSxszAupT9K/CSn6FQ5u1fwDOiVPYuzWCrncc/VU/jtWU15V8dmHRnC559&#10;dy4vVKyhwSnmXoY8T+bP5wJ/+Yq7HwAAAP//AwBQSwMEFAAGAAgAAAAhAIhgPgzfAAAACAEAAA8A&#10;AABkcnMvZG93bnJldi54bWxMj8FOwzAQRO9I/IO1SFwQdQg0LSGbCiHgUE4tIMFtGy9J1HgdxW4a&#10;/h5zguNoRjNvitVkOzXy4FsnCFezBBRL5UwrNcLb69PlEpQPJIY6J4zwzR5W5elJQblxR9nwuA21&#10;iiXic0JoQuhzrX3VsCU/cz1L9L7cYClEOdTaDHSM5bbTaZJk2lIrcaGhnh8arvbbg0X49M4/vq93&#10;4/N+s57o4iWkH5VBPD+b7u9ABZ7CXxh+8SM6lJFp5w5ivOoQFlkWkwjzxQ2o6KfXyS2oHUK2nIMu&#10;C/3/QPkDAAD//wMAUEsBAi0AFAAGAAgAAAAhALaDOJL+AAAA4QEAABMAAAAAAAAAAAAAAAAAAAAA&#10;AFtDb250ZW50X1R5cGVzXS54bWxQSwECLQAUAAYACAAAACEAOP0h/9YAAACUAQAACwAAAAAAAAAA&#10;AAAAAAAvAQAAX3JlbHMvLnJlbHNQSwECLQAUAAYACAAAACEAhuX+UcUBAADSAwAADgAAAAAAAAAA&#10;AAAAAAAuAgAAZHJzL2Uyb0RvYy54bWxQSwECLQAUAAYACAAAACEAiGA+DN8AAAAIAQAADwAAAAAA&#10;AAAAAAAAAAAfBAAAZHJzL2Rvd25yZXYueG1sUEsFBgAAAAAEAAQA8wAAACsFAAAAAA==&#10;" strokecolor="#5b9bd5 [3204]" strokeweight=".5pt">
                <v:stroke joinstyle="miter"/>
              </v:line>
            </w:pict>
          </mc:Fallback>
        </mc:AlternateContent>
      </w:r>
      <w:r w:rsidR="00CC62CA" w:rsidRPr="00635E6C">
        <w:rPr>
          <w:noProof/>
          <w:sz w:val="24"/>
          <w:szCs w:val="24"/>
        </w:rPr>
        <mc:AlternateContent>
          <mc:Choice Requires="wps">
            <w:drawing>
              <wp:anchor distT="0" distB="0" distL="114300" distR="114300" simplePos="0" relativeHeight="251661312" behindDoc="0" locked="0" layoutInCell="1" allowOverlap="1" wp14:anchorId="4EE53FC6" wp14:editId="4BCC7462">
                <wp:simplePos x="0" y="0"/>
                <wp:positionH relativeFrom="column">
                  <wp:posOffset>1757958</wp:posOffset>
                </wp:positionH>
                <wp:positionV relativeFrom="paragraph">
                  <wp:posOffset>185965</wp:posOffset>
                </wp:positionV>
                <wp:extent cx="1780104" cy="459871"/>
                <wp:effectExtent l="0" t="0" r="10795" b="16510"/>
                <wp:wrapNone/>
                <wp:docPr id="8" name="Text Box 8"/>
                <wp:cNvGraphicFramePr/>
                <a:graphic xmlns:a="http://schemas.openxmlformats.org/drawingml/2006/main">
                  <a:graphicData uri="http://schemas.microsoft.com/office/word/2010/wordprocessingShape">
                    <wps:wsp>
                      <wps:cNvSpPr txBox="1"/>
                      <wps:spPr>
                        <a:xfrm>
                          <a:off x="0" y="0"/>
                          <a:ext cx="1780104" cy="459871"/>
                        </a:xfrm>
                        <a:prstGeom prst="rect">
                          <a:avLst/>
                        </a:prstGeom>
                        <a:solidFill>
                          <a:schemeClr val="lt1"/>
                        </a:solidFill>
                        <a:ln w="6350">
                          <a:solidFill>
                            <a:prstClr val="black"/>
                          </a:solidFill>
                        </a:ln>
                      </wps:spPr>
                      <wps:txbx>
                        <w:txbxContent>
                          <w:p w:rsidR="00F26650" w:rsidRDefault="00F26650">
                            <w:r>
                              <w:t>Show current exchange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E53FC6" id="_x0000_t202" coordsize="21600,21600" o:spt="202" path="m,l,21600r21600,l21600,xe">
                <v:stroke joinstyle="miter"/>
                <v:path gradientshapeok="t" o:connecttype="rect"/>
              </v:shapetype>
              <v:shape id="Text Box 8" o:spid="_x0000_s1026" type="#_x0000_t202" style="position:absolute;margin-left:138.4pt;margin-top:14.65pt;width:140.15pt;height:36.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1LSwIAAKEEAAAOAAAAZHJzL2Uyb0RvYy54bWysVMtu2zAQvBfoPxC8N7JdJ3EEy4GbIEWB&#10;IAlgFznTFGUJpbgsSVtKv75D+hEn7anohdoXZ7mzu5pe961mW+V8Q6bgw7MBZ8pIKhuzLvj35d2n&#10;CWc+CFMKTUYV/EV5fj37+GHa2VyNqCZdKscAYnze2YLXIdg8y7ysVSv8GVll4KzItSJAdeusdKID&#10;equz0WBwkXXkSutIKu9hvd05+SzhV5WS4bGqvApMFxxvC+l06VzFM5tNRb52wtaN3D9D/MMrWtEY&#10;JD1C3Yog2MY1f0C1jXTkqQpnktqMqqqRKtWAaoaDd9UsamFVqgXkeHukyf8/WPmwfXKsKQuORhnR&#10;okVL1Qf2hXo2iex01ucIWliEhR5mdPlg9zDGovvKtfGLchj84PnlyG0Ek/HS5QQFjjmT8I3PryaX&#10;CSZ7vW2dD18VtSwKBXfoXaJUbO99wEsQegiJyTzpprxrtE5KnBd1ox3bCnRahwP4myhtWFfwi8/n&#10;gwT8xhehj/dXWsgfsUrkPImCpg2MkZNd7VEK/arfE7Wi8gU8OdrNmbfyrgHuvfDhSTgMFqjBsoRH&#10;HJUmPIb2Emc1uV9/s8d49BtezjoMasH9z41wijP9zWASrobjcZzspIzPL0dQ3Klndeoxm/aGwNAQ&#10;a2llEmN80AexctQ+Y6fmMStcwkjkLng4iDdhtz7YSanm8xSEWbYi3JuFlRE6diTyueyfhbP7fgZM&#10;wgMdRlrk79q6i403Dc03gaom9TwSvGN1zzv2ILVlv7Nx0U71FPX6Z5n9BgAA//8DAFBLAwQUAAYA&#10;CAAAACEAnAc1Hd4AAAAKAQAADwAAAGRycy9kb3ducmV2LnhtbEyPwU7DMAyG70i8Q2Qkbizt0Nau&#10;NJ0ADS6cGIhz1mRJRONUSdaVt8ec2M2WP/3+/nY7+4FNOiYXUEC5KIBp7INyaAR8frzc1cBSlqjk&#10;EFAL+NEJtt31VSsbFc74rqd9NoxCMDVSgM15bDhPvdVepkUYNdLtGKKXmdZouIryTOF+4MuiWHMv&#10;HdIHK0f9bHX/vT95AbsnszF9LaPd1cq5af46vplXIW5v5scHYFnP+R+GP31Sh46cDuGEKrFBwLJa&#10;k3qmYXMPjIDVqiqBHYgsygp41/LLCt0vAAAA//8DAFBLAQItABQABgAIAAAAIQC2gziS/gAAAOEB&#10;AAATAAAAAAAAAAAAAAAAAAAAAABbQ29udGVudF9UeXBlc10ueG1sUEsBAi0AFAAGAAgAAAAhADj9&#10;If/WAAAAlAEAAAsAAAAAAAAAAAAAAAAALwEAAF9yZWxzLy5yZWxzUEsBAi0AFAAGAAgAAAAhAP7x&#10;fUtLAgAAoQQAAA4AAAAAAAAAAAAAAAAALgIAAGRycy9lMm9Eb2MueG1sUEsBAi0AFAAGAAgAAAAh&#10;AJwHNR3eAAAACgEAAA8AAAAAAAAAAAAAAAAApQQAAGRycy9kb3ducmV2LnhtbFBLBQYAAAAABAAE&#10;APMAAACwBQAAAAA=&#10;" fillcolor="white [3201]" strokeweight=".5pt">
                <v:textbox>
                  <w:txbxContent>
                    <w:p w:rsidR="00F26650" w:rsidRDefault="00F26650">
                      <w:r>
                        <w:t>Show current exchange rate</w:t>
                      </w:r>
                    </w:p>
                  </w:txbxContent>
                </v:textbox>
              </v:shape>
            </w:pict>
          </mc:Fallback>
        </mc:AlternateContent>
      </w:r>
      <w:r w:rsidR="00CC62CA" w:rsidRPr="00635E6C">
        <w:rPr>
          <w:noProof/>
          <w:sz w:val="24"/>
          <w:szCs w:val="24"/>
        </w:rPr>
        <mc:AlternateContent>
          <mc:Choice Requires="wps">
            <w:drawing>
              <wp:anchor distT="0" distB="0" distL="114300" distR="114300" simplePos="0" relativeHeight="251660288" behindDoc="0" locked="0" layoutInCell="1" allowOverlap="1" wp14:anchorId="46BC04B6" wp14:editId="360D9F7F">
                <wp:simplePos x="0" y="0"/>
                <wp:positionH relativeFrom="column">
                  <wp:posOffset>1449348</wp:posOffset>
                </wp:positionH>
                <wp:positionV relativeFrom="paragraph">
                  <wp:posOffset>6895</wp:posOffset>
                </wp:positionV>
                <wp:extent cx="2326580" cy="827829"/>
                <wp:effectExtent l="0" t="0" r="17145" b="10795"/>
                <wp:wrapNone/>
                <wp:docPr id="7" name="Oval 7"/>
                <wp:cNvGraphicFramePr/>
                <a:graphic xmlns:a="http://schemas.openxmlformats.org/drawingml/2006/main">
                  <a:graphicData uri="http://schemas.microsoft.com/office/word/2010/wordprocessingShape">
                    <wps:wsp>
                      <wps:cNvSpPr/>
                      <wps:spPr>
                        <a:xfrm>
                          <a:off x="0" y="0"/>
                          <a:ext cx="2326580" cy="82782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64EFE6" id="Oval 7" o:spid="_x0000_s1026" style="position:absolute;margin-left:114.1pt;margin-top:.55pt;width:183.2pt;height:65.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PWYAIAABAFAAAOAAAAZHJzL2Uyb0RvYy54bWysVMFuGyEQvVfqPyDuzdrbxHYsryMrUapK&#10;VmLVqXImLNiowFDAXrtf34Fdb9LGp6oXlmHmzfDezjC7ORhN9sIHBbaiw4sBJcJyqJXdVPT70/2n&#10;CSUhMlszDVZU9CgCvZl//DBr3FSUsAVdC08wiQ3TxlV0G6ObFkXgW2FYuAAnLDoleMMimn5T1J41&#10;mN3oohwMRkUDvnYeuAgBT+9aJ53n/FIKHh+lDCISXVG8W8yrz+tLWov5jE03nrmt4t012D/cwjBl&#10;sWif6o5FRnZevUtlFPcQQMYLDqYAKRUXmQOyGQ7+YrPeMicyFxQnuF6m8P/S8of9yhNVV3RMiWUG&#10;f9HjnmkyTso0LkwxYO1WvrMCbhPNg/QmfZEAOWQ1j72a4hAJx8Pyczm6mqDoHH2Tcjwpr1PS4hXt&#10;fIhfBBiSNhUVWisXEmE2ZftliG30KQqh6ULtFfIuHrVIwdp+ExJJpKIZndtH3GpPkEtFGefCxlFX&#10;PUcnmFRa98DhOaCOww7UxSaYyG3VAwfngH9W7BG5KtjYg42y4M8lqH/0ldv4E/uWc6L/AvUR/52H&#10;tqmD4/cKdVyyEFfMYxej9DiZ8REXqaGpKHQ7Srbgf507T/HYXOilpMGpqGj4uWNeUKK/Wmy76+Hl&#10;ZRqjbFxejUs0/FvPy1uP3ZlbQP2H+AY4nrcpPurTVnowzzjAi1QVXcxyrF1RHv3JuI3ttOITwMVi&#10;kcNwdByLS7t2PCVPqqYmeTo8M++6ZorYhg9wmqB3DdXGJqSFxS6CVLnbXnXt9Maxyy3bPRFprt/a&#10;Oer1IZv/BgAA//8DAFBLAwQUAAYACAAAACEAZDu2Z94AAAAJAQAADwAAAGRycy9kb3ducmV2Lnht&#10;bEyPQUvEMBCF74L/IYzgRdxp6+6y1qaLClLwsriK57QZ22KTlCTdVn+940mPj+/x5ptiv5hBnMiH&#10;3lkJ6SoBQbZxurethLfXp+sdiBCV1WpwliR8UYB9eX5WqFy72b7Q6RhbwSM25EpCF+OYI4amI6PC&#10;yo1kmX04b1Tk6FvUXs08bgbMkmSLRvWWL3RqpMeOms/jZCRgMleY4jw++/f14aGupsN3dSXl5cVy&#10;fwci0hL/yvCrz+pQslPtJquDGCRk2S7jKoMUBPPN7XoLouZ8k24AywL/f1D+AAAA//8DAFBLAQIt&#10;ABQABgAIAAAAIQC2gziS/gAAAOEBAAATAAAAAAAAAAAAAAAAAAAAAABbQ29udGVudF9UeXBlc10u&#10;eG1sUEsBAi0AFAAGAAgAAAAhADj9If/WAAAAlAEAAAsAAAAAAAAAAAAAAAAALwEAAF9yZWxzLy5y&#10;ZWxzUEsBAi0AFAAGAAgAAAAhAMJMk9ZgAgAAEAUAAA4AAAAAAAAAAAAAAAAALgIAAGRycy9lMm9E&#10;b2MueG1sUEsBAi0AFAAGAAgAAAAhAGQ7tmfeAAAACQEAAA8AAAAAAAAAAAAAAAAAugQAAGRycy9k&#10;b3ducmV2LnhtbFBLBQYAAAAABAAEAPMAAADFBQAAAAA=&#10;" fillcolor="white [3201]" strokecolor="#70ad47 [3209]" strokeweight="1pt">
                <v:stroke joinstyle="miter"/>
              </v:oval>
            </w:pict>
          </mc:Fallback>
        </mc:AlternateContent>
      </w:r>
      <w:r w:rsidR="00CC62CA" w:rsidRPr="00635E6C">
        <w:rPr>
          <w:noProof/>
          <w:sz w:val="24"/>
          <w:szCs w:val="24"/>
        </w:rPr>
        <mc:AlternateContent>
          <mc:Choice Requires="wps">
            <w:drawing>
              <wp:anchor distT="0" distB="0" distL="114300" distR="114300" simplePos="0" relativeHeight="251665408" behindDoc="0" locked="0" layoutInCell="1" allowOverlap="1" wp14:anchorId="43AC9BC2" wp14:editId="4FE04C66">
                <wp:simplePos x="0" y="0"/>
                <wp:positionH relativeFrom="column">
                  <wp:posOffset>3629886</wp:posOffset>
                </wp:positionH>
                <wp:positionV relativeFrom="paragraph">
                  <wp:posOffset>769699</wp:posOffset>
                </wp:positionV>
                <wp:extent cx="1731408" cy="908989"/>
                <wp:effectExtent l="0" t="0" r="21590" b="24765"/>
                <wp:wrapNone/>
                <wp:docPr id="10" name="Oval 10"/>
                <wp:cNvGraphicFramePr/>
                <a:graphic xmlns:a="http://schemas.openxmlformats.org/drawingml/2006/main">
                  <a:graphicData uri="http://schemas.microsoft.com/office/word/2010/wordprocessingShape">
                    <wps:wsp>
                      <wps:cNvSpPr/>
                      <wps:spPr>
                        <a:xfrm>
                          <a:off x="0" y="0"/>
                          <a:ext cx="1731408" cy="908989"/>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EB498" id="Oval 10" o:spid="_x0000_s1026" style="position:absolute;margin-left:285.8pt;margin-top:60.6pt;width:136.35pt;height:7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NQegIAAAEFAAAOAAAAZHJzL2Uyb0RvYy54bWysVMtu2zAQvBfoPxC8N5Jdt34gcmDEcFEg&#10;aAIkRc40RVkE+CpJW3a/vkNKcZImp6I+0FzucndnOKvLq6NW5CB8kNZUdHRRUiIMt7U0u4r+fNh8&#10;mlESIjM1U9aIip5EoFfLjx8uO7cQY9taVQtPkMSERecq2sboFkUReCs0CxfWCQNnY71mEabfFbVn&#10;HbJrVYzL8mvRWV87b7kIAafr3kmXOX/TCB5vmyaISFRF0VvMq8/rNq3F8pItdp65VvKhDfYPXWgm&#10;DYqeU61ZZGTv5ZtUWnJvg23iBbe6sE0jucgYgGZU/oXmvmVOZCwgJ7gzTeH/peU/DneeyBpvB3oM&#10;03ij2wNTBCa46VxYIOTe3fnBCtgmoMfG6/QPCOSY+Tyd+RTHSDgOR9PPo0kJBXD45uVsPpunpMXz&#10;bedD/CasJmlTUaGUdCFBZgt2uAmxj36KSsfBKllvpFLZOIVr5Qn6rShEUduOEsVCxGFFN/k3FHx1&#10;TRnSobvxtARmziC7RrGIrXYgIpgdJUztoGcefe7l1e3gd9tz1Wm5Wk+m7xVJTa9ZaPvucoYUxhZa&#10;RkheSV3RWZl+w21lkldk0Q7QE/094Wm3tfUJj+Vtr+Lg+EaiyA0A3zEP2QINRjHeYmmUBUQ77Chp&#10;rf/93nmKh5rgpaTDGAD+rz3zAjx+N9DZfDSZpLnJxuTLdAzDv/RsX3rMXl9bvMUIQ+943qb4qJ62&#10;jbf6ERO7SlXhYoajdk/0YFzHfjwx81ysVjkMs+JYvDH3jqfkiadE78PxkXk3aCdCdT/s08i80U8f&#10;m24au9pH28gsrmdeoctkYM6yQodvQhrkl3aOev5yLf8AAAD//wMAUEsDBBQABgAIAAAAIQAk7TY0&#10;4QAAAAsBAAAPAAAAZHJzL2Rvd25yZXYueG1sTI/BSsNAEIbvgu+wjOBF2k3SNqYxmyJiwaNtRfA2&#10;za5JMDsbstsmvn2nJ73N8H/8802xmWwnzmbwrSMF8TwCYahyuqVawcdhO8tA+ICksXNkFPwaD5vy&#10;9qbAXLuRdua8D7XgEvI5KmhC6HMpfdUYi37uekOcfbvBYuB1qKUecORy28kkilJpsSW+0GBvXhpT&#10;/exPVsHrQT98vqWrNfrt+/prMWZBy0qp+7vp+QlEMFP4g+Gqz+pQstPRnUh70SlYPcYpoxwkcQKC&#10;iWy5XIA4KkhSHmRZyP8/lBcAAAD//wMAUEsBAi0AFAAGAAgAAAAhALaDOJL+AAAA4QEAABMAAAAA&#10;AAAAAAAAAAAAAAAAAFtDb250ZW50X1R5cGVzXS54bWxQSwECLQAUAAYACAAAACEAOP0h/9YAAACU&#10;AQAACwAAAAAAAAAAAAAAAAAvAQAAX3JlbHMvLnJlbHNQSwECLQAUAAYACAAAACEARMDjUHoCAAAB&#10;BQAADgAAAAAAAAAAAAAAAAAuAgAAZHJzL2Uyb0RvYy54bWxQSwECLQAUAAYACAAAACEAJO02NOEA&#10;AAALAQAADwAAAAAAAAAAAAAAAADUBAAAZHJzL2Rvd25yZXYueG1sUEsFBgAAAAAEAAQA8wAAAOIF&#10;AAAAAA==&#10;" fillcolor="window" strokecolor="#70ad47" strokeweight="1pt">
                <v:stroke joinstyle="miter"/>
              </v:oval>
            </w:pict>
          </mc:Fallback>
        </mc:AlternateContent>
      </w:r>
      <w:r w:rsidR="00CC62CA" w:rsidRPr="00635E6C">
        <w:rPr>
          <w:noProof/>
          <w:sz w:val="24"/>
          <w:szCs w:val="24"/>
        </w:rPr>
        <mc:AlternateContent>
          <mc:Choice Requires="wps">
            <w:drawing>
              <wp:anchor distT="0" distB="0" distL="114300" distR="114300" simplePos="0" relativeHeight="251673600" behindDoc="0" locked="0" layoutInCell="1" allowOverlap="1" wp14:anchorId="6ADFC69C" wp14:editId="25D33B8B">
                <wp:simplePos x="0" y="0"/>
                <wp:positionH relativeFrom="column">
                  <wp:posOffset>3862705</wp:posOffset>
                </wp:positionH>
                <wp:positionV relativeFrom="paragraph">
                  <wp:posOffset>888827</wp:posOffset>
                </wp:positionV>
                <wp:extent cx="1303655" cy="616213"/>
                <wp:effectExtent l="0" t="0" r="10795" b="12700"/>
                <wp:wrapNone/>
                <wp:docPr id="14" name="Text Box 14"/>
                <wp:cNvGraphicFramePr/>
                <a:graphic xmlns:a="http://schemas.openxmlformats.org/drawingml/2006/main">
                  <a:graphicData uri="http://schemas.microsoft.com/office/word/2010/wordprocessingShape">
                    <wps:wsp>
                      <wps:cNvSpPr txBox="1"/>
                      <wps:spPr>
                        <a:xfrm>
                          <a:off x="0" y="0"/>
                          <a:ext cx="1303655" cy="616213"/>
                        </a:xfrm>
                        <a:prstGeom prst="rect">
                          <a:avLst/>
                        </a:prstGeom>
                        <a:solidFill>
                          <a:sysClr val="window" lastClr="FFFFFF"/>
                        </a:solidFill>
                        <a:ln w="6350">
                          <a:solidFill>
                            <a:prstClr val="black"/>
                          </a:solidFill>
                        </a:ln>
                      </wps:spPr>
                      <wps:txbx>
                        <w:txbxContent>
                          <w:p w:rsidR="00F26650" w:rsidRDefault="00F26650" w:rsidP="00CC62CA">
                            <w:r>
                              <w:t xml:space="preserve">Input amount of </w:t>
                            </w:r>
                            <w:r w:rsidR="0079222B">
                              <w:t>default</w:t>
                            </w:r>
                            <w:r>
                              <w:t xml:space="preserve"> currency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FC69C" id="Text Box 14" o:spid="_x0000_s1027" type="#_x0000_t202" style="position:absolute;margin-left:304.15pt;margin-top:70pt;width:102.65pt;height: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6jEVQIAALsEAAAOAAAAZHJzL2Uyb0RvYy54bWysVE1v2zAMvQ/YfxB0X53vdUGcImuRYUDR&#10;FmiHnhVZTozJoiYpsbNfvyc5SdN2p2E5KBRJ8ePx0bOrttZsp5yvyOS8f9HjTBlJRWXWOf/xtPx0&#10;yZkPwhRCk1E53yvPr+YfP8waO1UD2pAulGMIYvy0sTnfhGCnWeblRtXCX5BVBsaSXC0Crm6dFU40&#10;iF7rbNDrTbKGXGEdSeU9tDedkc9T/LJUMtyXpVeB6ZyjtpBOl85VPLP5TEzXTthNJQ9liH+oohaV&#10;QdJTqBsRBNu66l2oupKOPJXhQlKdUVlWUqUe0E2/96abx42wKvUCcLw9weT/X1h5t3twrCowuxFn&#10;RtSY0ZNqA/tKLYMK+DTWT+H2aOEYWujhe9R7KGPbbenq+I+GGOxAen9CN0aT8dGwN5yMx5xJ2Cb9&#10;yaA/jGGyl9fW+fBNUc2ikHOH6SVQxe7Wh8716BKTedJVsay0Tpe9v9aO7QQGDX4U1HCmhQ9Q5nyZ&#10;fodsr55pwxpUMxz3UqZXtpjrFHOlhfz5PgKq1wZNRJA6MKIU2lXbgXoEakXFHvg56hjorVxWCH+L&#10;Ch+EA+UAGdYo3OMoNaEmOkicbcj9/ps++oMJsHLWgMI597+2wik0/t2AI1/6o1HkfLqMxp8HuLhz&#10;y+rcYrb1NQG8PhbWyiRG/6CPYumofsa2LWJWmISRyJ3zcBSvQ7dY2FapFovkBJZbEW7No5UxdJxU&#10;hPWpfRbOHuYcwJA7OpJdTN+Mu/ONLw0ttoHKKnEh4tyheoAfG5LYdNjmuILn9+T18s2Z/wEAAP//&#10;AwBQSwMEFAAGAAgAAAAhAMeaiAbeAAAACwEAAA8AAABkcnMvZG93bnJldi54bWxMj8FOwzAQRO9I&#10;/QdrkbhRuw1KQ4hTVUgcESLtAW6ubRJDvI5iNw39epYTHFfzNPum2s6+Z5MdowsoYbUUwCzqYBy2&#10;Eg77p9sCWEwKjeoDWgnfNsK2XlxVqjThjK92alLLqARjqSR0KQ0l51F31qu4DINFyj7C6FWic2y5&#10;GdWZyn3P10Lk3CuH9KFTg33srP5qTl6CwbeA+t09Xxw22t1fXopPPUl5cz3vHoAlO6c/GH71SR1q&#10;cjqGE5rIegm5KDJCKbgTNIqIYpXlwI4S1tlGAK8r/n9D/QMAAP//AwBQSwECLQAUAAYACAAAACEA&#10;toM4kv4AAADhAQAAEwAAAAAAAAAAAAAAAAAAAAAAW0NvbnRlbnRfVHlwZXNdLnhtbFBLAQItABQA&#10;BgAIAAAAIQA4/SH/1gAAAJQBAAALAAAAAAAAAAAAAAAAAC8BAABfcmVscy8ucmVsc1BLAQItABQA&#10;BgAIAAAAIQBRY6jEVQIAALsEAAAOAAAAAAAAAAAAAAAAAC4CAABkcnMvZTJvRG9jLnhtbFBLAQIt&#10;ABQABgAIAAAAIQDHmogG3gAAAAsBAAAPAAAAAAAAAAAAAAAAAK8EAABkcnMvZG93bnJldi54bWxQ&#10;SwUGAAAAAAQABADzAAAAugUAAAAA&#10;" fillcolor="window" strokeweight=".5pt">
                <v:textbox>
                  <w:txbxContent>
                    <w:p w:rsidR="00F26650" w:rsidRDefault="00F26650" w:rsidP="00CC62CA">
                      <w:r>
                        <w:t xml:space="preserve">Input amount of </w:t>
                      </w:r>
                      <w:r w:rsidR="0079222B">
                        <w:t>default</w:t>
                      </w:r>
                      <w:r>
                        <w:t xml:space="preserve"> currency </w:t>
                      </w:r>
                    </w:p>
                  </w:txbxContent>
                </v:textbox>
              </v:shape>
            </w:pict>
          </mc:Fallback>
        </mc:AlternateContent>
      </w:r>
      <w:r w:rsidR="0015275F" w:rsidRPr="00635E6C">
        <w:rPr>
          <w:noProof/>
          <w:sz w:val="24"/>
          <w:szCs w:val="24"/>
        </w:rPr>
        <w:drawing>
          <wp:inline distT="0" distB="0" distL="0" distR="0" wp14:anchorId="0EAB919D" wp14:editId="66FDE449">
            <wp:extent cx="486959" cy="811598"/>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109" cy="826849"/>
                    </a:xfrm>
                    <a:prstGeom prst="rect">
                      <a:avLst/>
                    </a:prstGeom>
                  </pic:spPr>
                </pic:pic>
              </a:graphicData>
            </a:graphic>
          </wp:inline>
        </w:drawing>
      </w:r>
    </w:p>
    <w:p w:rsidR="0015275F" w:rsidRPr="00635E6C" w:rsidRDefault="00CC62CA" w:rsidP="0015275F">
      <w:pPr>
        <w:rPr>
          <w:rFonts w:hint="eastAsia"/>
          <w:sz w:val="24"/>
          <w:szCs w:val="24"/>
        </w:rPr>
      </w:pPr>
      <w:r w:rsidRPr="00635E6C">
        <w:rPr>
          <w:noProof/>
          <w:sz w:val="24"/>
          <w:szCs w:val="24"/>
        </w:rPr>
        <mc:AlternateContent>
          <mc:Choice Requires="wps">
            <w:drawing>
              <wp:anchor distT="0" distB="0" distL="114300" distR="114300" simplePos="0" relativeHeight="251663360" behindDoc="0" locked="0" layoutInCell="1" allowOverlap="1" wp14:anchorId="28C89AF1" wp14:editId="32ECE7AB">
                <wp:simplePos x="0" y="0"/>
                <wp:positionH relativeFrom="column">
                  <wp:posOffset>1509572</wp:posOffset>
                </wp:positionH>
                <wp:positionV relativeFrom="paragraph">
                  <wp:posOffset>220413</wp:posOffset>
                </wp:positionV>
                <wp:extent cx="1309377" cy="827829"/>
                <wp:effectExtent l="0" t="0" r="24130" b="10795"/>
                <wp:wrapNone/>
                <wp:docPr id="9" name="Oval 9"/>
                <wp:cNvGraphicFramePr/>
                <a:graphic xmlns:a="http://schemas.openxmlformats.org/drawingml/2006/main">
                  <a:graphicData uri="http://schemas.microsoft.com/office/word/2010/wordprocessingShape">
                    <wps:wsp>
                      <wps:cNvSpPr/>
                      <wps:spPr>
                        <a:xfrm>
                          <a:off x="0" y="0"/>
                          <a:ext cx="1309377" cy="827829"/>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B1B621" id="Oval 9" o:spid="_x0000_s1026" style="position:absolute;margin-left:118.85pt;margin-top:17.35pt;width:103.1pt;height:65.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rQfAIAAP8EAAAOAAAAZHJzL2Uyb0RvYy54bWysVE1v2zAMvQ/YfxB0X+2k2dwYdYqgQYYB&#10;RVugHXpmZCkWoK9JSpzs14+S3bRdexrmgyyKFMn3/OjLq4NWZM99kNY0dHJWUsINs60024b+fFx/&#10;uaAkRDAtKGt4Q4880KvF50+Xvav51HZWtdwTTGJC3buGdjG6uigC67iGcGYdN+gU1muIaPpt0Xro&#10;MbtWxbQsvxW99a3zlvEQ8HQ1OOki5xeCs3gnROCRqIZibzGvPq+btBaLS6i3Hlwn2dgG/EMXGqTB&#10;oqdUK4hAdl6+S6Ul8zZYEc+Y1YUVQjKeMSCaSfkXmocOHM9YkJzgTjSF/5eW3e7vPZFtQ+eUGND4&#10;ie72oMg8MdO7UGPAg7v3oxVwm2AehNfpjQDIIbN5PLHJD5EwPJycl/PzqqKEoe9iWl1Mc9Li5bbz&#10;IX7nVpO0aShXSrqQAEMN+5sQsShGP0el42CVbNdSqWwcw7XyBNttKEqitT0lCkLEw4au85NQYIo3&#10;15QhPXY3rUoUBAMUnVAQcasd0hDMlhJQW1Qziz738uZ28NvNqWpVLlez6qMiqekVhG7oLmdIYVBr&#10;GVHwSmrkpEzPeFuZ5OVZsiP0RP9AeNptbHvET+XtoOHg2FpikRsEfA8eRYtocBDjHS5CWYRoxx0l&#10;nfW/PzpP8agl9FLS4xAg/F878Bx5/GFQZfPJbJamJhuzr9UUDf/as3ntMTt9bfFbTHDkHcvbFB/V&#10;81Z4q59wXpepKrrAMKw9ED0a13EYTpx4xpfLHIaT4iDemAfHUvLEU6L38fAE3o3aiai6W/s8MO/0&#10;M8Smm8Yud9EKmcX1wivKJBk4ZVkw4x8hjfFrO0e9/LcWfwAAAP//AwBQSwMEFAAGAAgAAAAhAPHf&#10;kVPgAAAACgEAAA8AAABkcnMvZG93bnJldi54bWxMj8FKw0AQhu+C77CM4EXspk2aNjGbImLBY22l&#10;0Ns0OybB7G7Ibpv49o4nPQ3DfPzz/cVmMp240uBbZxXMZxEIspXTra0VfBy2j2sQPqDV2DlLCr7J&#10;w6a8vSkw126073Tdh1pwiPU5KmhC6HMpfdWQQT9zPVm+fbrBYOB1qKUecORw08lFFKXSYGv5Q4M9&#10;vTRUfe0vRsHrQT8c39Jlhn67y07xuA5aVkrd303PTyACTeEPhl99VoeSnc7uYrUXnYJFvFoxqiBO&#10;eDKQJHEG4sxkupyDLAv5v0L5AwAA//8DAFBLAQItABQABgAIAAAAIQC2gziS/gAAAOEBAAATAAAA&#10;AAAAAAAAAAAAAAAAAABbQ29udGVudF9UeXBlc10ueG1sUEsBAi0AFAAGAAgAAAAhADj9If/WAAAA&#10;lAEAAAsAAAAAAAAAAAAAAAAALwEAAF9yZWxzLy5yZWxzUEsBAi0AFAAGAAgAAAAhAM4KStB8AgAA&#10;/wQAAA4AAAAAAAAAAAAAAAAALgIAAGRycy9lMm9Eb2MueG1sUEsBAi0AFAAGAAgAAAAhAPHfkVPg&#10;AAAACgEAAA8AAAAAAAAAAAAAAAAA1gQAAGRycy9kb3ducmV2LnhtbFBLBQYAAAAABAAEAPMAAADj&#10;BQAAAAA=&#10;" fillcolor="window" strokecolor="#70ad47" strokeweight="1pt">
                <v:stroke joinstyle="miter"/>
              </v:oval>
            </w:pict>
          </mc:Fallback>
        </mc:AlternateContent>
      </w:r>
      <w:r w:rsidR="0015275F" w:rsidRPr="00635E6C">
        <w:rPr>
          <w:sz w:val="24"/>
          <w:szCs w:val="24"/>
        </w:rPr>
        <w:t>Tourists</w:t>
      </w:r>
    </w:p>
    <w:p w:rsidR="00DF3759" w:rsidRPr="00635E6C" w:rsidRDefault="00DF3759">
      <w:pPr>
        <w:rPr>
          <w:sz w:val="24"/>
          <w:szCs w:val="24"/>
        </w:rPr>
      </w:pPr>
      <w:r w:rsidRPr="00635E6C">
        <w:rPr>
          <w:noProof/>
          <w:sz w:val="24"/>
          <w:szCs w:val="24"/>
        </w:rPr>
        <mc:AlternateContent>
          <mc:Choice Requires="wps">
            <w:drawing>
              <wp:anchor distT="0" distB="0" distL="114300" distR="114300" simplePos="0" relativeHeight="251691008" behindDoc="0" locked="0" layoutInCell="1" allowOverlap="1" wp14:anchorId="67AA1CB3" wp14:editId="041BFC50">
                <wp:simplePos x="0" y="0"/>
                <wp:positionH relativeFrom="column">
                  <wp:posOffset>2986269</wp:posOffset>
                </wp:positionH>
                <wp:positionV relativeFrom="paragraph">
                  <wp:posOffset>551191</wp:posOffset>
                </wp:positionV>
                <wp:extent cx="605993" cy="232658"/>
                <wp:effectExtent l="0" t="0" r="22860" b="15240"/>
                <wp:wrapNone/>
                <wp:docPr id="27" name="Text Box 27"/>
                <wp:cNvGraphicFramePr/>
                <a:graphic xmlns:a="http://schemas.openxmlformats.org/drawingml/2006/main">
                  <a:graphicData uri="http://schemas.microsoft.com/office/word/2010/wordprocessingShape">
                    <wps:wsp>
                      <wps:cNvSpPr txBox="1"/>
                      <wps:spPr>
                        <a:xfrm>
                          <a:off x="0" y="0"/>
                          <a:ext cx="605993" cy="232658"/>
                        </a:xfrm>
                        <a:prstGeom prst="rect">
                          <a:avLst/>
                        </a:prstGeom>
                        <a:solidFill>
                          <a:sysClr val="window" lastClr="FFFFFF"/>
                        </a:solidFill>
                        <a:ln w="6350">
                          <a:solidFill>
                            <a:sysClr val="window" lastClr="FFFFFF"/>
                          </a:solidFill>
                        </a:ln>
                      </wps:spPr>
                      <wps:txbx>
                        <w:txbxContent>
                          <w:p w:rsidR="00F26650" w:rsidRDefault="00F26650" w:rsidP="00DF3759">
                            <w:r>
                              <w:t xml:space="preserve">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A1CB3" id="Text Box 27" o:spid="_x0000_s1028" type="#_x0000_t202" style="position:absolute;margin-left:235.15pt;margin-top:43.4pt;width:47.7pt;height:18.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9RoUAIAAMsEAAAOAAAAZHJzL2Uyb0RvYy54bWysVMlu2zAQvRfoPxC8N/KaxIblwE3gokCQ&#10;BEiCnGmKsgVQHJakLblf30fKdpb2FNQHejgznOXNG82u2lqznXK+IpPz/lmPM2UkFZVZ5/z5afnt&#10;kjMfhCmEJqNyvleeX82/fpk1dqoGtCFdKMcQxPhpY3O+CcFOs8zLjaqFPyOrDIwluVoEXN06K5xo&#10;EL3W2aDXO88acoV1JJX30N50Rj5P8ctSyXBfll4FpnOO2kI6XTpX8czmMzFdO2E3lTyUIT5RRS0q&#10;g6SnUDciCLZ11V+h6ko68lSGM0l1RmVZSZV6QDf93oduHjfCqtQLwPH2BJP/f2Hl3e7BsarI+eCC&#10;MyNqzOhJtYF9p5ZBBXwa66dwe7RwDC30mPNR76GMbbelq+M/GmKwA+n9Cd0YTUJ53htPJkPOJEyD&#10;4eB8fBmjZK+PrfPhh6KaRSHnDsNLmIrdrQ+d69El5vKkq2JZaZ0ue3+tHdsJzBn0KKjhTAsfoMz5&#10;Mv0O2d4904Y1qGw47qVM72z+MyHRjjboKoLWgROl0K7aDuQjcCsq9sDTUcdIb+WyQte3KPlBOFAQ&#10;EGKtwj2OUhOKpIPE2Ybc73/poz+YAStnDSidc/9rK5wCEj8NODPpj0ZxB9JlNL4Y4OLeWlZvLWZb&#10;XxPQ7GOBrUxi9A/6KJaO6hds3yJmhUkYidw5D0fxOnSLhu2VarFITmC9FeHWPFoZQ8fRxZk+tS/C&#10;2cPgAxhzR0fyi+mH+Xe+8aWhxTZQWSVyRJw7VA/wY2MSvQ7bHVfy7T15vX6D5n8AAAD//wMAUEsD&#10;BBQABgAIAAAAIQBjljBn4AAAAAoBAAAPAAAAZHJzL2Rvd25yZXYueG1sTI9RS8MwFIXfBf9DuIJv&#10;LrHdutE1HUVwiKCw6YOPWZOlxeamJNlW/73XJ/d4uR/nfKfaTG5gZxNi71HC40wAM9h63aOV8Pnx&#10;/LACFpNCrQaPRsKPibCpb28qVWp/wZ0575NlFIKxVBK6lMaS89h2xqk486NB+h19cCrRGSzXQV0o&#10;3A08E6LgTvVIDZ0azVNn2u/9yUl43W1VZrcv4i3/Ss27TW0TQyvl/d3UrIElM6V/GP70SR1qcjr4&#10;E+rIBgnzpcgJlbAqaAIBi2KxBHYgMsvnwOuKX0+ofwEAAP//AwBQSwECLQAUAAYACAAAACEAtoM4&#10;kv4AAADhAQAAEwAAAAAAAAAAAAAAAAAAAAAAW0NvbnRlbnRfVHlwZXNdLnhtbFBLAQItABQABgAI&#10;AAAAIQA4/SH/1gAAAJQBAAALAAAAAAAAAAAAAAAAAC8BAABfcmVscy8ucmVsc1BLAQItABQABgAI&#10;AAAAIQB949RoUAIAAMsEAAAOAAAAAAAAAAAAAAAAAC4CAABkcnMvZTJvRG9jLnhtbFBLAQItABQA&#10;BgAIAAAAIQBjljBn4AAAAAoBAAAPAAAAAAAAAAAAAAAAAKoEAABkcnMvZG93bnJldi54bWxQSwUG&#10;AAAAAAQABADzAAAAtwUAAAAA&#10;" fillcolor="window" strokecolor="window" strokeweight=".5pt">
                <v:textbox>
                  <w:txbxContent>
                    <w:p w:rsidR="00F26650" w:rsidRDefault="00F26650" w:rsidP="00DF3759">
                      <w:r>
                        <w:t xml:space="preserve">Include </w:t>
                      </w:r>
                    </w:p>
                  </w:txbxContent>
                </v:textbox>
              </v:shape>
            </w:pict>
          </mc:Fallback>
        </mc:AlternateContent>
      </w:r>
      <w:r w:rsidRPr="00635E6C">
        <w:rPr>
          <w:noProof/>
          <w:sz w:val="24"/>
          <w:szCs w:val="24"/>
        </w:rPr>
        <mc:AlternateContent>
          <mc:Choice Requires="wps">
            <w:drawing>
              <wp:anchor distT="0" distB="0" distL="114300" distR="114300" simplePos="0" relativeHeight="251688960" behindDoc="0" locked="0" layoutInCell="1" allowOverlap="1" wp14:anchorId="79A1EAFA" wp14:editId="53C07414">
                <wp:simplePos x="0" y="0"/>
                <wp:positionH relativeFrom="column">
                  <wp:posOffset>2851255</wp:posOffset>
                </wp:positionH>
                <wp:positionV relativeFrom="paragraph">
                  <wp:posOffset>26129</wp:posOffset>
                </wp:positionV>
                <wp:extent cx="605993" cy="232658"/>
                <wp:effectExtent l="0" t="0" r="22860" b="15240"/>
                <wp:wrapNone/>
                <wp:docPr id="25" name="Text Box 25"/>
                <wp:cNvGraphicFramePr/>
                <a:graphic xmlns:a="http://schemas.openxmlformats.org/drawingml/2006/main">
                  <a:graphicData uri="http://schemas.microsoft.com/office/word/2010/wordprocessingShape">
                    <wps:wsp>
                      <wps:cNvSpPr txBox="1"/>
                      <wps:spPr>
                        <a:xfrm>
                          <a:off x="0" y="0"/>
                          <a:ext cx="605993" cy="232658"/>
                        </a:xfrm>
                        <a:prstGeom prst="rect">
                          <a:avLst/>
                        </a:prstGeom>
                        <a:solidFill>
                          <a:schemeClr val="lt1"/>
                        </a:solidFill>
                        <a:ln w="6350">
                          <a:solidFill>
                            <a:schemeClr val="bg1"/>
                          </a:solidFill>
                        </a:ln>
                      </wps:spPr>
                      <wps:txbx>
                        <w:txbxContent>
                          <w:p w:rsidR="00F26650" w:rsidRDefault="00F26650">
                            <w:r>
                              <w:t xml:space="preserve">Include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1EAFA" id="Text Box 25" o:spid="_x0000_s1029" type="#_x0000_t202" style="position:absolute;margin-left:224.5pt;margin-top:2.05pt;width:47.7pt;height:18.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qrsTQIAAKkEAAAOAAAAZHJzL2Uyb0RvYy54bWysVE1v2zAMvQ/YfxB0X52PJmuDOEXWIsOA&#10;oi2QDj0rspwYkEVNUmJnv35Pcj7arqdhF4Ui6Sfy8THTm7bWbKecr8jkvH/R40wZSUVl1jn/+bz4&#10;csWZD8IUQpNROd8rz29mnz9NGztRA9qQLpRjADF+0ticb0KwkyzzcqNq4S/IKoNgSa4WAVe3zgon&#10;GqDXOhv0euOsIVdYR1J5D+9dF+SzhF+WSobHsvQqMJ1z1BbS6dK5imc2m4rJ2gm7qeShDPEPVdSi&#10;Mnj0BHUngmBbV/0FVVfSkacyXEiqMyrLSqrUA7rp9951s9wIq1IvIMfbE03+/8HKh92TY1WR88GI&#10;MyNqzOhZtYF9o5bBBX4a6ydIW1okhhZ+zPno93DGttvS1fEXDTHEwfT+xG5Ek3COe6Pr6yFnEqHB&#10;cDAeXUWU7PyxdT58V1SzaOTcYXiJU7G796FLPabEtzzpqlhUWqdLFIy61Y7tBEatQyoR4G+ytGEN&#10;ChmOegn4TSxJ7oywWn+AADxtUHOkpGs9WqFdtYnC4ZGWFRV7sOWo05u3clGhp3vhw5NwEBgIwtKE&#10;RxylJtREB4uzDbnfH/ljPuaOKGcNBJtz/2srnOJM/zBQxHX/8jIqPF0uR18HuLjXkdXriNnWtwSi&#10;+lhPK5MZ84M+mqWj+gW7NY+vIiSMxNs5D0fzNnRrhN2Uaj5PSdC0FeHeLK2M0HEwcWLP7Ytw9jDW&#10;AD080FHaYvJuul1u/NLQfBuorNLoI88dqwf6sQ9JPIfdjQv3+p6yzv8wsz8AAAD//wMAUEsDBBQA&#10;BgAIAAAAIQDlWhCz3QAAAAgBAAAPAAAAZHJzL2Rvd25yZXYueG1sTI9BS8NAEIXvgv9hGcGb3VRX&#10;rTGbEhQRVBDbXrxts2MSzM6G7LRN/73jSW/zeI833yuWU+jVHsfURbIwn2WgkOroO2osbNZPFwtQ&#10;iR1510dCC0dMsCxPTwqX+3igD9yvuFFSQil3FlrmIdc61S0Gl2ZxQBLvK47Bscix0X50BykPvb7M&#10;shsdXEfyoXUDPrRYf692wcKL+XSPV/yKR6bpvaqeF4NJb9aen03VPSjGif/C8Isv6FAK0zbuyCfV&#10;WzDmTrawHHNQ4l8bY0BtRWe3oMtC/x9Q/gAAAP//AwBQSwECLQAUAAYACAAAACEAtoM4kv4AAADh&#10;AQAAEwAAAAAAAAAAAAAAAAAAAAAAW0NvbnRlbnRfVHlwZXNdLnhtbFBLAQItABQABgAIAAAAIQA4&#10;/SH/1gAAAJQBAAALAAAAAAAAAAAAAAAAAC8BAABfcmVscy8ucmVsc1BLAQItABQABgAIAAAAIQC2&#10;SqrsTQIAAKkEAAAOAAAAAAAAAAAAAAAAAC4CAABkcnMvZTJvRG9jLnhtbFBLAQItABQABgAIAAAA&#10;IQDlWhCz3QAAAAgBAAAPAAAAAAAAAAAAAAAAAKcEAABkcnMvZG93bnJldi54bWxQSwUGAAAAAAQA&#10;BADzAAAAsQUAAAAA&#10;" fillcolor="white [3201]" strokecolor="white [3212]" strokeweight=".5pt">
                <v:textbox>
                  <w:txbxContent>
                    <w:p w:rsidR="00F26650" w:rsidRDefault="00F26650">
                      <w:r>
                        <w:t xml:space="preserve">Include </w:t>
                      </w:r>
                    </w:p>
                  </w:txbxContent>
                </v:textbox>
              </v:shape>
            </w:pict>
          </mc:Fallback>
        </mc:AlternateContent>
      </w:r>
      <w:r w:rsidRPr="00635E6C">
        <w:rPr>
          <w:noProof/>
          <w:sz w:val="24"/>
          <w:szCs w:val="24"/>
        </w:rPr>
        <mc:AlternateContent>
          <mc:Choice Requires="wps">
            <w:drawing>
              <wp:anchor distT="0" distB="0" distL="114300" distR="114300" simplePos="0" relativeHeight="251687936" behindDoc="0" locked="0" layoutInCell="1" allowOverlap="1" wp14:anchorId="63C3FF40" wp14:editId="7124325B">
                <wp:simplePos x="0" y="0"/>
                <wp:positionH relativeFrom="column">
                  <wp:posOffset>2781075</wp:posOffset>
                </wp:positionH>
                <wp:positionV relativeFrom="paragraph">
                  <wp:posOffset>416211</wp:posOffset>
                </wp:positionV>
                <wp:extent cx="914400" cy="470726"/>
                <wp:effectExtent l="0" t="0" r="76200" b="62865"/>
                <wp:wrapNone/>
                <wp:docPr id="24" name="Straight Arrow Connector 24"/>
                <wp:cNvGraphicFramePr/>
                <a:graphic xmlns:a="http://schemas.openxmlformats.org/drawingml/2006/main">
                  <a:graphicData uri="http://schemas.microsoft.com/office/word/2010/wordprocessingShape">
                    <wps:wsp>
                      <wps:cNvCnPr/>
                      <wps:spPr>
                        <a:xfrm>
                          <a:off x="0" y="0"/>
                          <a:ext cx="914400" cy="470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CBCD8C" id="_x0000_t32" coordsize="21600,21600" o:spt="32" o:oned="t" path="m,l21600,21600e" filled="f">
                <v:path arrowok="t" fillok="f" o:connecttype="none"/>
                <o:lock v:ext="edit" shapetype="t"/>
              </v:shapetype>
              <v:shape id="Straight Arrow Connector 24" o:spid="_x0000_s1026" type="#_x0000_t32" style="position:absolute;margin-left:219pt;margin-top:32.75pt;width:1in;height:37.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WG2QEAAAYEAAAOAAAAZHJzL2Uyb0RvYy54bWysU9uO0zAQfUfiHyy/06RVtQtR0xXqAi8I&#10;KhY+wOuMG0u+aWya9O8ZO2kWLQgJxMsktufMnHM83t2N1rAzYNTetXy9qjkDJ32n3anl376+f/Wa&#10;s5iE64TxDlp+gcjv9i9f7IbQwMb33nSAjIq42Ayh5X1KoamqKHuwIq58AEeHyqMViZZ4qjoUA1W3&#10;ptrU9U01eOwCegkx0u79dMj3pb5SINNnpSIkZlpO3FKJWOJjjtV+J5oTitBrOdMQ/8DCCu2o6VLq&#10;XiTBvqP+pZTVEn30Kq2kt5VXSksoGkjNun6m5qEXAYoWMieGxab4/8rKT+cjMt21fLPlzAlLd/SQ&#10;UOhTn9hbRD+wg3eOfPTIKIX8GkJsCHZwR5xXMRwxix8V2vwlWWwsHl8Wj2FMTNLmm/V2W9NNSDra&#10;3ta3m5tcs3oCB4zpA3jL8k/L40xmYbEuPovzx5gm4BWQOxuXYxLavHMdS5dAchJq4U4G5j45pcoa&#10;JtblL10MTPAvoMgN4jm1KXMIB4PsLGiChJTg0nqpRNkZprQxC7Au/P4InPMzFMqM/g14QZTO3qUF&#10;bLXz+LvuabxSVlP+1YFJd7bg0XeXcp/FGhq2cifzw8jT/PO6wJ+e7/4HAAAA//8DAFBLAwQUAAYA&#10;CAAAACEAnJvuo94AAAAKAQAADwAAAGRycy9kb3ducmV2LnhtbEyPwU7DMAyG70i8Q2Qkbiylo1VX&#10;mk4IiR1BDA5wyxqvqdY4VZO1hafHnOBo+9Pv76+2i+vFhGPoPCm4XSUgkBpvOmoVvL893RQgQtRk&#10;dO8JFXxhgG19eVHp0viZXnHax1ZwCIVSK7AxDqWUobHodFj5AYlvRz86HXkcW2lGPXO462WaJLl0&#10;uiP+YPWAjxab0/7sFLy0H5NLadfJ4+bze9c+m5Odo1LXV8vDPYiIS/yD4Vef1aFmp4M/kwmiV3C3&#10;LrhLVJBnGQgGsiLlxYHJ9SYHWVfyf4X6BwAA//8DAFBLAQItABQABgAIAAAAIQC2gziS/gAAAOEB&#10;AAATAAAAAAAAAAAAAAAAAAAAAABbQ29udGVudF9UeXBlc10ueG1sUEsBAi0AFAAGAAgAAAAhADj9&#10;If/WAAAAlAEAAAsAAAAAAAAAAAAAAAAALwEAAF9yZWxzLy5yZWxzUEsBAi0AFAAGAAgAAAAhACK5&#10;FYbZAQAABgQAAA4AAAAAAAAAAAAAAAAALgIAAGRycy9lMm9Eb2MueG1sUEsBAi0AFAAGAAgAAAAh&#10;AJyb7qPeAAAACgEAAA8AAAAAAAAAAAAAAAAAMwQAAGRycy9kb3ducmV2LnhtbFBLBQYAAAAABAAE&#10;APMAAAA+BQAAAAA=&#10;" strokecolor="#5b9bd5 [3204]" strokeweight=".5pt">
                <v:stroke endarrow="block" joinstyle="miter"/>
              </v:shape>
            </w:pict>
          </mc:Fallback>
        </mc:AlternateContent>
      </w:r>
      <w:r w:rsidRPr="00635E6C">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2781075</wp:posOffset>
                </wp:positionH>
                <wp:positionV relativeFrom="paragraph">
                  <wp:posOffset>59108</wp:posOffset>
                </wp:positionV>
                <wp:extent cx="849472" cy="167730"/>
                <wp:effectExtent l="0" t="57150" r="8255" b="22860"/>
                <wp:wrapNone/>
                <wp:docPr id="23" name="Straight Arrow Connector 23"/>
                <wp:cNvGraphicFramePr/>
                <a:graphic xmlns:a="http://schemas.openxmlformats.org/drawingml/2006/main">
                  <a:graphicData uri="http://schemas.microsoft.com/office/word/2010/wordprocessingShape">
                    <wps:wsp>
                      <wps:cNvCnPr/>
                      <wps:spPr>
                        <a:xfrm flipV="1">
                          <a:off x="0" y="0"/>
                          <a:ext cx="849472" cy="167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10CC9" id="Straight Arrow Connector 23" o:spid="_x0000_s1026" type="#_x0000_t32" style="position:absolute;margin-left:219pt;margin-top:4.65pt;width:66.9pt;height:13.2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URi4gEAABAEAAAOAAAAZHJzL2Uyb0RvYy54bWysU12P0zAQfEfiP1h+p2l7p+tRNT2hHvCC&#10;4MQB7z5n3Vjyl9ZL0/571k4bECAkEC9WbO/Mzow3m7ujd+IAmG0MrVzM5lJA0LGzYd/Kz5/evLiV&#10;IpMKnXIxQCtPkOXd9vmzzZDWsIx9dB2gYJKQ10NqZU+U1k2TdQ9e5VlMEPjSRPSKeIv7pkM1MLt3&#10;zXI+v2mGiF3CqCFnPr0fL+W28hsDmj4Yk4GEayVro7piXZ/K2mw3ar1HlXqrzzLUP6jwygZuOlHd&#10;K1LiK9pfqLzVGHM0NNPRN9EYq6F6YDeL+U9uHnuVoHrhcHKaYsr/j1a/PzygsF0rl1dSBOX5jR4J&#10;ld33JF4hxkHsYgicY0TBJZzXkPKaYbvwgOddTg9YzB8NemGcTV94FGocbFAca9qnKW04ktB8eHv9&#10;8nq1lELz1eJmtbqqr9GMNIUuYaa3EL0oH63MZ1mTnrGFOrzLxEIYeAEUsAtlJWXd69AJOiU2RmhV&#10;2DsoLri8lDTFzai/ftHJwQj/CIZzYZ1jmzqRsHMoDopnSWkNgRYTE1cXmLHOTcB5jeCPwHN9gUKd&#10;1r8BT4jaOQaawN6GiL/rTseLZDPWXxIYfZcInmJ3qi9bo+Gxq1mdf5Ey1z/uK/z7j7z9BgAA//8D&#10;AFBLAwQUAAYACAAAACEAguq2eeAAAAAIAQAADwAAAGRycy9kb3ducmV2LnhtbEyPy07DMBBF90j8&#10;gzVI7KhTQmkS4lQ8mgVdINFWiKUTD0kgHkex24a/Z1jBcnRH556brybbiyOOvnOkYD6LQCDVznTU&#10;KNjvyqsEhA+ajO4doYJv9LAqzs9ynRl3olc8bkMjGEI+0wraEIZMSl+3aLWfuQGJsw83Wh34HBtp&#10;Rn1iuO3ldRTdSqs74oZWD/jYYv21PVimPJcP6frz5T3ZPG3sW1XaZp1apS4vpvs7EAGn8PcMv/qs&#10;DgU7Ve5AxotewU2c8JagII1BcL5YznlKpSBeLEEWufw/oPgBAAD//wMAUEsBAi0AFAAGAAgAAAAh&#10;ALaDOJL+AAAA4QEAABMAAAAAAAAAAAAAAAAAAAAAAFtDb250ZW50X1R5cGVzXS54bWxQSwECLQAU&#10;AAYACAAAACEAOP0h/9YAAACUAQAACwAAAAAAAAAAAAAAAAAvAQAAX3JlbHMvLnJlbHNQSwECLQAU&#10;AAYACAAAACEA+MlEYuIBAAAQBAAADgAAAAAAAAAAAAAAAAAuAgAAZHJzL2Uyb0RvYy54bWxQSwEC&#10;LQAUAAYACAAAACEAguq2eeAAAAAIAQAADwAAAAAAAAAAAAAAAAA8BAAAZHJzL2Rvd25yZXYueG1s&#10;UEsFBgAAAAAEAAQA8wAAAEkFAAAAAA==&#10;" strokecolor="#5b9bd5 [3204]" strokeweight=".5pt">
                <v:stroke endarrow="block" joinstyle="miter"/>
              </v:shape>
            </w:pict>
          </mc:Fallback>
        </mc:AlternateContent>
      </w:r>
      <w:r w:rsidR="00CC62CA" w:rsidRPr="00635E6C">
        <w:rPr>
          <w:noProof/>
          <w:sz w:val="24"/>
          <w:szCs w:val="24"/>
        </w:rPr>
        <mc:AlternateContent>
          <mc:Choice Requires="wps">
            <w:drawing>
              <wp:anchor distT="0" distB="0" distL="114300" distR="114300" simplePos="0" relativeHeight="251681792" behindDoc="0" locked="0" layoutInCell="1" allowOverlap="1" wp14:anchorId="3F6AB6F9" wp14:editId="7BFA31D0">
                <wp:simplePos x="0" y="0"/>
                <wp:positionH relativeFrom="column">
                  <wp:posOffset>1666037</wp:posOffset>
                </wp:positionH>
                <wp:positionV relativeFrom="paragraph">
                  <wp:posOffset>2320685</wp:posOffset>
                </wp:positionV>
                <wp:extent cx="1222807" cy="459871"/>
                <wp:effectExtent l="0" t="0" r="15875" b="16510"/>
                <wp:wrapNone/>
                <wp:docPr id="18" name="Text Box 18"/>
                <wp:cNvGraphicFramePr/>
                <a:graphic xmlns:a="http://schemas.openxmlformats.org/drawingml/2006/main">
                  <a:graphicData uri="http://schemas.microsoft.com/office/word/2010/wordprocessingShape">
                    <wps:wsp>
                      <wps:cNvSpPr txBox="1"/>
                      <wps:spPr>
                        <a:xfrm>
                          <a:off x="0" y="0"/>
                          <a:ext cx="1222807" cy="459871"/>
                        </a:xfrm>
                        <a:prstGeom prst="rect">
                          <a:avLst/>
                        </a:prstGeom>
                        <a:solidFill>
                          <a:sysClr val="window" lastClr="FFFFFF"/>
                        </a:solidFill>
                        <a:ln w="6350">
                          <a:solidFill>
                            <a:prstClr val="black"/>
                          </a:solidFill>
                        </a:ln>
                      </wps:spPr>
                      <wps:txbx>
                        <w:txbxContent>
                          <w:p w:rsidR="00F26650" w:rsidRDefault="00F26650" w:rsidP="00CC62CA">
                            <w:r>
                              <w:t>Show rate trend 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AB6F9" id="Text Box 18" o:spid="_x0000_s1030" type="#_x0000_t202" style="position:absolute;margin-left:131.2pt;margin-top:182.75pt;width:96.3pt;height:3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5eWAIAALsEAAAOAAAAZHJzL2Uyb0RvYy54bWysVE1vGjEQvVfqf7B8LwsUAkFZIkpEVQkl&#10;kZIoZ+P1wqpej2sbdumv77P5yFdPVTmY8cz4zcybmb26bmvNdsr5ikzOe50uZ8pIKiqzzvnT4+LL&#10;mDMfhCmEJqNyvleeX08/f7pq7ET1aUO6UI4BxPhJY3O+CcFOsszLjaqF75BVBsaSXC0Crm6dFU40&#10;QK911u92L7KGXGEdSeU9tDcHI58m/LJUMtyVpVeB6Zwjt5BOl85VPLPplZisnbCbSh7TEP+QRS0q&#10;g6BnqBsRBNu66gNUXUlHnsrQkVRnVJaVVKkGVNPrvqvmYSOsSrWAHG/PNPn/Bytvd/eOVQV6h04Z&#10;UaNHj6oN7Bu1DCrw01g/gduDhWNooYfvSe+hjGW3pavjPwpisIPp/ZndiCbjo36/P+6OOJOwDYaX&#10;41GCyV5eW+fDd0U1i0LOHbqXSBW7pQ/IBK4nlxjMk66KRaV1uuz9XDu2E2g05qOghjMtfIAy54v0&#10;i0kD4s0zbViT84uvw26K9MYWY50xV1rInx8RgKcNYCNJBzKiFNpVm0gdnIhaUbEHf44OE+itXFSA&#10;XyLDe+EwcqAMaxTucJSakBMdJc425H7/TR/9MQmwctZghHPuf22FUyj8h8GMXPYGgzjz6TIYjvq4&#10;uNeW1WuL2dZzAnk9LKyVSYz+QZ/E0lH9jG2bxagwCSMRO+fhJM7DYbGwrVLNZskJU25FWJoHKyN0&#10;7FSk9bF9Fs4e+xwwIbd0GnYxedfug298aWi2DVRWaRYizwdWj/RjQ1J/j9scV/D1PXm9fHOmfwAA&#10;AP//AwBQSwMEFAAGAAgAAAAhAKrHN/XfAAAACwEAAA8AAABkcnMvZG93bnJldi54bWxMj8FOwzAM&#10;hu9IvENkJG4so1vLVppOCIkjQhQOcMsS0wYap2qyruzpMSe42fKn399f7WbfiwnH6AIpuF4sQSCZ&#10;YB21Cl5fHq42IGLSZHUfCBV8Y4RdfX5W6dKGIz3j1KRWcAjFUivoUhpKKaPp0Ou4CAMS3z7C6HXi&#10;dWylHfWRw30vs+WykF474g+dHvC+Q/PVHLwCS2+BzLt7PDlqjNuenjafZlLq8mK+uwWRcE5/MPzq&#10;szrU7LQPB7JR9AqyIlszqmBV5DkIJtZ5zu32PKxutiDrSv7vUP8AAAD//wMAUEsBAi0AFAAGAAgA&#10;AAAhALaDOJL+AAAA4QEAABMAAAAAAAAAAAAAAAAAAAAAAFtDb250ZW50X1R5cGVzXS54bWxQSwEC&#10;LQAUAAYACAAAACEAOP0h/9YAAACUAQAACwAAAAAAAAAAAAAAAAAvAQAAX3JlbHMvLnJlbHNQSwEC&#10;LQAUAAYACAAAACEAqZh+XlgCAAC7BAAADgAAAAAAAAAAAAAAAAAuAgAAZHJzL2Uyb0RvYy54bWxQ&#10;SwECLQAUAAYACAAAACEAqsc39d8AAAALAQAADwAAAAAAAAAAAAAAAACyBAAAZHJzL2Rvd25yZXYu&#10;eG1sUEsFBgAAAAAEAAQA8wAAAL4FAAAAAA==&#10;" fillcolor="window" strokeweight=".5pt">
                <v:textbox>
                  <w:txbxContent>
                    <w:p w:rsidR="00F26650" w:rsidRDefault="00F26650" w:rsidP="00CC62CA">
                      <w:r>
                        <w:t>Show rate trend graph</w:t>
                      </w:r>
                    </w:p>
                  </w:txbxContent>
                </v:textbox>
              </v:shape>
            </w:pict>
          </mc:Fallback>
        </mc:AlternateContent>
      </w:r>
      <w:r w:rsidR="00CC62CA" w:rsidRPr="00635E6C">
        <w:rPr>
          <w:noProof/>
          <w:sz w:val="24"/>
          <w:szCs w:val="24"/>
        </w:rPr>
        <mc:AlternateContent>
          <mc:Choice Requires="wps">
            <w:drawing>
              <wp:anchor distT="0" distB="0" distL="114300" distR="114300" simplePos="0" relativeHeight="251679744" behindDoc="0" locked="0" layoutInCell="1" allowOverlap="1" wp14:anchorId="214F202E" wp14:editId="73923749">
                <wp:simplePos x="0" y="0"/>
                <wp:positionH relativeFrom="column">
                  <wp:posOffset>1357736</wp:posOffset>
                </wp:positionH>
                <wp:positionV relativeFrom="paragraph">
                  <wp:posOffset>2157268</wp:posOffset>
                </wp:positionV>
                <wp:extent cx="1899138" cy="827405"/>
                <wp:effectExtent l="0" t="0" r="25400" b="10795"/>
                <wp:wrapNone/>
                <wp:docPr id="17" name="Oval 17"/>
                <wp:cNvGraphicFramePr/>
                <a:graphic xmlns:a="http://schemas.openxmlformats.org/drawingml/2006/main">
                  <a:graphicData uri="http://schemas.microsoft.com/office/word/2010/wordprocessingShape">
                    <wps:wsp>
                      <wps:cNvSpPr/>
                      <wps:spPr>
                        <a:xfrm>
                          <a:off x="0" y="0"/>
                          <a:ext cx="1899138" cy="82740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C10B8B" id="Oval 17" o:spid="_x0000_s1026" style="position:absolute;margin-left:106.9pt;margin-top:169.85pt;width:149.55pt;height:65.1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A2pfQIAAAEFAAAOAAAAZHJzL2Uyb0RvYy54bWysVMtu2zAQvBfoPxC8N5Jdp06EyIERw0WB&#10;oAmQFDnTFGUR4Kskbdn9+g4pxUmanor6QO9yl8ud4ayurg9akb3wQVpT08lZSYkw3DbSbGv643H9&#10;6YKSEJlpmLJG1PQoAr1efPxw1btKTG1nVSM8QRETqt7VtIvRVUUReCc0C2fWCYNga71mEa7fFo1n&#10;PaprVUzL8kvRW984b7kIAburIUgXuX7bCh7v2jaISFRN0VvMq8/rJq3F4opVW89cJ/nYBvuHLjST&#10;BpeeSq1YZGTn5btSWnJvg23jGbe6sG0rucgYgGZS/oHmoWNOZCwgJ7gTTeH/leXf9/eeyAZvN6fE&#10;MI03utszReCCm96FCikP7t6PXoCZgB5ar9M/IJBD5vN44lMcIuHYnFxcXk4+QwEcsYvpfFaep6LF&#10;y2nnQ/wqrCbJqKlQSrqQILOK7W9DHLKfs9J2sEo2a6lUdo7hRnmCfmsKUTS2p0SxELFZ03X+jRe+&#10;OaYM6dHddF5CEpxBdq1iEaZ2ICKYLSVMbaFnHn3u5c3p4Leb063zcrmaZaqA6k1aanrFQjd0l0Op&#10;F1ZpGSF5JTU4KdNvbFGZFBVZtCP0RP9AeLI2tjnisbwdVBwcX0tccgvA98xDtkCDUYx3WFplAdGO&#10;FiWd9b/+tp/yoSZEKekxBoD/c8e8AI/fDHR2OZnN0txkZ3Y+n8LxryOb1xGz0zcWbzHB0DuezZQf&#10;1bPZequfMLHLdCtCzHDcPRA9OjdxGE/MPBfLZU7DrDgWb82D46l44inR+3h4Yt6N2olQ3Xf7PDLv&#10;9DPkppPGLnfRtjKL64VX6DI5mLOs0PGbkAb5tZ+zXr5ci98AAAD//wMAUEsDBBQABgAIAAAAIQAs&#10;WUJg4QAAAAsBAAAPAAAAZHJzL2Rvd25yZXYueG1sTI9PS8QwFMTvgt8hPMGLuElb909rXxcRFzzq&#10;rgjess2zLTYvpclu67c3nvQ4zDDzm3I7216cafSdY4RkoUAQ18503CC8HXa3GxA+aDa6d0wI3+Rh&#10;W11elLowbuJXOu9DI2IJ+0IjtCEMhZS+bslqv3ADcfQ+3Wh1iHJspBn1FMttL1OlVtLqjuNCqwd6&#10;bKn+2p8swtPB3Lw/r5a59ruX/CObNsHIGvH6an64BxFoDn9h+MWP6FBFpqM7sfGiR0iTLKIHhCzL&#10;1yBiYpmkOYgjwt1aKZBVKf9/qH4AAAD//wMAUEsBAi0AFAAGAAgAAAAhALaDOJL+AAAA4QEAABMA&#10;AAAAAAAAAAAAAAAAAAAAAFtDb250ZW50X1R5cGVzXS54bWxQSwECLQAUAAYACAAAACEAOP0h/9YA&#10;AACUAQAACwAAAAAAAAAAAAAAAAAvAQAAX3JlbHMvLnJlbHNQSwECLQAUAAYACAAAACEAJ6QNqX0C&#10;AAABBQAADgAAAAAAAAAAAAAAAAAuAgAAZHJzL2Uyb0RvYy54bWxQSwECLQAUAAYACAAAACEALFlC&#10;YOEAAAALAQAADwAAAAAAAAAAAAAAAADXBAAAZHJzL2Rvd25yZXYueG1sUEsFBgAAAAAEAAQA8wAA&#10;AOUFAAAAAA==&#10;" fillcolor="window" strokecolor="#70ad47" strokeweight="1pt">
                <v:stroke joinstyle="miter"/>
              </v:oval>
            </w:pict>
          </mc:Fallback>
        </mc:AlternateContent>
      </w:r>
      <w:r w:rsidR="00CC62CA" w:rsidRPr="00635E6C">
        <w:rPr>
          <w:noProof/>
          <w:sz w:val="24"/>
          <w:szCs w:val="24"/>
        </w:rPr>
        <mc:AlternateContent>
          <mc:Choice Requires="wps">
            <w:drawing>
              <wp:anchor distT="0" distB="0" distL="114300" distR="114300" simplePos="0" relativeHeight="251667456" behindDoc="0" locked="0" layoutInCell="1" allowOverlap="1" wp14:anchorId="37EAFA0B" wp14:editId="4C873822">
                <wp:simplePos x="0" y="0"/>
                <wp:positionH relativeFrom="column">
                  <wp:posOffset>1287736</wp:posOffset>
                </wp:positionH>
                <wp:positionV relativeFrom="paragraph">
                  <wp:posOffset>1060078</wp:posOffset>
                </wp:positionV>
                <wp:extent cx="1899138" cy="827405"/>
                <wp:effectExtent l="0" t="0" r="25400" b="10795"/>
                <wp:wrapNone/>
                <wp:docPr id="11" name="Oval 11"/>
                <wp:cNvGraphicFramePr/>
                <a:graphic xmlns:a="http://schemas.openxmlformats.org/drawingml/2006/main">
                  <a:graphicData uri="http://schemas.microsoft.com/office/word/2010/wordprocessingShape">
                    <wps:wsp>
                      <wps:cNvSpPr/>
                      <wps:spPr>
                        <a:xfrm>
                          <a:off x="0" y="0"/>
                          <a:ext cx="1899138" cy="827405"/>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F9EF69" id="Oval 11" o:spid="_x0000_s1026" style="position:absolute;margin-left:101.4pt;margin-top:83.45pt;width:149.55pt;height:65.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1DJeQIAAAEFAAAOAAAAZHJzL2Uyb0RvYy54bWysVE1PGzEQvVfqf7B8L7tJQwMRGxQRpaqE&#10;IBJUnB2vN2vJX7WdbNJf32fvEqBwqroH74xnPB/Pb3x1fdCK7IUP0pqKjs5KSoThtpZmW9Gfj6sv&#10;F5SEyEzNlDWiokcR6PX886erzs3E2LZW1cITBDFh1rmKtjG6WVEE3grNwpl1wsDYWK9ZhOq3Re1Z&#10;h+haFeOy/FZ01tfOWy5CwO6yN9J5jt80gsf7pgkiElVR1Bbz6vO6SWsxv2KzrWeulXwog/1DFZpJ&#10;g6SnUEsWGdl5+S6UltzbYJt4xq0ubNNILnIP6GZU/tXNQ8ucyL0AnOBOMIX/F5bf7deeyBp3N6LE&#10;MI07ut8zRaACm86FGVwe3NoPWoCYGj00Xqc/WiCHjOfxhKc4RMKxObq4vBx9BQM4bBfj6aQ8T0GL&#10;l9POh/hdWE2SUFGhlHQhtcxmbH8bYu/97JW2g1WyXkmlsnIMN8oT1FtRkKK2HSWKhYjNiq7yNyR8&#10;c0wZ0qG68bQEJTgD7RrFIkTtAEQwW0qY2oLPPPpcy5vTwW83p6zTcrGcTD9KkopestD21eUIyY3N&#10;tIygvJIamJTpG04rk6wik3ZoPcHfA56kja2PuCxvexYHx1cSSW7R8Jp50BbdYBTjPZZGWbRoB4mS&#10;1vrfH+0nf7AJVko6jAHa/7VjXgDHHwY8uxxNJmlusjI5n46h+NeWzWuL2ekbi7sAlVBdFpN/VM9i&#10;461+wsQuUlaYmOHI3QM9KDexH0/MPBeLRXbDrDgWb82D4yl4winB+3h4Yt4N3Ilg3Z19Hpl3/Ol9&#10;00ljF7toG5nJ9YIreJkUzFlm6PAmpEF+rWevl5dr/gcAAP//AwBQSwMEFAAGAAgAAAAhACQVVXrf&#10;AAAACwEAAA8AAABkcnMvZG93bnJldi54bWxMj8FKw0AQhu+C77CM4EXsppHGJmZTRCx41FYEb9Ps&#10;mASzsyG7beLbO57sbYbv559vys3senWiMXSeDSwXCSji2tuOGwPv++3tGlSIyBZ7z2TghwJsqsuL&#10;EgvrJ36j0y42Sko4FGigjXEotA51Sw7Dwg/Ewr786DDKOjbajjhJuet1miSZdtixXGhxoKeW6u/d&#10;0Rl43tubj5dslWPYvuafd9M6Wl0bc301Pz6AijTH/zD86Ys6VOJ08Ee2QfUG0iQV9Sggy3JQklgl&#10;SxkOgvL7FHRV6vMfql8AAAD//wMAUEsBAi0AFAAGAAgAAAAhALaDOJL+AAAA4QEAABMAAAAAAAAA&#10;AAAAAAAAAAAAAFtDb250ZW50X1R5cGVzXS54bWxQSwECLQAUAAYACAAAACEAOP0h/9YAAACUAQAA&#10;CwAAAAAAAAAAAAAAAAAvAQAAX3JlbHMvLnJlbHNQSwECLQAUAAYACAAAACEArNtQyXkCAAABBQAA&#10;DgAAAAAAAAAAAAAAAAAuAgAAZHJzL2Uyb0RvYy54bWxQSwECLQAUAAYACAAAACEAJBVVet8AAAAL&#10;AQAADwAAAAAAAAAAAAAAAADTBAAAZHJzL2Rvd25yZXYueG1sUEsFBgAAAAAEAAQA8wAAAN8FAAAA&#10;AA==&#10;" fillcolor="window" strokecolor="#70ad47" strokeweight="1pt">
                <v:stroke joinstyle="miter"/>
              </v:oval>
            </w:pict>
          </mc:Fallback>
        </mc:AlternateContent>
      </w:r>
      <w:r w:rsidR="00CC62CA" w:rsidRPr="00635E6C">
        <w:rPr>
          <w:noProof/>
          <w:sz w:val="24"/>
          <w:szCs w:val="24"/>
        </w:rPr>
        <mc:AlternateContent>
          <mc:Choice Requires="wps">
            <w:drawing>
              <wp:anchor distT="0" distB="0" distL="114300" distR="114300" simplePos="0" relativeHeight="251677696" behindDoc="0" locked="0" layoutInCell="1" allowOverlap="1" wp14:anchorId="7DE9EE46" wp14:editId="1266F4AF">
                <wp:simplePos x="0" y="0"/>
                <wp:positionH relativeFrom="column">
                  <wp:posOffset>1698943</wp:posOffset>
                </wp:positionH>
                <wp:positionV relativeFrom="paragraph">
                  <wp:posOffset>1222398</wp:posOffset>
                </wp:positionV>
                <wp:extent cx="1222807" cy="459871"/>
                <wp:effectExtent l="0" t="0" r="15875" b="16510"/>
                <wp:wrapNone/>
                <wp:docPr id="16" name="Text Box 16"/>
                <wp:cNvGraphicFramePr/>
                <a:graphic xmlns:a="http://schemas.openxmlformats.org/drawingml/2006/main">
                  <a:graphicData uri="http://schemas.microsoft.com/office/word/2010/wordprocessingShape">
                    <wps:wsp>
                      <wps:cNvSpPr txBox="1"/>
                      <wps:spPr>
                        <a:xfrm>
                          <a:off x="0" y="0"/>
                          <a:ext cx="1222807" cy="459871"/>
                        </a:xfrm>
                        <a:prstGeom prst="rect">
                          <a:avLst/>
                        </a:prstGeom>
                        <a:solidFill>
                          <a:sysClr val="window" lastClr="FFFFFF"/>
                        </a:solidFill>
                        <a:ln w="6350">
                          <a:solidFill>
                            <a:prstClr val="black"/>
                          </a:solidFill>
                        </a:ln>
                      </wps:spPr>
                      <wps:txbx>
                        <w:txbxContent>
                          <w:p w:rsidR="00F26650" w:rsidRDefault="00F26650" w:rsidP="00CC62CA">
                            <w:r>
                              <w:t>Calculator for input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9EE46" id="Text Box 16" o:spid="_x0000_s1031" type="#_x0000_t202" style="position:absolute;margin-left:133.8pt;margin-top:96.25pt;width:96.3pt;height:3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iQZWAIAALsEAAAOAAAAZHJzL2Uyb0RvYy54bWysVE1vGjEQvVfqf7B8bxYoEIJYIpqIqhJK&#10;IpEoZ+P1wqpej2sbdumv77P5yFdPVTmY8cz4zcybmZ1ct7VmO+V8RSbn3YsOZ8pIKiqzzvnT4/zL&#10;iDMfhCmEJqNyvleeX08/f5o0dqx6tCFdKMcAYvy4sTnfhGDHWeblRtXCX5BVBsaSXC0Crm6dFU40&#10;QK911ut0hllDrrCOpPIe2tuDkU8TflkqGe7L0qvAdM6RW0inS+cqntl0IsZrJ+ymksc0xD9kUYvK&#10;IOgZ6lYEwbau+gBVV9KRpzJcSKozKstKqlQDqul23lWz3AirUi0gx9szTf7/wcq73YNjVYHeDTkz&#10;okaPHlUb2DdqGVTgp7F+DLelhWNooYfvSe+hjGW3pavjPwpisIPp/ZndiCbjo16vN+pcciZh6w+u&#10;RpcJJnt5bZ0P3xXVLAo5d+heIlXsFj4gE7ieXGIwT7oq5pXW6bL3N9qxnUCjMR8FNZxp4QOUOZ+n&#10;X0waEG+eacOanA+/Djop0htbjHXGXGkhf35EAJ42gI0kHciIUmhXbSJ1cCJqRcUe/Dk6TKC3cl4B&#10;foEMH4TDyIEyrFG4x1FqQk50lDjbkPv9N330xyTAylmDEc65/7UVTqHwHwYzctXt9+PMp0t/cNnD&#10;xb22rF5bzLa+IZDXxcJamcToH/RJLB3Vz9i2WYwKkzASsXMeTuJNOCwWtlWq2Sw5YcqtCAuztDJC&#10;x05FWh/bZ+Hssc8BE3JHp2EX43ftPvjGl4Zm20BllWYh8nxg9Ug/NiT197jNcQVf35PXyzdn+gcA&#10;AP//AwBQSwMEFAAGAAgAAAAhAPKYJYbdAAAACwEAAA8AAABkcnMvZG93bnJldi54bWxMj8FOwzAQ&#10;RO9I/IO1SNyoQ1RCE+JUCIkjQgQOcHPtJTHE6yh209CvZ3uC4+qNZt7W28UPYsYpukAKrlcZCCQT&#10;rKNOwdvr49UGREyarB4CoYIfjLBtzs9qXdlwoBec29QJLqFYaQV9SmMlZTQ9eh1XYURi9hkmrxOf&#10;UyftpA9c7geZZ1khvXbEC70e8aFH893uvQJL74HMh3s6OmqNK4/Pmy8zK3V5sdzfgUi4pL8wnPRZ&#10;HRp22oU92SgGBXlxW3CUQZnfgODEushyELsTWpcgm1r+/6H5BQAA//8DAFBLAQItABQABgAIAAAA&#10;IQC2gziS/gAAAOEBAAATAAAAAAAAAAAAAAAAAAAAAABbQ29udGVudF9UeXBlc10ueG1sUEsBAi0A&#10;FAAGAAgAAAAhADj9If/WAAAAlAEAAAsAAAAAAAAAAAAAAAAALwEAAF9yZWxzLy5yZWxzUEsBAi0A&#10;FAAGAAgAAAAhAJOyJBlYAgAAuwQAAA4AAAAAAAAAAAAAAAAALgIAAGRycy9lMm9Eb2MueG1sUEsB&#10;Ai0AFAAGAAgAAAAhAPKYJYbdAAAACwEAAA8AAAAAAAAAAAAAAAAAsgQAAGRycy9kb3ducmV2Lnht&#10;bFBLBQYAAAAABAAEAPMAAAC8BQAAAAA=&#10;" fillcolor="window" strokeweight=".5pt">
                <v:textbox>
                  <w:txbxContent>
                    <w:p w:rsidR="00F26650" w:rsidRDefault="00F26650" w:rsidP="00CC62CA">
                      <w:r>
                        <w:t>Calculator for input amount</w:t>
                      </w:r>
                    </w:p>
                  </w:txbxContent>
                </v:textbox>
              </v:shape>
            </w:pict>
          </mc:Fallback>
        </mc:AlternateContent>
      </w:r>
      <w:r w:rsidR="00CC62CA" w:rsidRPr="00635E6C">
        <w:rPr>
          <w:noProof/>
          <w:sz w:val="24"/>
          <w:szCs w:val="24"/>
        </w:rPr>
        <mc:AlternateContent>
          <mc:Choice Requires="wps">
            <w:drawing>
              <wp:anchor distT="0" distB="0" distL="114300" distR="114300" simplePos="0" relativeHeight="251671552" behindDoc="0" locked="0" layoutInCell="1" allowOverlap="1" wp14:anchorId="635FA191" wp14:editId="66C62D9D">
                <wp:simplePos x="0" y="0"/>
                <wp:positionH relativeFrom="column">
                  <wp:posOffset>1796337</wp:posOffset>
                </wp:positionH>
                <wp:positionV relativeFrom="paragraph">
                  <wp:posOffset>118625</wp:posOffset>
                </wp:positionV>
                <wp:extent cx="730438" cy="459871"/>
                <wp:effectExtent l="0" t="0" r="12700" b="16510"/>
                <wp:wrapNone/>
                <wp:docPr id="13" name="Text Box 13"/>
                <wp:cNvGraphicFramePr/>
                <a:graphic xmlns:a="http://schemas.openxmlformats.org/drawingml/2006/main">
                  <a:graphicData uri="http://schemas.microsoft.com/office/word/2010/wordprocessingShape">
                    <wps:wsp>
                      <wps:cNvSpPr txBox="1"/>
                      <wps:spPr>
                        <a:xfrm>
                          <a:off x="0" y="0"/>
                          <a:ext cx="730438" cy="459871"/>
                        </a:xfrm>
                        <a:prstGeom prst="rect">
                          <a:avLst/>
                        </a:prstGeom>
                        <a:solidFill>
                          <a:sysClr val="window" lastClr="FFFFFF"/>
                        </a:solidFill>
                        <a:ln w="6350">
                          <a:solidFill>
                            <a:prstClr val="black"/>
                          </a:solidFill>
                        </a:ln>
                      </wps:spPr>
                      <wps:txbx>
                        <w:txbxContent>
                          <w:p w:rsidR="00F26650" w:rsidRDefault="00F26650" w:rsidP="00CC62CA">
                            <w:r>
                              <w:t>Currency convert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FA191" id="Text Box 13" o:spid="_x0000_s1032" type="#_x0000_t202" style="position:absolute;margin-left:141.45pt;margin-top:9.35pt;width:57.5pt;height:3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0RWAIAALoEAAAOAAAAZHJzL2Uyb0RvYy54bWysVE1v2zAMvQ/YfxB0X52vpm1Qp8hSZBgQ&#10;tAXSoWdFlhNjsqhJSuzs1+9J+Wja7jQsB4UiqUfykfTtXVtrtlXOV2Ry3r3ocKaMpKIyq5z/eJ59&#10;uebMB2EKocmonO+U53fjz59uGztSPVqTLpRjADF+1Nicr0Owoyzzcq1q4S/IKgNjSa4WAVe3ygon&#10;GqDXOut1OsOsIVdYR1J5D+393sjHCb8slQyPZelVYDrnyC2k06VzGc9sfCtGKyfsupKHNMQ/ZFGL&#10;yiDoCepeBME2rvoAVVfSkacyXEiqMyrLSqpUA6rpdt5Vs1gLq1ItIMfbE03+/8HKh+2TY1WB3vU5&#10;M6JGj55VG9hXahlU4KexfgS3hYVjaKGH71HvoYxlt6Wr4z8KYrCD6d2J3YgmobzqdwZ9jIOEaXB5&#10;c32VULLXx9b58E1RzaKQc4fmJU7Fdu4DEoHr0SXG8qSrYlZpnS47P9WObQX6jPEoqOFMCx+gzPks&#10;/WLOgHjzTBvW5HzYv+ykSG9sMdYJc6mF/PkRAXjaADZytOciSqFdtonT4ZGnJRU70OdoP4DeylkF&#10;+DkyfBIOEwfGsEXhEUepCTnRQeJsTe733/TRH4MAK2cNJjjn/tdGOIXCvxuMyE13MIgjny6Dy6se&#10;Lu7csjy3mE09JZDXxb5amcToH/RRLB3VL1i2SYwKkzASsXMejuI07PcKyyrVZJKcMORWhLlZWBmh&#10;Y6circ/ti3D20OeAAXmg46yL0bt2733jS0OTTaCySrMQed6zeqAfC5L6e1jmuIHn9+T1+skZ/wEA&#10;AP//AwBQSwMEFAAGAAgAAAAhACPG22jcAAAACQEAAA8AAABkcnMvZG93bnJldi54bWxMj8FOhDAQ&#10;hu8mvkMzJt7cAiYuIGVjTDwaI3rQW7cdoUqnhHZZ3Kd3POlx5v/yzzfNbvWjWHCOLpCCfJOBQDLB&#10;OuoVvL48XJUgYtJk9RgIFXxjhF17ftbo2oYjPePSpV5wCcVaKxhSmmopoxnQ67gJExJnH2H2OvE4&#10;99LO+sjlfpRFlt1Irx3xhUFPeD+g+eoOXoGlt0Dm3T2eHHXGVaen8tMsSl1erHe3IBKu6Q+GX31W&#10;h5ad9uFANopRQVEWFaMclFsQDFxXW17sFVR5DrJt5P8P2h8AAAD//wMAUEsBAi0AFAAGAAgAAAAh&#10;ALaDOJL+AAAA4QEAABMAAAAAAAAAAAAAAAAAAAAAAFtDb250ZW50X1R5cGVzXS54bWxQSwECLQAU&#10;AAYACAAAACEAOP0h/9YAAACUAQAACwAAAAAAAAAAAAAAAAAvAQAAX3JlbHMvLnJlbHNQSwECLQAU&#10;AAYACAAAACEA6QRtEVgCAAC6BAAADgAAAAAAAAAAAAAAAAAuAgAAZHJzL2Uyb0RvYy54bWxQSwEC&#10;LQAUAAYACAAAACEAI8bbaNwAAAAJAQAADwAAAAAAAAAAAAAAAACyBAAAZHJzL2Rvd25yZXYueG1s&#10;UEsFBgAAAAAEAAQA8wAAALsFAAAAAA==&#10;" fillcolor="window" strokeweight=".5pt">
                <v:textbox>
                  <w:txbxContent>
                    <w:p w:rsidR="00F26650" w:rsidRDefault="00F26650" w:rsidP="00CC62CA">
                      <w:r>
                        <w:t>Currency convert</w:t>
                      </w:r>
                    </w:p>
                  </w:txbxContent>
                </v:textbox>
              </v:shape>
            </w:pict>
          </mc:Fallback>
        </mc:AlternateContent>
      </w:r>
    </w:p>
    <w:p w:rsidR="00DF3759" w:rsidRPr="00635E6C" w:rsidRDefault="00026EC0" w:rsidP="00DF3759">
      <w:pPr>
        <w:rPr>
          <w:sz w:val="24"/>
          <w:szCs w:val="24"/>
        </w:rPr>
      </w:pPr>
      <w:r w:rsidRPr="00635E6C">
        <w:rPr>
          <w:noProof/>
          <w:sz w:val="24"/>
          <w:szCs w:val="24"/>
        </w:rPr>
        <mc:AlternateContent>
          <mc:Choice Requires="wps">
            <w:drawing>
              <wp:anchor distT="0" distB="0" distL="114300" distR="114300" simplePos="0" relativeHeight="251669504" behindDoc="0" locked="0" layoutInCell="1" allowOverlap="1" wp14:anchorId="5BD0C197" wp14:editId="729FAAB9">
                <wp:simplePos x="0" y="0"/>
                <wp:positionH relativeFrom="column">
                  <wp:posOffset>3695475</wp:posOffset>
                </wp:positionH>
                <wp:positionV relativeFrom="paragraph">
                  <wp:posOffset>217031</wp:posOffset>
                </wp:positionV>
                <wp:extent cx="1666082" cy="963096"/>
                <wp:effectExtent l="0" t="0" r="10795" b="27940"/>
                <wp:wrapNone/>
                <wp:docPr id="12" name="Oval 12"/>
                <wp:cNvGraphicFramePr/>
                <a:graphic xmlns:a="http://schemas.openxmlformats.org/drawingml/2006/main">
                  <a:graphicData uri="http://schemas.microsoft.com/office/word/2010/wordprocessingShape">
                    <wps:wsp>
                      <wps:cNvSpPr/>
                      <wps:spPr>
                        <a:xfrm>
                          <a:off x="0" y="0"/>
                          <a:ext cx="1666082" cy="963096"/>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23C8DB" id="Oval 12" o:spid="_x0000_s1026" style="position:absolute;margin-left:291pt;margin-top:17.1pt;width:131.2pt;height:7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M3egIAAAEFAAAOAAAAZHJzL2Uyb0RvYy54bWysVE1vGjEQvVfqf7B8b3ahFMIqS4SCqCpF&#10;SaSkynnw2qwlf9U2LPTXd+xdSNLkVJWD8XjGM/Oe3+zV9UErsuc+SGtqOrooKeGG2UaabU1/Pq2/&#10;XFISIpgGlDW8pkce6PXi86erzlV8bFurGu4JJjGh6lxN2xhdVRSBtVxDuLCOG3QK6zVENP22aDx0&#10;mF2rYlyW06KzvnHeMh4Cnq56J13k/EJwFu+FCDwSVVPsLebV53WT1mJxBdXWg2slG9qAf+hCgzRY&#10;9JxqBRHIzst3qbRk3gYr4gWzurBCSMYzBkQzKv9C89iC4xkLkhPcmabw/9Kyu/2DJ7LBtxtTYkDj&#10;G93vQRE0kZvOhQpDHt2DH6yA2wT0ILxO/wiBHDKfxzOf/BAJw8PRdDotLzEvQ998+rWcT1PS4uW2&#10;8yF+51aTtKkpV0q6kCBDBfvbEPvoU1Q6DlbJZi2VysYx3ChPsN+aoiga21GiIEQ8rOk6/4aCb64p&#10;Q7oEeFaiJBig7ISCiFvtkIhgtpSA2qKeWfS5lze3g99uzlVn5XI1mX1UJDW9gtD23eUMKQwqLSNK&#10;Xkld08sy/YbbyiQvz6IdoCf6e8LTbmObIz6Wt72Kg2NriUVuEfADeJQtosFRjPe4CGURoh12lLTW&#10;//7oPMWjmtBLSYdjgPB/7cBz5PGHQZ3NR5NJmptsTL7Nxmj4157Na4/Z6RuLbzHCoXcsb1N8VKet&#10;8FY/48QuU1V0gWFYuyd6MG5iP54484wvlzkMZ8VBvDWPjqXkiadE79PhGbwbtBNRdXf2NDLv9NPH&#10;ppvGLnfRCpnF9cIr6jIZOGdZocM3IQ3yaztHvXy5Fn8AAAD//wMAUEsDBBQABgAIAAAAIQB9aH2i&#10;3wAAAAoBAAAPAAAAZHJzL2Rvd25yZXYueG1sTI9BS8QwEIXvgv8hjOBF3NRuu6S16SLigkfdFcHb&#10;bDO2xWZSmuy2/nvjSY/DfLz3vWq72EGcafK9Yw13qwQEceNMz62Gt8PuVoHwAdng4Jg0fJOHbX15&#10;UWFp3MyvdN6HVsQQ9iVq6EIYSyl905FFv3Ijcfx9usliiOfUSjPhHMPtINMk2UiLPceGDkd67Kj5&#10;2p+shqeDuXl/3uQF+t1L8bGeVTCy0fr6anm4BxFoCX8w/OpHdaij09Gd2HgxaMhVGrcEDessBREB&#10;lWUZiGMkVV6ArCv5f0L9AwAA//8DAFBLAQItABQABgAIAAAAIQC2gziS/gAAAOEBAAATAAAAAAAA&#10;AAAAAAAAAAAAAABbQ29udGVudF9UeXBlc10ueG1sUEsBAi0AFAAGAAgAAAAhADj9If/WAAAAlAEA&#10;AAsAAAAAAAAAAAAAAAAALwEAAF9yZWxzLy5yZWxzUEsBAi0AFAAGAAgAAAAhABxlozd6AgAAAQUA&#10;AA4AAAAAAAAAAAAAAAAALgIAAGRycy9lMm9Eb2MueG1sUEsBAi0AFAAGAAgAAAAhAH1ofaLfAAAA&#10;CgEAAA8AAAAAAAAAAAAAAAAA1AQAAGRycy9kb3ducmV2LnhtbFBLBQYAAAAABAAEAPMAAADgBQAA&#10;AAA=&#10;" fillcolor="window" strokecolor="#70ad47" strokeweight="1pt">
                <v:stroke joinstyle="miter"/>
              </v:oval>
            </w:pict>
          </mc:Fallback>
        </mc:AlternateContent>
      </w:r>
    </w:p>
    <w:p w:rsidR="00DF3759" w:rsidRPr="00635E6C" w:rsidRDefault="00026EC0" w:rsidP="00DF3759">
      <w:pPr>
        <w:rPr>
          <w:sz w:val="24"/>
          <w:szCs w:val="24"/>
        </w:rPr>
      </w:pPr>
      <w:r w:rsidRPr="00635E6C">
        <w:rPr>
          <w:noProof/>
          <w:sz w:val="24"/>
          <w:szCs w:val="24"/>
        </w:rPr>
        <mc:AlternateContent>
          <mc:Choice Requires="wps">
            <w:drawing>
              <wp:anchor distT="0" distB="0" distL="114300" distR="114300" simplePos="0" relativeHeight="251675648" behindDoc="0" locked="0" layoutInCell="1" allowOverlap="1" wp14:anchorId="3F3AE8EC" wp14:editId="52067023">
                <wp:simplePos x="0" y="0"/>
                <wp:positionH relativeFrom="column">
                  <wp:posOffset>3922722</wp:posOffset>
                </wp:positionH>
                <wp:positionV relativeFrom="paragraph">
                  <wp:posOffset>83414</wp:posOffset>
                </wp:positionV>
                <wp:extent cx="1243965" cy="638457"/>
                <wp:effectExtent l="0" t="0" r="13335" b="28575"/>
                <wp:wrapNone/>
                <wp:docPr id="15" name="Text Box 15"/>
                <wp:cNvGraphicFramePr/>
                <a:graphic xmlns:a="http://schemas.openxmlformats.org/drawingml/2006/main">
                  <a:graphicData uri="http://schemas.microsoft.com/office/word/2010/wordprocessingShape">
                    <wps:wsp>
                      <wps:cNvSpPr txBox="1"/>
                      <wps:spPr>
                        <a:xfrm>
                          <a:off x="0" y="0"/>
                          <a:ext cx="1243965" cy="638457"/>
                        </a:xfrm>
                        <a:prstGeom prst="rect">
                          <a:avLst/>
                        </a:prstGeom>
                        <a:solidFill>
                          <a:sysClr val="window" lastClr="FFFFFF"/>
                        </a:solidFill>
                        <a:ln w="6350">
                          <a:solidFill>
                            <a:prstClr val="black"/>
                          </a:solidFill>
                        </a:ln>
                      </wps:spPr>
                      <wps:txbx>
                        <w:txbxContent>
                          <w:p w:rsidR="00F26650" w:rsidRDefault="00F26650" w:rsidP="00CC62CA">
                            <w:r>
                              <w:t>Output amount of selected currency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AE8EC" id="Text Box 15" o:spid="_x0000_s1033" type="#_x0000_t202" style="position:absolute;margin-left:308.9pt;margin-top:6.55pt;width:97.95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rFUwIAALsEAAAOAAAAZHJzL2Uyb0RvYy54bWysVNtuGjEQfa/Uf7D8XhYI0ARliSgRVSWU&#10;RCJRno3XC6t6Pa5t2KVf32Nzya1PVXkw45nxXM6c2eubttZsp5yvyOS81+lypoykojLrnD89zr9c&#10;cuaDMIXQZFTO98rzm8nnT9eNHas+bUgXyjEEMX7c2JxvQrDjLPNyo2rhO2SVgbEkV4uAq1tnhRMN&#10;otc663e7o6whV1hHUnkP7e3ByCcpflkqGe7L0qvAdM5RW0inS+cqntnkWozXTthNJY9liH+oohaV&#10;QdJzqFsRBNu66kOoupKOPJWhI6nOqCwrqVIP6KbXfdfNciOsSr0AHG/PMPn/F1be7R4cqwrMbsiZ&#10;ETVm9KjawL5Ry6ACPo31Y7gtLRxDCz18T3oPZWy7LV0d/9EQgx1I78/oxmgyPuoPLq5GyCJhG11c&#10;DoZfY5js5bV1PnxXVLMo5NxheglUsVv4cHA9ucRknnRVzCut02XvZ9qxncCgwY+CGs608AHKnM/T&#10;75jtzTNtWBOrGXZTpje2mOscc6WF/PkxAqrXBk1EkA5gRCm0qzaBmjqMmhUVe+Dn6MBAb+W8QvgF&#10;KnwQDpQDZFijcI+j1ISa6ChxtiH3+2/66A8mwMpZAwrn3P/aCqfQ+A8Djlz1BoPI+XQB2n1c3GvL&#10;6rXFbOsZAbweFtbKJEb/oE9i6ah+xrZNY1aYhJHInfNwEmfhsFjYVqmm0+QEllsRFmZpZQwdJxVh&#10;fWyfhbPHOQcw5I5OZBfjd+M++MaXhqbbQGWVuPCC6hF+bEhi03Gb4wq+vievl2/O5A8AAAD//wMA&#10;UEsDBBQABgAIAAAAIQB4VsqD3QAAAAoBAAAPAAAAZHJzL2Rvd25yZXYueG1sTI9BT4QwEIXvJv6H&#10;Zky8uQVJWETKxph4NEb0oLduO0KVTgntsri/3vGkxzfv5b1vmt3qR7HgHF0gBfkmA4FkgnXUK3h9&#10;ebiqQMSkyeoxECr4xgi79vys0bUNR3rGpUu94BKKtVYwpDTVUkYzoNdxEyYk9j7C7HViOffSzvrI&#10;5X6U11lWSq8d8cKgJ7wf0Hx1B6/A0lsg8+4eT446425OT9WnWZS6vFjvbkEkXNNfGH7xGR1aZtqH&#10;A9koRgVlvmX0xEaRg+BAlRdbEHs+5EUJsm3k/xfaHwAAAP//AwBQSwECLQAUAAYACAAAACEAtoM4&#10;kv4AAADhAQAAEwAAAAAAAAAAAAAAAAAAAAAAW0NvbnRlbnRfVHlwZXNdLnhtbFBLAQItABQABgAI&#10;AAAAIQA4/SH/1gAAAJQBAAALAAAAAAAAAAAAAAAAAC8BAABfcmVscy8ucmVsc1BLAQItABQABgAI&#10;AAAAIQCR2KrFUwIAALsEAAAOAAAAAAAAAAAAAAAAAC4CAABkcnMvZTJvRG9jLnhtbFBLAQItABQA&#10;BgAIAAAAIQB4VsqD3QAAAAoBAAAPAAAAAAAAAAAAAAAAAK0EAABkcnMvZG93bnJldi54bWxQSwUG&#10;AAAAAAQABADzAAAAtwUAAAAA&#10;" fillcolor="window" strokeweight=".5pt">
                <v:textbox>
                  <w:txbxContent>
                    <w:p w:rsidR="00F26650" w:rsidRDefault="00F26650" w:rsidP="00CC62CA">
                      <w:r>
                        <w:t>Output amount of selected currency</w:t>
                      </w:r>
                    </w:p>
                  </w:txbxContent>
                </v:textbox>
              </v:shape>
            </w:pict>
          </mc:Fallback>
        </mc:AlternateContent>
      </w:r>
    </w:p>
    <w:p w:rsidR="00DF3759" w:rsidRPr="00635E6C" w:rsidRDefault="00DF3759" w:rsidP="00DF3759">
      <w:pPr>
        <w:rPr>
          <w:sz w:val="24"/>
          <w:szCs w:val="24"/>
        </w:rPr>
      </w:pPr>
    </w:p>
    <w:p w:rsidR="00DF3759" w:rsidRPr="00635E6C" w:rsidRDefault="00DF3759" w:rsidP="00DF3759">
      <w:pPr>
        <w:rPr>
          <w:sz w:val="24"/>
          <w:szCs w:val="24"/>
        </w:rPr>
      </w:pPr>
    </w:p>
    <w:p w:rsidR="00DF3759" w:rsidRPr="00635E6C" w:rsidRDefault="00DF3759" w:rsidP="00DF3759">
      <w:pPr>
        <w:rPr>
          <w:sz w:val="24"/>
          <w:szCs w:val="24"/>
        </w:rPr>
      </w:pPr>
    </w:p>
    <w:p w:rsidR="00DF3759" w:rsidRPr="00635E6C" w:rsidRDefault="00DF3759" w:rsidP="00DF3759">
      <w:pPr>
        <w:rPr>
          <w:sz w:val="24"/>
          <w:szCs w:val="24"/>
        </w:rPr>
      </w:pPr>
    </w:p>
    <w:p w:rsidR="00DF3759" w:rsidRPr="00635E6C" w:rsidRDefault="00DF3759" w:rsidP="00DF3759">
      <w:pPr>
        <w:rPr>
          <w:sz w:val="24"/>
          <w:szCs w:val="24"/>
        </w:rPr>
      </w:pPr>
    </w:p>
    <w:p w:rsidR="00DF3759" w:rsidRPr="00635E6C" w:rsidRDefault="00DF3759" w:rsidP="00DF3759">
      <w:pPr>
        <w:rPr>
          <w:sz w:val="24"/>
          <w:szCs w:val="24"/>
        </w:rPr>
      </w:pPr>
    </w:p>
    <w:p w:rsidR="00DF3759" w:rsidRPr="00635E6C" w:rsidRDefault="00DF3759" w:rsidP="00DF3759">
      <w:pPr>
        <w:rPr>
          <w:sz w:val="24"/>
          <w:szCs w:val="24"/>
        </w:rPr>
      </w:pPr>
    </w:p>
    <w:p w:rsidR="00DF3759" w:rsidRPr="00635E6C" w:rsidRDefault="00DF3759" w:rsidP="00DF3759">
      <w:pPr>
        <w:rPr>
          <w:sz w:val="24"/>
          <w:szCs w:val="24"/>
        </w:rPr>
      </w:pPr>
    </w:p>
    <w:p w:rsidR="00DF3759" w:rsidRPr="00635E6C" w:rsidRDefault="00DF3759" w:rsidP="00DF3759">
      <w:pPr>
        <w:rPr>
          <w:sz w:val="24"/>
          <w:szCs w:val="24"/>
        </w:rPr>
      </w:pPr>
      <w:r w:rsidRPr="00635E6C">
        <w:rPr>
          <w:sz w:val="24"/>
          <w:szCs w:val="24"/>
        </w:rPr>
        <w:t>Use Case name and specification</w:t>
      </w:r>
    </w:p>
    <w:p w:rsidR="0015275F" w:rsidRPr="00635E6C" w:rsidRDefault="00DF3759" w:rsidP="00DF3759">
      <w:pPr>
        <w:pStyle w:val="ListParagraph"/>
        <w:numPr>
          <w:ilvl w:val="0"/>
          <w:numId w:val="1"/>
        </w:numPr>
        <w:tabs>
          <w:tab w:val="left" w:pos="1602"/>
        </w:tabs>
        <w:rPr>
          <w:sz w:val="24"/>
          <w:szCs w:val="24"/>
        </w:rPr>
      </w:pPr>
      <w:r w:rsidRPr="00635E6C">
        <w:rPr>
          <w:sz w:val="24"/>
          <w:szCs w:val="24"/>
        </w:rPr>
        <w:t>Exchange rate</w:t>
      </w:r>
    </w:p>
    <w:p w:rsidR="00DF3759" w:rsidRPr="00635E6C" w:rsidRDefault="00C02EBC" w:rsidP="00DF3759">
      <w:pPr>
        <w:pStyle w:val="ListParagraph"/>
        <w:numPr>
          <w:ilvl w:val="1"/>
          <w:numId w:val="1"/>
        </w:numPr>
        <w:tabs>
          <w:tab w:val="left" w:pos="1602"/>
        </w:tabs>
        <w:rPr>
          <w:sz w:val="24"/>
          <w:szCs w:val="24"/>
        </w:rPr>
      </w:pPr>
      <w:r w:rsidRPr="00635E6C">
        <w:rPr>
          <w:sz w:val="24"/>
          <w:szCs w:val="24"/>
        </w:rPr>
        <w:t>By</w:t>
      </w:r>
      <w:r w:rsidR="00026EC0" w:rsidRPr="00635E6C">
        <w:rPr>
          <w:sz w:val="24"/>
          <w:szCs w:val="24"/>
        </w:rPr>
        <w:t xml:space="preserve"> clicking exchange rate box </w:t>
      </w:r>
      <w:r w:rsidRPr="00635E6C">
        <w:rPr>
          <w:sz w:val="24"/>
          <w:szCs w:val="24"/>
        </w:rPr>
        <w:t xml:space="preserve">to </w:t>
      </w:r>
      <w:r w:rsidR="0079222B" w:rsidRPr="00635E6C">
        <w:rPr>
          <w:sz w:val="24"/>
          <w:szCs w:val="24"/>
        </w:rPr>
        <w:t>set the default currency</w:t>
      </w:r>
      <w:r w:rsidRPr="00635E6C">
        <w:rPr>
          <w:sz w:val="24"/>
          <w:szCs w:val="24"/>
        </w:rPr>
        <w:t xml:space="preserve"> and </w:t>
      </w:r>
      <w:r w:rsidR="00026EC0" w:rsidRPr="00635E6C">
        <w:rPr>
          <w:sz w:val="24"/>
          <w:szCs w:val="24"/>
        </w:rPr>
        <w:t xml:space="preserve">select </w:t>
      </w:r>
      <w:r w:rsidR="00DF3759" w:rsidRPr="00635E6C">
        <w:rPr>
          <w:sz w:val="24"/>
          <w:szCs w:val="24"/>
        </w:rPr>
        <w:t xml:space="preserve">output currency, </w:t>
      </w:r>
      <w:r w:rsidR="00026EC0" w:rsidRPr="00635E6C">
        <w:rPr>
          <w:sz w:val="24"/>
          <w:szCs w:val="24"/>
        </w:rPr>
        <w:t xml:space="preserve">then </w:t>
      </w:r>
      <w:r w:rsidR="00DF3759" w:rsidRPr="00635E6C">
        <w:rPr>
          <w:sz w:val="24"/>
          <w:szCs w:val="24"/>
        </w:rPr>
        <w:t>it will show the exchange rate</w:t>
      </w:r>
      <w:r w:rsidR="0079222B" w:rsidRPr="00635E6C">
        <w:rPr>
          <w:sz w:val="24"/>
          <w:szCs w:val="24"/>
        </w:rPr>
        <w:t xml:space="preserve"> in unit one base</w:t>
      </w:r>
      <w:r w:rsidR="00DF3759" w:rsidRPr="00635E6C">
        <w:rPr>
          <w:sz w:val="24"/>
          <w:szCs w:val="24"/>
        </w:rPr>
        <w:t>.</w:t>
      </w:r>
    </w:p>
    <w:p w:rsidR="00DF3759" w:rsidRPr="00635E6C" w:rsidRDefault="00026EC0" w:rsidP="00026EC0">
      <w:pPr>
        <w:pStyle w:val="ListParagraph"/>
        <w:numPr>
          <w:ilvl w:val="0"/>
          <w:numId w:val="1"/>
        </w:numPr>
        <w:tabs>
          <w:tab w:val="left" w:pos="1602"/>
        </w:tabs>
        <w:rPr>
          <w:sz w:val="24"/>
          <w:szCs w:val="24"/>
        </w:rPr>
      </w:pPr>
      <w:r w:rsidRPr="00635E6C">
        <w:rPr>
          <w:sz w:val="24"/>
          <w:szCs w:val="24"/>
        </w:rPr>
        <w:t xml:space="preserve">Converter </w:t>
      </w:r>
    </w:p>
    <w:p w:rsidR="00026EC0" w:rsidRPr="00635E6C" w:rsidRDefault="00026EC0" w:rsidP="00026EC0">
      <w:pPr>
        <w:pStyle w:val="ListParagraph"/>
        <w:numPr>
          <w:ilvl w:val="1"/>
          <w:numId w:val="1"/>
        </w:numPr>
        <w:tabs>
          <w:tab w:val="left" w:pos="1602"/>
        </w:tabs>
        <w:rPr>
          <w:sz w:val="24"/>
          <w:szCs w:val="24"/>
        </w:rPr>
      </w:pPr>
      <w:r w:rsidRPr="00635E6C">
        <w:rPr>
          <w:sz w:val="24"/>
          <w:szCs w:val="24"/>
        </w:rPr>
        <w:t xml:space="preserve">Input the amount of </w:t>
      </w:r>
      <w:r w:rsidR="0079222B" w:rsidRPr="00635E6C">
        <w:rPr>
          <w:sz w:val="24"/>
          <w:szCs w:val="24"/>
        </w:rPr>
        <w:t>default</w:t>
      </w:r>
      <w:r w:rsidRPr="00635E6C">
        <w:rPr>
          <w:sz w:val="24"/>
          <w:szCs w:val="24"/>
        </w:rPr>
        <w:t xml:space="preserve"> currency</w:t>
      </w:r>
      <w:r w:rsidR="0079222B" w:rsidRPr="00635E6C">
        <w:rPr>
          <w:sz w:val="24"/>
          <w:szCs w:val="24"/>
        </w:rPr>
        <w:t xml:space="preserve"> by using calculator</w:t>
      </w:r>
      <w:r w:rsidRPr="00635E6C">
        <w:rPr>
          <w:sz w:val="24"/>
          <w:szCs w:val="24"/>
        </w:rPr>
        <w:t xml:space="preserve">, then it will show </w:t>
      </w:r>
      <w:r w:rsidR="0079222B" w:rsidRPr="00635E6C">
        <w:rPr>
          <w:sz w:val="24"/>
          <w:szCs w:val="24"/>
        </w:rPr>
        <w:t xml:space="preserve">Output amount of selected </w:t>
      </w:r>
      <w:r w:rsidRPr="00635E6C">
        <w:rPr>
          <w:sz w:val="24"/>
          <w:szCs w:val="24"/>
        </w:rPr>
        <w:t>currency</w:t>
      </w:r>
    </w:p>
    <w:p w:rsidR="00026EC0" w:rsidRPr="00635E6C" w:rsidRDefault="00026EC0" w:rsidP="00026EC0">
      <w:pPr>
        <w:pStyle w:val="ListParagraph"/>
        <w:numPr>
          <w:ilvl w:val="0"/>
          <w:numId w:val="1"/>
        </w:numPr>
        <w:tabs>
          <w:tab w:val="left" w:pos="1602"/>
        </w:tabs>
        <w:rPr>
          <w:sz w:val="24"/>
          <w:szCs w:val="24"/>
        </w:rPr>
      </w:pPr>
      <w:r w:rsidRPr="00635E6C">
        <w:rPr>
          <w:sz w:val="24"/>
          <w:szCs w:val="24"/>
        </w:rPr>
        <w:t>Calculator</w:t>
      </w:r>
    </w:p>
    <w:p w:rsidR="00026EC0" w:rsidRPr="00635E6C" w:rsidRDefault="00026EC0" w:rsidP="00026EC0">
      <w:pPr>
        <w:pStyle w:val="ListParagraph"/>
        <w:numPr>
          <w:ilvl w:val="1"/>
          <w:numId w:val="1"/>
        </w:numPr>
        <w:tabs>
          <w:tab w:val="left" w:pos="1602"/>
        </w:tabs>
        <w:rPr>
          <w:sz w:val="24"/>
          <w:szCs w:val="24"/>
        </w:rPr>
      </w:pPr>
      <w:r w:rsidRPr="00635E6C">
        <w:rPr>
          <w:sz w:val="24"/>
          <w:szCs w:val="24"/>
        </w:rPr>
        <w:t>Use it for input amount calculation</w:t>
      </w:r>
    </w:p>
    <w:p w:rsidR="00026EC0" w:rsidRPr="00635E6C" w:rsidRDefault="00026EC0" w:rsidP="00026EC0">
      <w:pPr>
        <w:pStyle w:val="ListParagraph"/>
        <w:numPr>
          <w:ilvl w:val="0"/>
          <w:numId w:val="1"/>
        </w:numPr>
        <w:tabs>
          <w:tab w:val="left" w:pos="1602"/>
        </w:tabs>
        <w:rPr>
          <w:sz w:val="24"/>
          <w:szCs w:val="24"/>
        </w:rPr>
      </w:pPr>
      <w:r w:rsidRPr="00635E6C">
        <w:rPr>
          <w:sz w:val="24"/>
          <w:szCs w:val="24"/>
        </w:rPr>
        <w:t>Rate trend</w:t>
      </w:r>
    </w:p>
    <w:p w:rsidR="00026EC0" w:rsidRPr="00635E6C" w:rsidRDefault="00026EC0" w:rsidP="00026EC0">
      <w:pPr>
        <w:pStyle w:val="ListParagraph"/>
        <w:numPr>
          <w:ilvl w:val="1"/>
          <w:numId w:val="1"/>
        </w:numPr>
        <w:tabs>
          <w:tab w:val="left" w:pos="1602"/>
        </w:tabs>
        <w:rPr>
          <w:sz w:val="24"/>
          <w:szCs w:val="24"/>
        </w:rPr>
      </w:pPr>
      <w:r w:rsidRPr="00635E6C">
        <w:rPr>
          <w:sz w:val="24"/>
          <w:szCs w:val="24"/>
        </w:rPr>
        <w:t xml:space="preserve">It shows rate trend by </w:t>
      </w:r>
      <w:r w:rsidR="0079222B" w:rsidRPr="00635E6C">
        <w:rPr>
          <w:sz w:val="24"/>
          <w:szCs w:val="24"/>
        </w:rPr>
        <w:t xml:space="preserve">week, </w:t>
      </w:r>
      <w:r w:rsidRPr="00635E6C">
        <w:rPr>
          <w:sz w:val="24"/>
          <w:szCs w:val="24"/>
        </w:rPr>
        <w:t>month or year</w:t>
      </w:r>
    </w:p>
    <w:p w:rsidR="00D47D68" w:rsidRPr="00635E6C" w:rsidRDefault="001D0292" w:rsidP="001D0292">
      <w:pPr>
        <w:rPr>
          <w:sz w:val="24"/>
          <w:szCs w:val="24"/>
        </w:rPr>
      </w:pPr>
      <w:r w:rsidRPr="00635E6C">
        <w:rPr>
          <w:sz w:val="24"/>
          <w:szCs w:val="24"/>
        </w:rPr>
        <w:br w:type="page"/>
      </w:r>
    </w:p>
    <w:p w:rsidR="00D47D68" w:rsidRPr="00635E6C" w:rsidRDefault="00D47D68" w:rsidP="00D47D68">
      <w:pPr>
        <w:tabs>
          <w:tab w:val="left" w:pos="1602"/>
        </w:tabs>
        <w:rPr>
          <w:b/>
          <w:sz w:val="28"/>
          <w:szCs w:val="28"/>
          <w:u w:val="single"/>
        </w:rPr>
      </w:pPr>
      <w:r w:rsidRPr="00635E6C">
        <w:rPr>
          <w:b/>
          <w:sz w:val="28"/>
          <w:szCs w:val="28"/>
          <w:u w:val="single"/>
        </w:rPr>
        <w:lastRenderedPageBreak/>
        <w:t>Persona</w:t>
      </w:r>
    </w:p>
    <w:p w:rsidR="001D0292" w:rsidRPr="00635E6C" w:rsidRDefault="001D0292" w:rsidP="00D47D68">
      <w:pPr>
        <w:tabs>
          <w:tab w:val="left" w:pos="1602"/>
        </w:tabs>
        <w:rPr>
          <w:sz w:val="24"/>
          <w:szCs w:val="24"/>
        </w:rPr>
      </w:pPr>
    </w:p>
    <w:p w:rsidR="00D47D68" w:rsidRPr="00635E6C" w:rsidRDefault="00D47D68" w:rsidP="00D47D68">
      <w:pPr>
        <w:tabs>
          <w:tab w:val="left" w:pos="1602"/>
        </w:tabs>
        <w:rPr>
          <w:sz w:val="24"/>
          <w:szCs w:val="24"/>
        </w:rPr>
      </w:pPr>
      <w:proofErr w:type="spellStart"/>
      <w:r w:rsidRPr="00635E6C">
        <w:rPr>
          <w:sz w:val="24"/>
          <w:szCs w:val="24"/>
        </w:rPr>
        <w:t>Yulian</w:t>
      </w:r>
      <w:proofErr w:type="spellEnd"/>
      <w:r w:rsidRPr="00635E6C">
        <w:rPr>
          <w:sz w:val="24"/>
          <w:szCs w:val="24"/>
        </w:rPr>
        <w:t xml:space="preserve"> Yu</w:t>
      </w:r>
    </w:p>
    <w:p w:rsidR="00D47D68" w:rsidRPr="00635E6C" w:rsidRDefault="009557A1" w:rsidP="00D47D68">
      <w:pPr>
        <w:tabs>
          <w:tab w:val="left" w:pos="1602"/>
        </w:tabs>
        <w:rPr>
          <w:sz w:val="24"/>
          <w:szCs w:val="24"/>
        </w:rPr>
      </w:pPr>
      <w:proofErr w:type="spellStart"/>
      <w:r w:rsidRPr="00635E6C">
        <w:rPr>
          <w:sz w:val="24"/>
          <w:szCs w:val="24"/>
        </w:rPr>
        <w:t>Yulian</w:t>
      </w:r>
      <w:proofErr w:type="spellEnd"/>
      <w:r w:rsidRPr="00635E6C">
        <w:rPr>
          <w:sz w:val="24"/>
          <w:szCs w:val="24"/>
        </w:rPr>
        <w:t xml:space="preserve"> is Chinese immigrating. She lives in a rent</w:t>
      </w:r>
      <w:r w:rsidR="006C7352" w:rsidRPr="00635E6C">
        <w:rPr>
          <w:sz w:val="24"/>
          <w:szCs w:val="24"/>
        </w:rPr>
        <w:t>al</w:t>
      </w:r>
      <w:r w:rsidRPr="00635E6C">
        <w:rPr>
          <w:sz w:val="24"/>
          <w:szCs w:val="24"/>
        </w:rPr>
        <w:t xml:space="preserve"> house with her husband and daughter. She works in a Chinese restaurant </w:t>
      </w:r>
      <w:r w:rsidR="00D47D68" w:rsidRPr="00635E6C">
        <w:rPr>
          <w:sz w:val="24"/>
          <w:szCs w:val="24"/>
        </w:rPr>
        <w:t>a</w:t>
      </w:r>
      <w:r w:rsidRPr="00635E6C">
        <w:rPr>
          <w:sz w:val="24"/>
          <w:szCs w:val="24"/>
        </w:rPr>
        <w:t>s a</w:t>
      </w:r>
      <w:r w:rsidR="00D47D68" w:rsidRPr="00635E6C">
        <w:rPr>
          <w:sz w:val="24"/>
          <w:szCs w:val="24"/>
        </w:rPr>
        <w:t xml:space="preserve"> Dim Sum maker</w:t>
      </w:r>
      <w:r w:rsidRPr="00635E6C">
        <w:rPr>
          <w:sz w:val="24"/>
          <w:szCs w:val="24"/>
        </w:rPr>
        <w:t>. She takes train to work, and She</w:t>
      </w:r>
      <w:r w:rsidR="00D47D68" w:rsidRPr="00635E6C">
        <w:rPr>
          <w:sz w:val="24"/>
          <w:szCs w:val="24"/>
        </w:rPr>
        <w:t xml:space="preserve"> work</w:t>
      </w:r>
      <w:r w:rsidRPr="00635E6C">
        <w:rPr>
          <w:sz w:val="24"/>
          <w:szCs w:val="24"/>
        </w:rPr>
        <w:t>s</w:t>
      </w:r>
      <w:r w:rsidR="00D47D68" w:rsidRPr="00635E6C">
        <w:rPr>
          <w:sz w:val="24"/>
          <w:szCs w:val="24"/>
        </w:rPr>
        <w:t xml:space="preserve"> 8 hours per day and 5 days per week. She is good for making Chinese style Dim Sum. At home, she also practices on making American Style desserts like cake, cookies, cream pie and pizza. </w:t>
      </w:r>
      <w:r w:rsidRPr="00635E6C">
        <w:rPr>
          <w:sz w:val="24"/>
          <w:szCs w:val="24"/>
        </w:rPr>
        <w:t xml:space="preserve">She’s only like cooking, she also like gardening. She likes to plant on rose, onion, and tomato. </w:t>
      </w:r>
    </w:p>
    <w:p w:rsidR="009557A1" w:rsidRPr="00635E6C" w:rsidRDefault="009557A1" w:rsidP="00D47D68">
      <w:pPr>
        <w:tabs>
          <w:tab w:val="left" w:pos="1602"/>
        </w:tabs>
        <w:rPr>
          <w:sz w:val="24"/>
          <w:szCs w:val="24"/>
        </w:rPr>
      </w:pPr>
      <w:r w:rsidRPr="00635E6C">
        <w:rPr>
          <w:sz w:val="24"/>
          <w:szCs w:val="24"/>
        </w:rPr>
        <w:t>She usually goes back to China once a year to visit her brother. She buys a lot of Chinese gifts back to her America’s friends. She also loves shop in China. So when she’s in a</w:t>
      </w:r>
      <w:r w:rsidR="001D0292" w:rsidRPr="00635E6C">
        <w:rPr>
          <w:sz w:val="24"/>
          <w:szCs w:val="24"/>
        </w:rPr>
        <w:t>n</w:t>
      </w:r>
      <w:r w:rsidRPr="00635E6C">
        <w:rPr>
          <w:sz w:val="24"/>
          <w:szCs w:val="24"/>
        </w:rPr>
        <w:t xml:space="preserve"> America, she also will shop online in Chinese stores’ website. </w:t>
      </w:r>
      <w:r w:rsidR="001D0292" w:rsidRPr="00635E6C">
        <w:rPr>
          <w:sz w:val="24"/>
          <w:szCs w:val="24"/>
        </w:rPr>
        <w:t>Therefore, she usually will check the currency before shopping. If exchange rate is high, she usually considers to buy more stuffs.</w:t>
      </w:r>
    </w:p>
    <w:p w:rsidR="001D0292" w:rsidRPr="00635E6C" w:rsidRDefault="001D0292" w:rsidP="00D47D68">
      <w:pPr>
        <w:tabs>
          <w:tab w:val="left" w:pos="1602"/>
        </w:tabs>
        <w:rPr>
          <w:sz w:val="24"/>
          <w:szCs w:val="24"/>
        </w:rPr>
      </w:pPr>
    </w:p>
    <w:p w:rsidR="001D0292" w:rsidRPr="00635E6C" w:rsidRDefault="001D0292" w:rsidP="00D47D68">
      <w:pPr>
        <w:tabs>
          <w:tab w:val="left" w:pos="1602"/>
        </w:tabs>
        <w:rPr>
          <w:sz w:val="24"/>
          <w:szCs w:val="24"/>
        </w:rPr>
      </w:pPr>
      <w:r w:rsidRPr="00635E6C">
        <w:rPr>
          <w:sz w:val="24"/>
          <w:szCs w:val="24"/>
        </w:rPr>
        <w:t>Vicky Hu</w:t>
      </w:r>
    </w:p>
    <w:p w:rsidR="00AF0E93" w:rsidRPr="00635E6C" w:rsidRDefault="00080AF9" w:rsidP="00D47D68">
      <w:pPr>
        <w:tabs>
          <w:tab w:val="left" w:pos="1602"/>
        </w:tabs>
        <w:rPr>
          <w:sz w:val="24"/>
          <w:szCs w:val="24"/>
        </w:rPr>
      </w:pPr>
      <w:r w:rsidRPr="00635E6C">
        <w:rPr>
          <w:sz w:val="24"/>
          <w:szCs w:val="24"/>
        </w:rPr>
        <w:t xml:space="preserve">Vicky is a college full time student who major in Computer Science. She usually has courses during Monday to Thursday. </w:t>
      </w:r>
      <w:r w:rsidR="00AF0E93" w:rsidRPr="00635E6C">
        <w:rPr>
          <w:sz w:val="24"/>
          <w:szCs w:val="24"/>
        </w:rPr>
        <w:t xml:space="preserve">She likes to spend a whole day to do the homework and review the courses’ materials. She codes every day, and she likes to code on Java, Python and C++. </w:t>
      </w:r>
    </w:p>
    <w:p w:rsidR="00F26650" w:rsidRPr="00635E6C" w:rsidRDefault="00AF0E93" w:rsidP="00D47D68">
      <w:pPr>
        <w:tabs>
          <w:tab w:val="left" w:pos="1602"/>
        </w:tabs>
        <w:rPr>
          <w:sz w:val="24"/>
          <w:szCs w:val="24"/>
        </w:rPr>
      </w:pPr>
      <w:r w:rsidRPr="00635E6C">
        <w:rPr>
          <w:sz w:val="24"/>
          <w:szCs w:val="24"/>
        </w:rPr>
        <w:t>She has a part time job at weekend as a cashier in supermarket. She works in this job for two years long already.</w:t>
      </w:r>
      <w:r w:rsidR="00077AAE" w:rsidRPr="00635E6C">
        <w:rPr>
          <w:sz w:val="24"/>
          <w:szCs w:val="24"/>
        </w:rPr>
        <w:t xml:space="preserve"> She lives with parents and her brother in her parents’ house. Therefore, a</w:t>
      </w:r>
      <w:r w:rsidR="00F26650" w:rsidRPr="00635E6C">
        <w:rPr>
          <w:sz w:val="24"/>
          <w:szCs w:val="24"/>
        </w:rPr>
        <w:t>fter she pays tuition by using FAFSA, student loan and her part time salary, she usually has</w:t>
      </w:r>
      <w:r w:rsidR="00077AAE" w:rsidRPr="00635E6C">
        <w:rPr>
          <w:sz w:val="24"/>
          <w:szCs w:val="24"/>
        </w:rPr>
        <w:t xml:space="preserve"> some extra money</w:t>
      </w:r>
      <w:r w:rsidR="00F26650" w:rsidRPr="00635E6C">
        <w:rPr>
          <w:sz w:val="24"/>
          <w:szCs w:val="24"/>
        </w:rPr>
        <w:t>. And she loves shop online.</w:t>
      </w:r>
      <w:r w:rsidR="00077AAE" w:rsidRPr="00635E6C">
        <w:rPr>
          <w:sz w:val="24"/>
          <w:szCs w:val="24"/>
        </w:rPr>
        <w:t xml:space="preserve"> She’s not only shop on location website, she also likes to shop on foreign country website. So when she visits on those foreign country website, she like to use currency convertor to calculate does those products worth to buy or not.</w:t>
      </w:r>
    </w:p>
    <w:p w:rsidR="00077AAE" w:rsidRPr="00635E6C" w:rsidRDefault="00077AAE" w:rsidP="00D47D68">
      <w:pPr>
        <w:tabs>
          <w:tab w:val="left" w:pos="1602"/>
        </w:tabs>
        <w:rPr>
          <w:sz w:val="24"/>
          <w:szCs w:val="24"/>
        </w:rPr>
      </w:pPr>
    </w:p>
    <w:p w:rsidR="00077AAE" w:rsidRPr="00635E6C" w:rsidRDefault="00077AAE" w:rsidP="00D47D68">
      <w:pPr>
        <w:tabs>
          <w:tab w:val="left" w:pos="1602"/>
        </w:tabs>
        <w:rPr>
          <w:sz w:val="24"/>
          <w:szCs w:val="24"/>
        </w:rPr>
      </w:pPr>
      <w:r w:rsidRPr="00635E6C">
        <w:rPr>
          <w:sz w:val="24"/>
          <w:szCs w:val="24"/>
        </w:rPr>
        <w:t>Jing Chen</w:t>
      </w:r>
    </w:p>
    <w:p w:rsidR="006C7352" w:rsidRPr="00635E6C" w:rsidRDefault="00077AAE" w:rsidP="00D47D68">
      <w:pPr>
        <w:tabs>
          <w:tab w:val="left" w:pos="1602"/>
        </w:tabs>
        <w:rPr>
          <w:sz w:val="24"/>
          <w:szCs w:val="24"/>
        </w:rPr>
      </w:pPr>
      <w:r w:rsidRPr="00635E6C">
        <w:rPr>
          <w:sz w:val="24"/>
          <w:szCs w:val="24"/>
        </w:rPr>
        <w:t xml:space="preserve">She is a chemical engineer. She works outside of Chicago in a small town. She works 8 hours per day and 5 days per week. In her free time, she likes reading and excising. She goes to gym every day after work for one hours excising. After dinner, she usually spends half hours on reading. She also like to watch news in the morning during breakfast. </w:t>
      </w:r>
      <w:r w:rsidR="006C7352" w:rsidRPr="00635E6C">
        <w:rPr>
          <w:sz w:val="24"/>
          <w:szCs w:val="24"/>
        </w:rPr>
        <w:t>She has one car, and she live in a rental house.</w:t>
      </w:r>
    </w:p>
    <w:p w:rsidR="006C7352" w:rsidRDefault="006C7352" w:rsidP="00D47D68">
      <w:pPr>
        <w:tabs>
          <w:tab w:val="left" w:pos="1602"/>
        </w:tabs>
        <w:rPr>
          <w:sz w:val="24"/>
          <w:szCs w:val="24"/>
        </w:rPr>
      </w:pPr>
      <w:r w:rsidRPr="00635E6C">
        <w:rPr>
          <w:sz w:val="24"/>
          <w:szCs w:val="24"/>
        </w:rPr>
        <w:t>She is a middle class. She like to take a short trip when she has two to three days off</w:t>
      </w:r>
      <w:r w:rsidR="00F26650" w:rsidRPr="00635E6C">
        <w:rPr>
          <w:sz w:val="24"/>
          <w:szCs w:val="24"/>
        </w:rPr>
        <w:t>.</w:t>
      </w:r>
      <w:r w:rsidRPr="00635E6C">
        <w:rPr>
          <w:sz w:val="24"/>
          <w:szCs w:val="24"/>
        </w:rPr>
        <w:t xml:space="preserve"> And when she has long term off like one to two week, s</w:t>
      </w:r>
      <w:r w:rsidR="00F26650" w:rsidRPr="00635E6C">
        <w:rPr>
          <w:sz w:val="24"/>
          <w:szCs w:val="24"/>
        </w:rPr>
        <w:t>he loves to take a vocation in foreign country. She</w:t>
      </w:r>
      <w:r w:rsidRPr="00635E6C">
        <w:rPr>
          <w:sz w:val="24"/>
          <w:szCs w:val="24"/>
        </w:rPr>
        <w:t xml:space="preserve"> had been Mexico twice in last year</w:t>
      </w:r>
      <w:r w:rsidR="00F26650" w:rsidRPr="00635E6C">
        <w:rPr>
          <w:sz w:val="24"/>
          <w:szCs w:val="24"/>
        </w:rPr>
        <w:t xml:space="preserve">. </w:t>
      </w:r>
      <w:r w:rsidRPr="00635E6C">
        <w:rPr>
          <w:sz w:val="24"/>
          <w:szCs w:val="24"/>
        </w:rPr>
        <w:t>She usually will have a detail plan before the trip. W</w:t>
      </w:r>
      <w:r w:rsidR="00F26650" w:rsidRPr="00635E6C">
        <w:rPr>
          <w:sz w:val="24"/>
          <w:szCs w:val="24"/>
        </w:rPr>
        <w:t xml:space="preserve">hen she </w:t>
      </w:r>
      <w:r w:rsidR="00F26650" w:rsidRPr="00635E6C">
        <w:rPr>
          <w:sz w:val="24"/>
          <w:szCs w:val="24"/>
        </w:rPr>
        <w:lastRenderedPageBreak/>
        <w:t>plans for her trip, she usually will check on exchange rate and rate trend</w:t>
      </w:r>
      <w:r w:rsidRPr="00635E6C">
        <w:rPr>
          <w:sz w:val="24"/>
          <w:szCs w:val="24"/>
        </w:rPr>
        <w:t xml:space="preserve">, and </w:t>
      </w:r>
      <w:proofErr w:type="spellStart"/>
      <w:r w:rsidRPr="00635E6C">
        <w:rPr>
          <w:sz w:val="24"/>
          <w:szCs w:val="24"/>
        </w:rPr>
        <w:t>useing</w:t>
      </w:r>
      <w:proofErr w:type="spellEnd"/>
      <w:r w:rsidR="00F26650" w:rsidRPr="00635E6C">
        <w:rPr>
          <w:sz w:val="24"/>
          <w:szCs w:val="24"/>
        </w:rPr>
        <w:t xml:space="preserve"> currency converter to calculate the budget. </w:t>
      </w:r>
    </w:p>
    <w:p w:rsidR="00635E6C" w:rsidRPr="00635E6C" w:rsidRDefault="00635E6C" w:rsidP="00D47D68">
      <w:pPr>
        <w:tabs>
          <w:tab w:val="left" w:pos="1602"/>
        </w:tabs>
        <w:rPr>
          <w:sz w:val="24"/>
          <w:szCs w:val="24"/>
        </w:rPr>
      </w:pPr>
    </w:p>
    <w:p w:rsidR="001D0292" w:rsidRPr="00635E6C" w:rsidRDefault="0079222B" w:rsidP="00635E6C">
      <w:pPr>
        <w:rPr>
          <w:sz w:val="24"/>
          <w:szCs w:val="24"/>
        </w:rPr>
      </w:pPr>
      <w:r w:rsidRPr="00635E6C">
        <w:rPr>
          <w:b/>
          <w:sz w:val="28"/>
          <w:szCs w:val="28"/>
          <w:u w:val="single"/>
        </w:rPr>
        <w:t>User navigation</w:t>
      </w:r>
      <w:r w:rsidRPr="00635E6C">
        <w:rPr>
          <w:sz w:val="24"/>
          <w:szCs w:val="24"/>
        </w:rPr>
        <w:t xml:space="preserve"> – see the attachments (navigation 1, navigation 2)</w:t>
      </w:r>
    </w:p>
    <w:p w:rsidR="0079222B" w:rsidRPr="00635E6C" w:rsidRDefault="0079222B" w:rsidP="00D47D68">
      <w:pPr>
        <w:tabs>
          <w:tab w:val="left" w:pos="1602"/>
        </w:tabs>
        <w:rPr>
          <w:sz w:val="24"/>
          <w:szCs w:val="24"/>
        </w:rPr>
      </w:pPr>
    </w:p>
    <w:p w:rsidR="00F26650" w:rsidRPr="00635E6C" w:rsidRDefault="0079222B" w:rsidP="00D47D68">
      <w:pPr>
        <w:tabs>
          <w:tab w:val="left" w:pos="1602"/>
        </w:tabs>
        <w:rPr>
          <w:b/>
          <w:sz w:val="28"/>
          <w:szCs w:val="28"/>
          <w:u w:val="single"/>
        </w:rPr>
      </w:pPr>
      <w:r w:rsidRPr="00635E6C">
        <w:rPr>
          <w:b/>
          <w:sz w:val="28"/>
          <w:szCs w:val="28"/>
          <w:u w:val="single"/>
        </w:rPr>
        <w:t>External Service</w:t>
      </w:r>
    </w:p>
    <w:p w:rsidR="0079222B" w:rsidRPr="00635E6C" w:rsidRDefault="0079222B" w:rsidP="00D47D68">
      <w:pPr>
        <w:tabs>
          <w:tab w:val="left" w:pos="1602"/>
        </w:tabs>
        <w:rPr>
          <w:sz w:val="24"/>
          <w:szCs w:val="24"/>
        </w:rPr>
      </w:pPr>
      <w:r w:rsidRPr="00635E6C">
        <w:rPr>
          <w:sz w:val="24"/>
          <w:szCs w:val="24"/>
        </w:rPr>
        <w:t xml:space="preserve">The location service will be used in this app for set the default currency and/or currency- select to. </w:t>
      </w:r>
      <w:bookmarkStart w:id="0" w:name="_GoBack"/>
      <w:bookmarkEnd w:id="0"/>
    </w:p>
    <w:p w:rsidR="00F26650" w:rsidRPr="00635E6C" w:rsidRDefault="00F26650" w:rsidP="00D47D68">
      <w:pPr>
        <w:tabs>
          <w:tab w:val="left" w:pos="1602"/>
        </w:tabs>
        <w:rPr>
          <w:rFonts w:hint="eastAsia"/>
          <w:sz w:val="24"/>
          <w:szCs w:val="24"/>
        </w:rPr>
      </w:pPr>
    </w:p>
    <w:p w:rsidR="00026EC0" w:rsidRPr="00635E6C" w:rsidRDefault="00026EC0" w:rsidP="00026EC0">
      <w:pPr>
        <w:tabs>
          <w:tab w:val="left" w:pos="1602"/>
        </w:tabs>
        <w:rPr>
          <w:sz w:val="24"/>
          <w:szCs w:val="24"/>
        </w:rPr>
      </w:pPr>
    </w:p>
    <w:sectPr w:rsidR="00026EC0" w:rsidRPr="00635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14CD6"/>
    <w:multiLevelType w:val="hybridMultilevel"/>
    <w:tmpl w:val="38B6EB32"/>
    <w:lvl w:ilvl="0" w:tplc="19CAB2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00394"/>
    <w:multiLevelType w:val="hybridMultilevel"/>
    <w:tmpl w:val="1FF41F74"/>
    <w:lvl w:ilvl="0" w:tplc="0B9007E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F64C0"/>
    <w:multiLevelType w:val="hybridMultilevel"/>
    <w:tmpl w:val="90EAED86"/>
    <w:lvl w:ilvl="0" w:tplc="26E6B9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75F"/>
    <w:rsid w:val="00026EC0"/>
    <w:rsid w:val="00077AAE"/>
    <w:rsid w:val="00080AF9"/>
    <w:rsid w:val="0015275F"/>
    <w:rsid w:val="001D0292"/>
    <w:rsid w:val="00305EE7"/>
    <w:rsid w:val="00635E6C"/>
    <w:rsid w:val="006C7352"/>
    <w:rsid w:val="0079222B"/>
    <w:rsid w:val="008C53B7"/>
    <w:rsid w:val="009557A1"/>
    <w:rsid w:val="00A01A70"/>
    <w:rsid w:val="00AF0E93"/>
    <w:rsid w:val="00BC755B"/>
    <w:rsid w:val="00C02EBC"/>
    <w:rsid w:val="00CC62CA"/>
    <w:rsid w:val="00D47D68"/>
    <w:rsid w:val="00DF3759"/>
    <w:rsid w:val="00F26650"/>
    <w:rsid w:val="00FD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D373D"/>
  <w15:chartTrackingRefBased/>
  <w15:docId w15:val="{7B018B8B-23E0-4065-8FA6-2A6A2F35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YONGSHAN TAN</dc:creator>
  <cp:keywords/>
  <dc:description/>
  <cp:lastModifiedBy>YONGSHAN TAN</cp:lastModifiedBy>
  <cp:revision>8</cp:revision>
  <dcterms:created xsi:type="dcterms:W3CDTF">2017-01-08T23:48:00Z</dcterms:created>
  <dcterms:modified xsi:type="dcterms:W3CDTF">2017-01-09T05:13:00Z</dcterms:modified>
</cp:coreProperties>
</file>