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0E4D17BD" w:rsidR="0015392F" w:rsidRDefault="00D264B8" w:rsidP="00BC6BA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3E94681B" w14:textId="3FB71599" w:rsidR="005B68D1" w:rsidRPr="005B68D1" w:rsidRDefault="005B68D1" w:rsidP="00BC6BA6">
      <w:pPr>
        <w:pStyle w:val="Default"/>
        <w:jc w:val="both"/>
        <w:rPr>
          <w:bCs/>
          <w:sz w:val="22"/>
          <w:szCs w:val="22"/>
        </w:rPr>
      </w:pPr>
      <w:r w:rsidRPr="005B68D1">
        <w:rPr>
          <w:bCs/>
          <w:sz w:val="22"/>
          <w:szCs w:val="22"/>
        </w:rPr>
        <w:t>University of North Carolina, Chapel Hill</w:t>
      </w:r>
    </w:p>
    <w:p w14:paraId="2407C463" w14:textId="33A2EED1" w:rsidR="0015392F" w:rsidRDefault="0015392F" w:rsidP="00BC6BA6">
      <w:pPr>
        <w:pStyle w:val="Default"/>
        <w:jc w:val="both"/>
        <w:rPr>
          <w:sz w:val="22"/>
          <w:szCs w:val="22"/>
        </w:rPr>
      </w:pPr>
      <w:r w:rsidRPr="005B68D1">
        <w:rPr>
          <w:sz w:val="22"/>
          <w:szCs w:val="22"/>
        </w:rPr>
        <w:t>yujian@</w:t>
      </w:r>
      <w:r w:rsidR="00D15744" w:rsidRPr="005B68D1">
        <w:rPr>
          <w:sz w:val="22"/>
          <w:szCs w:val="22"/>
        </w:rPr>
        <w:t>live</w:t>
      </w:r>
      <w:r w:rsidRPr="005B68D1">
        <w:rPr>
          <w:sz w:val="22"/>
          <w:szCs w:val="22"/>
        </w:rPr>
        <w:t xml:space="preserve">.unc.edu </w:t>
      </w:r>
      <w:r w:rsidRPr="005B68D1">
        <w:rPr>
          <w:color w:val="0000FF"/>
          <w:sz w:val="22"/>
          <w:szCs w:val="22"/>
        </w:rPr>
        <w:t xml:space="preserve">• </w:t>
      </w:r>
      <w:r w:rsidRPr="005B68D1">
        <w:rPr>
          <w:sz w:val="22"/>
          <w:szCs w:val="22"/>
        </w:rPr>
        <w:t>Phone: (919) 741-4667</w:t>
      </w:r>
    </w:p>
    <w:p w14:paraId="0CB0A31E" w14:textId="53EB2827" w:rsidR="005B68D1" w:rsidRDefault="005B68D1" w:rsidP="00BC6BA6">
      <w:pPr>
        <w:pStyle w:val="Default"/>
        <w:jc w:val="both"/>
        <w:rPr>
          <w:sz w:val="22"/>
          <w:szCs w:val="22"/>
        </w:rPr>
      </w:pPr>
    </w:p>
    <w:p w14:paraId="4C2AA891" w14:textId="2D63DA40" w:rsidR="005B68D1" w:rsidRPr="00CA16D4" w:rsidRDefault="005B68D1" w:rsidP="00BC6BA6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RESEARCH</w:t>
      </w:r>
      <w:r w:rsidR="00244EC5" w:rsidRPr="00CA16D4">
        <w:rPr>
          <w:b/>
          <w:sz w:val="22"/>
          <w:szCs w:val="22"/>
          <w:u w:val="single"/>
        </w:rPr>
        <w:t xml:space="preserve"> INTERESTS</w:t>
      </w:r>
    </w:p>
    <w:p w14:paraId="4D1C6337" w14:textId="733DBBED" w:rsidR="005B68D1" w:rsidRPr="005B68D1" w:rsidRDefault="005B68D1" w:rsidP="00BC6B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My current research topic is on </w:t>
      </w:r>
      <w:r w:rsidR="00682D6B">
        <w:rPr>
          <w:sz w:val="22"/>
          <w:szCs w:val="22"/>
        </w:rPr>
        <w:t>training neural networks to learn</w:t>
      </w:r>
      <w:r>
        <w:rPr>
          <w:sz w:val="22"/>
          <w:szCs w:val="22"/>
        </w:rPr>
        <w:t xml:space="preserve"> the segmentation of subcortical structures in macaque brains</w:t>
      </w:r>
      <w:r w:rsidR="00244EC5">
        <w:rPr>
          <w:sz w:val="22"/>
          <w:szCs w:val="22"/>
        </w:rPr>
        <w:t xml:space="preserve"> using deep learning on a convolutional neural network</w:t>
      </w:r>
      <w:r>
        <w:rPr>
          <w:sz w:val="22"/>
          <w:szCs w:val="22"/>
        </w:rPr>
        <w:t>. Previous research experience include</w:t>
      </w:r>
      <w:r w:rsidR="00244EC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244EC5">
        <w:rPr>
          <w:sz w:val="22"/>
          <w:szCs w:val="22"/>
        </w:rPr>
        <w:t xml:space="preserve">image processing in neuroimaging, and data cleaning for mobile crowdsensing. Future research interests are in </w:t>
      </w:r>
      <w:r w:rsidR="00F24AE9">
        <w:rPr>
          <w:sz w:val="22"/>
          <w:szCs w:val="22"/>
        </w:rPr>
        <w:t xml:space="preserve">biomedical </w:t>
      </w:r>
      <w:r w:rsidR="00244EC5">
        <w:rPr>
          <w:sz w:val="22"/>
          <w:szCs w:val="22"/>
        </w:rPr>
        <w:t xml:space="preserve">applications of </w:t>
      </w:r>
      <w:r w:rsidR="00682D6B">
        <w:rPr>
          <w:sz w:val="22"/>
          <w:szCs w:val="22"/>
        </w:rPr>
        <w:t>machine</w:t>
      </w:r>
      <w:r w:rsidR="00F24AE9">
        <w:rPr>
          <w:sz w:val="22"/>
          <w:szCs w:val="22"/>
        </w:rPr>
        <w:t xml:space="preserve"> learning</w:t>
      </w:r>
      <w:r w:rsidR="00390EEA">
        <w:rPr>
          <w:sz w:val="22"/>
          <w:szCs w:val="22"/>
        </w:rPr>
        <w:t xml:space="preserve"> </w:t>
      </w:r>
      <w:r w:rsidR="006A1CE1">
        <w:rPr>
          <w:sz w:val="22"/>
          <w:szCs w:val="22"/>
        </w:rPr>
        <w:t>particularly</w:t>
      </w:r>
      <w:r w:rsidR="00390EEA">
        <w:rPr>
          <w:sz w:val="22"/>
          <w:szCs w:val="22"/>
        </w:rPr>
        <w:t xml:space="preserve"> robotics and </w:t>
      </w:r>
      <w:r w:rsidR="00836E15">
        <w:rPr>
          <w:sz w:val="22"/>
          <w:szCs w:val="22"/>
        </w:rPr>
        <w:t>imagin</w:t>
      </w:r>
      <w:r w:rsidR="00083CEF">
        <w:rPr>
          <w:sz w:val="22"/>
          <w:szCs w:val="22"/>
        </w:rPr>
        <w:t>g</w:t>
      </w:r>
      <w:r w:rsidR="00390EEA">
        <w:rPr>
          <w:sz w:val="22"/>
          <w:szCs w:val="22"/>
        </w:rPr>
        <w:t>.</w:t>
      </w:r>
    </w:p>
    <w:p w14:paraId="7A20B5CB" w14:textId="77777777" w:rsidR="005B68D1" w:rsidRPr="005B68D1" w:rsidRDefault="005B68D1" w:rsidP="00BC6BA6">
      <w:pPr>
        <w:pStyle w:val="Default"/>
        <w:jc w:val="both"/>
        <w:rPr>
          <w:sz w:val="22"/>
          <w:szCs w:val="22"/>
        </w:rPr>
      </w:pPr>
    </w:p>
    <w:p w14:paraId="046EF61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EDUCATION </w:t>
      </w:r>
    </w:p>
    <w:p w14:paraId="0FF7CD6C" w14:textId="5E038725" w:rsidR="0015392F" w:rsidRPr="00244EC5" w:rsidRDefault="0015392F" w:rsidP="00BC6BA6">
      <w:pPr>
        <w:pStyle w:val="Default"/>
        <w:jc w:val="both"/>
        <w:rPr>
          <w:sz w:val="22"/>
          <w:szCs w:val="22"/>
        </w:rPr>
      </w:pPr>
      <w:r w:rsidRPr="00BB050E">
        <w:rPr>
          <w:b/>
          <w:sz w:val="22"/>
          <w:szCs w:val="22"/>
        </w:rPr>
        <w:t>University of North Carolina at Chapel Hill</w:t>
      </w:r>
      <w:r w:rsidR="00244EC5">
        <w:rPr>
          <w:b/>
          <w:sz w:val="22"/>
          <w:szCs w:val="22"/>
        </w:rPr>
        <w:t xml:space="preserve"> (Expected)</w:t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sz w:val="22"/>
          <w:szCs w:val="22"/>
        </w:rPr>
        <w:t>Chapel Hill, NC</w:t>
      </w:r>
    </w:p>
    <w:p w14:paraId="12104A6E" w14:textId="73F88916" w:rsid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B.S.,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August 2015-May 2019</w:t>
      </w:r>
    </w:p>
    <w:p w14:paraId="24A6B3B7" w14:textId="64010876" w:rsidR="00244EC5" w:rsidRP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Minors: Statistics</w:t>
      </w:r>
      <w:r w:rsidR="003E4ADB">
        <w:rPr>
          <w:sz w:val="22"/>
          <w:szCs w:val="22"/>
        </w:rPr>
        <w:t>, Neuroscience</w:t>
      </w:r>
    </w:p>
    <w:p w14:paraId="1E2C674F" w14:textId="67959955" w:rsidR="00874EE0" w:rsidRDefault="00874EE0" w:rsidP="00BC6BA6">
      <w:pPr>
        <w:pStyle w:val="Default"/>
        <w:jc w:val="both"/>
        <w:rPr>
          <w:sz w:val="22"/>
          <w:szCs w:val="22"/>
        </w:rPr>
      </w:pPr>
    </w:p>
    <w:p w14:paraId="65C22265" w14:textId="77777777" w:rsidR="004C51D1" w:rsidRDefault="004C51D1" w:rsidP="004C51D1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PRESENTATIONS, PRECEDINGS, AND PAPERS</w:t>
      </w:r>
    </w:p>
    <w:p w14:paraId="63AE6E81" w14:textId="439D6B2B" w:rsidR="004C51D1" w:rsidRPr="008316D2" w:rsidRDefault="004C51D1" w:rsidP="004C51D1">
      <w:pPr>
        <w:pStyle w:val="Default"/>
        <w:jc w:val="both"/>
        <w:rPr>
          <w:sz w:val="22"/>
          <w:szCs w:val="22"/>
        </w:rPr>
      </w:pPr>
      <w:r w:rsidRPr="008316D2">
        <w:rPr>
          <w:i/>
          <w:sz w:val="22"/>
          <w:szCs w:val="22"/>
        </w:rPr>
        <w:t>Reputation-Aware Data Fusion and Malicious Participant Detection in Mobile Crowdsensing</w:t>
      </w:r>
      <w:r w:rsidR="002D7127">
        <w:rPr>
          <w:sz w:val="22"/>
          <w:szCs w:val="22"/>
        </w:rPr>
        <w:t xml:space="preserve"> (Submitted)</w:t>
      </w:r>
      <w:r>
        <w:rPr>
          <w:sz w:val="22"/>
          <w:szCs w:val="22"/>
        </w:rPr>
        <w:t xml:space="preserve">      Seattle, WA</w:t>
      </w:r>
    </w:p>
    <w:p w14:paraId="35D247B2" w14:textId="77777777" w:rsidR="004C51D1" w:rsidRPr="00C65DCD" w:rsidRDefault="004C51D1" w:rsidP="004C51D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IEEE Big Data 2018, </w:t>
      </w:r>
      <w:proofErr w:type="spellStart"/>
      <w:r>
        <w:rPr>
          <w:sz w:val="22"/>
          <w:szCs w:val="22"/>
        </w:rPr>
        <w:t>BigCyber</w:t>
      </w:r>
      <w:proofErr w:type="spellEnd"/>
      <w:r>
        <w:rPr>
          <w:sz w:val="22"/>
          <w:szCs w:val="22"/>
        </w:rPr>
        <w:t xml:space="preserve"> Workshop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December</w:t>
      </w:r>
      <w:proofErr w:type="gramEnd"/>
      <w:r>
        <w:rPr>
          <w:sz w:val="22"/>
          <w:szCs w:val="22"/>
        </w:rPr>
        <w:t xml:space="preserve"> 10-13, 2018</w:t>
      </w:r>
    </w:p>
    <w:p w14:paraId="5F1542AA" w14:textId="77777777" w:rsidR="004C51D1" w:rsidRDefault="004C51D1" w:rsidP="004C51D1">
      <w:pPr>
        <w:pStyle w:val="Default"/>
        <w:jc w:val="both"/>
        <w:rPr>
          <w:b/>
          <w:sz w:val="22"/>
          <w:szCs w:val="22"/>
          <w:u w:val="single"/>
        </w:rPr>
      </w:pPr>
    </w:p>
    <w:p w14:paraId="4DAB6D24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 w:rsidRPr="00302015"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      Raleigh, NC</w:t>
      </w:r>
    </w:p>
    <w:p w14:paraId="4486E1CF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State of North Carolina Undergraduate Research Symposium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November 10, 2018</w:t>
      </w:r>
    </w:p>
    <w:p w14:paraId="059192FA" w14:textId="77777777" w:rsidR="004C51D1" w:rsidRPr="00AF01E3" w:rsidRDefault="004C51D1" w:rsidP="004C51D1">
      <w:pPr>
        <w:pStyle w:val="Default"/>
        <w:jc w:val="both"/>
        <w:rPr>
          <w:sz w:val="22"/>
          <w:szCs w:val="22"/>
        </w:rPr>
      </w:pPr>
    </w:p>
    <w:p w14:paraId="3CC02CF4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 w:rsidRPr="00302015">
        <w:rPr>
          <w:i/>
          <w:sz w:val="22"/>
          <w:szCs w:val="22"/>
        </w:rPr>
        <w:t>Adapting the CIVET Pipeline for Macaque Brains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Chapel Hill, NC </w:t>
      </w:r>
    </w:p>
    <w:p w14:paraId="71283C0D" w14:textId="39192F43" w:rsidR="004C51D1" w:rsidRDefault="004C51D1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University of North Carolina Computer Science Research Symposium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May 2018</w:t>
      </w:r>
    </w:p>
    <w:p w14:paraId="74E3E481" w14:textId="77777777" w:rsidR="004C51D1" w:rsidRDefault="004C51D1" w:rsidP="00BC6BA6">
      <w:pPr>
        <w:pStyle w:val="Default"/>
        <w:jc w:val="both"/>
        <w:rPr>
          <w:sz w:val="22"/>
          <w:szCs w:val="22"/>
        </w:rPr>
      </w:pPr>
    </w:p>
    <w:p w14:paraId="385B3F41" w14:textId="77777777" w:rsidR="00244EC5" w:rsidRPr="00CA16D4" w:rsidRDefault="00244EC5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RESEARCH EXPERIENCE</w:t>
      </w:r>
    </w:p>
    <w:p w14:paraId="6B12E49B" w14:textId="571F04ED" w:rsidR="00244EC5" w:rsidRP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6B63001F" w14:textId="0DA825E1" w:rsid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August 2018-Present </w:t>
      </w:r>
    </w:p>
    <w:p w14:paraId="75F9994D" w14:textId="7C408D03" w:rsid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Mentor: Dr. Martin </w:t>
      </w:r>
      <w:proofErr w:type="spellStart"/>
      <w:r>
        <w:rPr>
          <w:bCs/>
          <w:sz w:val="22"/>
          <w:szCs w:val="22"/>
        </w:rPr>
        <w:t>Styne</w:t>
      </w:r>
      <w:r w:rsidR="00D60B10">
        <w:rPr>
          <w:bCs/>
          <w:sz w:val="22"/>
          <w:szCs w:val="22"/>
        </w:rPr>
        <w:t>r</w:t>
      </w:r>
      <w:proofErr w:type="spellEnd"/>
    </w:p>
    <w:p w14:paraId="536EB8F4" w14:textId="77777777" w:rsidR="00CA16D4" w:rsidRPr="00244EC5" w:rsidRDefault="00CA16D4" w:rsidP="00BC6BA6">
      <w:pPr>
        <w:pStyle w:val="Default"/>
        <w:jc w:val="both"/>
        <w:rPr>
          <w:bCs/>
          <w:sz w:val="22"/>
          <w:szCs w:val="22"/>
        </w:rPr>
      </w:pPr>
    </w:p>
    <w:p w14:paraId="50088924" w14:textId="1C8841D2" w:rsidR="00244EC5" w:rsidRDefault="00244EC5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Experience for Undergraduates, National Science Foundation</w:t>
      </w:r>
      <w:r w:rsidR="00D60B10">
        <w:rPr>
          <w:b/>
          <w:bCs/>
          <w:sz w:val="22"/>
          <w:szCs w:val="22"/>
        </w:rPr>
        <w:tab/>
        <w:t xml:space="preserve"> 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  <w:t xml:space="preserve">        </w:t>
      </w:r>
      <w:r w:rsidRPr="00D60B10">
        <w:rPr>
          <w:bCs/>
          <w:sz w:val="22"/>
          <w:szCs w:val="22"/>
        </w:rPr>
        <w:t>Miami, FL</w:t>
      </w:r>
    </w:p>
    <w:p w14:paraId="0619FE2E" w14:textId="18CB7431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May 2018-August 2018</w:t>
      </w:r>
    </w:p>
    <w:p w14:paraId="0A7CA4EF" w14:textId="037B08A0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Niki </w:t>
      </w:r>
      <w:proofErr w:type="spellStart"/>
      <w:r>
        <w:rPr>
          <w:bCs/>
          <w:sz w:val="22"/>
          <w:szCs w:val="22"/>
        </w:rPr>
        <w:t>Pissinou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Samia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Tasnim</w:t>
      </w:r>
      <w:proofErr w:type="spellEnd"/>
    </w:p>
    <w:p w14:paraId="22069A19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2C4A6C2C" w14:textId="56BF737B" w:rsidR="00244EC5" w:rsidRP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Cs/>
          <w:sz w:val="22"/>
          <w:szCs w:val="22"/>
        </w:rPr>
        <w:t>Chapel Hill, NC</w:t>
      </w:r>
    </w:p>
    <w:p w14:paraId="437BB2E5" w14:textId="3CBE7600" w:rsidR="00244EC5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June 2017-May 2018</w:t>
      </w:r>
    </w:p>
    <w:p w14:paraId="3E9296E5" w14:textId="386BFEF4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Martin </w:t>
      </w:r>
      <w:proofErr w:type="spellStart"/>
      <w:r>
        <w:rPr>
          <w:bCs/>
          <w:sz w:val="22"/>
          <w:szCs w:val="22"/>
        </w:rPr>
        <w:t>Styner</w:t>
      </w:r>
      <w:proofErr w:type="spellEnd"/>
      <w:r>
        <w:rPr>
          <w:bCs/>
          <w:sz w:val="22"/>
          <w:szCs w:val="22"/>
        </w:rPr>
        <w:t xml:space="preserve">, and </w:t>
      </w:r>
      <w:r w:rsidR="00FA685B">
        <w:rPr>
          <w:bCs/>
          <w:sz w:val="22"/>
          <w:szCs w:val="22"/>
        </w:rPr>
        <w:t xml:space="preserve">Dr. </w:t>
      </w:r>
      <w:r>
        <w:rPr>
          <w:bCs/>
          <w:sz w:val="22"/>
          <w:szCs w:val="22"/>
        </w:rPr>
        <w:t>Sun-Hyung Kim</w:t>
      </w:r>
    </w:p>
    <w:p w14:paraId="5E7FCAD8" w14:textId="77777777" w:rsidR="004C51D1" w:rsidRPr="00446DE7" w:rsidRDefault="004C51D1" w:rsidP="00BC6BA6">
      <w:pPr>
        <w:pStyle w:val="Default"/>
        <w:jc w:val="both"/>
        <w:rPr>
          <w:b/>
          <w:bCs/>
          <w:sz w:val="22"/>
          <w:szCs w:val="22"/>
        </w:rPr>
      </w:pPr>
    </w:p>
    <w:p w14:paraId="01404E2A" w14:textId="77777777" w:rsidR="00D60B10" w:rsidRPr="00CA16D4" w:rsidRDefault="00D60B10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WORK EXPERIENCE</w:t>
      </w:r>
    </w:p>
    <w:p w14:paraId="1B0342C1" w14:textId="3F965460" w:rsidR="00D60B10" w:rsidRP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Department of Computer Science, UNC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15069263" w14:textId="74AE3463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Undergraduate Learning Assistant (COMP 283)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Fall 17, Spring 18, Fall 18</w:t>
      </w:r>
    </w:p>
    <w:p w14:paraId="4D6C4F54" w14:textId="6F0765DC" w:rsidR="00D60B10" w:rsidRDefault="00004D5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Instructor</w:t>
      </w:r>
      <w:bookmarkStart w:id="0" w:name="_GoBack"/>
      <w:bookmarkEnd w:id="0"/>
      <w:r w:rsidR="00D60B10">
        <w:rPr>
          <w:bCs/>
          <w:sz w:val="22"/>
          <w:szCs w:val="22"/>
        </w:rPr>
        <w:t xml:space="preserve">: Dr. David </w:t>
      </w:r>
      <w:proofErr w:type="spellStart"/>
      <w:r w:rsidR="00D60B10">
        <w:rPr>
          <w:bCs/>
          <w:sz w:val="22"/>
          <w:szCs w:val="22"/>
        </w:rPr>
        <w:t>Plaisted</w:t>
      </w:r>
      <w:proofErr w:type="spellEnd"/>
    </w:p>
    <w:p w14:paraId="6F09B8B1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031425C8" w14:textId="2593A449" w:rsidR="00D60B10" w:rsidRDefault="00D60B10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ITS Franklin, UNC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D60B10">
        <w:rPr>
          <w:bCs/>
          <w:sz w:val="22"/>
          <w:szCs w:val="22"/>
        </w:rPr>
        <w:t>Chapel Hill, NC</w:t>
      </w:r>
    </w:p>
    <w:p w14:paraId="36FA2092" w14:textId="72527EDB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Middleware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2017-August 2017</w:t>
      </w:r>
    </w:p>
    <w:p w14:paraId="61D9863A" w14:textId="77777777" w:rsidR="00D60B10" w:rsidRPr="00340C09" w:rsidRDefault="00D60B10" w:rsidP="00BC6BA6">
      <w:pPr>
        <w:pStyle w:val="Default"/>
        <w:jc w:val="both"/>
        <w:rPr>
          <w:b/>
          <w:bCs/>
          <w:sz w:val="22"/>
          <w:szCs w:val="22"/>
        </w:rPr>
      </w:pPr>
    </w:p>
    <w:p w14:paraId="34C05118" w14:textId="63BA183F" w:rsidR="00D60B10" w:rsidRP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Department of Computer Science, UNC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D60B10">
        <w:rPr>
          <w:sz w:val="22"/>
          <w:szCs w:val="22"/>
        </w:rPr>
        <w:t xml:space="preserve">Chapel Hill, NC </w:t>
      </w:r>
    </w:p>
    <w:p w14:paraId="5F848C84" w14:textId="2AEA92CF" w:rsid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(COMP 410)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41FE5">
        <w:rPr>
          <w:sz w:val="22"/>
          <w:szCs w:val="22"/>
        </w:rPr>
        <w:t xml:space="preserve">           </w:t>
      </w:r>
      <w:r w:rsidR="007B6CE9">
        <w:rPr>
          <w:sz w:val="22"/>
          <w:szCs w:val="22"/>
        </w:rPr>
        <w:t xml:space="preserve">Fall </w:t>
      </w:r>
      <w:r w:rsidR="00941FE5">
        <w:rPr>
          <w:sz w:val="22"/>
          <w:szCs w:val="22"/>
        </w:rPr>
        <w:t>20</w:t>
      </w:r>
      <w:r w:rsidR="007B6CE9">
        <w:rPr>
          <w:sz w:val="22"/>
          <w:szCs w:val="22"/>
        </w:rPr>
        <w:t>16</w:t>
      </w:r>
    </w:p>
    <w:p w14:paraId="5AA420D0" w14:textId="39A24D09" w:rsidR="007B6CE9" w:rsidRDefault="003C7FE7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Instructor</w:t>
      </w:r>
      <w:r w:rsidR="007B6CE9">
        <w:rPr>
          <w:sz w:val="22"/>
          <w:szCs w:val="22"/>
        </w:rPr>
        <w:t>: Dr. David Stotts</w:t>
      </w:r>
    </w:p>
    <w:p w14:paraId="21786B73" w14:textId="77777777" w:rsidR="00D60B10" w:rsidRDefault="00D60B10" w:rsidP="00BC6BA6">
      <w:pPr>
        <w:pStyle w:val="Default"/>
        <w:jc w:val="both"/>
        <w:rPr>
          <w:sz w:val="22"/>
          <w:szCs w:val="22"/>
        </w:rPr>
      </w:pPr>
    </w:p>
    <w:p w14:paraId="25CB272E" w14:textId="4C736494" w:rsidR="00D60B10" w:rsidRPr="007B6CE9" w:rsidRDefault="00D60B10" w:rsidP="00BC6BA6">
      <w:pPr>
        <w:pStyle w:val="Default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nCino</w:t>
      </w:r>
      <w:proofErr w:type="spellEnd"/>
      <w:r w:rsidR="007B6CE9">
        <w:rPr>
          <w:b/>
          <w:sz w:val="22"/>
          <w:szCs w:val="22"/>
        </w:rPr>
        <w:t xml:space="preserve"> </w:t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  <w:t xml:space="preserve">            </w:t>
      </w:r>
      <w:r w:rsidRPr="007B6CE9">
        <w:rPr>
          <w:sz w:val="22"/>
          <w:szCs w:val="22"/>
        </w:rPr>
        <w:t xml:space="preserve">Wilmington, NC </w:t>
      </w:r>
    </w:p>
    <w:p w14:paraId="0A44D0FA" w14:textId="1816374B" w:rsidR="00D60B10" w:rsidRDefault="007B6CE9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Developer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2016-August 2016</w:t>
      </w:r>
    </w:p>
    <w:p w14:paraId="5D1585F4" w14:textId="77777777" w:rsidR="00D60B10" w:rsidRPr="00874EE0" w:rsidRDefault="00D60B10" w:rsidP="00BC6BA6">
      <w:pPr>
        <w:pStyle w:val="Default"/>
        <w:jc w:val="both"/>
        <w:rPr>
          <w:sz w:val="22"/>
          <w:szCs w:val="22"/>
        </w:rPr>
      </w:pPr>
    </w:p>
    <w:p w14:paraId="309066F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HONORS </w:t>
      </w:r>
    </w:p>
    <w:p w14:paraId="1F1399A3" w14:textId="3022840E" w:rsidR="0015392F" w:rsidRDefault="0015392F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4DF9B876" w14:textId="3BD7B92D" w:rsidR="0015392F" w:rsidRDefault="001B3FC6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</w:t>
      </w:r>
      <w:r w:rsidR="00020075">
        <w:rPr>
          <w:sz w:val="22"/>
          <w:szCs w:val="22"/>
        </w:rPr>
        <w:t xml:space="preserve">, </w:t>
      </w:r>
      <w:r w:rsidR="00D7366D">
        <w:rPr>
          <w:sz w:val="22"/>
          <w:szCs w:val="22"/>
        </w:rPr>
        <w:t>2018</w:t>
      </w:r>
    </w:p>
    <w:sectPr w:rsidR="0015392F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08C"/>
    <w:multiLevelType w:val="hybridMultilevel"/>
    <w:tmpl w:val="187E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21C0"/>
    <w:multiLevelType w:val="hybridMultilevel"/>
    <w:tmpl w:val="ED4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04D55"/>
    <w:rsid w:val="00010E8F"/>
    <w:rsid w:val="0001212E"/>
    <w:rsid w:val="00020075"/>
    <w:rsid w:val="00083CEF"/>
    <w:rsid w:val="000B14A8"/>
    <w:rsid w:val="000B66BA"/>
    <w:rsid w:val="000D0F57"/>
    <w:rsid w:val="000D24B5"/>
    <w:rsid w:val="000E2667"/>
    <w:rsid w:val="001039F5"/>
    <w:rsid w:val="00114782"/>
    <w:rsid w:val="0015392F"/>
    <w:rsid w:val="001B3FC6"/>
    <w:rsid w:val="001B4DEC"/>
    <w:rsid w:val="001E7AF1"/>
    <w:rsid w:val="001F2FE5"/>
    <w:rsid w:val="002442F4"/>
    <w:rsid w:val="00244EC5"/>
    <w:rsid w:val="00247C8C"/>
    <w:rsid w:val="002506AB"/>
    <w:rsid w:val="00252729"/>
    <w:rsid w:val="00252BC3"/>
    <w:rsid w:val="002D7127"/>
    <w:rsid w:val="002F3F59"/>
    <w:rsid w:val="00302015"/>
    <w:rsid w:val="0032304D"/>
    <w:rsid w:val="00334CB7"/>
    <w:rsid w:val="00340C09"/>
    <w:rsid w:val="0035629F"/>
    <w:rsid w:val="003627E9"/>
    <w:rsid w:val="00364E4C"/>
    <w:rsid w:val="00384B7E"/>
    <w:rsid w:val="00390EEA"/>
    <w:rsid w:val="003C0E05"/>
    <w:rsid w:val="003C4E74"/>
    <w:rsid w:val="003C7FE7"/>
    <w:rsid w:val="003E4ADB"/>
    <w:rsid w:val="004124E7"/>
    <w:rsid w:val="00446DE7"/>
    <w:rsid w:val="004553DF"/>
    <w:rsid w:val="004647BD"/>
    <w:rsid w:val="004C51D1"/>
    <w:rsid w:val="004D4598"/>
    <w:rsid w:val="00530639"/>
    <w:rsid w:val="00556141"/>
    <w:rsid w:val="005A1D74"/>
    <w:rsid w:val="005B68D1"/>
    <w:rsid w:val="005F1A3C"/>
    <w:rsid w:val="006129D3"/>
    <w:rsid w:val="006759AF"/>
    <w:rsid w:val="00682D6B"/>
    <w:rsid w:val="006A1CE1"/>
    <w:rsid w:val="006C0B4B"/>
    <w:rsid w:val="006D7F4E"/>
    <w:rsid w:val="0070688A"/>
    <w:rsid w:val="00751BA0"/>
    <w:rsid w:val="0075341E"/>
    <w:rsid w:val="00770B27"/>
    <w:rsid w:val="007958EF"/>
    <w:rsid w:val="007A71C7"/>
    <w:rsid w:val="007B6CE9"/>
    <w:rsid w:val="007C03FC"/>
    <w:rsid w:val="008316D2"/>
    <w:rsid w:val="00836E15"/>
    <w:rsid w:val="00874EE0"/>
    <w:rsid w:val="00876700"/>
    <w:rsid w:val="00880653"/>
    <w:rsid w:val="00941FE5"/>
    <w:rsid w:val="009514BF"/>
    <w:rsid w:val="00955003"/>
    <w:rsid w:val="009664D3"/>
    <w:rsid w:val="00991779"/>
    <w:rsid w:val="009B2FD7"/>
    <w:rsid w:val="009C50D6"/>
    <w:rsid w:val="009D00D6"/>
    <w:rsid w:val="00A13356"/>
    <w:rsid w:val="00A20BF0"/>
    <w:rsid w:val="00A220C4"/>
    <w:rsid w:val="00A30FE0"/>
    <w:rsid w:val="00A6018F"/>
    <w:rsid w:val="00A72437"/>
    <w:rsid w:val="00AF01E3"/>
    <w:rsid w:val="00B2197B"/>
    <w:rsid w:val="00B25E63"/>
    <w:rsid w:val="00B40FD4"/>
    <w:rsid w:val="00B90A5F"/>
    <w:rsid w:val="00BC6BA6"/>
    <w:rsid w:val="00BD5B78"/>
    <w:rsid w:val="00BE7585"/>
    <w:rsid w:val="00C564EF"/>
    <w:rsid w:val="00C57C60"/>
    <w:rsid w:val="00C65DCD"/>
    <w:rsid w:val="00C70CFF"/>
    <w:rsid w:val="00CA16D4"/>
    <w:rsid w:val="00CE23BB"/>
    <w:rsid w:val="00CE6018"/>
    <w:rsid w:val="00D15744"/>
    <w:rsid w:val="00D264B8"/>
    <w:rsid w:val="00D26582"/>
    <w:rsid w:val="00D52D34"/>
    <w:rsid w:val="00D60B10"/>
    <w:rsid w:val="00D62408"/>
    <w:rsid w:val="00D7366D"/>
    <w:rsid w:val="00D80129"/>
    <w:rsid w:val="00E123E1"/>
    <w:rsid w:val="00E2639D"/>
    <w:rsid w:val="00E408B8"/>
    <w:rsid w:val="00E518E5"/>
    <w:rsid w:val="00E959EB"/>
    <w:rsid w:val="00EC3357"/>
    <w:rsid w:val="00EE4982"/>
    <w:rsid w:val="00EF3AA0"/>
    <w:rsid w:val="00EF4CDE"/>
    <w:rsid w:val="00F24AE9"/>
    <w:rsid w:val="00F714B6"/>
    <w:rsid w:val="00F72E5F"/>
    <w:rsid w:val="00FA685B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35</cp:revision>
  <dcterms:created xsi:type="dcterms:W3CDTF">2018-09-07T14:31:00Z</dcterms:created>
  <dcterms:modified xsi:type="dcterms:W3CDTF">2018-10-25T22:21:00Z</dcterms:modified>
</cp:coreProperties>
</file>