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D77D" w14:textId="6F4CA396" w:rsidR="008C0FBC" w:rsidRDefault="00482D16">
      <w:r>
        <w:t>This document is to test convert Drive Item</w:t>
      </w:r>
    </w:p>
    <w:sectPr w:rsidR="008C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8F"/>
    <w:rsid w:val="00482D16"/>
    <w:rsid w:val="007C318F"/>
    <w:rsid w:val="008C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D79C"/>
  <w15:chartTrackingRefBased/>
  <w15:docId w15:val="{5A308898-CB94-4A25-8564-A0FB9561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Turner</dc:creator>
  <cp:keywords/>
  <dc:description/>
  <cp:lastModifiedBy>Julie Turner</cp:lastModifiedBy>
  <cp:revision>2</cp:revision>
  <dcterms:created xsi:type="dcterms:W3CDTF">2023-01-04T17:20:00Z</dcterms:created>
  <dcterms:modified xsi:type="dcterms:W3CDTF">2023-01-04T17:21:00Z</dcterms:modified>
</cp:coreProperties>
</file>