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F49AE" w:rsidRDefault="00F233BC">
      <w:pPr>
        <w:pStyle w:val="Heading2"/>
        <w:spacing w:line="288" w:lineRule="auto"/>
        <w:jc w:val="center"/>
      </w:pPr>
      <w:r>
        <w:rPr>
          <w:rFonts w:ascii="Times New Roman" w:eastAsia="Times New Roman" w:hAnsi="Times New Roman" w:cs="Times New Roman"/>
        </w:rPr>
        <w:t>Kevin (Po-Kai) Chang</w:t>
      </w:r>
    </w:p>
    <w:p w14:paraId="1966AB60" w14:textId="684BD936" w:rsidR="00BD7183" w:rsidRDefault="00BD7183" w:rsidP="00E374FE">
      <w:pPr>
        <w:pBdr>
          <w:top w:val="nil"/>
          <w:left w:val="nil"/>
          <w:bottom w:val="nil"/>
          <w:right w:val="nil"/>
          <w:between w:val="nil"/>
        </w:pBdr>
        <w:tabs>
          <w:tab w:val="left" w:pos="640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</w:tabs>
        <w:spacing w:before="80" w:line="288" w:lineRule="auto"/>
        <w:ind w:righ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1302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Maplecrest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Rd, Edison, NJ 08820 </w:t>
      </w:r>
      <w:r w:rsidR="00F233BC"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>+</w:t>
      </w:r>
      <w:r w:rsidR="00F233BC">
        <w:rPr>
          <w:rFonts w:ascii="Times New Roman" w:eastAsia="Times New Roman" w:hAnsi="Times New Roman" w:cs="Times New Roman"/>
          <w:sz w:val="24"/>
          <w:szCs w:val="24"/>
        </w:rPr>
        <w:t xml:space="preserve">1-732-934-7088 </w:t>
      </w:r>
      <w:hyperlink r:id="rId5">
        <w:r w:rsidR="00F233B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pc436@njit.edu</w:t>
        </w:r>
      </w:hyperlink>
      <w:r w:rsidR="00F233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2" w14:textId="0A9F3952" w:rsidR="00BF49AE" w:rsidRPr="00E374FE" w:rsidRDefault="00F233BC" w:rsidP="00E374FE">
      <w:pPr>
        <w:pBdr>
          <w:top w:val="nil"/>
          <w:left w:val="nil"/>
          <w:bottom w:val="nil"/>
          <w:right w:val="nil"/>
          <w:between w:val="nil"/>
        </w:pBdr>
        <w:tabs>
          <w:tab w:val="left" w:pos="640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</w:tabs>
        <w:spacing w:before="80" w:line="288" w:lineRule="auto"/>
        <w:ind w:righ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7183">
        <w:rPr>
          <w:rFonts w:ascii="Times New Roman" w:eastAsia="Times New Roman" w:hAnsi="Times New Roman" w:cs="Times New Roman"/>
          <w:b/>
          <w:bCs/>
          <w:sz w:val="24"/>
          <w:szCs w:val="24"/>
        </w:rPr>
        <w:t>Linkedin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E374FE" w:rsidRPr="00E374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="00E374FE" w:rsidRPr="00E374F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https://www.linkedin.com/in/pokai-chang/</w:t>
        </w:r>
      </w:hyperlink>
      <w:bookmarkStart w:id="0" w:name="_GoBack"/>
      <w:bookmarkEnd w:id="0"/>
    </w:p>
    <w:p w14:paraId="00000003" w14:textId="77777777" w:rsidR="00BF49AE" w:rsidRDefault="00F233BC">
      <w:pPr>
        <w:pStyle w:val="Heading3"/>
        <w:pBdr>
          <w:top w:val="nil"/>
          <w:bottom w:val="single" w:sz="8" w:space="0" w:color="515151"/>
        </w:pBdr>
        <w:spacing w:before="240" w:after="20" w:line="240" w:lineRule="auto"/>
        <w:ind w:right="180"/>
      </w:pPr>
      <w:r>
        <w:rPr>
          <w:rFonts w:ascii="Times New Roman" w:eastAsia="Times New Roman" w:hAnsi="Times New Roman" w:cs="Times New Roman"/>
          <w:b/>
        </w:rPr>
        <w:t>Education</w:t>
      </w:r>
    </w:p>
    <w:p w14:paraId="00000004" w14:textId="47295D1B" w:rsidR="00BF49AE" w:rsidRDefault="00F233BC" w:rsidP="002761DC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  <w:tab w:val="left" w:pos="696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640"/>
          <w:tab w:val="left" w:pos="9120"/>
          <w:tab w:val="left" w:pos="9600"/>
          <w:tab w:val="left" w:pos="10080"/>
          <w:tab w:val="left" w:pos="10560"/>
        </w:tabs>
        <w:spacing w:before="80" w:after="40"/>
        <w:ind w:righ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New Jersey Institute of Technology, </w:t>
      </w:r>
      <w:r>
        <w:rPr>
          <w:rFonts w:ascii="Times New Roman" w:eastAsia="Times New Roman" w:hAnsi="Times New Roman" w:cs="Times New Roman"/>
          <w:sz w:val="24"/>
          <w:szCs w:val="24"/>
        </w:rPr>
        <w:t>Newark, NJ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Intended grad: </w:t>
      </w:r>
      <w:r w:rsidR="007A083A">
        <w:rPr>
          <w:rFonts w:ascii="Times New Roman" w:eastAsia="Times New Roman" w:hAnsi="Times New Roman" w:cs="Times New Roman"/>
          <w:b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 2020</w:t>
      </w:r>
    </w:p>
    <w:p w14:paraId="00000005" w14:textId="77777777" w:rsidR="00BF49AE" w:rsidRDefault="00F233BC" w:rsidP="002761DC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  <w:tab w:val="left" w:pos="696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640"/>
          <w:tab w:val="left" w:pos="9120"/>
          <w:tab w:val="left" w:pos="9600"/>
          <w:tab w:val="left" w:pos="10080"/>
          <w:tab w:val="left" w:pos="10560"/>
        </w:tabs>
        <w:spacing w:before="80" w:after="40"/>
        <w:ind w:righ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Master of Science, Computer Science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GPA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3.2/4.0</w:t>
      </w:r>
    </w:p>
    <w:p w14:paraId="00000006" w14:textId="77777777" w:rsidR="00BF49AE" w:rsidRDefault="00F233BC" w:rsidP="002761DC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  <w:tab w:val="left" w:pos="696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640"/>
          <w:tab w:val="left" w:pos="9120"/>
          <w:tab w:val="left" w:pos="9600"/>
          <w:tab w:val="left" w:pos="10080"/>
          <w:tab w:val="left" w:pos="10560"/>
        </w:tabs>
        <w:spacing w:before="80" w:after="40"/>
        <w:ind w:right="311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Michigan State University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East Lansing, MI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Graduation: Dec. 2016</w:t>
      </w:r>
    </w:p>
    <w:p w14:paraId="00000007" w14:textId="75A13536" w:rsidR="00BF49AE" w:rsidRDefault="00F233BC" w:rsidP="002761DC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  <w:tab w:val="left" w:pos="696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</w:tabs>
        <w:ind w:right="441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Bachelor of Arts Degree, Hospitality Business </w:t>
      </w:r>
    </w:p>
    <w:p w14:paraId="7A7B0A12" w14:textId="346F0EA7" w:rsidR="00B139F8" w:rsidRDefault="005510AA" w:rsidP="00B139F8">
      <w:pPr>
        <w:pStyle w:val="Heading3"/>
        <w:pBdr>
          <w:top w:val="nil"/>
          <w:bottom w:val="single" w:sz="8" w:space="0" w:color="515151"/>
        </w:pBdr>
        <w:spacing w:before="240" w:after="20" w:line="240" w:lineRule="auto"/>
        <w:ind w:right="1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Computer </w:t>
      </w:r>
      <w:r w:rsidR="00B139F8">
        <w:rPr>
          <w:rFonts w:ascii="Times New Roman" w:eastAsia="Times New Roman" w:hAnsi="Times New Roman" w:cs="Times New Roman"/>
          <w:b/>
        </w:rPr>
        <w:t>Skill</w:t>
      </w:r>
    </w:p>
    <w:p w14:paraId="33124828" w14:textId="79F3E77E" w:rsidR="00B139F8" w:rsidRDefault="00B139F8" w:rsidP="00B139F8">
      <w:pPr>
        <w:numPr>
          <w:ilvl w:val="1"/>
          <w:numId w:val="1"/>
        </w:numPr>
        <w:spacing w:after="20"/>
        <w:ind w:right="441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Programming/Scripting Languages: Python, R, PL/SQL, </w:t>
      </w:r>
      <w:r w:rsidR="005510AA">
        <w:rPr>
          <w:rFonts w:ascii="Times New Roman" w:eastAsia="Times New Roman" w:hAnsi="Times New Roman" w:cs="Times New Roman"/>
          <w:sz w:val="24"/>
          <w:szCs w:val="24"/>
        </w:rPr>
        <w:t xml:space="preserve">Oracle, </w:t>
      </w:r>
      <w:r>
        <w:rPr>
          <w:rFonts w:ascii="Times New Roman" w:eastAsia="Times New Roman" w:hAnsi="Times New Roman" w:cs="Times New Roman"/>
          <w:sz w:val="24"/>
          <w:szCs w:val="24"/>
        </w:rPr>
        <w:t>C++, SQL, Linux</w:t>
      </w:r>
      <w:r w:rsidR="005510AA">
        <w:rPr>
          <w:rFonts w:ascii="Times New Roman" w:eastAsia="Times New Roman" w:hAnsi="Times New Roman" w:cs="Times New Roman"/>
          <w:sz w:val="24"/>
          <w:szCs w:val="24"/>
        </w:rPr>
        <w:t>, HTML, XML</w:t>
      </w:r>
    </w:p>
    <w:p w14:paraId="09EB972C" w14:textId="1E29D27E" w:rsidR="005510AA" w:rsidRPr="005510AA" w:rsidRDefault="00F233BC" w:rsidP="005510AA">
      <w:pPr>
        <w:pStyle w:val="Heading3"/>
        <w:pBdr>
          <w:top w:val="nil"/>
          <w:bottom w:val="single" w:sz="8" w:space="0" w:color="515151"/>
        </w:pBdr>
        <w:spacing w:before="240" w:after="20" w:line="240" w:lineRule="auto"/>
        <w:ind w:right="180"/>
      </w:pPr>
      <w:r>
        <w:rPr>
          <w:rFonts w:ascii="Times New Roman" w:eastAsia="Times New Roman" w:hAnsi="Times New Roman" w:cs="Times New Roman"/>
          <w:b/>
        </w:rPr>
        <w:t>Project</w:t>
      </w:r>
    </w:p>
    <w:p w14:paraId="35DB02A2" w14:textId="303CD0AC" w:rsidR="00F233BC" w:rsidRPr="00776221" w:rsidRDefault="005510AA" w:rsidP="00776221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  <w:tab w:val="left" w:pos="696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760"/>
          <w:tab w:val="left" w:pos="9120"/>
          <w:tab w:val="left" w:pos="9600"/>
          <w:tab w:val="left" w:pos="10080"/>
          <w:tab w:val="left" w:pos="10560"/>
        </w:tabs>
        <w:spacing w:before="80" w:after="40"/>
        <w:ind w:left="126" w:right="360" w:hanging="1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9A62A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 Analytics</w:t>
      </w:r>
      <w:r w:rsidR="00F233B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</w:t>
      </w:r>
      <w:r w:rsidR="00F233B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F233B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F233B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F233B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F233B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F233B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F233B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9A62A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9A62A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E374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E374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E374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E374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9A62A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9A62A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9A62A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E374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</w:t>
      </w:r>
    </w:p>
    <w:p w14:paraId="2E00CA82" w14:textId="6C686F61" w:rsidR="00F233BC" w:rsidRPr="00D121BB" w:rsidRDefault="00F233BC" w:rsidP="00F233BC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  <w:tab w:val="left" w:pos="696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400"/>
          <w:tab w:val="left" w:pos="9120"/>
          <w:tab w:val="left" w:pos="9600"/>
          <w:tab w:val="left" w:pos="10080"/>
          <w:tab w:val="left" w:pos="10560"/>
        </w:tabs>
        <w:spacing w:before="80" w:after="40"/>
        <w:ind w:left="126" w:right="360" w:hanging="126"/>
        <w:rPr>
          <w:b/>
          <w:bCs/>
          <w:iCs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="009A62AF" w:rsidRPr="009A62AF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ASHRAE - Great Energy Predictor III</w:t>
      </w:r>
      <w:r w:rsidR="009A62AF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 on Kaggle</w:t>
      </w:r>
      <w:r w:rsidRPr="00D121BB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ab/>
      </w:r>
      <w:r w:rsidRPr="00D121BB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ab/>
      </w:r>
      <w:r w:rsidRPr="00D121BB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ab/>
      </w:r>
      <w:r w:rsidRPr="00D121BB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ab/>
      </w:r>
      <w:r w:rsidRPr="00D121BB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ab/>
      </w:r>
      <w:r w:rsidRPr="00D121BB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ab/>
      </w:r>
      <w:r w:rsidRPr="00D121B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      </w:t>
      </w:r>
    </w:p>
    <w:p w14:paraId="5A221E2A" w14:textId="77A64A9A" w:rsidR="00ED671C" w:rsidRDefault="00E374FE" w:rsidP="00ED671C">
      <w:pPr>
        <w:numPr>
          <w:ilvl w:val="3"/>
          <w:numId w:val="3"/>
        </w:numPr>
        <w:spacing w:after="20"/>
        <w:ind w:right="4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E374FE">
        <w:rPr>
          <w:rFonts w:ascii="Times New Roman" w:eastAsia="Times New Roman" w:hAnsi="Times New Roman" w:cs="Times New Roman"/>
          <w:sz w:val="24"/>
          <w:szCs w:val="24"/>
        </w:rPr>
        <w:t>uild these models across four energy types based on historic usage rates and observed weather.</w:t>
      </w:r>
    </w:p>
    <w:p w14:paraId="1ABEEB65" w14:textId="281E1BA5" w:rsidR="005510AA" w:rsidRDefault="00E374FE" w:rsidP="005510AA">
      <w:pPr>
        <w:numPr>
          <w:ilvl w:val="3"/>
          <w:numId w:val="3"/>
        </w:numPr>
        <w:spacing w:after="20"/>
        <w:ind w:right="4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Python package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pandas,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and Machine Learning to train and predict the model.</w:t>
      </w:r>
    </w:p>
    <w:p w14:paraId="68389B37" w14:textId="2AC905B9" w:rsidR="00776221" w:rsidRDefault="00776221" w:rsidP="00776221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  <w:tab w:val="left" w:pos="696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760"/>
          <w:tab w:val="left" w:pos="9120"/>
          <w:tab w:val="left" w:pos="9600"/>
          <w:tab w:val="left" w:pos="10080"/>
          <w:tab w:val="left" w:pos="10560"/>
        </w:tabs>
        <w:spacing w:before="80" w:after="40"/>
        <w:ind w:left="126" w:right="360" w:hanging="126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Internet and Higher -Layer Protocols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  </w:t>
      </w:r>
    </w:p>
    <w:p w14:paraId="5EA78D42" w14:textId="77777777" w:rsidR="00776221" w:rsidRPr="00D121BB" w:rsidRDefault="00776221" w:rsidP="00776221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  <w:tab w:val="left" w:pos="696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400"/>
          <w:tab w:val="left" w:pos="9120"/>
          <w:tab w:val="left" w:pos="9600"/>
          <w:tab w:val="left" w:pos="10080"/>
          <w:tab w:val="left" w:pos="10560"/>
        </w:tabs>
        <w:spacing w:before="80" w:after="40"/>
        <w:ind w:left="126" w:right="360" w:hanging="126"/>
        <w:rPr>
          <w:b/>
          <w:bCs/>
          <w:iCs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Android Email app</w:t>
      </w:r>
      <w:r w:rsidRPr="00D121BB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ab/>
      </w:r>
      <w:r w:rsidRPr="00D121BB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ab/>
      </w:r>
      <w:r w:rsidRPr="00D121BB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ab/>
      </w:r>
      <w:r w:rsidRPr="00D121BB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ab/>
      </w:r>
      <w:r w:rsidRPr="00D121BB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ab/>
      </w:r>
      <w:r w:rsidRPr="00D121BB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ab/>
      </w:r>
      <w:r w:rsidRPr="00D121B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      </w:t>
      </w:r>
    </w:p>
    <w:p w14:paraId="5CE2F59E" w14:textId="77777777" w:rsidR="00776221" w:rsidRDefault="00776221" w:rsidP="00776221">
      <w:pPr>
        <w:numPr>
          <w:ilvl w:val="3"/>
          <w:numId w:val="3"/>
        </w:numPr>
        <w:spacing w:after="20"/>
        <w:ind w:right="441"/>
        <w:rPr>
          <w:rFonts w:ascii="Times New Roman" w:eastAsia="Times New Roman" w:hAnsi="Times New Roman" w:cs="Times New Roman"/>
          <w:sz w:val="24"/>
          <w:szCs w:val="24"/>
        </w:rPr>
      </w:pPr>
      <w:r w:rsidRPr="00E374FE">
        <w:rPr>
          <w:rFonts w:ascii="Times New Roman" w:eastAsia="Times New Roman" w:hAnsi="Times New Roman" w:cs="Times New Roman"/>
          <w:sz w:val="24"/>
          <w:szCs w:val="24"/>
        </w:rPr>
        <w:t xml:space="preserve">Conceptualize, develop, and test native Android applications, including UI, core functionality, and third-party SDKS </w:t>
      </w:r>
    </w:p>
    <w:p w14:paraId="26175585" w14:textId="742F494D" w:rsidR="00776221" w:rsidRPr="00776221" w:rsidRDefault="00776221" w:rsidP="00776221">
      <w:pPr>
        <w:numPr>
          <w:ilvl w:val="3"/>
          <w:numId w:val="3"/>
        </w:numPr>
        <w:spacing w:after="20"/>
        <w:ind w:right="441"/>
        <w:rPr>
          <w:rFonts w:ascii="Times New Roman" w:eastAsia="Times New Roman" w:hAnsi="Times New Roman" w:cs="Times New Roman"/>
          <w:sz w:val="24"/>
          <w:szCs w:val="24"/>
        </w:rPr>
      </w:pPr>
      <w:r w:rsidRPr="00E374FE">
        <w:rPr>
          <w:rFonts w:ascii="Times New Roman" w:eastAsia="Times New Roman" w:hAnsi="Times New Roman" w:cs="Times New Roman"/>
          <w:sz w:val="24"/>
          <w:szCs w:val="24"/>
        </w:rPr>
        <w:t xml:space="preserve">Built </w:t>
      </w:r>
      <w:r>
        <w:rPr>
          <w:rFonts w:ascii="Times New Roman" w:eastAsia="Times New Roman" w:hAnsi="Times New Roman" w:cs="Times New Roman"/>
          <w:sz w:val="24"/>
          <w:szCs w:val="24"/>
        </w:rPr>
        <w:t>on Android studio using JAVA</w:t>
      </w:r>
      <w:r w:rsidRPr="00E374FE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Javamail</w:t>
      </w:r>
      <w:proofErr w:type="spellEnd"/>
      <w:r w:rsidRPr="00E374FE">
        <w:rPr>
          <w:rFonts w:ascii="Times New Roman" w:eastAsia="Times New Roman" w:hAnsi="Times New Roman" w:cs="Times New Roman"/>
          <w:sz w:val="24"/>
          <w:szCs w:val="24"/>
        </w:rPr>
        <w:t xml:space="preserve"> API integration to improve the customer experience and cut down on development time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C" w14:textId="0E7E5981" w:rsidR="00BF49AE" w:rsidRDefault="002761DC">
      <w:pPr>
        <w:pStyle w:val="Heading3"/>
        <w:pBdr>
          <w:top w:val="nil"/>
          <w:bottom w:val="single" w:sz="8" w:space="0" w:color="515151"/>
        </w:pBdr>
        <w:spacing w:before="240" w:after="20" w:line="240" w:lineRule="auto"/>
        <w:ind w:right="1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Activity</w:t>
      </w:r>
      <w:r w:rsidR="008322E4">
        <w:rPr>
          <w:rFonts w:ascii="Times New Roman" w:eastAsia="Times New Roman" w:hAnsi="Times New Roman" w:cs="Times New Roman"/>
          <w:b/>
        </w:rPr>
        <w:t>/Certification</w:t>
      </w:r>
    </w:p>
    <w:p w14:paraId="55BBF79A" w14:textId="33721D7E" w:rsidR="009A62AF" w:rsidRDefault="002761DC" w:rsidP="009A62AF">
      <w:pPr>
        <w:numPr>
          <w:ilvl w:val="1"/>
          <w:numId w:val="1"/>
        </w:numPr>
        <w:spacing w:after="20"/>
        <w:ind w:right="36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NJIT Taiwanese Student Association, </w:t>
      </w:r>
      <w:r w:rsidR="00AA0400" w:rsidRPr="00AA0400">
        <w:rPr>
          <w:rFonts w:ascii="Times New Roman" w:eastAsia="Times New Roman" w:hAnsi="Times New Roman" w:cs="Times New Roman"/>
          <w:i/>
          <w:iCs/>
          <w:sz w:val="24"/>
          <w:szCs w:val="24"/>
        </w:rPr>
        <w:t>Chief Information Officer</w:t>
      </w:r>
      <w:r w:rsidR="00AA040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AA0400"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         </w:t>
      </w:r>
      <w:r w:rsidRPr="00AA0400">
        <w:rPr>
          <w:rFonts w:ascii="Times New Roman" w:eastAsia="Times New Roman" w:hAnsi="Times New Roman" w:cs="Times New Roman"/>
          <w:i/>
          <w:sz w:val="24"/>
          <w:szCs w:val="24"/>
        </w:rPr>
        <w:t xml:space="preserve">Oct. 2018 </w:t>
      </w:r>
      <w:r w:rsidR="005510AA">
        <w:rPr>
          <w:rFonts w:ascii="Times New Roman" w:eastAsia="Times New Roman" w:hAnsi="Times New Roman" w:cs="Times New Roman"/>
          <w:i/>
          <w:sz w:val="24"/>
          <w:szCs w:val="24"/>
        </w:rPr>
        <w:t>–</w:t>
      </w:r>
      <w:r w:rsidRPr="00AA0400">
        <w:rPr>
          <w:rFonts w:ascii="Times New Roman" w:eastAsia="Times New Roman" w:hAnsi="Times New Roman" w:cs="Times New Roman"/>
          <w:i/>
          <w:sz w:val="24"/>
          <w:szCs w:val="24"/>
        </w:rPr>
        <w:t xml:space="preserve"> Present</w:t>
      </w:r>
    </w:p>
    <w:p w14:paraId="3BE229B7" w14:textId="547270A1" w:rsidR="008322E4" w:rsidRPr="008322E4" w:rsidRDefault="008322E4" w:rsidP="008322E4">
      <w:pPr>
        <w:numPr>
          <w:ilvl w:val="2"/>
          <w:numId w:val="1"/>
        </w:numPr>
        <w:spacing w:after="20"/>
        <w:ind w:right="36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Manage Taiwanese Student Association Website and Facebook page.</w:t>
      </w:r>
    </w:p>
    <w:p w14:paraId="2C080FB6" w14:textId="4A0F490E" w:rsidR="00B139F8" w:rsidRPr="00B46C4B" w:rsidRDefault="008322E4" w:rsidP="008322E4">
      <w:pPr>
        <w:numPr>
          <w:ilvl w:val="1"/>
          <w:numId w:val="1"/>
        </w:numPr>
        <w:spacing w:after="20"/>
        <w:ind w:righ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CrossFit Level 1 Trainer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Mar. 2018- present</w:t>
      </w:r>
    </w:p>
    <w:p w14:paraId="1046D00E" w14:textId="77777777" w:rsidR="00B46C4B" w:rsidRDefault="00B46C4B" w:rsidP="00B46C4B">
      <w:pPr>
        <w:pStyle w:val="Heading3"/>
        <w:pBdr>
          <w:top w:val="nil"/>
          <w:bottom w:val="single" w:sz="8" w:space="0" w:color="515151"/>
        </w:pBdr>
        <w:spacing w:before="240" w:after="20" w:line="240" w:lineRule="auto"/>
        <w:ind w:right="1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Experience</w:t>
      </w:r>
    </w:p>
    <w:p w14:paraId="07A8554C" w14:textId="77777777" w:rsidR="00B46C4B" w:rsidRDefault="00B46C4B" w:rsidP="00B46C4B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  <w:tab w:val="left" w:pos="696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</w:tabs>
        <w:spacing w:before="80" w:after="40"/>
        <w:ind w:right="360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SweetTreatConcession’s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Michigan Stadium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Ann Arbor, Michigan</w:t>
      </w:r>
    </w:p>
    <w:p w14:paraId="5FDCFE87" w14:textId="77777777" w:rsidR="00B46C4B" w:rsidRDefault="00B46C4B" w:rsidP="00B46C4B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  <w:tab w:val="left" w:pos="696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</w:tabs>
        <w:spacing w:before="80" w:after="40"/>
        <w:ind w:right="36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Assistant Concession Manage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Aug. 2016 - Dec. 2016</w:t>
      </w:r>
    </w:p>
    <w:p w14:paraId="3C1D6A8B" w14:textId="77777777" w:rsidR="00B46C4B" w:rsidRDefault="00B46C4B" w:rsidP="00B46C4B">
      <w:pPr>
        <w:numPr>
          <w:ilvl w:val="3"/>
          <w:numId w:val="3"/>
        </w:numPr>
        <w:spacing w:after="20"/>
        <w:ind w:right="4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Responsible for employee hiring terminations, scheduling, training, and orientation, resulting in a team of over 30+ employees during peak season.</w:t>
      </w:r>
    </w:p>
    <w:p w14:paraId="4F8D26BE" w14:textId="77777777" w:rsidR="00B46C4B" w:rsidRDefault="00B46C4B" w:rsidP="00B46C4B">
      <w:pPr>
        <w:numPr>
          <w:ilvl w:val="3"/>
          <w:numId w:val="3"/>
        </w:numPr>
        <w:spacing w:after="20"/>
        <w:ind w:right="4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Maintain high standards of customer service during high-volume, fast-paced operations.</w:t>
      </w:r>
    </w:p>
    <w:p w14:paraId="75143577" w14:textId="77777777" w:rsidR="00B46C4B" w:rsidRDefault="00B46C4B" w:rsidP="00B46C4B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  <w:tab w:val="left" w:pos="696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760"/>
          <w:tab w:val="left" w:pos="9120"/>
          <w:tab w:val="left" w:pos="9600"/>
          <w:tab w:val="left" w:pos="10080"/>
          <w:tab w:val="left" w:pos="10560"/>
        </w:tabs>
        <w:spacing w:before="80" w:after="40"/>
        <w:ind w:left="126" w:right="360" w:hanging="126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Kosch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Dining Solution, Jimmy John’s Field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Utica, Michigan</w:t>
      </w:r>
    </w:p>
    <w:p w14:paraId="23540C65" w14:textId="77777777" w:rsidR="00B46C4B" w:rsidRDefault="00B46C4B" w:rsidP="00B46C4B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  <w:tab w:val="left" w:pos="696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400"/>
          <w:tab w:val="left" w:pos="9120"/>
          <w:tab w:val="left" w:pos="9600"/>
          <w:tab w:val="left" w:pos="10080"/>
          <w:tab w:val="left" w:pos="10560"/>
        </w:tabs>
        <w:spacing w:before="80" w:after="40"/>
        <w:ind w:left="126" w:right="360" w:hanging="126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>Concession Supervisor - Summer Intern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June. 2016 - Aug. 2016</w:t>
      </w:r>
    </w:p>
    <w:p w14:paraId="6A6C4366" w14:textId="77777777" w:rsidR="00B46C4B" w:rsidRDefault="00B46C4B" w:rsidP="00B46C4B">
      <w:pPr>
        <w:numPr>
          <w:ilvl w:val="3"/>
          <w:numId w:val="3"/>
        </w:numPr>
        <w:spacing w:after="20"/>
        <w:ind w:right="4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Oversaw 15+ employees to efficiently run each concession stand in stadium</w:t>
      </w:r>
    </w:p>
    <w:p w14:paraId="56628F8C" w14:textId="77777777" w:rsidR="00B46C4B" w:rsidRDefault="00B46C4B" w:rsidP="00B46C4B">
      <w:pPr>
        <w:numPr>
          <w:ilvl w:val="3"/>
          <w:numId w:val="3"/>
        </w:numPr>
        <w:spacing w:after="20"/>
        <w:ind w:right="4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Ensured all items in employee and customer areas was kept organized and presentable.</w:t>
      </w:r>
    </w:p>
    <w:p w14:paraId="47728AE2" w14:textId="77777777" w:rsidR="00B46C4B" w:rsidRPr="008322E4" w:rsidRDefault="00B46C4B" w:rsidP="00B46C4B">
      <w:pPr>
        <w:spacing w:after="20"/>
        <w:ind w:right="360"/>
        <w:rPr>
          <w:rFonts w:ascii="Times New Roman" w:eastAsia="Times New Roman" w:hAnsi="Times New Roman" w:cs="Times New Roman"/>
          <w:sz w:val="24"/>
          <w:szCs w:val="24"/>
        </w:rPr>
      </w:pPr>
    </w:p>
    <w:sectPr w:rsidR="00B46C4B" w:rsidRPr="008322E4">
      <w:pgSz w:w="12240" w:h="15840"/>
      <w:pgMar w:top="720" w:right="720" w:bottom="1440" w:left="720" w:header="0" w:footer="57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C2B71"/>
    <w:multiLevelType w:val="multilevel"/>
    <w:tmpl w:val="6B5E5490"/>
    <w:lvl w:ilvl="0">
      <w:start w:val="1"/>
      <w:numFmt w:val="bullet"/>
      <w:lvlText w:val="•"/>
      <w:lvlJc w:val="left"/>
      <w:pPr>
        <w:ind w:left="196" w:hanging="196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376" w:hanging="196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556" w:hanging="196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736" w:hanging="196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916" w:hanging="196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1096" w:hanging="196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1276" w:hanging="196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1456" w:hanging="196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1636" w:hanging="196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35292919"/>
    <w:multiLevelType w:val="multilevel"/>
    <w:tmpl w:val="BBB6E5F0"/>
    <w:lvl w:ilvl="0">
      <w:start w:val="1"/>
      <w:numFmt w:val="bullet"/>
      <w:lvlText w:val="•"/>
      <w:lvlJc w:val="left"/>
      <w:pPr>
        <w:ind w:left="196" w:hanging="196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376" w:hanging="196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556" w:hanging="196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736" w:hanging="196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916" w:hanging="196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1096" w:hanging="196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1276" w:hanging="196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1456" w:hanging="196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1636" w:hanging="196"/>
      </w:pPr>
      <w:rPr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468C1AEA"/>
    <w:multiLevelType w:val="multilevel"/>
    <w:tmpl w:val="6B5E5490"/>
    <w:lvl w:ilvl="0">
      <w:start w:val="1"/>
      <w:numFmt w:val="bullet"/>
      <w:lvlText w:val="•"/>
      <w:lvlJc w:val="left"/>
      <w:pPr>
        <w:ind w:left="196" w:hanging="196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376" w:hanging="196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556" w:hanging="196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736" w:hanging="196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916" w:hanging="196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1096" w:hanging="196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1276" w:hanging="196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1456" w:hanging="196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1636" w:hanging="196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4E9A3E33"/>
    <w:multiLevelType w:val="hybridMultilevel"/>
    <w:tmpl w:val="7856EB9E"/>
    <w:lvl w:ilvl="0" w:tplc="B5A642D0">
      <w:start w:val="1"/>
      <w:numFmt w:val="bullet"/>
      <w:lvlText w:val=""/>
      <w:lvlJc w:val="left"/>
      <w:pPr>
        <w:ind w:left="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A14561"/>
    <w:multiLevelType w:val="multilevel"/>
    <w:tmpl w:val="B5AC15D2"/>
    <w:lvl w:ilvl="0">
      <w:start w:val="1"/>
      <w:numFmt w:val="bullet"/>
      <w:lvlText w:val="•"/>
      <w:lvlJc w:val="left"/>
      <w:pPr>
        <w:ind w:left="196" w:hanging="196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376" w:hanging="196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556" w:hanging="196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736" w:hanging="196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916" w:hanging="196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1096" w:hanging="196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1276" w:hanging="196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1456" w:hanging="196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1636" w:hanging="196"/>
      </w:pPr>
      <w:rPr>
        <w:smallCaps w:val="0"/>
        <w:strike w:val="0"/>
        <w:shd w:val="clear" w:color="auto" w:fill="auto"/>
        <w:vertAlign w:val="baseline"/>
      </w:rPr>
    </w:lvl>
  </w:abstractNum>
  <w:abstractNum w:abstractNumId="5" w15:restartNumberingAfterBreak="0">
    <w:nsid w:val="5A925946"/>
    <w:multiLevelType w:val="multilevel"/>
    <w:tmpl w:val="6B5E5490"/>
    <w:lvl w:ilvl="0">
      <w:start w:val="1"/>
      <w:numFmt w:val="bullet"/>
      <w:lvlText w:val="•"/>
      <w:lvlJc w:val="left"/>
      <w:pPr>
        <w:ind w:left="196" w:hanging="196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376" w:hanging="196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556" w:hanging="196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736" w:hanging="196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916" w:hanging="196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1096" w:hanging="196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1276" w:hanging="196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1456" w:hanging="196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1636" w:hanging="196"/>
      </w:pPr>
      <w:rPr>
        <w:b/>
        <w:smallCaps w:val="0"/>
        <w:strike w:val="0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9AE"/>
    <w:rsid w:val="002761DC"/>
    <w:rsid w:val="005510AA"/>
    <w:rsid w:val="006327D5"/>
    <w:rsid w:val="00653F28"/>
    <w:rsid w:val="006B08AD"/>
    <w:rsid w:val="006E14CD"/>
    <w:rsid w:val="006E7E7E"/>
    <w:rsid w:val="00776221"/>
    <w:rsid w:val="007A083A"/>
    <w:rsid w:val="007E57C4"/>
    <w:rsid w:val="008322E4"/>
    <w:rsid w:val="008B3294"/>
    <w:rsid w:val="008E53D7"/>
    <w:rsid w:val="009A62AF"/>
    <w:rsid w:val="00AA0400"/>
    <w:rsid w:val="00B139F8"/>
    <w:rsid w:val="00B46C4B"/>
    <w:rsid w:val="00BD7183"/>
    <w:rsid w:val="00BF49AE"/>
    <w:rsid w:val="00C03011"/>
    <w:rsid w:val="00D121BB"/>
    <w:rsid w:val="00E374FE"/>
    <w:rsid w:val="00ED671C"/>
    <w:rsid w:val="00F2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EB1FCF"/>
  <w15:docId w15:val="{B5B698AA-40F2-5C44-A08C-25601B97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 Neue" w:eastAsia="PMingLiU" w:hAnsi="Helvetica Neue" w:cs="Helvetica Neue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1"/>
    </w:pPr>
    <w:rPr>
      <w:rFonts w:eastAsia="Helvetica Neue"/>
      <w:b/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pBdr>
        <w:top w:val="single" w:sz="4" w:space="0" w:color="515151"/>
        <w:left w:val="nil"/>
        <w:bottom w:val="nil"/>
        <w:right w:val="nil"/>
        <w:between w:val="nil"/>
      </w:pBdr>
      <w:spacing w:before="360" w:after="40" w:line="288" w:lineRule="auto"/>
      <w:outlineLvl w:val="2"/>
    </w:pPr>
    <w:rPr>
      <w:rFonts w:eastAsia="Helvetica Neue"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761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74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okai-chang/" TargetMode="External"/><Relationship Id="rId5" Type="http://schemas.openxmlformats.org/officeDocument/2006/relationships/hyperlink" Target="mailto:pc436@nji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ChangPokai</cp:lastModifiedBy>
  <cp:revision>47</cp:revision>
  <dcterms:created xsi:type="dcterms:W3CDTF">2019-10-02T04:17:00Z</dcterms:created>
  <dcterms:modified xsi:type="dcterms:W3CDTF">2019-12-12T04:01:00Z</dcterms:modified>
</cp:coreProperties>
</file>