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4F9D" w:rsidRDefault="00694F9D"/>
    <w:p w:rsidR="00694F9D" w:rsidRDefault="00694F9D"/>
    <w:p w:rsidR="00694F9D" w:rsidRDefault="00694F9D"/>
    <w:p w:rsidR="00694F9D" w:rsidRDefault="00A56545">
      <w:r>
        <w:t>August 6, 2015</w:t>
      </w:r>
    </w:p>
    <w:p w:rsidR="00F853ED" w:rsidRDefault="00694F9D">
      <w:r>
        <w:t xml:space="preserve">Mr. &amp; Mrs. Chris </w:t>
      </w:r>
      <w:proofErr w:type="spellStart"/>
      <w:r>
        <w:t>Kuo</w:t>
      </w:r>
      <w:proofErr w:type="spellEnd"/>
    </w:p>
    <w:p w:rsidR="00694F9D" w:rsidRDefault="00694F9D">
      <w:r>
        <w:t>69-13 67 PL</w:t>
      </w:r>
    </w:p>
    <w:p w:rsidR="00694F9D" w:rsidRDefault="00694F9D">
      <w:r>
        <w:t>Glendale, NY 11385</w:t>
      </w:r>
    </w:p>
    <w:p w:rsidR="00694F9D" w:rsidRDefault="00694F9D"/>
    <w:p w:rsidR="00694F9D" w:rsidRDefault="00694F9D">
      <w:r>
        <w:t>Invoice For Services rendered</w:t>
      </w:r>
    </w:p>
    <w:p w:rsidR="00694F9D" w:rsidRDefault="00694F9D"/>
    <w:p w:rsidR="00694F9D" w:rsidRDefault="00694F9D">
      <w:r>
        <w:t xml:space="preserve">Dear Mr. &amp; Mrs. </w:t>
      </w:r>
      <w:proofErr w:type="spellStart"/>
      <w:r>
        <w:t>Kuo</w:t>
      </w:r>
      <w:proofErr w:type="spellEnd"/>
      <w:r>
        <w:t>:</w:t>
      </w:r>
    </w:p>
    <w:p w:rsidR="00694F9D" w:rsidRDefault="00694F9D"/>
    <w:p w:rsidR="00694F9D" w:rsidRDefault="00694F9D">
      <w:r>
        <w:t>Thank you very much for hiring me to rent out your condominium located at the Baker Square Condo 1241 Adams Street unit 504.</w:t>
      </w:r>
    </w:p>
    <w:p w:rsidR="00694F9D" w:rsidRDefault="00694F9D"/>
    <w:p w:rsidR="00694F9D" w:rsidRDefault="00694F9D">
      <w:r>
        <w:t>The fee due is $1250.00 made payable to Boson Bayside Properties, 2253a Dorchester Ave. Dorchester, MA 02124.</w:t>
      </w:r>
    </w:p>
    <w:p w:rsidR="00694F9D" w:rsidRDefault="00694F9D"/>
    <w:p w:rsidR="00694F9D" w:rsidRDefault="00694F9D">
      <w:r>
        <w:t>Sincerely,</w:t>
      </w:r>
    </w:p>
    <w:p w:rsidR="00694F9D" w:rsidRDefault="00694F9D"/>
    <w:p w:rsidR="00694F9D" w:rsidRDefault="00694F9D">
      <w:r>
        <w:t>Julie Joyce, Realtor</w:t>
      </w:r>
    </w:p>
    <w:p w:rsidR="00F66962" w:rsidRDefault="00F66962"/>
    <w:p w:rsidR="00F66962" w:rsidRDefault="00F66962"/>
    <w:p w:rsidR="00F66962" w:rsidRDefault="00F66962"/>
    <w:p w:rsidR="00F66962" w:rsidRPr="00F66962" w:rsidRDefault="00F66962">
      <w:pPr>
        <w:rPr>
          <w:b/>
          <w:color w:val="FF0000"/>
        </w:rPr>
      </w:pPr>
      <w:r>
        <w:rPr>
          <w:b/>
          <w:color w:val="FF0000"/>
        </w:rPr>
        <w:t>PAID $1250, Check #2038</w:t>
      </w:r>
      <w:bookmarkStart w:id="0" w:name="_GoBack"/>
      <w:bookmarkEnd w:id="0"/>
    </w:p>
    <w:sectPr w:rsidR="00F66962" w:rsidRPr="00F66962" w:rsidSect="007A637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4F9D"/>
    <w:rsid w:val="00694F9D"/>
    <w:rsid w:val="007A6375"/>
    <w:rsid w:val="00A56545"/>
    <w:rsid w:val="00F66962"/>
    <w:rsid w:val="00F85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3AE3FC8E-121F-47C8-AEBB-F5259F188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62</Words>
  <Characters>359</Characters>
  <Application>Microsoft Office Word</Application>
  <DocSecurity>0</DocSecurity>
  <Lines>2</Lines>
  <Paragraphs>1</Paragraphs>
  <ScaleCrop>false</ScaleCrop>
  <Company>Connolly Eq</Company>
  <LinksUpToDate>false</LinksUpToDate>
  <CharactersWithSpaces>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joyce</dc:creator>
  <cp:keywords/>
  <dc:description/>
  <cp:lastModifiedBy>Frances Chou</cp:lastModifiedBy>
  <cp:revision>3</cp:revision>
  <dcterms:created xsi:type="dcterms:W3CDTF">2015-08-06T11:39:00Z</dcterms:created>
  <dcterms:modified xsi:type="dcterms:W3CDTF">2015-08-13T13:37:00Z</dcterms:modified>
</cp:coreProperties>
</file>