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EE" w:rsidRPr="001638A2" w:rsidRDefault="00742DCC" w:rsidP="001638A2">
      <w:pPr>
        <w:jc w:val="center"/>
        <w:rPr>
          <w:b/>
        </w:rPr>
      </w:pPr>
      <w:r w:rsidRPr="001638A2">
        <w:rPr>
          <w:b/>
        </w:rPr>
        <w:t>Southern Merrimack Christian Academy – Home School Program</w:t>
      </w:r>
    </w:p>
    <w:p w:rsidR="00742DCC" w:rsidRPr="001638A2" w:rsidRDefault="00742DCC" w:rsidP="001638A2">
      <w:pPr>
        <w:jc w:val="center"/>
        <w:rPr>
          <w:b/>
        </w:rPr>
      </w:pPr>
      <w:bookmarkStart w:id="0" w:name="_GoBack"/>
      <w:bookmarkEnd w:id="0"/>
      <w:r w:rsidRPr="001638A2">
        <w:rPr>
          <w:b/>
        </w:rPr>
        <w:t xml:space="preserve">Final Grade Report for Semester </w:t>
      </w:r>
      <w:proofErr w:type="gramStart"/>
      <w:r w:rsidRPr="001638A2">
        <w:rPr>
          <w:b/>
        </w:rPr>
        <w:t>Year :</w:t>
      </w:r>
      <w:proofErr w:type="gramEnd"/>
      <w:r w:rsidRPr="001638A2">
        <w:rPr>
          <w:b/>
        </w:rPr>
        <w:t xml:space="preserve"> 2014/2015</w:t>
      </w:r>
    </w:p>
    <w:p w:rsidR="00742DCC" w:rsidRPr="001638A2" w:rsidRDefault="00742DCC" w:rsidP="001638A2">
      <w:pPr>
        <w:jc w:val="center"/>
        <w:rPr>
          <w:b/>
        </w:rPr>
      </w:pPr>
      <w:r w:rsidRPr="001638A2">
        <w:rPr>
          <w:b/>
        </w:rPr>
        <w:t xml:space="preserve">Student:  Eileen R. </w:t>
      </w:r>
      <w:proofErr w:type="spellStart"/>
      <w:r w:rsidRPr="001638A2">
        <w:rPr>
          <w:b/>
        </w:rPr>
        <w:t>Kuo</w:t>
      </w:r>
      <w:proofErr w:type="spellEnd"/>
      <w:r w:rsidRPr="001638A2">
        <w:rPr>
          <w:b/>
        </w:rPr>
        <w:t xml:space="preserve">           Grade:  3</w:t>
      </w:r>
      <w:r w:rsidRPr="001638A2">
        <w:rPr>
          <w:b/>
          <w:vertAlign w:val="superscript"/>
        </w:rPr>
        <w:t>rd</w:t>
      </w:r>
      <w:r w:rsidRPr="001638A2">
        <w:rPr>
          <w:b/>
        </w:rPr>
        <w:t xml:space="preserve"> Grade</w:t>
      </w:r>
    </w:p>
    <w:p w:rsidR="00742DCC" w:rsidRDefault="00742DCC"/>
    <w:p w:rsidR="00742DCC" w:rsidRDefault="00742DCC">
      <w:r w:rsidRPr="00BB15CB">
        <w:rPr>
          <w:b/>
        </w:rPr>
        <w:t>Primary curriculum:</w:t>
      </w:r>
      <w:r>
        <w:t xml:space="preserve"> BJU Press</w:t>
      </w:r>
    </w:p>
    <w:p w:rsidR="00742DCC" w:rsidRDefault="00742DCC">
      <w:r w:rsidRPr="00BB15CB">
        <w:rPr>
          <w:b/>
        </w:rPr>
        <w:t>Secondary:</w:t>
      </w:r>
      <w:r>
        <w:t xml:space="preserve"> ART/MUSIC/Drama</w:t>
      </w:r>
      <w:r w:rsidR="007F08E6">
        <w:t>/History</w:t>
      </w:r>
      <w:r>
        <w:t xml:space="preserve"> classes</w:t>
      </w:r>
      <w:r w:rsidR="007F08E6">
        <w:t xml:space="preserve"> (Exalt Co-op Program)</w:t>
      </w:r>
      <w:r>
        <w:t xml:space="preserve">: based on the time period of </w:t>
      </w:r>
      <w:r w:rsidR="00FE32C0">
        <w:t xml:space="preserve">    </w:t>
      </w:r>
      <w:r>
        <w:t xml:space="preserve">Modern Time 1850 to current.  </w:t>
      </w:r>
    </w:p>
    <w:p w:rsidR="00742DCC" w:rsidRDefault="00742DCC">
      <w:r w:rsidRPr="00BB15CB">
        <w:rPr>
          <w:b/>
        </w:rPr>
        <w:t>Fieldtrips:</w:t>
      </w:r>
      <w:r>
        <w:t xml:space="preserve">  iRobot headquarter</w:t>
      </w:r>
      <w:r w:rsidR="00BB15CB">
        <w:t xml:space="preserve">s in Bedford, MA.  (Nov. 2014)    </w:t>
      </w:r>
      <w:r>
        <w:t xml:space="preserve"> Hall of Science in Queens, NY.</w:t>
      </w:r>
      <w:r w:rsidR="00D10832">
        <w:t xml:space="preserve">  Metropolitan Museum.  NYC Subway Museum. </w:t>
      </w:r>
      <w:r>
        <w:t xml:space="preserve"> (Dec. 2014)</w:t>
      </w:r>
      <w:r w:rsidR="00BB15CB">
        <w:t xml:space="preserve">    </w:t>
      </w:r>
      <w:r w:rsidR="00D10832">
        <w:t xml:space="preserve"> </w:t>
      </w:r>
      <w:proofErr w:type="spellStart"/>
      <w:r w:rsidR="00D10832">
        <w:t>Yeh</w:t>
      </w:r>
      <w:proofErr w:type="spellEnd"/>
      <w:r w:rsidR="00D10832">
        <w:t xml:space="preserve">-Liu </w:t>
      </w:r>
      <w:proofErr w:type="spellStart"/>
      <w:r w:rsidR="00D10832">
        <w:t>GeoPark</w:t>
      </w:r>
      <w:proofErr w:type="spellEnd"/>
      <w:r w:rsidR="00D10832">
        <w:t>, Taipei City Zoo</w:t>
      </w:r>
      <w:proofErr w:type="gramStart"/>
      <w:r w:rsidR="00D10832">
        <w:t>,  Piece</w:t>
      </w:r>
      <w:proofErr w:type="gramEnd"/>
      <w:r w:rsidR="00D10832">
        <w:t xml:space="preserve"> of Peace – World </w:t>
      </w:r>
      <w:r w:rsidR="00F34D39">
        <w:t>Heritage E</w:t>
      </w:r>
      <w:r w:rsidR="00D10832">
        <w:t>xhibit Built with Lego Brick, Ocean Park in Keelung.  Chinese New Year and Lantern Fes</w:t>
      </w:r>
      <w:r w:rsidR="00BB15CB">
        <w:t>tival.  (Feb 15 to March 9, 2015</w:t>
      </w:r>
      <w:r w:rsidR="00F34D39">
        <w:t xml:space="preserve"> in Taiwan</w:t>
      </w:r>
      <w:r w:rsidR="00D10832">
        <w:t>)</w:t>
      </w:r>
    </w:p>
    <w:p w:rsidR="00450F1E" w:rsidRDefault="00450F1E" w:rsidP="00450F1E">
      <w:r w:rsidRPr="00450F1E">
        <w:rPr>
          <w:b/>
        </w:rPr>
        <w:t>SAT (Stanford Achievement Test) Student Report</w:t>
      </w:r>
      <w:r w:rsidRPr="00450F1E">
        <w:rPr>
          <w:b/>
        </w:rPr>
        <w:t xml:space="preserve"> enclosed:</w:t>
      </w:r>
      <w:r>
        <w:t xml:space="preserve">  </w:t>
      </w:r>
      <w:r>
        <w:t>Eileen performed better than 79% of students nationally and 71% in AACS (American Association of Christian Schools).</w:t>
      </w:r>
    </w:p>
    <w:p w:rsidR="00D10832" w:rsidRDefault="00D108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289"/>
        <w:gridCol w:w="4945"/>
      </w:tblGrid>
      <w:tr w:rsidR="000B59EB" w:rsidTr="000B59EB">
        <w:tc>
          <w:tcPr>
            <w:tcW w:w="3116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Subject</w:t>
            </w:r>
          </w:p>
        </w:tc>
        <w:tc>
          <w:tcPr>
            <w:tcW w:w="1289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Final Grade</w:t>
            </w:r>
          </w:p>
        </w:tc>
        <w:tc>
          <w:tcPr>
            <w:tcW w:w="4945" w:type="dxa"/>
          </w:tcPr>
          <w:p w:rsidR="000B59EB" w:rsidRPr="000B59EB" w:rsidRDefault="000B59EB" w:rsidP="000B59EB">
            <w:pPr>
              <w:jc w:val="center"/>
              <w:rPr>
                <w:b/>
              </w:rPr>
            </w:pPr>
            <w:r w:rsidRPr="000B59EB">
              <w:rPr>
                <w:b/>
              </w:rPr>
              <w:t>Curriculum/Activities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Bible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98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English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97</w:t>
            </w:r>
          </w:p>
        </w:tc>
        <w:tc>
          <w:tcPr>
            <w:tcW w:w="4945" w:type="dxa"/>
          </w:tcPr>
          <w:p w:rsidR="000B59EB" w:rsidRDefault="000B59EB">
            <w:r>
              <w:t>BJU Press, book reports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Reading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96</w:t>
            </w:r>
          </w:p>
        </w:tc>
        <w:tc>
          <w:tcPr>
            <w:tcW w:w="4945" w:type="dxa"/>
          </w:tcPr>
          <w:p w:rsidR="000B59EB" w:rsidRDefault="000B59EB">
            <w:r>
              <w:t>BJU Press.  Drama performance. Poet performance.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Math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92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  <w:r w:rsidR="00FE32C0">
              <w:t>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Science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C44D21">
            <w:r>
              <w:t>94</w:t>
            </w:r>
          </w:p>
        </w:tc>
        <w:tc>
          <w:tcPr>
            <w:tcW w:w="4945" w:type="dxa"/>
          </w:tcPr>
          <w:p w:rsidR="000B59EB" w:rsidRDefault="000B59EB">
            <w:r>
              <w:t>BJU Press, Children’s Encyclopedia, Hands-On Experiments,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History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95</w:t>
            </w:r>
          </w:p>
        </w:tc>
        <w:tc>
          <w:tcPr>
            <w:tcW w:w="4945" w:type="dxa"/>
          </w:tcPr>
          <w:p w:rsidR="00424AE8" w:rsidRDefault="000B59EB">
            <w:r>
              <w:t>BJU Press, Children’</w:t>
            </w:r>
            <w:r w:rsidR="00424AE8">
              <w:t>s Encyclopedia</w:t>
            </w:r>
            <w:r w:rsidR="00FE32C0">
              <w:t>, Exalt Program,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Spelling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95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Handwriting</w:t>
            </w:r>
            <w:r w:rsidR="002A1B09">
              <w:t xml:space="preserve"> 3</w:t>
            </w:r>
          </w:p>
        </w:tc>
        <w:tc>
          <w:tcPr>
            <w:tcW w:w="1289" w:type="dxa"/>
          </w:tcPr>
          <w:p w:rsidR="000B59EB" w:rsidRDefault="000B59EB">
            <w:r>
              <w:t>95</w:t>
            </w:r>
          </w:p>
        </w:tc>
        <w:tc>
          <w:tcPr>
            <w:tcW w:w="4945" w:type="dxa"/>
          </w:tcPr>
          <w:p w:rsidR="000B59EB" w:rsidRDefault="000B59EB">
            <w:r>
              <w:t>BJU Press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Foreign Language – Chinese 1</w:t>
            </w:r>
          </w:p>
        </w:tc>
        <w:tc>
          <w:tcPr>
            <w:tcW w:w="1289" w:type="dxa"/>
          </w:tcPr>
          <w:p w:rsidR="000B59EB" w:rsidRDefault="000B59EB">
            <w:r>
              <w:t>97</w:t>
            </w:r>
          </w:p>
        </w:tc>
        <w:tc>
          <w:tcPr>
            <w:tcW w:w="4945" w:type="dxa"/>
          </w:tcPr>
          <w:p w:rsidR="000B59EB" w:rsidRDefault="007F08E6">
            <w:r>
              <w:t>Speaking/</w:t>
            </w:r>
            <w:r w:rsidR="00FE32C0">
              <w:t>Reading/Writing.  Fieldtrips in Taiwan.</w:t>
            </w:r>
          </w:p>
          <w:p w:rsidR="000B59EB" w:rsidRDefault="000B59EB"/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Music</w:t>
            </w:r>
          </w:p>
        </w:tc>
        <w:tc>
          <w:tcPr>
            <w:tcW w:w="1289" w:type="dxa"/>
          </w:tcPr>
          <w:p w:rsidR="000B59EB" w:rsidRDefault="000B59EB">
            <w:r>
              <w:t>A</w:t>
            </w:r>
          </w:p>
        </w:tc>
        <w:tc>
          <w:tcPr>
            <w:tcW w:w="4945" w:type="dxa"/>
          </w:tcPr>
          <w:p w:rsidR="000B59EB" w:rsidRDefault="007F08E6">
            <w:r>
              <w:t>Piano Adventures Level 3A (Lesson, Theory, Technique &amp; Artistry, Performance), Literature &amp; Recital Performance.  Researched various composers.</w:t>
            </w:r>
          </w:p>
        </w:tc>
      </w:tr>
      <w:tr w:rsidR="000B59EB" w:rsidTr="000B59EB">
        <w:tc>
          <w:tcPr>
            <w:tcW w:w="3116" w:type="dxa"/>
          </w:tcPr>
          <w:p w:rsidR="000B59EB" w:rsidRDefault="000B59EB">
            <w:r>
              <w:t>Art</w:t>
            </w:r>
          </w:p>
        </w:tc>
        <w:tc>
          <w:tcPr>
            <w:tcW w:w="1289" w:type="dxa"/>
          </w:tcPr>
          <w:p w:rsidR="000B59EB" w:rsidRDefault="000B59EB">
            <w:r>
              <w:t>A</w:t>
            </w:r>
          </w:p>
        </w:tc>
        <w:tc>
          <w:tcPr>
            <w:tcW w:w="4945" w:type="dxa"/>
          </w:tcPr>
          <w:p w:rsidR="000B59EB" w:rsidRDefault="007F08E6">
            <w:r>
              <w:t>Drawings, multi-media art, drama, fieldtrips.</w:t>
            </w:r>
          </w:p>
        </w:tc>
      </w:tr>
      <w:tr w:rsidR="000B59EB" w:rsidTr="000B59EB">
        <w:tc>
          <w:tcPr>
            <w:tcW w:w="3116" w:type="dxa"/>
          </w:tcPr>
          <w:p w:rsidR="000B59EB" w:rsidRDefault="007F08E6">
            <w:r>
              <w:t>Physical Education /Gyms</w:t>
            </w:r>
          </w:p>
        </w:tc>
        <w:tc>
          <w:tcPr>
            <w:tcW w:w="1289" w:type="dxa"/>
          </w:tcPr>
          <w:p w:rsidR="000B59EB" w:rsidRDefault="000B59EB">
            <w:r>
              <w:t>A</w:t>
            </w:r>
          </w:p>
        </w:tc>
        <w:tc>
          <w:tcPr>
            <w:tcW w:w="4945" w:type="dxa"/>
          </w:tcPr>
          <w:p w:rsidR="000B59EB" w:rsidRDefault="007F08E6">
            <w:r>
              <w:t>Dance, Basketball, Swimming, Hiking, Soccer, Track Running</w:t>
            </w:r>
          </w:p>
        </w:tc>
      </w:tr>
    </w:tbl>
    <w:p w:rsidR="00D10832" w:rsidRDefault="00D10832"/>
    <w:p w:rsidR="00AB4003" w:rsidRDefault="00AB4003"/>
    <w:p w:rsidR="00AB4003" w:rsidRDefault="00AB4003">
      <w:r>
        <w:t>Teacher’s Signature</w:t>
      </w:r>
    </w:p>
    <w:p w:rsidR="00D10832" w:rsidRDefault="00D10832"/>
    <w:sectPr w:rsidR="00D1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CC"/>
    <w:rsid w:val="000B59EB"/>
    <w:rsid w:val="001638A2"/>
    <w:rsid w:val="002A1B09"/>
    <w:rsid w:val="00424AE8"/>
    <w:rsid w:val="00450F1E"/>
    <w:rsid w:val="00742DCC"/>
    <w:rsid w:val="007F08E6"/>
    <w:rsid w:val="009108EE"/>
    <w:rsid w:val="00AB4003"/>
    <w:rsid w:val="00BB15CB"/>
    <w:rsid w:val="00C44D21"/>
    <w:rsid w:val="00D10832"/>
    <w:rsid w:val="00F34D39"/>
    <w:rsid w:val="00FE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AF919-49BE-4371-8F19-9ADB22E5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Chou</dc:creator>
  <cp:keywords/>
  <dc:description/>
  <cp:lastModifiedBy>Frances Chou</cp:lastModifiedBy>
  <cp:revision>9</cp:revision>
  <dcterms:created xsi:type="dcterms:W3CDTF">2015-06-22T14:21:00Z</dcterms:created>
  <dcterms:modified xsi:type="dcterms:W3CDTF">2015-06-22T17:42:00Z</dcterms:modified>
</cp:coreProperties>
</file>