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NATHAN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DA09DA">
              <w:rPr>
                <w:b/>
              </w:rPr>
              <w:t>6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D56BC8">
              <w:rPr>
                <w:b/>
              </w:rPr>
              <w:t xml:space="preserve"> 240-038-570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02119D">
            <w:pPr>
              <w:spacing w:before="120" w:after="120"/>
            </w:pPr>
            <w:r>
              <w:t xml:space="preserve">#1 </w:t>
            </w:r>
            <w:r w:rsidR="0002119D">
              <w:t>___</w:t>
            </w:r>
            <w:r>
              <w:t xml:space="preserve">   </w:t>
            </w:r>
            <w:r w:rsidR="00FF747D">
              <w:t xml:space="preserve"> </w:t>
            </w:r>
            <w:r>
              <w:t>#2</w:t>
            </w:r>
            <w:r w:rsidR="0002119D">
              <w:t xml:space="preserve">  </w:t>
            </w:r>
            <w:r w:rsidR="0002119D" w:rsidRPr="00283326">
              <w:rPr>
                <w:u w:val="single"/>
              </w:rPr>
              <w:sym w:font="Wingdings" w:char="F0FC"/>
            </w:r>
            <w:r w:rsidR="0002119D">
              <w:rPr>
                <w:u w:val="single"/>
              </w:rPr>
              <w:t xml:space="preserve"> </w:t>
            </w:r>
            <w:r>
              <w:t xml:space="preserve">  </w:t>
            </w:r>
            <w:r w:rsidR="00FF747D">
              <w:t xml:space="preserve"> </w:t>
            </w:r>
            <w:r>
              <w:t xml:space="preserve">  #3___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02119D">
              <w:rPr>
                <w:b/>
              </w:rPr>
              <w:t>1/28/2016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C455BF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C455BF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F22031" w:rsidRDefault="00170865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Add and subtract fractions</w:t>
            </w:r>
          </w:p>
          <w:p w:rsidR="00170865" w:rsidRDefault="00170865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Plane figure geometry</w:t>
            </w:r>
            <w:r w:rsidR="00C100CA">
              <w:rPr>
                <w:rFonts w:ascii="Helvetica" w:hAnsi="Helvetica" w:cs="Helvetica"/>
                <w:bCs/>
                <w:color w:val="000000"/>
                <w:sz w:val="20"/>
              </w:rPr>
              <w:t>: angle</w:t>
            </w:r>
          </w:p>
          <w:p w:rsidR="00170865" w:rsidRDefault="00170865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Multiply fractions &amp; decimals</w:t>
            </w:r>
          </w:p>
          <w:p w:rsidR="0051604A" w:rsidRDefault="00C100C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Divide fractions</w:t>
            </w:r>
          </w:p>
          <w:p w:rsidR="00C100CA" w:rsidRDefault="00C100C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Divide decimals</w:t>
            </w:r>
          </w:p>
          <w:p w:rsidR="002F40E7" w:rsidRPr="00EA447B" w:rsidRDefault="002F40E7" w:rsidP="00D9328D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AB1949" w:rsidRPr="00BA2652" w:rsidRDefault="00C67B4F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Verbs</w:t>
            </w:r>
            <w:r w:rsidR="000B4DCB">
              <w:rPr>
                <w:rFonts w:ascii="Helvetica" w:hAnsi="Helvetica" w:cs="Helvetica"/>
                <w:color w:val="000000"/>
                <w:sz w:val="20"/>
              </w:rPr>
              <w:t>:</w:t>
            </w:r>
            <w:r w:rsidR="00261434">
              <w:rPr>
                <w:rFonts w:ascii="Helvetica" w:hAnsi="Helvetica" w:cs="Helvetica"/>
                <w:color w:val="000000"/>
                <w:sz w:val="20"/>
              </w:rPr>
              <w:t xml:space="preserve"> action verbs and linking verbs; predicate nouns &amp; predicate adjectives; direct and indirect objects; sentence patterns; subject/verb agreement. </w:t>
            </w:r>
          </w:p>
          <w:p w:rsidR="000B4DCB" w:rsidRDefault="00D533DC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 xml:space="preserve">Study and reference skills: </w:t>
            </w:r>
            <w:r w:rsidR="00261434">
              <w:rPr>
                <w:rFonts w:ascii="Helvetica" w:hAnsi="Helvetica" w:cs="Helvetica"/>
                <w:color w:val="000000"/>
                <w:sz w:val="20"/>
              </w:rPr>
              <w:t>part of books like title page, copyright page, table of contents, index, glossary,  world map and globe; dictionaries,</w:t>
            </w:r>
            <w:r>
              <w:rPr>
                <w:rFonts w:ascii="Helvetica" w:hAnsi="Helvetica" w:cs="Helvetica"/>
                <w:color w:val="000000"/>
                <w:sz w:val="20"/>
              </w:rPr>
              <w:t xml:space="preserve"> encyclopedias</w:t>
            </w:r>
            <w:r w:rsidR="00261434">
              <w:rPr>
                <w:rFonts w:ascii="Helvetica" w:hAnsi="Helvetica" w:cs="Helvetica"/>
                <w:color w:val="000000"/>
                <w:sz w:val="20"/>
              </w:rPr>
              <w:t>,</w:t>
            </w:r>
            <w:r>
              <w:rPr>
                <w:rFonts w:ascii="Helvetica" w:hAnsi="Helvetica" w:cs="Helvetica"/>
                <w:color w:val="000000"/>
                <w:sz w:val="20"/>
              </w:rPr>
              <w:t xml:space="preserve"> p</w:t>
            </w:r>
            <w:r w:rsidR="00261434">
              <w:rPr>
                <w:rFonts w:ascii="Helvetica" w:hAnsi="Helvetica" w:cs="Helvetica"/>
                <w:color w:val="000000"/>
                <w:sz w:val="20"/>
              </w:rPr>
              <w:t>eriodicals,</w:t>
            </w:r>
            <w:r>
              <w:rPr>
                <w:rFonts w:ascii="Helvetica" w:hAnsi="Helvetica" w:cs="Helvetica"/>
                <w:color w:val="000000"/>
                <w:sz w:val="20"/>
              </w:rPr>
              <w:t xml:space="preserve"> library, atlases, almanacs &amp; textbooks, using computer in writing</w:t>
            </w:r>
            <w:r w:rsidR="00261434">
              <w:rPr>
                <w:rFonts w:ascii="Helvetica" w:hAnsi="Helvetica" w:cs="Helvetica"/>
                <w:color w:val="000000"/>
                <w:sz w:val="20"/>
              </w:rPr>
              <w:t>, taking notes from an article.</w:t>
            </w:r>
          </w:p>
          <w:p w:rsidR="00453B65" w:rsidRDefault="001F1356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Finding precise words using thesaurus; choosing a topic to explain and writing an instruction on “how to make a scale”.</w:t>
            </w:r>
          </w:p>
          <w:p w:rsidR="002F40E7" w:rsidRPr="00AB1949" w:rsidRDefault="000B4DCB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261434">
              <w:rPr>
                <w:rFonts w:ascii="Helvetica" w:hAnsi="Helvetica" w:cs="Helvetica"/>
                <w:color w:val="000000"/>
                <w:sz w:val="20"/>
              </w:rPr>
              <w:t xml:space="preserve"> bibliography, using source information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37108B" w:rsidRDefault="007E625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27FD4">
              <w:rPr>
                <w:szCs w:val="24"/>
              </w:rPr>
              <w:t>Silent reading, oral reading &amp; writing responses</w:t>
            </w:r>
          </w:p>
          <w:p w:rsidR="00AB198D" w:rsidRPr="006531A6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Syllable division and accented </w:t>
            </w:r>
            <w:r w:rsidRPr="006531A6">
              <w:rPr>
                <w:szCs w:val="24"/>
              </w:rPr>
              <w:t>syllables review</w:t>
            </w:r>
          </w:p>
          <w:p w:rsidR="00AB198D" w:rsidRPr="006531A6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 xml:space="preserve">and </w:t>
            </w:r>
            <w:r w:rsidRPr="006531A6">
              <w:rPr>
                <w:szCs w:val="24"/>
              </w:rPr>
              <w:lastRenderedPageBreak/>
              <w:t>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>
              <w:rPr>
                <w:szCs w:val="24"/>
              </w:rPr>
              <w:t xml:space="preserve"> humorous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fiction, realistic fiction,</w:t>
            </w:r>
            <w:r>
              <w:rPr>
                <w:szCs w:val="24"/>
              </w:rPr>
              <w:t xml:space="preserve"> historical fiction, interview, </w:t>
            </w:r>
            <w:r w:rsidR="00AB198D">
              <w:rPr>
                <w:szCs w:val="24"/>
              </w:rPr>
              <w:t xml:space="preserve">folktale, fable, </w:t>
            </w:r>
            <w:r w:rsidR="00AB198D" w:rsidRPr="006531A6">
              <w:rPr>
                <w:szCs w:val="24"/>
              </w:rPr>
              <w:t>article, Bible account, biography,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poetry,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AB198D">
              <w:rPr>
                <w:szCs w:val="24"/>
              </w:rPr>
              <w:t xml:space="preserve">ssary; encyclopedia; thesaurus; </w:t>
            </w:r>
            <w:r w:rsidR="00AB198D" w:rsidRPr="006531A6">
              <w:rPr>
                <w:szCs w:val="24"/>
              </w:rPr>
              <w:t>Bible study;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atlas;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AB198D">
              <w:rPr>
                <w:szCs w:val="24"/>
              </w:rPr>
              <w:t xml:space="preserve">tisement; article; predictions; </w:t>
            </w:r>
            <w:r w:rsidR="00AB198D" w:rsidRPr="006531A6">
              <w:rPr>
                <w:szCs w:val="24"/>
              </w:rPr>
              <w:t>summary; compare and</w:t>
            </w:r>
            <w:r w:rsidR="00CF7FE3"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contrast; charting; report; time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line; interview; research; brainstorming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ideas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C455BF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lastRenderedPageBreak/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2F40E7" w:rsidRDefault="00C455B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India</w:t>
            </w:r>
          </w:p>
          <w:p w:rsidR="00A74590" w:rsidRDefault="00C455B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China</w:t>
            </w:r>
          </w:p>
          <w:p w:rsidR="00C455BF" w:rsidRDefault="00C455B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Persia</w:t>
            </w:r>
          </w:p>
          <w:p w:rsidR="00C455BF" w:rsidRPr="00EA447B" w:rsidRDefault="00C455BF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Default="00C455BF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Animal </w:t>
            </w:r>
            <w:r w:rsidR="008F3E29">
              <w:rPr>
                <w:rFonts w:ascii="Helvetica" w:hAnsi="Helvetica" w:cs="Helvetica"/>
                <w:bCs/>
                <w:color w:val="000000"/>
                <w:sz w:val="20"/>
              </w:rPr>
              <w:t>classification</w:t>
            </w:r>
          </w:p>
          <w:p w:rsidR="00C455BF" w:rsidRDefault="00C455BF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Plant classification</w:t>
            </w:r>
          </w:p>
          <w:p w:rsidR="00370AA5" w:rsidRDefault="00C455BF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Atoms and Molecules</w:t>
            </w:r>
          </w:p>
          <w:p w:rsidR="00C455BF" w:rsidRPr="00C455BF" w:rsidRDefault="00C455BF" w:rsidP="00C455BF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Pr="00EA447B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Participating in Children’s choir as pianoist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Visual Arts</w:t>
            </w:r>
          </w:p>
        </w:tc>
        <w:tc>
          <w:tcPr>
            <w:tcW w:w="4644" w:type="dxa"/>
          </w:tcPr>
          <w:p w:rsidR="00FC7CB0" w:rsidRDefault="00AB1949" w:rsidP="00FF747D">
            <w:pPr>
              <w:spacing w:before="40" w:after="40"/>
            </w:pPr>
            <w:r>
              <w:t>Art projects surrounding ancient history</w:t>
            </w:r>
            <w:r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370AA5" w:rsidRDefault="00370AA5" w:rsidP="00FF747D">
            <w:pPr>
              <w:spacing w:before="40" w:after="40"/>
            </w:pPr>
            <w:r>
              <w:rPr>
                <w:rFonts w:hint="eastAsia"/>
              </w:rPr>
              <w:lastRenderedPageBreak/>
              <w:t>F</w:t>
            </w:r>
            <w: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C455BF" w:rsidTr="004824FD">
        <w:tc>
          <w:tcPr>
            <w:tcW w:w="2394" w:type="dxa"/>
          </w:tcPr>
          <w:p w:rsidR="000A246F" w:rsidRPr="004824FD" w:rsidRDefault="000A246F" w:rsidP="00FF747D">
            <w:pPr>
              <w:spacing w:before="40" w:after="40"/>
            </w:pPr>
            <w: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33B" w:rsidRDefault="001E133B" w:rsidP="003210E2">
      <w:pPr>
        <w:spacing w:after="0" w:line="240" w:lineRule="auto"/>
      </w:pPr>
      <w:r>
        <w:separator/>
      </w:r>
    </w:p>
  </w:endnote>
  <w:endnote w:type="continuationSeparator" w:id="0">
    <w:p w:rsidR="001E133B" w:rsidRDefault="001E133B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266807235"/>
      <w:docPartObj>
        <w:docPartGallery w:val="Page Numbers (Bottom of Page)"/>
        <w:docPartUnique/>
      </w:docPartObj>
    </w:sdtPr>
    <w:sdtContent>
      <w:p w:rsidR="00DA2CC4" w:rsidRDefault="00DA2CC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A2CC4" w:rsidRDefault="00DA2C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33B" w:rsidRDefault="001E133B" w:rsidP="003210E2">
      <w:pPr>
        <w:spacing w:after="0" w:line="240" w:lineRule="auto"/>
      </w:pPr>
      <w:r>
        <w:separator/>
      </w:r>
    </w:p>
  </w:footnote>
  <w:footnote w:type="continuationSeparator" w:id="0">
    <w:p w:rsidR="001E133B" w:rsidRDefault="001E133B" w:rsidP="0032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  <w:r>
      <w:tab/>
    </w:r>
    <w:r>
      <w:tab/>
      <w:t>Kuo, Nathan</w:t>
    </w:r>
  </w:p>
  <w:p w:rsidR="00DA2CC4" w:rsidRDefault="00DA2CC4">
    <w:pPr>
      <w:pStyle w:val="Header"/>
    </w:pPr>
    <w:r>
      <w:t xml:space="preserve"> </w:t>
    </w:r>
    <w:r>
      <w:tab/>
    </w:r>
    <w:r>
      <w:tab/>
      <w:t>(#240-038-570)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C4" w:rsidRDefault="00DA2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2119D"/>
    <w:rsid w:val="000A246F"/>
    <w:rsid w:val="000B4DCB"/>
    <w:rsid w:val="000C5BC3"/>
    <w:rsid w:val="000C68D8"/>
    <w:rsid w:val="00151706"/>
    <w:rsid w:val="00170865"/>
    <w:rsid w:val="001B1F24"/>
    <w:rsid w:val="001E133B"/>
    <w:rsid w:val="001F1356"/>
    <w:rsid w:val="00261434"/>
    <w:rsid w:val="002805C0"/>
    <w:rsid w:val="00283326"/>
    <w:rsid w:val="002A3E47"/>
    <w:rsid w:val="002F40E7"/>
    <w:rsid w:val="003210E2"/>
    <w:rsid w:val="00370AA5"/>
    <w:rsid w:val="0037108B"/>
    <w:rsid w:val="003D4067"/>
    <w:rsid w:val="004101E6"/>
    <w:rsid w:val="00422628"/>
    <w:rsid w:val="00451D97"/>
    <w:rsid w:val="00453B65"/>
    <w:rsid w:val="004824FD"/>
    <w:rsid w:val="0051604A"/>
    <w:rsid w:val="0058395D"/>
    <w:rsid w:val="005D325B"/>
    <w:rsid w:val="007E1AE0"/>
    <w:rsid w:val="007E2F85"/>
    <w:rsid w:val="007E625B"/>
    <w:rsid w:val="008C5F9A"/>
    <w:rsid w:val="008F3E29"/>
    <w:rsid w:val="009134B3"/>
    <w:rsid w:val="00A27FD4"/>
    <w:rsid w:val="00A74590"/>
    <w:rsid w:val="00AB1949"/>
    <w:rsid w:val="00AB198D"/>
    <w:rsid w:val="00AD7CC6"/>
    <w:rsid w:val="00C100CA"/>
    <w:rsid w:val="00C208BF"/>
    <w:rsid w:val="00C455BF"/>
    <w:rsid w:val="00C67B4F"/>
    <w:rsid w:val="00C967CB"/>
    <w:rsid w:val="00CF7FE3"/>
    <w:rsid w:val="00D52B8C"/>
    <w:rsid w:val="00D533DC"/>
    <w:rsid w:val="00D56BC8"/>
    <w:rsid w:val="00D92010"/>
    <w:rsid w:val="00D9328D"/>
    <w:rsid w:val="00D97440"/>
    <w:rsid w:val="00DA09DA"/>
    <w:rsid w:val="00DA2CC4"/>
    <w:rsid w:val="00DD21AB"/>
    <w:rsid w:val="00E277ED"/>
    <w:rsid w:val="00E755EC"/>
    <w:rsid w:val="00EA447B"/>
    <w:rsid w:val="00EE6A87"/>
    <w:rsid w:val="00F22031"/>
    <w:rsid w:val="00FA49A4"/>
    <w:rsid w:val="00FC7CB0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10</cp:revision>
  <dcterms:created xsi:type="dcterms:W3CDTF">2016-01-28T15:57:00Z</dcterms:created>
  <dcterms:modified xsi:type="dcterms:W3CDTF">2016-01-28T20:29:00Z</dcterms:modified>
</cp:coreProperties>
</file>