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F22031">
        <w:rPr>
          <w:b/>
          <w:sz w:val="28"/>
          <w:szCs w:val="28"/>
          <w:u w:val="single"/>
        </w:rPr>
        <w:t>2014-2015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Pr="00283326">
              <w:rPr>
                <w:b/>
              </w:rPr>
              <w:t>Su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Pr="00283326">
              <w:rPr>
                <w:b/>
              </w:rPr>
              <w:t>Ian</w:t>
            </w:r>
          </w:p>
        </w:tc>
      </w:tr>
      <w:tr w:rsidR="00283326" w:rsidTr="00283326">
        <w:tc>
          <w:tcPr>
            <w:tcW w:w="4788" w:type="dxa"/>
          </w:tcPr>
          <w:p w:rsidR="00283326" w:rsidRDefault="00F22031" w:rsidP="00FF747D">
            <w:pPr>
              <w:spacing w:before="120" w:after="120"/>
            </w:pPr>
            <w:r>
              <w:t>2014-2015</w:t>
            </w:r>
            <w:r w:rsidR="00283326">
              <w:t xml:space="preserve"> Grade Level:  </w:t>
            </w:r>
            <w:r>
              <w:rPr>
                <w:b/>
              </w:rPr>
              <w:t>4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Pr="00283326">
              <w:rPr>
                <w:b/>
              </w:rPr>
              <w:t>231-000-720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FF747D">
            <w:pPr>
              <w:spacing w:before="120" w:after="120"/>
            </w:pPr>
            <w:r>
              <w:t xml:space="preserve">#1 </w:t>
            </w:r>
            <w:r w:rsidRPr="00283326">
              <w:rPr>
                <w:u w:val="single"/>
              </w:rPr>
              <w:sym w:font="Wingdings" w:char="F0FC"/>
            </w:r>
            <w:r>
              <w:rPr>
                <w:u w:val="single"/>
              </w:rPr>
              <w:t xml:space="preserve"> </w:t>
            </w:r>
            <w:r>
              <w:t xml:space="preserve">   </w:t>
            </w:r>
            <w:r w:rsidR="00FF747D">
              <w:t xml:space="preserve"> </w:t>
            </w:r>
            <w:r>
              <w:t>#2 _</w:t>
            </w:r>
            <w:bookmarkStart w:id="0" w:name="_GoBack"/>
            <w:bookmarkEnd w:id="0"/>
            <w:r>
              <w:t xml:space="preserve">__ </w:t>
            </w:r>
            <w:r w:rsidR="00FF747D">
              <w:t xml:space="preserve"> </w:t>
            </w:r>
            <w:r>
              <w:t xml:space="preserve">  #3___  </w:t>
            </w:r>
            <w:r w:rsidR="00FF747D">
              <w:t xml:space="preserve"> </w:t>
            </w:r>
            <w:r>
              <w:t xml:space="preserve">  #4___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E755EC">
              <w:rPr>
                <w:b/>
              </w:rPr>
              <w:t>11/</w:t>
            </w:r>
            <w:r w:rsidR="00F22031">
              <w:rPr>
                <w:rFonts w:hint="eastAsia"/>
                <w:b/>
              </w:rPr>
              <w:t>24</w:t>
            </w:r>
            <w:r w:rsidR="00F22031">
              <w:rPr>
                <w:b/>
              </w:rPr>
              <w:t>/2014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08"/>
        <w:gridCol w:w="2473"/>
      </w:tblGrid>
      <w:tr w:rsidR="00FF747D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4824FD" w:rsidTr="004824FD">
        <w:tc>
          <w:tcPr>
            <w:tcW w:w="2394" w:type="dxa"/>
          </w:tcPr>
          <w:p w:rsidR="004824FD" w:rsidRDefault="004824FD" w:rsidP="00FF747D">
            <w:pPr>
              <w:spacing w:before="40" w:after="40"/>
            </w:pPr>
            <w:r>
              <w:t>Arithmetic</w:t>
            </w:r>
          </w:p>
        </w:tc>
        <w:tc>
          <w:tcPr>
            <w:tcW w:w="4644" w:type="dxa"/>
          </w:tcPr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Reading and writing numbers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Prime numbers less than 100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fraction equivalents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Add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ition and subtraction facts to 4</w:t>
            </w: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 places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Multiplication and division facts to 144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1-, 2-, and 3-digit multiplication problems 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2- and 3-digit dividend, 1-digit divisor problems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Geometric concepts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Customary and metric measurement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Time to the second</w:t>
            </w:r>
          </w:p>
          <w:p w:rsidR="00F22031" w:rsidRPr="00BA2652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Problem-solving methods</w:t>
            </w:r>
          </w:p>
          <w:p w:rsidR="002F40E7" w:rsidRPr="00EA447B" w:rsidRDefault="002F40E7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0A246F" w:rsidTr="004824FD">
        <w:tc>
          <w:tcPr>
            <w:tcW w:w="2394" w:type="dxa"/>
          </w:tcPr>
          <w:p w:rsidR="000A246F" w:rsidRPr="004824FD" w:rsidRDefault="000A246F" w:rsidP="00FF747D">
            <w:pPr>
              <w:spacing w:before="40" w:after="40"/>
            </w:pPr>
            <w:r w:rsidRPr="004824FD">
              <w:rPr>
                <w:rFonts w:ascii="Helvetica" w:hAnsi="Helvetica" w:cs="Helvetica"/>
                <w:bCs/>
                <w:color w:val="000000"/>
                <w:sz w:val="20"/>
              </w:rPr>
              <w:t>English/Language Arts (Including Reading, Writing and Spelling)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Silent and oral reading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Choral reading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Listening skills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Making and accepting simple social introductions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Summarizing simple information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Listening to literature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Short stories, chapter books, poetry, plays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Spelling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Increasing dictionary skills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Cursive handwriting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Simple outlining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Writing letters and informal notes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lastRenderedPageBreak/>
              <w:t>Creative writing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color w:val="000000"/>
                <w:sz w:val="20"/>
              </w:rPr>
              <w:t>Developing skills in locating information</w:t>
            </w:r>
          </w:p>
          <w:p w:rsidR="002F40E7" w:rsidRPr="00AB1949" w:rsidRDefault="00AB1949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Developing encyclopedia skills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0A246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lastRenderedPageBreak/>
              <w:t>Geography/U.S. History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Types of community life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History and development of the local state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History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World cultures</w:t>
            </w:r>
          </w:p>
          <w:p w:rsidR="002F40E7" w:rsidRPr="00EA447B" w:rsidRDefault="00AB1949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Earth's resources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0A246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Science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Classification systems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Plants and animals of the past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Balance of nature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Air and water pollution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Light and color</w:t>
            </w:r>
          </w:p>
          <w:p w:rsid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Scientific method and scientific inquiry</w:t>
            </w:r>
          </w:p>
          <w:p w:rsidR="00370AA5" w:rsidRDefault="00370AA5" w:rsidP="00370AA5">
            <w:pPr>
              <w:spacing w:before="40" w:after="40"/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0A246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0A246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Music</w:t>
            </w:r>
          </w:p>
        </w:tc>
        <w:tc>
          <w:tcPr>
            <w:tcW w:w="4644" w:type="dxa"/>
          </w:tcPr>
          <w:p w:rsidR="000A246F" w:rsidRPr="00EA447B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classical music, especially from Vivaldi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0A246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Visual Arts</w:t>
            </w:r>
          </w:p>
        </w:tc>
        <w:tc>
          <w:tcPr>
            <w:tcW w:w="4644" w:type="dxa"/>
          </w:tcPr>
          <w:p w:rsidR="00FC7CB0" w:rsidRDefault="00AB1949" w:rsidP="00FF747D">
            <w:pPr>
              <w:spacing w:before="40" w:after="40"/>
            </w:pPr>
            <w:r>
              <w:t>Art projects surrounding ancient history</w:t>
            </w:r>
            <w:r>
              <w:br/>
              <w:t>Drawing techniques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370AA5" w:rsidTr="004824FD">
        <w:tc>
          <w:tcPr>
            <w:tcW w:w="2394" w:type="dxa"/>
          </w:tcPr>
          <w:p w:rsidR="00370AA5" w:rsidRDefault="00370AA5" w:rsidP="00FF747D">
            <w:pPr>
              <w:spacing w:before="40" w:after="40"/>
            </w:pPr>
            <w:r>
              <w:rPr>
                <w:rFonts w:hint="eastAsia"/>
              </w:rPr>
              <w:t>F</w:t>
            </w:r>
            <w: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0A246F" w:rsidTr="004824FD">
        <w:tc>
          <w:tcPr>
            <w:tcW w:w="2394" w:type="dxa"/>
          </w:tcPr>
          <w:p w:rsidR="000A246F" w:rsidRPr="004824FD" w:rsidRDefault="000A246F" w:rsidP="00FF747D">
            <w:pPr>
              <w:spacing w:before="40" w:after="40"/>
            </w:pPr>
            <w: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A246F"/>
    <w:rsid w:val="001B1F24"/>
    <w:rsid w:val="002805C0"/>
    <w:rsid w:val="00283326"/>
    <w:rsid w:val="002A3E47"/>
    <w:rsid w:val="002F40E7"/>
    <w:rsid w:val="00370AA5"/>
    <w:rsid w:val="003D4067"/>
    <w:rsid w:val="004101E6"/>
    <w:rsid w:val="00451D97"/>
    <w:rsid w:val="004824FD"/>
    <w:rsid w:val="007E2F85"/>
    <w:rsid w:val="00AB1949"/>
    <w:rsid w:val="00E277ED"/>
    <w:rsid w:val="00E755EC"/>
    <w:rsid w:val="00EA447B"/>
    <w:rsid w:val="00F22031"/>
    <w:rsid w:val="00FC7CB0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Ann Su</cp:lastModifiedBy>
  <cp:revision>2</cp:revision>
  <dcterms:created xsi:type="dcterms:W3CDTF">2015-01-29T02:24:00Z</dcterms:created>
  <dcterms:modified xsi:type="dcterms:W3CDTF">2015-01-29T02:24:00Z</dcterms:modified>
</cp:coreProperties>
</file>