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752" w:rsidRPr="00A26B64" w:rsidRDefault="00A26B64">
      <w:pPr>
        <w:rPr>
          <w:b/>
          <w:sz w:val="144"/>
          <w:szCs w:val="144"/>
        </w:rPr>
      </w:pPr>
      <w:r w:rsidRPr="00A26B64">
        <w:rPr>
          <w:b/>
          <w:sz w:val="144"/>
          <w:szCs w:val="144"/>
        </w:rPr>
        <w:t>And with your feet fitted with the readiness tha</w:t>
      </w:r>
      <w:r>
        <w:rPr>
          <w:b/>
          <w:sz w:val="144"/>
          <w:szCs w:val="144"/>
        </w:rPr>
        <w:t>t comes from the gospel of peace</w:t>
      </w:r>
      <w:r w:rsidRPr="00A26B64">
        <w:rPr>
          <w:b/>
          <w:sz w:val="144"/>
          <w:szCs w:val="144"/>
        </w:rPr>
        <w:t>.  (Ephesians 6:15)</w:t>
      </w:r>
    </w:p>
    <w:sectPr w:rsidR="00842752" w:rsidRPr="00A26B64" w:rsidSect="00A26B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15E" w:rsidRDefault="0057315E" w:rsidP="00A26B64">
      <w:pPr>
        <w:spacing w:after="0" w:line="240" w:lineRule="auto"/>
      </w:pPr>
      <w:r>
        <w:separator/>
      </w:r>
    </w:p>
  </w:endnote>
  <w:endnote w:type="continuationSeparator" w:id="0">
    <w:p w:rsidR="0057315E" w:rsidRDefault="0057315E" w:rsidP="00A2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B64" w:rsidRDefault="00A26B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B64" w:rsidRDefault="00A26B64">
    <w:pPr>
      <w:pStyle w:val="Footer"/>
    </w:pPr>
    <w:r>
      <w:t xml:space="preserve">7/17/16 Bible Memory </w:t>
    </w:r>
    <w:r>
      <w:t>Card</w:t>
    </w:r>
    <w:bookmarkStart w:id="0" w:name="_GoBack"/>
    <w:bookmarkEnd w:id="0"/>
  </w:p>
  <w:p w:rsidR="00A26B64" w:rsidRDefault="00A26B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B64" w:rsidRDefault="00A26B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15E" w:rsidRDefault="0057315E" w:rsidP="00A26B64">
      <w:pPr>
        <w:spacing w:after="0" w:line="240" w:lineRule="auto"/>
      </w:pPr>
      <w:r>
        <w:separator/>
      </w:r>
    </w:p>
  </w:footnote>
  <w:footnote w:type="continuationSeparator" w:id="0">
    <w:p w:rsidR="0057315E" w:rsidRDefault="0057315E" w:rsidP="00A2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B64" w:rsidRDefault="00A26B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B64" w:rsidRDefault="00A26B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B64" w:rsidRDefault="00A26B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64"/>
    <w:rsid w:val="0057315E"/>
    <w:rsid w:val="00842752"/>
    <w:rsid w:val="00A2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3FA35-40C0-4A26-9F75-724A2A11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B64"/>
  </w:style>
  <w:style w:type="paragraph" w:styleId="Footer">
    <w:name w:val="footer"/>
    <w:basedOn w:val="Normal"/>
    <w:link w:val="FooterChar"/>
    <w:uiPriority w:val="99"/>
    <w:unhideWhenUsed/>
    <w:rsid w:val="00A26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Kuo, Chris C (School of Business)</dc:creator>
  <cp:keywords/>
  <dc:description/>
  <cp:lastModifiedBy>Kuo, Chris C (School of Business)</cp:lastModifiedBy>
  <cp:revision>1</cp:revision>
  <dcterms:created xsi:type="dcterms:W3CDTF">2016-06-25T22:30:00Z</dcterms:created>
  <dcterms:modified xsi:type="dcterms:W3CDTF">2016-06-25T22:34:00Z</dcterms:modified>
</cp:coreProperties>
</file>