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70" w:rsidRPr="00204146" w:rsidRDefault="00204146">
      <w:pPr>
        <w:rPr>
          <w:b/>
          <w:sz w:val="140"/>
          <w:szCs w:val="140"/>
        </w:rPr>
      </w:pPr>
      <w:r w:rsidRPr="00204146">
        <w:rPr>
          <w:b/>
          <w:sz w:val="140"/>
          <w:szCs w:val="140"/>
        </w:rPr>
        <w:t>Take the helmet of salvation and the sword of the Spirit, which is the word of God.  (Ephesians 6:17)</w:t>
      </w:r>
    </w:p>
    <w:sectPr w:rsidR="00E67270" w:rsidRPr="00204146" w:rsidSect="002041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775" w:rsidRDefault="00F82775" w:rsidP="00204146">
      <w:pPr>
        <w:spacing w:after="0" w:line="240" w:lineRule="auto"/>
      </w:pPr>
      <w:r>
        <w:separator/>
      </w:r>
    </w:p>
  </w:endnote>
  <w:endnote w:type="continuationSeparator" w:id="0">
    <w:p w:rsidR="00F82775" w:rsidRDefault="00F82775" w:rsidP="0020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46" w:rsidRDefault="002041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46" w:rsidRDefault="00204146">
    <w:pPr>
      <w:pStyle w:val="Footer"/>
    </w:pPr>
    <w:r>
      <w:t xml:space="preserve">7/31/16 Bible Memory Card </w:t>
    </w:r>
    <w:bookmarkStart w:id="0" w:name="_GoBack"/>
    <w:bookmarkEnd w:id="0"/>
  </w:p>
  <w:p w:rsidR="00204146" w:rsidRDefault="002041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46" w:rsidRDefault="00204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775" w:rsidRDefault="00F82775" w:rsidP="00204146">
      <w:pPr>
        <w:spacing w:after="0" w:line="240" w:lineRule="auto"/>
      </w:pPr>
      <w:r>
        <w:separator/>
      </w:r>
    </w:p>
  </w:footnote>
  <w:footnote w:type="continuationSeparator" w:id="0">
    <w:p w:rsidR="00F82775" w:rsidRDefault="00F82775" w:rsidP="0020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46" w:rsidRDefault="00204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46" w:rsidRDefault="002041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46" w:rsidRDefault="00204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46"/>
    <w:rsid w:val="00204146"/>
    <w:rsid w:val="00E67270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CB401-527F-4045-9882-3325750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46"/>
  </w:style>
  <w:style w:type="paragraph" w:styleId="Footer">
    <w:name w:val="footer"/>
    <w:basedOn w:val="Normal"/>
    <w:link w:val="FooterChar"/>
    <w:uiPriority w:val="99"/>
    <w:unhideWhenUsed/>
    <w:rsid w:val="0020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1</cp:revision>
  <dcterms:created xsi:type="dcterms:W3CDTF">2016-06-25T23:06:00Z</dcterms:created>
  <dcterms:modified xsi:type="dcterms:W3CDTF">2016-06-25T23:11:00Z</dcterms:modified>
</cp:coreProperties>
</file>