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89" w:rsidRPr="00117D9A" w:rsidRDefault="00117D9A">
      <w:pPr>
        <w:rPr>
          <w:b/>
          <w:sz w:val="32"/>
          <w:szCs w:val="32"/>
        </w:rPr>
      </w:pPr>
      <w:r w:rsidRPr="00117D9A">
        <w:rPr>
          <w:b/>
          <w:sz w:val="32"/>
          <w:szCs w:val="32"/>
        </w:rPr>
        <w:t>Youth Sign-up Sheet to serve in Summer Children Sunday School (9:00am – 10:30am)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430"/>
        <w:gridCol w:w="2671"/>
        <w:gridCol w:w="2520"/>
        <w:gridCol w:w="1890"/>
      </w:tblGrid>
      <w:tr w:rsidR="00117D9A" w:rsidTr="006D6A86">
        <w:tc>
          <w:tcPr>
            <w:tcW w:w="2335" w:type="dxa"/>
          </w:tcPr>
          <w:p w:rsidR="00117D9A" w:rsidRPr="00117D9A" w:rsidRDefault="00117D9A">
            <w:pPr>
              <w:rPr>
                <w:b/>
                <w:sz w:val="24"/>
                <w:szCs w:val="24"/>
              </w:rPr>
            </w:pPr>
            <w:r w:rsidRPr="00117D9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117D9A" w:rsidRPr="00117D9A" w:rsidRDefault="00117D9A">
            <w:pPr>
              <w:rPr>
                <w:b/>
                <w:sz w:val="24"/>
                <w:szCs w:val="24"/>
              </w:rPr>
            </w:pPr>
            <w:r w:rsidRPr="00117D9A">
              <w:rPr>
                <w:b/>
                <w:sz w:val="24"/>
                <w:szCs w:val="24"/>
              </w:rPr>
              <w:t>Partners’ name</w:t>
            </w:r>
          </w:p>
        </w:tc>
        <w:tc>
          <w:tcPr>
            <w:tcW w:w="2671" w:type="dxa"/>
          </w:tcPr>
          <w:p w:rsidR="00117D9A" w:rsidRPr="00117D9A" w:rsidRDefault="00117D9A">
            <w:pPr>
              <w:rPr>
                <w:b/>
                <w:sz w:val="24"/>
                <w:szCs w:val="24"/>
              </w:rPr>
            </w:pPr>
            <w:r w:rsidRPr="00117D9A">
              <w:rPr>
                <w:b/>
                <w:sz w:val="24"/>
                <w:szCs w:val="24"/>
              </w:rPr>
              <w:t>Emails or phone</w:t>
            </w:r>
          </w:p>
        </w:tc>
        <w:tc>
          <w:tcPr>
            <w:tcW w:w="2520" w:type="dxa"/>
          </w:tcPr>
          <w:p w:rsidR="00117D9A" w:rsidRPr="00117D9A" w:rsidRDefault="006D6A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group</w:t>
            </w:r>
          </w:p>
        </w:tc>
        <w:tc>
          <w:tcPr>
            <w:tcW w:w="1890" w:type="dxa"/>
          </w:tcPr>
          <w:p w:rsidR="00117D9A" w:rsidRPr="00117D9A" w:rsidRDefault="00117D9A">
            <w:pPr>
              <w:rPr>
                <w:b/>
                <w:sz w:val="24"/>
                <w:szCs w:val="24"/>
              </w:rPr>
            </w:pPr>
            <w:r w:rsidRPr="00117D9A">
              <w:rPr>
                <w:b/>
                <w:sz w:val="24"/>
                <w:szCs w:val="24"/>
              </w:rPr>
              <w:t>Comments</w:t>
            </w:r>
          </w:p>
        </w:tc>
      </w:tr>
      <w:tr w:rsidR="00117D9A" w:rsidTr="006D6A86">
        <w:tc>
          <w:tcPr>
            <w:tcW w:w="2335" w:type="dxa"/>
          </w:tcPr>
          <w:p w:rsidR="006D6A86" w:rsidRDefault="006D6A86">
            <w:r>
              <w:t>Vicki Wu</w:t>
            </w:r>
          </w:p>
          <w:p w:rsidR="006D6A86" w:rsidRDefault="006D6A86">
            <w:r>
              <w:t>Isabella Zhang</w:t>
            </w:r>
          </w:p>
          <w:p w:rsidR="00117D9A" w:rsidRDefault="00117D9A"/>
        </w:tc>
        <w:tc>
          <w:tcPr>
            <w:tcW w:w="2430" w:type="dxa"/>
          </w:tcPr>
          <w:p w:rsidR="00117D9A" w:rsidRDefault="00197948">
            <w:r>
              <w:t>Vicki Wu</w:t>
            </w:r>
          </w:p>
        </w:tc>
        <w:tc>
          <w:tcPr>
            <w:tcW w:w="2671" w:type="dxa"/>
          </w:tcPr>
          <w:p w:rsidR="00117D9A" w:rsidRDefault="006D6A86" w:rsidP="003C38D6">
            <w:hyperlink r:id="rId4" w:history="1">
              <w:r w:rsidRPr="009816C0">
                <w:rPr>
                  <w:rStyle w:val="Hyperlink"/>
                </w:rPr>
                <w:t>Nancy101@gmail.com</w:t>
              </w:r>
            </w:hyperlink>
          </w:p>
          <w:p w:rsidR="006D6A86" w:rsidRDefault="006D6A86" w:rsidP="003C38D6">
            <w:r>
              <w:t xml:space="preserve">Vicki: </w:t>
            </w:r>
            <w:r>
              <w:t>347-265-7595</w:t>
            </w:r>
          </w:p>
        </w:tc>
        <w:tc>
          <w:tcPr>
            <w:tcW w:w="2520" w:type="dxa"/>
          </w:tcPr>
          <w:p w:rsidR="00117D9A" w:rsidRDefault="00277926">
            <w:r>
              <w:t>Preschool Class</w:t>
            </w:r>
            <w:r w:rsidR="006D6A86">
              <w:t xml:space="preserve"> </w:t>
            </w:r>
          </w:p>
        </w:tc>
        <w:tc>
          <w:tcPr>
            <w:tcW w:w="1890" w:type="dxa"/>
          </w:tcPr>
          <w:p w:rsidR="00117D9A" w:rsidRDefault="00117D9A"/>
        </w:tc>
      </w:tr>
      <w:tr w:rsidR="00117D9A" w:rsidTr="006D6A86">
        <w:tc>
          <w:tcPr>
            <w:tcW w:w="2335" w:type="dxa"/>
          </w:tcPr>
          <w:p w:rsidR="00117D9A" w:rsidRDefault="00117D9A"/>
          <w:p w:rsidR="00117D9A" w:rsidRDefault="007B01ED">
            <w:r>
              <w:t>Joyce Wong</w:t>
            </w:r>
          </w:p>
          <w:p w:rsidR="006D6A86" w:rsidRDefault="006D6A86">
            <w:r>
              <w:t>Elaine Wang</w:t>
            </w:r>
          </w:p>
          <w:p w:rsidR="00CF360F" w:rsidRDefault="00CF360F">
            <w:r>
              <w:t>Nancy Huang</w:t>
            </w:r>
          </w:p>
        </w:tc>
        <w:tc>
          <w:tcPr>
            <w:tcW w:w="2430" w:type="dxa"/>
          </w:tcPr>
          <w:p w:rsidR="00117D9A" w:rsidRDefault="007B01ED">
            <w:r>
              <w:t>Elaine Wang</w:t>
            </w:r>
          </w:p>
        </w:tc>
        <w:tc>
          <w:tcPr>
            <w:tcW w:w="2671" w:type="dxa"/>
          </w:tcPr>
          <w:p w:rsidR="00117D9A" w:rsidRDefault="006D6A86">
            <w:hyperlink r:id="rId5" w:history="1">
              <w:r w:rsidRPr="009816C0">
                <w:rPr>
                  <w:rStyle w:val="Hyperlink"/>
                </w:rPr>
                <w:t>wjoyceny@gmail.com</w:t>
              </w:r>
            </w:hyperlink>
          </w:p>
          <w:p w:rsidR="006D6A86" w:rsidRDefault="006D6A86">
            <w:r>
              <w:t>Elainew0404@gmail.com</w:t>
            </w:r>
          </w:p>
        </w:tc>
        <w:tc>
          <w:tcPr>
            <w:tcW w:w="2520" w:type="dxa"/>
          </w:tcPr>
          <w:p w:rsidR="00117D9A" w:rsidRDefault="006D6A86">
            <w:r>
              <w:t>3</w:t>
            </w:r>
            <w:r w:rsidRPr="006D6A86">
              <w:rPr>
                <w:vertAlign w:val="superscript"/>
              </w:rPr>
              <w:t>rd</w:t>
            </w:r>
            <w:r>
              <w:t xml:space="preserve"> &amp; 4</w:t>
            </w:r>
            <w:r w:rsidRPr="006D6A86">
              <w:rPr>
                <w:vertAlign w:val="superscript"/>
              </w:rPr>
              <w:t>th</w:t>
            </w:r>
            <w:r w:rsidR="00277926">
              <w:t xml:space="preserve"> grade</w:t>
            </w:r>
          </w:p>
        </w:tc>
        <w:tc>
          <w:tcPr>
            <w:tcW w:w="1890" w:type="dxa"/>
          </w:tcPr>
          <w:p w:rsidR="00117D9A" w:rsidRDefault="00117D9A"/>
        </w:tc>
      </w:tr>
      <w:tr w:rsidR="00117D9A" w:rsidTr="006D6A86">
        <w:tc>
          <w:tcPr>
            <w:tcW w:w="2335" w:type="dxa"/>
          </w:tcPr>
          <w:p w:rsidR="00117D9A" w:rsidRDefault="00117D9A"/>
          <w:p w:rsidR="00117D9A" w:rsidRDefault="007B01ED">
            <w:r>
              <w:t>Annie Lin</w:t>
            </w:r>
          </w:p>
          <w:p w:rsidR="006D6A86" w:rsidRDefault="006D6A86">
            <w:r>
              <w:t>Cynthia Lin</w:t>
            </w:r>
          </w:p>
        </w:tc>
        <w:tc>
          <w:tcPr>
            <w:tcW w:w="2430" w:type="dxa"/>
          </w:tcPr>
          <w:p w:rsidR="00117D9A" w:rsidRDefault="007B01ED">
            <w:r>
              <w:t>Cynthia Lin</w:t>
            </w:r>
          </w:p>
        </w:tc>
        <w:tc>
          <w:tcPr>
            <w:tcW w:w="2671" w:type="dxa"/>
          </w:tcPr>
          <w:p w:rsidR="00117D9A" w:rsidRDefault="006D6A86">
            <w:hyperlink r:id="rId6" w:history="1">
              <w:r w:rsidRPr="009816C0">
                <w:rPr>
                  <w:rStyle w:val="Hyperlink"/>
                </w:rPr>
                <w:t>Annieyhlin09@gmail.com</w:t>
              </w:r>
            </w:hyperlink>
          </w:p>
          <w:p w:rsidR="006D6A86" w:rsidRDefault="006D6A86">
            <w:r>
              <w:t>Cynthialin_xin@yahoo.com</w:t>
            </w:r>
          </w:p>
        </w:tc>
        <w:tc>
          <w:tcPr>
            <w:tcW w:w="2520" w:type="dxa"/>
          </w:tcPr>
          <w:p w:rsidR="00117D9A" w:rsidRDefault="00277926">
            <w:r>
              <w:t>1</w:t>
            </w:r>
            <w:r w:rsidRPr="00277926">
              <w:rPr>
                <w:vertAlign w:val="superscript"/>
              </w:rPr>
              <w:t>st</w:t>
            </w:r>
            <w:r>
              <w:t xml:space="preserve"> &amp; 2</w:t>
            </w:r>
            <w:r w:rsidRPr="00277926">
              <w:rPr>
                <w:vertAlign w:val="superscript"/>
              </w:rPr>
              <w:t>nd</w:t>
            </w:r>
            <w:r>
              <w:t xml:space="preserve"> grade</w:t>
            </w:r>
          </w:p>
        </w:tc>
        <w:tc>
          <w:tcPr>
            <w:tcW w:w="1890" w:type="dxa"/>
          </w:tcPr>
          <w:p w:rsidR="00117D9A" w:rsidRDefault="00117D9A">
            <w:bookmarkStart w:id="0" w:name="_GoBack"/>
            <w:bookmarkEnd w:id="0"/>
          </w:p>
        </w:tc>
      </w:tr>
      <w:tr w:rsidR="00117D9A" w:rsidTr="006D6A86">
        <w:tc>
          <w:tcPr>
            <w:tcW w:w="2335" w:type="dxa"/>
          </w:tcPr>
          <w:p w:rsidR="00117D9A" w:rsidRDefault="00117D9A"/>
          <w:p w:rsidR="00117D9A" w:rsidRDefault="007B01ED">
            <w:r>
              <w:t>Ethan Ni</w:t>
            </w:r>
          </w:p>
          <w:p w:rsidR="006D6A86" w:rsidRDefault="006D6A86">
            <w:r>
              <w:t>Man Wen</w:t>
            </w:r>
          </w:p>
        </w:tc>
        <w:tc>
          <w:tcPr>
            <w:tcW w:w="2430" w:type="dxa"/>
          </w:tcPr>
          <w:p w:rsidR="00117D9A" w:rsidRDefault="007B01ED">
            <w:r>
              <w:t>Man Wen</w:t>
            </w:r>
          </w:p>
        </w:tc>
        <w:tc>
          <w:tcPr>
            <w:tcW w:w="2671" w:type="dxa"/>
          </w:tcPr>
          <w:p w:rsidR="00117D9A" w:rsidRDefault="006D6A86">
            <w:hyperlink r:id="rId7" w:history="1">
              <w:r w:rsidRPr="009816C0">
                <w:rPr>
                  <w:rStyle w:val="Hyperlink"/>
                </w:rPr>
                <w:t>Ethanni777@gmail.com</w:t>
              </w:r>
            </w:hyperlink>
          </w:p>
          <w:p w:rsidR="006D6A86" w:rsidRDefault="006D6A86">
            <w:r>
              <w:t>19mwen@unis.org</w:t>
            </w:r>
          </w:p>
        </w:tc>
        <w:tc>
          <w:tcPr>
            <w:tcW w:w="2520" w:type="dxa"/>
          </w:tcPr>
          <w:p w:rsidR="00117D9A" w:rsidRDefault="006D6A86">
            <w:r>
              <w:t>5</w:t>
            </w:r>
            <w:r w:rsidRPr="006D6A86">
              <w:rPr>
                <w:vertAlign w:val="superscript"/>
              </w:rPr>
              <w:t>th</w:t>
            </w:r>
            <w:r>
              <w:t xml:space="preserve"> &amp; 6</w:t>
            </w:r>
            <w:r w:rsidRPr="006D6A86">
              <w:rPr>
                <w:vertAlign w:val="superscript"/>
              </w:rPr>
              <w:t>th</w:t>
            </w:r>
            <w:r w:rsidR="00277926">
              <w:t xml:space="preserve"> grade</w:t>
            </w:r>
          </w:p>
        </w:tc>
        <w:tc>
          <w:tcPr>
            <w:tcW w:w="1890" w:type="dxa"/>
          </w:tcPr>
          <w:p w:rsidR="00117D9A" w:rsidRDefault="00117D9A"/>
        </w:tc>
      </w:tr>
      <w:tr w:rsidR="00117D9A" w:rsidTr="006D6A86">
        <w:tc>
          <w:tcPr>
            <w:tcW w:w="2335" w:type="dxa"/>
          </w:tcPr>
          <w:p w:rsidR="00117D9A" w:rsidRDefault="006D6A86">
            <w:r>
              <w:t>Jerry/John Chen</w:t>
            </w:r>
          </w:p>
        </w:tc>
        <w:tc>
          <w:tcPr>
            <w:tcW w:w="2430" w:type="dxa"/>
          </w:tcPr>
          <w:p w:rsidR="00117D9A" w:rsidRDefault="00117D9A"/>
        </w:tc>
        <w:tc>
          <w:tcPr>
            <w:tcW w:w="2671" w:type="dxa"/>
          </w:tcPr>
          <w:p w:rsidR="00117D9A" w:rsidRDefault="006D6A86">
            <w:r>
              <w:t>Johen52302@gmail.com</w:t>
            </w:r>
          </w:p>
        </w:tc>
        <w:tc>
          <w:tcPr>
            <w:tcW w:w="2520" w:type="dxa"/>
          </w:tcPr>
          <w:p w:rsidR="00117D9A" w:rsidRDefault="006D6A86">
            <w:r>
              <w:t>Game/Crafts</w:t>
            </w:r>
          </w:p>
        </w:tc>
        <w:tc>
          <w:tcPr>
            <w:tcW w:w="1890" w:type="dxa"/>
          </w:tcPr>
          <w:p w:rsidR="00117D9A" w:rsidRDefault="00117D9A"/>
        </w:tc>
      </w:tr>
      <w:tr w:rsidR="00117D9A" w:rsidTr="006D6A86">
        <w:tc>
          <w:tcPr>
            <w:tcW w:w="2335" w:type="dxa"/>
          </w:tcPr>
          <w:p w:rsidR="00117D9A" w:rsidRDefault="00117D9A"/>
        </w:tc>
        <w:tc>
          <w:tcPr>
            <w:tcW w:w="2430" w:type="dxa"/>
          </w:tcPr>
          <w:p w:rsidR="00117D9A" w:rsidRDefault="00117D9A"/>
        </w:tc>
        <w:tc>
          <w:tcPr>
            <w:tcW w:w="2671" w:type="dxa"/>
          </w:tcPr>
          <w:p w:rsidR="00117D9A" w:rsidRDefault="00117D9A"/>
        </w:tc>
        <w:tc>
          <w:tcPr>
            <w:tcW w:w="2520" w:type="dxa"/>
          </w:tcPr>
          <w:p w:rsidR="00117D9A" w:rsidRDefault="00117D9A"/>
        </w:tc>
        <w:tc>
          <w:tcPr>
            <w:tcW w:w="1890" w:type="dxa"/>
          </w:tcPr>
          <w:p w:rsidR="00117D9A" w:rsidRDefault="00117D9A"/>
        </w:tc>
      </w:tr>
    </w:tbl>
    <w:p w:rsidR="00117D9A" w:rsidRDefault="00117D9A"/>
    <w:sectPr w:rsidR="00117D9A" w:rsidSect="00CC2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A"/>
    <w:rsid w:val="000E67FA"/>
    <w:rsid w:val="00117D9A"/>
    <w:rsid w:val="00197948"/>
    <w:rsid w:val="00277926"/>
    <w:rsid w:val="003C38D6"/>
    <w:rsid w:val="00422389"/>
    <w:rsid w:val="0066767A"/>
    <w:rsid w:val="006D6A86"/>
    <w:rsid w:val="007B01ED"/>
    <w:rsid w:val="00981FA9"/>
    <w:rsid w:val="00CC2A3B"/>
    <w:rsid w:val="00CF360F"/>
    <w:rsid w:val="00D15481"/>
    <w:rsid w:val="00E7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A287-5B18-4AE6-B8D7-BA7ECAAD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6A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thanni77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nieyhlin09@gmail.com" TargetMode="External"/><Relationship Id="rId5" Type="http://schemas.openxmlformats.org/officeDocument/2006/relationships/hyperlink" Target="mailto:wjoyceny@gmail.com" TargetMode="External"/><Relationship Id="rId4" Type="http://schemas.openxmlformats.org/officeDocument/2006/relationships/hyperlink" Target="mailto:Nancy10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5</cp:revision>
  <dcterms:created xsi:type="dcterms:W3CDTF">2016-06-17T14:03:00Z</dcterms:created>
  <dcterms:modified xsi:type="dcterms:W3CDTF">2016-06-17T14:17:00Z</dcterms:modified>
</cp:coreProperties>
</file>