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BF0D8" w14:textId="5CD5FE61" w:rsidR="00B65582" w:rsidRPr="00B65582" w:rsidRDefault="00B65582" w:rsidP="00B65582">
      <w:r w:rsidRPr="00B65582">
        <w:br/>
      </w:r>
      <w:r w:rsidRPr="00B65582">
        <w:lastRenderedPageBreak/>
        <mc:AlternateContent>
          <mc:Choice Requires="wps">
            <w:drawing>
              <wp:inline distT="0" distB="0" distL="0" distR="0" wp14:anchorId="5925DD71" wp14:editId="6F8BAF6E">
                <wp:extent cx="5143500" cy="11144250"/>
                <wp:effectExtent l="0" t="0" r="0" b="0"/>
                <wp:docPr id="875903987"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43500" cy="11144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0409D4" id="Rectangle 4" o:spid="_x0000_s1026" alt="Uploaded image" style="width:405pt;height:8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" filled="f" stroked="f">
                <o:lock v:ext="edit" aspectratio="t"/>
                <w10:anchorlock/>
              </v:rect>
            </w:pict>
          </mc:Fallback>
        </mc:AlternateContent>
      </w:r>
    </w:p>
    <w:p w14:paraId="20737E44" w14:textId="77777777" w:rsidR="00B65582" w:rsidRPr="00B65582" w:rsidRDefault="00B65582" w:rsidP="00B65582">
      <w:r w:rsidRPr="00B65582">
        <w:lastRenderedPageBreak/>
        <w:t>unit 3 and 4..can u explain in detail..question by question..until i ask next dont go..Dont want wumpus worls and unit 4- upto ANN</w:t>
      </w:r>
    </w:p>
    <w:p w14:paraId="09BFAA7B" w14:textId="77777777" w:rsidR="00B65582" w:rsidRPr="00B65582" w:rsidRDefault="00B65582" w:rsidP="00B65582">
      <w:r w:rsidRPr="00B65582">
        <w:br/>
      </w:r>
    </w:p>
    <w:p w14:paraId="18FBF7DE" w14:textId="77777777" w:rsidR="00B65582" w:rsidRPr="00B65582" w:rsidRDefault="00B65582" w:rsidP="00B65582">
      <w:r w:rsidRPr="00B65582">
        <w:t>Thought for 15s</w:t>
      </w:r>
    </w:p>
    <w:p w14:paraId="1560C88E" w14:textId="77777777" w:rsidR="00B65582" w:rsidRPr="00B65582" w:rsidRDefault="00B65582" w:rsidP="00B65582">
      <w:r w:rsidRPr="00B65582">
        <w:t>Yes. I’ll go </w:t>
      </w:r>
      <w:r w:rsidRPr="00B65582">
        <w:rPr>
          <w:b/>
          <w:bCs/>
        </w:rPr>
        <w:t>question by question</w:t>
      </w:r>
      <w:r w:rsidRPr="00B65582">
        <w:t> and stop after the </w:t>
      </w:r>
      <w:r w:rsidRPr="00B65582">
        <w:rPr>
          <w:b/>
          <w:bCs/>
        </w:rPr>
        <w:t>first one</w:t>
      </w:r>
      <w:r w:rsidRPr="00B65582">
        <w:t>.</w:t>
      </w:r>
    </w:p>
    <w:p w14:paraId="3CFABF4F" w14:textId="77777777" w:rsidR="00B65582" w:rsidRPr="00B65582" w:rsidRDefault="00B65582" w:rsidP="00B65582">
      <w:r w:rsidRPr="00B65582">
        <w:t>Since you said:</w:t>
      </w:r>
    </w:p>
    <w:p w14:paraId="7A8A1DBA" w14:textId="77777777" w:rsidR="00B65582" w:rsidRPr="00B65582" w:rsidRDefault="00B65582" w:rsidP="00B65582">
      <w:pPr>
        <w:numPr>
          <w:ilvl w:val="0"/>
          <w:numId w:val="1"/>
        </w:numPr>
      </w:pPr>
      <w:r w:rsidRPr="00B65582">
        <w:rPr>
          <w:b/>
          <w:bCs/>
        </w:rPr>
        <w:t>skip Wumpus World</w:t>
      </w:r>
    </w:p>
    <w:p w14:paraId="1FA35538" w14:textId="77777777" w:rsidR="00B65582" w:rsidRPr="00B65582" w:rsidRDefault="00B65582" w:rsidP="00B65582">
      <w:pPr>
        <w:numPr>
          <w:ilvl w:val="0"/>
          <w:numId w:val="1"/>
        </w:numPr>
      </w:pPr>
      <w:r w:rsidRPr="00B65582">
        <w:t>in </w:t>
      </w:r>
      <w:r w:rsidRPr="00B65582">
        <w:rPr>
          <w:b/>
          <w:bCs/>
        </w:rPr>
        <w:t>Unit 4 explain only up to ANN</w:t>
      </w:r>
    </w:p>
    <w:p w14:paraId="58090781" w14:textId="77777777" w:rsidR="00B65582" w:rsidRPr="00B65582" w:rsidRDefault="00B65582" w:rsidP="00B65582">
      <w:pPr>
        <w:numPr>
          <w:ilvl w:val="0"/>
          <w:numId w:val="1"/>
        </w:numPr>
      </w:pPr>
      <w:r w:rsidRPr="00B65582">
        <w:rPr>
          <w:b/>
          <w:bCs/>
        </w:rPr>
        <w:t>do not go to next until you ask</w:t>
      </w:r>
    </w:p>
    <w:p w14:paraId="6D71C89C" w14:textId="77777777" w:rsidR="00B65582" w:rsidRPr="00B65582" w:rsidRDefault="00B65582" w:rsidP="00B65582">
      <w:r w:rsidRPr="00B65582">
        <w:t>So now I’ll explain </w:t>
      </w:r>
      <w:r w:rsidRPr="00B65582">
        <w:rPr>
          <w:b/>
          <w:bCs/>
        </w:rPr>
        <w:t>Unit 3 – Question 1</w:t>
      </w:r>
      <w:r w:rsidRPr="00B65582">
        <w:t>:</w:t>
      </w:r>
    </w:p>
    <w:p w14:paraId="412A0654" w14:textId="77777777" w:rsidR="00B65582" w:rsidRPr="00B65582" w:rsidRDefault="00B65582" w:rsidP="00B65582">
      <w:pPr>
        <w:rPr>
          <w:b/>
          <w:bCs/>
        </w:rPr>
      </w:pPr>
      <w:r w:rsidRPr="00B65582">
        <w:rPr>
          <w:b/>
          <w:bCs/>
        </w:rPr>
        <w:t>Unit 3 – Knowledge Representation and Knowledge-Based Agents</w:t>
      </w:r>
    </w:p>
    <w:p w14:paraId="04418F86" w14:textId="77777777" w:rsidR="00B65582" w:rsidRPr="00B65582" w:rsidRDefault="00B65582" w:rsidP="00B65582">
      <w:pPr>
        <w:rPr>
          <w:b/>
          <w:bCs/>
        </w:rPr>
      </w:pPr>
      <w:r w:rsidRPr="00B65582">
        <w:rPr>
          <w:b/>
          <w:bCs/>
        </w:rPr>
        <w:t>1. Knowledge Representation</w:t>
      </w:r>
    </w:p>
    <w:p w14:paraId="622BB456" w14:textId="77777777" w:rsidR="00B65582" w:rsidRPr="00B65582" w:rsidRDefault="00B65582" w:rsidP="00B65582">
      <w:pPr>
        <w:rPr>
          <w:b/>
          <w:bCs/>
        </w:rPr>
      </w:pPr>
      <w:r w:rsidRPr="00B65582">
        <w:rPr>
          <w:b/>
          <w:bCs/>
        </w:rPr>
        <w:t>Meaning</w:t>
      </w:r>
    </w:p>
    <w:p w14:paraId="41B22AF9" w14:textId="77777777" w:rsidR="00B65582" w:rsidRPr="00B65582" w:rsidRDefault="00B65582" w:rsidP="00B65582">
      <w:r w:rsidRPr="00B65582">
        <w:t>Knowledge Representation means </w:t>
      </w:r>
      <w:r w:rsidRPr="00B65582">
        <w:rPr>
          <w:b/>
          <w:bCs/>
        </w:rPr>
        <w:t>storing information in a form that a computer system can understand and use to make decisions</w:t>
      </w:r>
      <w:r w:rsidRPr="00B65582">
        <w:t>.</w:t>
      </w:r>
    </w:p>
    <w:p w14:paraId="6B27633A" w14:textId="77777777" w:rsidR="00B65582" w:rsidRPr="00B65582" w:rsidRDefault="00B65582" w:rsidP="00B65582">
      <w:r w:rsidRPr="00B65582">
        <w:t>In AI, a machine should not only store data, but it should also:</w:t>
      </w:r>
    </w:p>
    <w:p w14:paraId="6116A0EE" w14:textId="77777777" w:rsidR="00B65582" w:rsidRPr="00B65582" w:rsidRDefault="00B65582" w:rsidP="00B65582">
      <w:pPr>
        <w:numPr>
          <w:ilvl w:val="0"/>
          <w:numId w:val="2"/>
        </w:numPr>
      </w:pPr>
      <w:r w:rsidRPr="00B65582">
        <w:t>understand facts</w:t>
      </w:r>
    </w:p>
    <w:p w14:paraId="3C28A3DA" w14:textId="77777777" w:rsidR="00B65582" w:rsidRPr="00B65582" w:rsidRDefault="00B65582" w:rsidP="00B65582">
      <w:pPr>
        <w:numPr>
          <w:ilvl w:val="0"/>
          <w:numId w:val="2"/>
        </w:numPr>
      </w:pPr>
      <w:r w:rsidRPr="00B65582">
        <w:t>relate one fact to another</w:t>
      </w:r>
    </w:p>
    <w:p w14:paraId="7E22B06B" w14:textId="77777777" w:rsidR="00B65582" w:rsidRPr="00B65582" w:rsidRDefault="00B65582" w:rsidP="00B65582">
      <w:pPr>
        <w:numPr>
          <w:ilvl w:val="0"/>
          <w:numId w:val="2"/>
        </w:numPr>
      </w:pPr>
      <w:r w:rsidRPr="00B65582">
        <w:t>reason from available information</w:t>
      </w:r>
    </w:p>
    <w:p w14:paraId="13D6EAFD" w14:textId="77777777" w:rsidR="00B65582" w:rsidRPr="00B65582" w:rsidRDefault="00B65582" w:rsidP="00B65582">
      <w:pPr>
        <w:numPr>
          <w:ilvl w:val="0"/>
          <w:numId w:val="2"/>
        </w:numPr>
      </w:pPr>
      <w:r w:rsidRPr="00B65582">
        <w:t>take decisions intelligently</w:t>
      </w:r>
    </w:p>
    <w:p w14:paraId="3701B7F7" w14:textId="77777777" w:rsidR="00B65582" w:rsidRPr="00B65582" w:rsidRDefault="00B65582" w:rsidP="00B65582">
      <w:r w:rsidRPr="00B65582">
        <w:t>So, knowledge representation is the method of showing knowledge in an organized way inside an AI system.</w:t>
      </w:r>
    </w:p>
    <w:p w14:paraId="57FB4037" w14:textId="77777777" w:rsidR="00B65582" w:rsidRPr="00B65582" w:rsidRDefault="00B65582" w:rsidP="00B65582">
      <w:r w:rsidRPr="00B65582">
        <w:pict w14:anchorId="1CAD0CB9">
          <v:rect id="_x0000_i2692" style="width:0;height:0" o:hralign="center" o:hrstd="t" o:hr="t" fillcolor="#a0a0a0" stroked="f"/>
        </w:pict>
      </w:r>
    </w:p>
    <w:p w14:paraId="5CDB74BE" w14:textId="77777777" w:rsidR="00B65582" w:rsidRPr="00B65582" w:rsidRDefault="00B65582" w:rsidP="00B65582">
      <w:pPr>
        <w:rPr>
          <w:b/>
          <w:bCs/>
        </w:rPr>
      </w:pPr>
      <w:r w:rsidRPr="00B65582">
        <w:rPr>
          <w:b/>
          <w:bCs/>
        </w:rPr>
        <w:t>Simple definition for exam</w:t>
      </w:r>
    </w:p>
    <w:p w14:paraId="6A1A730A" w14:textId="77777777" w:rsidR="00B65582" w:rsidRPr="00B65582" w:rsidRDefault="00B65582" w:rsidP="00B65582">
      <w:r w:rsidRPr="00B65582">
        <w:rPr>
          <w:b/>
          <w:bCs/>
        </w:rPr>
        <w:t>Knowledge Representation is the technique of representing facts, objects, rules, and relationships of the real world in a form that an AI system can use for reasoning and problem solving.</w:t>
      </w:r>
    </w:p>
    <w:p w14:paraId="13BC348E" w14:textId="77777777" w:rsidR="00B65582" w:rsidRPr="00B65582" w:rsidRDefault="00B65582" w:rsidP="00B65582">
      <w:r w:rsidRPr="00B65582">
        <w:pict w14:anchorId="35CDD26D">
          <v:rect id="_x0000_i2693" style="width:0;height:0" o:hralign="center" o:hrstd="t" o:hr="t" fillcolor="#a0a0a0" stroked="f"/>
        </w:pict>
      </w:r>
    </w:p>
    <w:p w14:paraId="3638F0F8" w14:textId="77777777" w:rsidR="00B65582" w:rsidRPr="00B65582" w:rsidRDefault="00B65582" w:rsidP="00B65582">
      <w:pPr>
        <w:rPr>
          <w:b/>
          <w:bCs/>
        </w:rPr>
      </w:pPr>
      <w:r w:rsidRPr="00B65582">
        <w:rPr>
          <w:b/>
          <w:bCs/>
        </w:rPr>
        <w:t>Why knowledge representation is needed</w:t>
      </w:r>
    </w:p>
    <w:p w14:paraId="41813B93" w14:textId="77777777" w:rsidR="00B65582" w:rsidRPr="00B65582" w:rsidRDefault="00B65582" w:rsidP="00B65582">
      <w:r w:rsidRPr="00B65582">
        <w:t>AI systems work intelligently only when they have knowledge about the environment.</w:t>
      </w:r>
    </w:p>
    <w:p w14:paraId="15D75C4F" w14:textId="77777777" w:rsidR="00B65582" w:rsidRPr="00B65582" w:rsidRDefault="00B65582" w:rsidP="00B65582">
      <w:r w:rsidRPr="00B65582">
        <w:t>It is needed because:</w:t>
      </w:r>
    </w:p>
    <w:p w14:paraId="01FCF761" w14:textId="77777777" w:rsidR="00B65582" w:rsidRPr="00B65582" w:rsidRDefault="00B65582" w:rsidP="00B65582">
      <w:pPr>
        <w:numPr>
          <w:ilvl w:val="0"/>
          <w:numId w:val="3"/>
        </w:numPr>
      </w:pPr>
      <w:r w:rsidRPr="00B65582">
        <w:t>it helps the system store information</w:t>
      </w:r>
    </w:p>
    <w:p w14:paraId="60AAEBF3" w14:textId="77777777" w:rsidR="00B65582" w:rsidRPr="00B65582" w:rsidRDefault="00B65582" w:rsidP="00B65582">
      <w:pPr>
        <w:numPr>
          <w:ilvl w:val="0"/>
          <w:numId w:val="3"/>
        </w:numPr>
      </w:pPr>
      <w:r w:rsidRPr="00B65582">
        <w:t>it helps in reasoning and decision making</w:t>
      </w:r>
    </w:p>
    <w:p w14:paraId="182AAD76" w14:textId="77777777" w:rsidR="00B65582" w:rsidRPr="00B65582" w:rsidRDefault="00B65582" w:rsidP="00B65582">
      <w:pPr>
        <w:numPr>
          <w:ilvl w:val="0"/>
          <w:numId w:val="3"/>
        </w:numPr>
      </w:pPr>
      <w:r w:rsidRPr="00B65582">
        <w:lastRenderedPageBreak/>
        <w:t>it helps solve problems logically</w:t>
      </w:r>
    </w:p>
    <w:p w14:paraId="384D4CBA" w14:textId="77777777" w:rsidR="00B65582" w:rsidRPr="00B65582" w:rsidRDefault="00B65582" w:rsidP="00B65582">
      <w:pPr>
        <w:numPr>
          <w:ilvl w:val="0"/>
          <w:numId w:val="3"/>
        </w:numPr>
      </w:pPr>
      <w:r w:rsidRPr="00B65582">
        <w:t>it helps answer questions</w:t>
      </w:r>
    </w:p>
    <w:p w14:paraId="088552A4" w14:textId="77777777" w:rsidR="00B65582" w:rsidRPr="00B65582" w:rsidRDefault="00B65582" w:rsidP="00B65582">
      <w:pPr>
        <w:numPr>
          <w:ilvl w:val="0"/>
          <w:numId w:val="3"/>
        </w:numPr>
      </w:pPr>
      <w:r w:rsidRPr="00B65582">
        <w:t>it supports planning and learning</w:t>
      </w:r>
    </w:p>
    <w:p w14:paraId="7DC01399" w14:textId="77777777" w:rsidR="00B65582" w:rsidRPr="00B65582" w:rsidRDefault="00B65582" w:rsidP="00B65582">
      <w:r w:rsidRPr="00B65582">
        <w:t>Example:</w:t>
      </w:r>
      <w:r w:rsidRPr="00B65582">
        <w:br/>
        <w:t>If an AI system knows:</w:t>
      </w:r>
    </w:p>
    <w:p w14:paraId="4CBCD35C" w14:textId="77777777" w:rsidR="00B65582" w:rsidRPr="00B65582" w:rsidRDefault="00B65582" w:rsidP="00B65582">
      <w:pPr>
        <w:numPr>
          <w:ilvl w:val="0"/>
          <w:numId w:val="4"/>
        </w:numPr>
      </w:pPr>
      <w:r w:rsidRPr="00B65582">
        <w:t>“All humans are mortal”</w:t>
      </w:r>
    </w:p>
    <w:p w14:paraId="03055727" w14:textId="77777777" w:rsidR="00B65582" w:rsidRPr="00B65582" w:rsidRDefault="00B65582" w:rsidP="00B65582">
      <w:pPr>
        <w:numPr>
          <w:ilvl w:val="0"/>
          <w:numId w:val="4"/>
        </w:numPr>
      </w:pPr>
      <w:r w:rsidRPr="00B65582">
        <w:t>“Ravi is a human”</w:t>
      </w:r>
    </w:p>
    <w:p w14:paraId="7EED27C4" w14:textId="77777777" w:rsidR="00B65582" w:rsidRPr="00B65582" w:rsidRDefault="00B65582" w:rsidP="00B65582">
      <w:r w:rsidRPr="00B65582">
        <w:t>Then it can conclude:</w:t>
      </w:r>
    </w:p>
    <w:p w14:paraId="6B1B77AC" w14:textId="77777777" w:rsidR="00B65582" w:rsidRPr="00B65582" w:rsidRDefault="00B65582" w:rsidP="00B65582">
      <w:pPr>
        <w:numPr>
          <w:ilvl w:val="0"/>
          <w:numId w:val="5"/>
        </w:numPr>
      </w:pPr>
      <w:r w:rsidRPr="00B65582">
        <w:t>“Ravi is mortal”</w:t>
      </w:r>
    </w:p>
    <w:p w14:paraId="17CB00CA" w14:textId="77777777" w:rsidR="00B65582" w:rsidRPr="00B65582" w:rsidRDefault="00B65582" w:rsidP="00B65582">
      <w:r w:rsidRPr="00B65582">
        <w:t>This is possible because knowledge is properly represented.</w:t>
      </w:r>
    </w:p>
    <w:p w14:paraId="61EA103C" w14:textId="77777777" w:rsidR="00B65582" w:rsidRPr="00B65582" w:rsidRDefault="00B65582" w:rsidP="00B65582">
      <w:r w:rsidRPr="00B65582">
        <w:pict w14:anchorId="340E626F">
          <v:rect id="_x0000_i2694" style="width:0;height:0" o:hralign="center" o:hrstd="t" o:hr="t" fillcolor="#a0a0a0" stroked="f"/>
        </w:pict>
      </w:r>
    </w:p>
    <w:p w14:paraId="6B7DB93E" w14:textId="77777777" w:rsidR="00B65582" w:rsidRPr="00B65582" w:rsidRDefault="00B65582" w:rsidP="00B65582">
      <w:pPr>
        <w:rPr>
          <w:b/>
          <w:bCs/>
        </w:rPr>
      </w:pPr>
      <w:r w:rsidRPr="00B65582">
        <w:rPr>
          <w:b/>
          <w:bCs/>
        </w:rPr>
        <w:t>Types of knowledge in AI</w:t>
      </w:r>
    </w:p>
    <w:p w14:paraId="51386B7F" w14:textId="77777777" w:rsidR="00B65582" w:rsidRPr="00B65582" w:rsidRDefault="00B65582" w:rsidP="00B65582">
      <w:pPr>
        <w:rPr>
          <w:b/>
          <w:bCs/>
        </w:rPr>
      </w:pPr>
      <w:r w:rsidRPr="00B65582">
        <w:rPr>
          <w:b/>
          <w:bCs/>
        </w:rPr>
        <w:t>1. Declarative Knowledge</w:t>
      </w:r>
    </w:p>
    <w:p w14:paraId="7C80B73B" w14:textId="77777777" w:rsidR="00B65582" w:rsidRPr="00B65582" w:rsidRDefault="00B65582" w:rsidP="00B65582">
      <w:r w:rsidRPr="00B65582">
        <w:t>This is </w:t>
      </w:r>
      <w:r w:rsidRPr="00B65582">
        <w:rPr>
          <w:b/>
          <w:bCs/>
        </w:rPr>
        <w:t>fact-based knowledge</w:t>
      </w:r>
      <w:r w:rsidRPr="00B65582">
        <w:t>.</w:t>
      </w:r>
    </w:p>
    <w:p w14:paraId="7102594D" w14:textId="77777777" w:rsidR="00B65582" w:rsidRPr="00B65582" w:rsidRDefault="00B65582" w:rsidP="00B65582">
      <w:r w:rsidRPr="00B65582">
        <w:t>It tells </w:t>
      </w:r>
      <w:r w:rsidRPr="00B65582">
        <w:rPr>
          <w:b/>
          <w:bCs/>
        </w:rPr>
        <w:t>what is true</w:t>
      </w:r>
      <w:r w:rsidRPr="00B65582">
        <w:t>.</w:t>
      </w:r>
    </w:p>
    <w:p w14:paraId="0228DD61" w14:textId="77777777" w:rsidR="00B65582" w:rsidRPr="00B65582" w:rsidRDefault="00B65582" w:rsidP="00B65582">
      <w:r w:rsidRPr="00B65582">
        <w:t>Examples:</w:t>
      </w:r>
    </w:p>
    <w:p w14:paraId="74C19632" w14:textId="77777777" w:rsidR="00B65582" w:rsidRPr="00B65582" w:rsidRDefault="00B65582" w:rsidP="00B65582">
      <w:pPr>
        <w:numPr>
          <w:ilvl w:val="0"/>
          <w:numId w:val="6"/>
        </w:numPr>
      </w:pPr>
      <w:r w:rsidRPr="00B65582">
        <w:t>Earth revolves around the Sun</w:t>
      </w:r>
    </w:p>
    <w:p w14:paraId="41ABF2B4" w14:textId="77777777" w:rsidR="00B65582" w:rsidRPr="00B65582" w:rsidRDefault="00B65582" w:rsidP="00B65582">
      <w:pPr>
        <w:numPr>
          <w:ilvl w:val="0"/>
          <w:numId w:val="6"/>
        </w:numPr>
      </w:pPr>
      <w:r w:rsidRPr="00B65582">
        <w:t>A cat is an animal</w:t>
      </w:r>
    </w:p>
    <w:p w14:paraId="7C8ABB94" w14:textId="77777777" w:rsidR="00B65582" w:rsidRPr="00B65582" w:rsidRDefault="00B65582" w:rsidP="00B65582">
      <w:pPr>
        <w:numPr>
          <w:ilvl w:val="0"/>
          <w:numId w:val="6"/>
        </w:numPr>
      </w:pPr>
      <w:r w:rsidRPr="00B65582">
        <w:t>Water boils at 100°C</w:t>
      </w:r>
    </w:p>
    <w:p w14:paraId="714B14F3" w14:textId="77777777" w:rsidR="00B65582" w:rsidRPr="00B65582" w:rsidRDefault="00B65582" w:rsidP="00B65582">
      <w:r w:rsidRPr="00B65582">
        <w:pict w14:anchorId="26E31710">
          <v:rect id="_x0000_i2695" style="width:0;height:0" o:hralign="center" o:hrstd="t" o:hr="t" fillcolor="#a0a0a0" stroked="f"/>
        </w:pict>
      </w:r>
    </w:p>
    <w:p w14:paraId="686F959A" w14:textId="77777777" w:rsidR="00B65582" w:rsidRPr="00B65582" w:rsidRDefault="00B65582" w:rsidP="00B65582">
      <w:pPr>
        <w:rPr>
          <w:b/>
          <w:bCs/>
        </w:rPr>
      </w:pPr>
      <w:r w:rsidRPr="00B65582">
        <w:rPr>
          <w:b/>
          <w:bCs/>
        </w:rPr>
        <w:t>2. Procedural Knowledge</w:t>
      </w:r>
    </w:p>
    <w:p w14:paraId="1BCB215E" w14:textId="77777777" w:rsidR="00B65582" w:rsidRPr="00B65582" w:rsidRDefault="00B65582" w:rsidP="00B65582">
      <w:r w:rsidRPr="00B65582">
        <w:t>This tells </w:t>
      </w:r>
      <w:r w:rsidRPr="00B65582">
        <w:rPr>
          <w:b/>
          <w:bCs/>
        </w:rPr>
        <w:t>how to do something</w:t>
      </w:r>
      <w:r w:rsidRPr="00B65582">
        <w:t>.</w:t>
      </w:r>
    </w:p>
    <w:p w14:paraId="5ACBE69E" w14:textId="77777777" w:rsidR="00B65582" w:rsidRPr="00B65582" w:rsidRDefault="00B65582" w:rsidP="00B65582">
      <w:r w:rsidRPr="00B65582">
        <w:t>Examples:</w:t>
      </w:r>
    </w:p>
    <w:p w14:paraId="5B5B2293" w14:textId="77777777" w:rsidR="00B65582" w:rsidRPr="00B65582" w:rsidRDefault="00B65582" w:rsidP="00B65582">
      <w:pPr>
        <w:numPr>
          <w:ilvl w:val="0"/>
          <w:numId w:val="7"/>
        </w:numPr>
      </w:pPr>
      <w:r w:rsidRPr="00B65582">
        <w:t>steps to make tea</w:t>
      </w:r>
    </w:p>
    <w:p w14:paraId="524A3FD0" w14:textId="77777777" w:rsidR="00B65582" w:rsidRPr="00B65582" w:rsidRDefault="00B65582" w:rsidP="00B65582">
      <w:pPr>
        <w:numPr>
          <w:ilvl w:val="0"/>
          <w:numId w:val="7"/>
        </w:numPr>
      </w:pPr>
      <w:r w:rsidRPr="00B65582">
        <w:t>steps to solve a math problem</w:t>
      </w:r>
    </w:p>
    <w:p w14:paraId="057EE34F" w14:textId="77777777" w:rsidR="00B65582" w:rsidRPr="00B65582" w:rsidRDefault="00B65582" w:rsidP="00B65582">
      <w:pPr>
        <w:numPr>
          <w:ilvl w:val="0"/>
          <w:numId w:val="7"/>
        </w:numPr>
      </w:pPr>
      <w:r w:rsidRPr="00B65582">
        <w:t>procedure to log in to a system</w:t>
      </w:r>
    </w:p>
    <w:p w14:paraId="6FE311E2" w14:textId="77777777" w:rsidR="00B65582" w:rsidRPr="00B65582" w:rsidRDefault="00B65582" w:rsidP="00B65582">
      <w:r w:rsidRPr="00B65582">
        <w:pict w14:anchorId="70F89960">
          <v:rect id="_x0000_i2696" style="width:0;height:0" o:hralign="center" o:hrstd="t" o:hr="t" fillcolor="#a0a0a0" stroked="f"/>
        </w:pict>
      </w:r>
    </w:p>
    <w:p w14:paraId="7531F02D" w14:textId="77777777" w:rsidR="00B65582" w:rsidRPr="00B65582" w:rsidRDefault="00B65582" w:rsidP="00B65582">
      <w:pPr>
        <w:rPr>
          <w:b/>
          <w:bCs/>
        </w:rPr>
      </w:pPr>
      <w:r w:rsidRPr="00B65582">
        <w:rPr>
          <w:b/>
          <w:bCs/>
        </w:rPr>
        <w:t>3. Heuristic Knowledge</w:t>
      </w:r>
    </w:p>
    <w:p w14:paraId="17D7EFE7" w14:textId="77777777" w:rsidR="00B65582" w:rsidRPr="00B65582" w:rsidRDefault="00B65582" w:rsidP="00B65582">
      <w:r w:rsidRPr="00B65582">
        <w:t>This is </w:t>
      </w:r>
      <w:r w:rsidRPr="00B65582">
        <w:rPr>
          <w:b/>
          <w:bCs/>
        </w:rPr>
        <w:t>experience-based knowledge</w:t>
      </w:r>
      <w:r w:rsidRPr="00B65582">
        <w:t> or rule-of-thumb knowledge.</w:t>
      </w:r>
    </w:p>
    <w:p w14:paraId="521B26A4" w14:textId="77777777" w:rsidR="00B65582" w:rsidRPr="00B65582" w:rsidRDefault="00B65582" w:rsidP="00B65582">
      <w:r w:rsidRPr="00B65582">
        <w:t>It is not always perfect, but it helps in faster decision making.</w:t>
      </w:r>
    </w:p>
    <w:p w14:paraId="76A6447B" w14:textId="77777777" w:rsidR="00B65582" w:rsidRPr="00B65582" w:rsidRDefault="00B65582" w:rsidP="00B65582">
      <w:r w:rsidRPr="00B65582">
        <w:t>Example:</w:t>
      </w:r>
    </w:p>
    <w:p w14:paraId="639E19E5" w14:textId="77777777" w:rsidR="00B65582" w:rsidRPr="00B65582" w:rsidRDefault="00B65582" w:rsidP="00B65582">
      <w:pPr>
        <w:numPr>
          <w:ilvl w:val="0"/>
          <w:numId w:val="8"/>
        </w:numPr>
      </w:pPr>
      <w:r w:rsidRPr="00B65582">
        <w:lastRenderedPageBreak/>
        <w:t>“If dark clouds are there, it may rain.”</w:t>
      </w:r>
    </w:p>
    <w:p w14:paraId="43543FBB" w14:textId="77777777" w:rsidR="00B65582" w:rsidRPr="00B65582" w:rsidRDefault="00B65582" w:rsidP="00B65582">
      <w:pPr>
        <w:numPr>
          <w:ilvl w:val="0"/>
          <w:numId w:val="8"/>
        </w:numPr>
      </w:pPr>
      <w:r w:rsidRPr="00B65582">
        <w:t>“In chess, controlling the center is usually good.”</w:t>
      </w:r>
    </w:p>
    <w:p w14:paraId="121DC519" w14:textId="77777777" w:rsidR="00B65582" w:rsidRPr="00B65582" w:rsidRDefault="00B65582" w:rsidP="00B65582">
      <w:r w:rsidRPr="00B65582">
        <w:pict w14:anchorId="0C20EC8B">
          <v:rect id="_x0000_i2697" style="width:0;height:0" o:hralign="center" o:hrstd="t" o:hr="t" fillcolor="#a0a0a0" stroked="f"/>
        </w:pict>
      </w:r>
    </w:p>
    <w:p w14:paraId="1B1F1398" w14:textId="77777777" w:rsidR="00B65582" w:rsidRPr="00B65582" w:rsidRDefault="00B65582" w:rsidP="00B65582">
      <w:pPr>
        <w:rPr>
          <w:b/>
          <w:bCs/>
        </w:rPr>
      </w:pPr>
      <w:r w:rsidRPr="00B65582">
        <w:rPr>
          <w:b/>
          <w:bCs/>
        </w:rPr>
        <w:t>4. Meta Knowledge</w:t>
      </w:r>
    </w:p>
    <w:p w14:paraId="123F7AF3" w14:textId="77777777" w:rsidR="00B65582" w:rsidRPr="00B65582" w:rsidRDefault="00B65582" w:rsidP="00B65582">
      <w:r w:rsidRPr="00B65582">
        <w:t>This is </w:t>
      </w:r>
      <w:r w:rsidRPr="00B65582">
        <w:rPr>
          <w:b/>
          <w:bCs/>
        </w:rPr>
        <w:t>knowledge about knowledge</w:t>
      </w:r>
      <w:r w:rsidRPr="00B65582">
        <w:t>.</w:t>
      </w:r>
    </w:p>
    <w:p w14:paraId="285C6FC1" w14:textId="77777777" w:rsidR="00B65582" w:rsidRPr="00B65582" w:rsidRDefault="00B65582" w:rsidP="00B65582">
      <w:r w:rsidRPr="00B65582">
        <w:t>It tells:</w:t>
      </w:r>
    </w:p>
    <w:p w14:paraId="7D3810C8" w14:textId="77777777" w:rsidR="00B65582" w:rsidRPr="00B65582" w:rsidRDefault="00B65582" w:rsidP="00B65582">
      <w:pPr>
        <w:numPr>
          <w:ilvl w:val="0"/>
          <w:numId w:val="9"/>
        </w:numPr>
      </w:pPr>
      <w:r w:rsidRPr="00B65582">
        <w:t>what knowledge is available</w:t>
      </w:r>
    </w:p>
    <w:p w14:paraId="6AE8C868" w14:textId="77777777" w:rsidR="00B65582" w:rsidRPr="00B65582" w:rsidRDefault="00B65582" w:rsidP="00B65582">
      <w:pPr>
        <w:numPr>
          <w:ilvl w:val="0"/>
          <w:numId w:val="9"/>
        </w:numPr>
      </w:pPr>
      <w:r w:rsidRPr="00B65582">
        <w:t>how it should be used</w:t>
      </w:r>
    </w:p>
    <w:p w14:paraId="7F5D3271" w14:textId="77777777" w:rsidR="00B65582" w:rsidRPr="00B65582" w:rsidRDefault="00B65582" w:rsidP="00B65582">
      <w:pPr>
        <w:numPr>
          <w:ilvl w:val="0"/>
          <w:numId w:val="9"/>
        </w:numPr>
      </w:pPr>
      <w:r w:rsidRPr="00B65582">
        <w:t>when it is useful</w:t>
      </w:r>
    </w:p>
    <w:p w14:paraId="35651236" w14:textId="77777777" w:rsidR="00B65582" w:rsidRPr="00B65582" w:rsidRDefault="00B65582" w:rsidP="00B65582">
      <w:r w:rsidRPr="00B65582">
        <w:pict w14:anchorId="661F3CED">
          <v:rect id="_x0000_i2698" style="width:0;height:0" o:hralign="center" o:hrstd="t" o:hr="t" fillcolor="#a0a0a0" stroked="f"/>
        </w:pict>
      </w:r>
    </w:p>
    <w:p w14:paraId="01787085" w14:textId="77777777" w:rsidR="00B65582" w:rsidRPr="00B65582" w:rsidRDefault="00B65582" w:rsidP="00B65582">
      <w:pPr>
        <w:rPr>
          <w:b/>
          <w:bCs/>
        </w:rPr>
      </w:pPr>
      <w:r w:rsidRPr="00B65582">
        <w:rPr>
          <w:b/>
          <w:bCs/>
        </w:rPr>
        <w:t>5. Structural Knowledge</w:t>
      </w:r>
    </w:p>
    <w:p w14:paraId="04815C10" w14:textId="77777777" w:rsidR="00B65582" w:rsidRPr="00B65582" w:rsidRDefault="00B65582" w:rsidP="00B65582">
      <w:r w:rsidRPr="00B65582">
        <w:t>This shows </w:t>
      </w:r>
      <w:r w:rsidRPr="00B65582">
        <w:rPr>
          <w:b/>
          <w:bCs/>
        </w:rPr>
        <w:t>relationship between concepts</w:t>
      </w:r>
      <w:r w:rsidRPr="00B65582">
        <w:t>.</w:t>
      </w:r>
    </w:p>
    <w:p w14:paraId="71B578B3" w14:textId="77777777" w:rsidR="00B65582" w:rsidRPr="00B65582" w:rsidRDefault="00B65582" w:rsidP="00B65582">
      <w:r w:rsidRPr="00B65582">
        <w:t>Example:</w:t>
      </w:r>
    </w:p>
    <w:p w14:paraId="59E45AC7" w14:textId="77777777" w:rsidR="00B65582" w:rsidRPr="00B65582" w:rsidRDefault="00B65582" w:rsidP="00B65582">
      <w:pPr>
        <w:numPr>
          <w:ilvl w:val="0"/>
          <w:numId w:val="10"/>
        </w:numPr>
      </w:pPr>
      <w:r w:rsidRPr="00B65582">
        <w:t>Teacher teaches student</w:t>
      </w:r>
    </w:p>
    <w:p w14:paraId="287B6687" w14:textId="77777777" w:rsidR="00B65582" w:rsidRPr="00B65582" w:rsidRDefault="00B65582" w:rsidP="00B65582">
      <w:pPr>
        <w:numPr>
          <w:ilvl w:val="0"/>
          <w:numId w:val="10"/>
        </w:numPr>
      </w:pPr>
      <w:r w:rsidRPr="00B65582">
        <w:t>Car has engine</w:t>
      </w:r>
    </w:p>
    <w:p w14:paraId="2119018B" w14:textId="77777777" w:rsidR="00B65582" w:rsidRPr="00B65582" w:rsidRDefault="00B65582" w:rsidP="00B65582">
      <w:pPr>
        <w:numPr>
          <w:ilvl w:val="0"/>
          <w:numId w:val="10"/>
        </w:numPr>
      </w:pPr>
      <w:r w:rsidRPr="00B65582">
        <w:t>Bird is a type of animal</w:t>
      </w:r>
    </w:p>
    <w:p w14:paraId="575CE353" w14:textId="77777777" w:rsidR="00B65582" w:rsidRPr="00B65582" w:rsidRDefault="00B65582" w:rsidP="00B65582">
      <w:r w:rsidRPr="00B65582">
        <w:pict w14:anchorId="57714549">
          <v:rect id="_x0000_i2699" style="width:0;height:0" o:hralign="center" o:hrstd="t" o:hr="t" fillcolor="#a0a0a0" stroked="f"/>
        </w:pict>
      </w:r>
    </w:p>
    <w:p w14:paraId="2189B8FA" w14:textId="77777777" w:rsidR="00B65582" w:rsidRPr="00B65582" w:rsidRDefault="00B65582" w:rsidP="00B65582">
      <w:pPr>
        <w:rPr>
          <w:b/>
          <w:bCs/>
        </w:rPr>
      </w:pPr>
      <w:r w:rsidRPr="00B65582">
        <w:rPr>
          <w:b/>
          <w:bCs/>
        </w:rPr>
        <w:t>Requirements of good knowledge representation</w:t>
      </w:r>
    </w:p>
    <w:p w14:paraId="3B8A0FC9" w14:textId="77777777" w:rsidR="00B65582" w:rsidRPr="00B65582" w:rsidRDefault="00B65582" w:rsidP="00B65582">
      <w:r w:rsidRPr="00B65582">
        <w:t>A good knowledge representation system should have these qualities:</w:t>
      </w:r>
    </w:p>
    <w:p w14:paraId="3A8C5801" w14:textId="77777777" w:rsidR="00B65582" w:rsidRPr="00B65582" w:rsidRDefault="00B65582" w:rsidP="00B65582">
      <w:pPr>
        <w:rPr>
          <w:b/>
          <w:bCs/>
        </w:rPr>
      </w:pPr>
      <w:r w:rsidRPr="00B65582">
        <w:rPr>
          <w:b/>
          <w:bCs/>
        </w:rPr>
        <w:t>1. Representational Adequacy</w:t>
      </w:r>
    </w:p>
    <w:p w14:paraId="3518EADE" w14:textId="77777777" w:rsidR="00B65582" w:rsidRPr="00B65582" w:rsidRDefault="00B65582" w:rsidP="00B65582">
      <w:r w:rsidRPr="00B65582">
        <w:t>It should represent all important knowledge clearly.</w:t>
      </w:r>
    </w:p>
    <w:p w14:paraId="17F70B96" w14:textId="77777777" w:rsidR="00B65582" w:rsidRPr="00B65582" w:rsidRDefault="00B65582" w:rsidP="00B65582">
      <w:pPr>
        <w:rPr>
          <w:b/>
          <w:bCs/>
        </w:rPr>
      </w:pPr>
      <w:r w:rsidRPr="00B65582">
        <w:rPr>
          <w:b/>
          <w:bCs/>
        </w:rPr>
        <w:t>2. Inferential Adequacy</w:t>
      </w:r>
    </w:p>
    <w:p w14:paraId="7B843129" w14:textId="77777777" w:rsidR="00B65582" w:rsidRPr="00B65582" w:rsidRDefault="00B65582" w:rsidP="00B65582">
      <w:r w:rsidRPr="00B65582">
        <w:t>It should support reasoning and deriving new facts.</w:t>
      </w:r>
    </w:p>
    <w:p w14:paraId="195EF087" w14:textId="77777777" w:rsidR="00B65582" w:rsidRPr="00B65582" w:rsidRDefault="00B65582" w:rsidP="00B65582">
      <w:pPr>
        <w:rPr>
          <w:b/>
          <w:bCs/>
        </w:rPr>
      </w:pPr>
      <w:r w:rsidRPr="00B65582">
        <w:rPr>
          <w:b/>
          <w:bCs/>
        </w:rPr>
        <w:t>3. Inferential Efficiency</w:t>
      </w:r>
    </w:p>
    <w:p w14:paraId="6A3E1D9E" w14:textId="77777777" w:rsidR="00B65582" w:rsidRPr="00B65582" w:rsidRDefault="00B65582" w:rsidP="00B65582">
      <w:r w:rsidRPr="00B65582">
        <w:t>It should allow reasoning quickly and efficiently.</w:t>
      </w:r>
    </w:p>
    <w:p w14:paraId="6C03278A" w14:textId="77777777" w:rsidR="00B65582" w:rsidRPr="00B65582" w:rsidRDefault="00B65582" w:rsidP="00B65582">
      <w:pPr>
        <w:rPr>
          <w:b/>
          <w:bCs/>
        </w:rPr>
      </w:pPr>
      <w:r w:rsidRPr="00B65582">
        <w:rPr>
          <w:b/>
          <w:bCs/>
        </w:rPr>
        <w:t>4. Acquisitional Efficiency</w:t>
      </w:r>
    </w:p>
    <w:p w14:paraId="5010BD9C" w14:textId="77777777" w:rsidR="00B65582" w:rsidRPr="00B65582" w:rsidRDefault="00B65582" w:rsidP="00B65582">
      <w:r w:rsidRPr="00B65582">
        <w:t>It should be easy to add, update, and modify knowledge.</w:t>
      </w:r>
    </w:p>
    <w:p w14:paraId="2D46F9D7" w14:textId="77777777" w:rsidR="00B65582" w:rsidRPr="00B65582" w:rsidRDefault="00B65582" w:rsidP="00B65582">
      <w:r w:rsidRPr="00B65582">
        <w:pict w14:anchorId="2F7BDEA8">
          <v:rect id="_x0000_i2700" style="width:0;height:0" o:hralign="center" o:hrstd="t" o:hr="t" fillcolor="#a0a0a0" stroked="f"/>
        </w:pict>
      </w:r>
    </w:p>
    <w:p w14:paraId="16EB83BA" w14:textId="77777777" w:rsidR="00B65582" w:rsidRPr="00B65582" w:rsidRDefault="00B65582" w:rsidP="00B65582">
      <w:pPr>
        <w:rPr>
          <w:b/>
          <w:bCs/>
        </w:rPr>
      </w:pPr>
      <w:r w:rsidRPr="00B65582">
        <w:rPr>
          <w:b/>
          <w:bCs/>
        </w:rPr>
        <w:t>Techniques of Knowledge Representation</w:t>
      </w:r>
    </w:p>
    <w:p w14:paraId="64292925" w14:textId="77777777" w:rsidR="00B65582" w:rsidRPr="00B65582" w:rsidRDefault="00B65582" w:rsidP="00B65582">
      <w:r w:rsidRPr="00B65582">
        <w:t>There are different ways to represent knowledge in AI.</w:t>
      </w:r>
    </w:p>
    <w:p w14:paraId="1A1C6196" w14:textId="77777777" w:rsidR="00B65582" w:rsidRPr="00B65582" w:rsidRDefault="00B65582" w:rsidP="00B65582">
      <w:pPr>
        <w:rPr>
          <w:b/>
          <w:bCs/>
        </w:rPr>
      </w:pPr>
      <w:r w:rsidRPr="00B65582">
        <w:rPr>
          <w:b/>
          <w:bCs/>
        </w:rPr>
        <w:t>1. Logical Representation</w:t>
      </w:r>
    </w:p>
    <w:p w14:paraId="4DD8759B" w14:textId="77777777" w:rsidR="00B65582" w:rsidRPr="00B65582" w:rsidRDefault="00B65582" w:rsidP="00B65582">
      <w:r w:rsidRPr="00B65582">
        <w:lastRenderedPageBreak/>
        <w:t>Knowledge is represented using logic and formal statements.</w:t>
      </w:r>
    </w:p>
    <w:p w14:paraId="0424AB68" w14:textId="77777777" w:rsidR="00B65582" w:rsidRPr="00B65582" w:rsidRDefault="00B65582" w:rsidP="00B65582">
      <w:r w:rsidRPr="00B65582">
        <w:t>Example:</w:t>
      </w:r>
    </w:p>
    <w:p w14:paraId="0DD05E12" w14:textId="77777777" w:rsidR="00B65582" w:rsidRPr="00B65582" w:rsidRDefault="00B65582" w:rsidP="00B65582">
      <w:pPr>
        <w:numPr>
          <w:ilvl w:val="0"/>
          <w:numId w:val="11"/>
        </w:numPr>
      </w:pPr>
      <w:r w:rsidRPr="00B65582">
        <w:t>All humans are mortal</w:t>
      </w:r>
    </w:p>
    <w:p w14:paraId="0DB58F3D" w14:textId="77777777" w:rsidR="00B65582" w:rsidRPr="00B65582" w:rsidRDefault="00B65582" w:rsidP="00B65582">
      <w:pPr>
        <w:numPr>
          <w:ilvl w:val="0"/>
          <w:numId w:val="11"/>
        </w:numPr>
      </w:pPr>
      <w:r w:rsidRPr="00B65582">
        <w:t>Ram is a human</w:t>
      </w:r>
    </w:p>
    <w:p w14:paraId="0944E191" w14:textId="77777777" w:rsidR="00B65582" w:rsidRPr="00B65582" w:rsidRDefault="00B65582" w:rsidP="00B65582">
      <w:pPr>
        <w:numPr>
          <w:ilvl w:val="0"/>
          <w:numId w:val="11"/>
        </w:numPr>
      </w:pPr>
      <w:r w:rsidRPr="00B65582">
        <w:t>Therefore Ram is mortal</w:t>
      </w:r>
    </w:p>
    <w:p w14:paraId="328E3950" w14:textId="77777777" w:rsidR="00B65582" w:rsidRPr="00B65582" w:rsidRDefault="00B65582" w:rsidP="00B65582">
      <w:r w:rsidRPr="00B65582">
        <w:t>This method is precise and supports reasoning.</w:t>
      </w:r>
    </w:p>
    <w:p w14:paraId="15399066" w14:textId="77777777" w:rsidR="00B65582" w:rsidRPr="00B65582" w:rsidRDefault="00B65582" w:rsidP="00B65582">
      <w:r w:rsidRPr="00B65582">
        <w:pict w14:anchorId="3E19A467">
          <v:rect id="_x0000_i2701" style="width:0;height:0" o:hralign="center" o:hrstd="t" o:hr="t" fillcolor="#a0a0a0" stroked="f"/>
        </w:pict>
      </w:r>
    </w:p>
    <w:p w14:paraId="5C6566D4" w14:textId="77777777" w:rsidR="00B65582" w:rsidRPr="00B65582" w:rsidRDefault="00B65582" w:rsidP="00B65582">
      <w:pPr>
        <w:rPr>
          <w:b/>
          <w:bCs/>
        </w:rPr>
      </w:pPr>
      <w:r w:rsidRPr="00B65582">
        <w:rPr>
          <w:b/>
          <w:bCs/>
        </w:rPr>
        <w:t>2. Rule-Based Representation</w:t>
      </w:r>
    </w:p>
    <w:p w14:paraId="3926C1AF" w14:textId="77777777" w:rsidR="00B65582" w:rsidRPr="00B65582" w:rsidRDefault="00B65582" w:rsidP="00B65582">
      <w:r w:rsidRPr="00B65582">
        <w:t>Knowledge is represented in the form of </w:t>
      </w:r>
      <w:r w:rsidRPr="00B65582">
        <w:rPr>
          <w:b/>
          <w:bCs/>
        </w:rPr>
        <w:t>IF–THEN rules</w:t>
      </w:r>
      <w:r w:rsidRPr="00B65582">
        <w:t>.</w:t>
      </w:r>
    </w:p>
    <w:p w14:paraId="1EE13B48" w14:textId="77777777" w:rsidR="00B65582" w:rsidRPr="00B65582" w:rsidRDefault="00B65582" w:rsidP="00B65582">
      <w:r w:rsidRPr="00B65582">
        <w:t>Example:</w:t>
      </w:r>
    </w:p>
    <w:p w14:paraId="41ABF16D" w14:textId="77777777" w:rsidR="00B65582" w:rsidRPr="00B65582" w:rsidRDefault="00B65582" w:rsidP="00B65582">
      <w:pPr>
        <w:numPr>
          <w:ilvl w:val="0"/>
          <w:numId w:val="12"/>
        </w:numPr>
      </w:pPr>
      <w:r w:rsidRPr="00B65582">
        <w:t>IF temperature is high THEN fan = ON</w:t>
      </w:r>
    </w:p>
    <w:p w14:paraId="7C59CC3E" w14:textId="77777777" w:rsidR="00B65582" w:rsidRPr="00B65582" w:rsidRDefault="00B65582" w:rsidP="00B65582">
      <w:pPr>
        <w:numPr>
          <w:ilvl w:val="0"/>
          <w:numId w:val="12"/>
        </w:numPr>
      </w:pPr>
      <w:r w:rsidRPr="00B65582">
        <w:t>IF patient has fever THEN give medicine</w:t>
      </w:r>
    </w:p>
    <w:p w14:paraId="1BFD6B13" w14:textId="77777777" w:rsidR="00B65582" w:rsidRPr="00B65582" w:rsidRDefault="00B65582" w:rsidP="00B65582">
      <w:r w:rsidRPr="00B65582">
        <w:t>This is simple and widely used in expert systems.</w:t>
      </w:r>
    </w:p>
    <w:p w14:paraId="640177D0" w14:textId="77777777" w:rsidR="00B65582" w:rsidRPr="00B65582" w:rsidRDefault="00B65582" w:rsidP="00B65582">
      <w:r w:rsidRPr="00B65582">
        <w:pict w14:anchorId="78C4E74B">
          <v:rect id="_x0000_i2702" style="width:0;height:0" o:hralign="center" o:hrstd="t" o:hr="t" fillcolor="#a0a0a0" stroked="f"/>
        </w:pict>
      </w:r>
    </w:p>
    <w:p w14:paraId="275E6472" w14:textId="77777777" w:rsidR="00B65582" w:rsidRPr="00B65582" w:rsidRDefault="00B65582" w:rsidP="00B65582">
      <w:pPr>
        <w:rPr>
          <w:b/>
          <w:bCs/>
        </w:rPr>
      </w:pPr>
      <w:r w:rsidRPr="00B65582">
        <w:rPr>
          <w:b/>
          <w:bCs/>
        </w:rPr>
        <w:t>3. Semantic Network</w:t>
      </w:r>
    </w:p>
    <w:p w14:paraId="6B4022E2" w14:textId="77777777" w:rsidR="00B65582" w:rsidRPr="00B65582" w:rsidRDefault="00B65582" w:rsidP="00B65582">
      <w:r w:rsidRPr="00B65582">
        <w:t>Knowledge is represented as a network of nodes and links.</w:t>
      </w:r>
    </w:p>
    <w:p w14:paraId="16871E28" w14:textId="77777777" w:rsidR="00B65582" w:rsidRPr="00B65582" w:rsidRDefault="00B65582" w:rsidP="00B65582">
      <w:pPr>
        <w:numPr>
          <w:ilvl w:val="0"/>
          <w:numId w:val="13"/>
        </w:numPr>
      </w:pPr>
      <w:r w:rsidRPr="00B65582">
        <w:t>nodes represent objects or concepts</w:t>
      </w:r>
    </w:p>
    <w:p w14:paraId="589CA74B" w14:textId="77777777" w:rsidR="00B65582" w:rsidRPr="00B65582" w:rsidRDefault="00B65582" w:rsidP="00B65582">
      <w:pPr>
        <w:numPr>
          <w:ilvl w:val="0"/>
          <w:numId w:val="13"/>
        </w:numPr>
      </w:pPr>
      <w:r w:rsidRPr="00B65582">
        <w:t>links represent relationships</w:t>
      </w:r>
    </w:p>
    <w:p w14:paraId="0CCABC05" w14:textId="77777777" w:rsidR="00B65582" w:rsidRPr="00B65582" w:rsidRDefault="00B65582" w:rsidP="00B65582">
      <w:r w:rsidRPr="00B65582">
        <w:t>Example:</w:t>
      </w:r>
    </w:p>
    <w:p w14:paraId="589BC223" w14:textId="77777777" w:rsidR="00B65582" w:rsidRPr="00B65582" w:rsidRDefault="00B65582" w:rsidP="00B65582">
      <w:pPr>
        <w:numPr>
          <w:ilvl w:val="0"/>
          <w:numId w:val="14"/>
        </w:numPr>
      </w:pPr>
      <w:r w:rsidRPr="00B65582">
        <w:t>Dog → is an → Animal</w:t>
      </w:r>
    </w:p>
    <w:p w14:paraId="6A73AD00" w14:textId="77777777" w:rsidR="00B65582" w:rsidRPr="00B65582" w:rsidRDefault="00B65582" w:rsidP="00B65582">
      <w:pPr>
        <w:numPr>
          <w:ilvl w:val="0"/>
          <w:numId w:val="14"/>
        </w:numPr>
      </w:pPr>
      <w:r w:rsidRPr="00B65582">
        <w:t>Dog → has → Tail</w:t>
      </w:r>
    </w:p>
    <w:p w14:paraId="72C0D59A" w14:textId="77777777" w:rsidR="00B65582" w:rsidRPr="00B65582" w:rsidRDefault="00B65582" w:rsidP="00B65582">
      <w:r w:rsidRPr="00B65582">
        <w:t>This is easy to understand visually.</w:t>
      </w:r>
    </w:p>
    <w:p w14:paraId="6ACF77C5" w14:textId="77777777" w:rsidR="00B65582" w:rsidRPr="00B65582" w:rsidRDefault="00B65582" w:rsidP="00B65582">
      <w:r w:rsidRPr="00B65582">
        <w:pict w14:anchorId="34EA2D52">
          <v:rect id="_x0000_i2703" style="width:0;height:0" o:hralign="center" o:hrstd="t" o:hr="t" fillcolor="#a0a0a0" stroked="f"/>
        </w:pict>
      </w:r>
    </w:p>
    <w:p w14:paraId="3432A01A" w14:textId="77777777" w:rsidR="00B65582" w:rsidRPr="00B65582" w:rsidRDefault="00B65582" w:rsidP="00B65582">
      <w:pPr>
        <w:rPr>
          <w:b/>
          <w:bCs/>
        </w:rPr>
      </w:pPr>
      <w:r w:rsidRPr="00B65582">
        <w:rPr>
          <w:b/>
          <w:bCs/>
        </w:rPr>
        <w:t>4. Frames</w:t>
      </w:r>
    </w:p>
    <w:p w14:paraId="1534CFB4" w14:textId="77777777" w:rsidR="00B65582" w:rsidRPr="00B65582" w:rsidRDefault="00B65582" w:rsidP="00B65582">
      <w:r w:rsidRPr="00B65582">
        <w:t>A frame is like a record or structure used to store properties of an object.</w:t>
      </w:r>
    </w:p>
    <w:p w14:paraId="2610E018" w14:textId="77777777" w:rsidR="00B65582" w:rsidRPr="00B65582" w:rsidRDefault="00B65582" w:rsidP="00B65582">
      <w:r w:rsidRPr="00B65582">
        <w:t>Example:</w:t>
      </w:r>
    </w:p>
    <w:p w14:paraId="7071B8EE" w14:textId="77777777" w:rsidR="00B65582" w:rsidRPr="00B65582" w:rsidRDefault="00B65582" w:rsidP="00B65582">
      <w:r w:rsidRPr="00B65582">
        <w:rPr>
          <w:b/>
          <w:bCs/>
        </w:rPr>
        <w:t>Frame: Student</w:t>
      </w:r>
    </w:p>
    <w:p w14:paraId="55D075D9" w14:textId="77777777" w:rsidR="00B65582" w:rsidRPr="00B65582" w:rsidRDefault="00B65582" w:rsidP="00B65582">
      <w:pPr>
        <w:numPr>
          <w:ilvl w:val="0"/>
          <w:numId w:val="15"/>
        </w:numPr>
      </w:pPr>
      <w:r w:rsidRPr="00B65582">
        <w:t>Name: Ravi</w:t>
      </w:r>
    </w:p>
    <w:p w14:paraId="3945FB8C" w14:textId="77777777" w:rsidR="00B65582" w:rsidRPr="00B65582" w:rsidRDefault="00B65582" w:rsidP="00B65582">
      <w:pPr>
        <w:numPr>
          <w:ilvl w:val="0"/>
          <w:numId w:val="15"/>
        </w:numPr>
      </w:pPr>
      <w:r w:rsidRPr="00B65582">
        <w:t>Age: 20</w:t>
      </w:r>
    </w:p>
    <w:p w14:paraId="4CCFEB0C" w14:textId="77777777" w:rsidR="00B65582" w:rsidRPr="00B65582" w:rsidRDefault="00B65582" w:rsidP="00B65582">
      <w:pPr>
        <w:numPr>
          <w:ilvl w:val="0"/>
          <w:numId w:val="15"/>
        </w:numPr>
      </w:pPr>
      <w:r w:rsidRPr="00B65582">
        <w:t>Course: BCA</w:t>
      </w:r>
    </w:p>
    <w:p w14:paraId="5F79063F" w14:textId="77777777" w:rsidR="00B65582" w:rsidRPr="00B65582" w:rsidRDefault="00B65582" w:rsidP="00B65582">
      <w:r w:rsidRPr="00B65582">
        <w:t>Frames are useful to represent structured knowledge.</w:t>
      </w:r>
    </w:p>
    <w:p w14:paraId="40F18564" w14:textId="77777777" w:rsidR="00B65582" w:rsidRPr="00B65582" w:rsidRDefault="00B65582" w:rsidP="00B65582">
      <w:r w:rsidRPr="00B65582">
        <w:lastRenderedPageBreak/>
        <w:pict w14:anchorId="16D96D0C">
          <v:rect id="_x0000_i2704" style="width:0;height:0" o:hralign="center" o:hrstd="t" o:hr="t" fillcolor="#a0a0a0" stroked="f"/>
        </w:pict>
      </w:r>
    </w:p>
    <w:p w14:paraId="0C971364" w14:textId="77777777" w:rsidR="00B65582" w:rsidRPr="00B65582" w:rsidRDefault="00B65582" w:rsidP="00B65582">
      <w:pPr>
        <w:rPr>
          <w:b/>
          <w:bCs/>
        </w:rPr>
      </w:pPr>
      <w:r w:rsidRPr="00B65582">
        <w:rPr>
          <w:b/>
          <w:bCs/>
        </w:rPr>
        <w:t>5. Scripts</w:t>
      </w:r>
    </w:p>
    <w:p w14:paraId="1ACF9070" w14:textId="77777777" w:rsidR="00B65582" w:rsidRPr="00B65582" w:rsidRDefault="00B65582" w:rsidP="00B65582">
      <w:r w:rsidRPr="00B65582">
        <w:t>Scripts represent knowledge about </w:t>
      </w:r>
      <w:r w:rsidRPr="00B65582">
        <w:rPr>
          <w:b/>
          <w:bCs/>
        </w:rPr>
        <w:t>common events in sequence</w:t>
      </w:r>
      <w:r w:rsidRPr="00B65582">
        <w:t>.</w:t>
      </w:r>
    </w:p>
    <w:p w14:paraId="27E4D981" w14:textId="77777777" w:rsidR="00B65582" w:rsidRPr="00B65582" w:rsidRDefault="00B65582" w:rsidP="00B65582">
      <w:r w:rsidRPr="00B65582">
        <w:t>Example: Going to a restaurant</w:t>
      </w:r>
    </w:p>
    <w:p w14:paraId="1178E1EA" w14:textId="77777777" w:rsidR="00B65582" w:rsidRPr="00B65582" w:rsidRDefault="00B65582" w:rsidP="00B65582">
      <w:pPr>
        <w:numPr>
          <w:ilvl w:val="0"/>
          <w:numId w:val="16"/>
        </w:numPr>
      </w:pPr>
      <w:r w:rsidRPr="00B65582">
        <w:t>enter restaurant</w:t>
      </w:r>
    </w:p>
    <w:p w14:paraId="657F7C63" w14:textId="77777777" w:rsidR="00B65582" w:rsidRPr="00B65582" w:rsidRDefault="00B65582" w:rsidP="00B65582">
      <w:pPr>
        <w:numPr>
          <w:ilvl w:val="0"/>
          <w:numId w:val="16"/>
        </w:numPr>
      </w:pPr>
      <w:r w:rsidRPr="00B65582">
        <w:t>sit at table</w:t>
      </w:r>
    </w:p>
    <w:p w14:paraId="66D3CC83" w14:textId="77777777" w:rsidR="00B65582" w:rsidRPr="00B65582" w:rsidRDefault="00B65582" w:rsidP="00B65582">
      <w:pPr>
        <w:numPr>
          <w:ilvl w:val="0"/>
          <w:numId w:val="16"/>
        </w:numPr>
      </w:pPr>
      <w:r w:rsidRPr="00B65582">
        <w:t>order food</w:t>
      </w:r>
    </w:p>
    <w:p w14:paraId="6659A2AB" w14:textId="77777777" w:rsidR="00B65582" w:rsidRPr="00B65582" w:rsidRDefault="00B65582" w:rsidP="00B65582">
      <w:pPr>
        <w:numPr>
          <w:ilvl w:val="0"/>
          <w:numId w:val="16"/>
        </w:numPr>
      </w:pPr>
      <w:r w:rsidRPr="00B65582">
        <w:t>eat</w:t>
      </w:r>
    </w:p>
    <w:p w14:paraId="17C2553D" w14:textId="77777777" w:rsidR="00B65582" w:rsidRPr="00B65582" w:rsidRDefault="00B65582" w:rsidP="00B65582">
      <w:pPr>
        <w:numPr>
          <w:ilvl w:val="0"/>
          <w:numId w:val="16"/>
        </w:numPr>
      </w:pPr>
      <w:r w:rsidRPr="00B65582">
        <w:t>pay bill</w:t>
      </w:r>
    </w:p>
    <w:p w14:paraId="154CB3D8" w14:textId="77777777" w:rsidR="00B65582" w:rsidRPr="00B65582" w:rsidRDefault="00B65582" w:rsidP="00B65582">
      <w:r w:rsidRPr="00B65582">
        <w:t>Scripts help AI understand routine situations.</w:t>
      </w:r>
    </w:p>
    <w:p w14:paraId="3A9C1F2A" w14:textId="77777777" w:rsidR="00B65582" w:rsidRPr="00B65582" w:rsidRDefault="00B65582" w:rsidP="00B65582">
      <w:r w:rsidRPr="00B65582">
        <w:pict w14:anchorId="2E391910">
          <v:rect id="_x0000_i2705" style="width:0;height:0" o:hralign="center" o:hrstd="t" o:hr="t" fillcolor="#a0a0a0" stroked="f"/>
        </w:pict>
      </w:r>
    </w:p>
    <w:p w14:paraId="126462DB" w14:textId="77777777" w:rsidR="00B65582" w:rsidRPr="00B65582" w:rsidRDefault="00B65582" w:rsidP="00B65582">
      <w:pPr>
        <w:rPr>
          <w:b/>
          <w:bCs/>
        </w:rPr>
      </w:pPr>
      <w:r w:rsidRPr="00B65582">
        <w:rPr>
          <w:b/>
          <w:bCs/>
        </w:rPr>
        <w:t>Advantages of knowledge representation</w:t>
      </w:r>
    </w:p>
    <w:p w14:paraId="303121CF" w14:textId="77777777" w:rsidR="00B65582" w:rsidRPr="00B65582" w:rsidRDefault="00B65582" w:rsidP="00B65582">
      <w:pPr>
        <w:numPr>
          <w:ilvl w:val="0"/>
          <w:numId w:val="17"/>
        </w:numPr>
      </w:pPr>
      <w:r w:rsidRPr="00B65582">
        <w:t>helps AI think logically</w:t>
      </w:r>
    </w:p>
    <w:p w14:paraId="67EAC927" w14:textId="77777777" w:rsidR="00B65582" w:rsidRPr="00B65582" w:rsidRDefault="00B65582" w:rsidP="00B65582">
      <w:pPr>
        <w:numPr>
          <w:ilvl w:val="0"/>
          <w:numId w:val="17"/>
        </w:numPr>
      </w:pPr>
      <w:r w:rsidRPr="00B65582">
        <w:t>improves decision making</w:t>
      </w:r>
    </w:p>
    <w:p w14:paraId="3533DDE5" w14:textId="77777777" w:rsidR="00B65582" w:rsidRPr="00B65582" w:rsidRDefault="00B65582" w:rsidP="00B65582">
      <w:pPr>
        <w:numPr>
          <w:ilvl w:val="0"/>
          <w:numId w:val="17"/>
        </w:numPr>
      </w:pPr>
      <w:r w:rsidRPr="00B65582">
        <w:t>supports reasoning and inference</w:t>
      </w:r>
    </w:p>
    <w:p w14:paraId="21D47648" w14:textId="77777777" w:rsidR="00B65582" w:rsidRPr="00B65582" w:rsidRDefault="00B65582" w:rsidP="00B65582">
      <w:pPr>
        <w:numPr>
          <w:ilvl w:val="0"/>
          <w:numId w:val="17"/>
        </w:numPr>
      </w:pPr>
      <w:r w:rsidRPr="00B65582">
        <w:t>makes problem solving easier</w:t>
      </w:r>
    </w:p>
    <w:p w14:paraId="6ECA64B2" w14:textId="77777777" w:rsidR="00B65582" w:rsidRPr="00B65582" w:rsidRDefault="00B65582" w:rsidP="00B65582">
      <w:pPr>
        <w:numPr>
          <w:ilvl w:val="0"/>
          <w:numId w:val="17"/>
        </w:numPr>
      </w:pPr>
      <w:r w:rsidRPr="00B65582">
        <w:t>stores complex information in structured form</w:t>
      </w:r>
    </w:p>
    <w:p w14:paraId="6585F7DF" w14:textId="77777777" w:rsidR="00B65582" w:rsidRPr="00B65582" w:rsidRDefault="00B65582" w:rsidP="00B65582">
      <w:pPr>
        <w:numPr>
          <w:ilvl w:val="0"/>
          <w:numId w:val="17"/>
        </w:numPr>
      </w:pPr>
      <w:r w:rsidRPr="00B65582">
        <w:t>useful in expert systems, robotics, NLP, diagnosis systems</w:t>
      </w:r>
    </w:p>
    <w:p w14:paraId="5F8325EA" w14:textId="77777777" w:rsidR="00B65582" w:rsidRPr="00B65582" w:rsidRDefault="00B65582" w:rsidP="00B65582">
      <w:r w:rsidRPr="00B65582">
        <w:pict w14:anchorId="5F833B06">
          <v:rect id="_x0000_i2706" style="width:0;height:0" o:hralign="center" o:hrstd="t" o:hr="t" fillcolor="#a0a0a0" stroked="f"/>
        </w:pict>
      </w:r>
    </w:p>
    <w:p w14:paraId="45525E2B" w14:textId="77777777" w:rsidR="00B65582" w:rsidRPr="00B65582" w:rsidRDefault="00B65582" w:rsidP="00B65582">
      <w:pPr>
        <w:rPr>
          <w:b/>
          <w:bCs/>
        </w:rPr>
      </w:pPr>
      <w:r w:rsidRPr="00B65582">
        <w:rPr>
          <w:b/>
          <w:bCs/>
        </w:rPr>
        <w:t>Limitations of knowledge representation</w:t>
      </w:r>
    </w:p>
    <w:p w14:paraId="03F38180" w14:textId="77777777" w:rsidR="00B65582" w:rsidRPr="00B65582" w:rsidRDefault="00B65582" w:rsidP="00B65582">
      <w:pPr>
        <w:numPr>
          <w:ilvl w:val="0"/>
          <w:numId w:val="18"/>
        </w:numPr>
      </w:pPr>
      <w:r w:rsidRPr="00B65582">
        <w:t>difficult to represent real-world knowledge completely</w:t>
      </w:r>
    </w:p>
    <w:p w14:paraId="2FBBB1DD" w14:textId="77777777" w:rsidR="00B65582" w:rsidRPr="00B65582" w:rsidRDefault="00B65582" w:rsidP="00B65582">
      <w:pPr>
        <w:numPr>
          <w:ilvl w:val="0"/>
          <w:numId w:val="18"/>
        </w:numPr>
      </w:pPr>
      <w:r w:rsidRPr="00B65582">
        <w:t>some knowledge is uncertain or vague</w:t>
      </w:r>
    </w:p>
    <w:p w14:paraId="4EA34520" w14:textId="77777777" w:rsidR="00B65582" w:rsidRPr="00B65582" w:rsidRDefault="00B65582" w:rsidP="00B65582">
      <w:pPr>
        <w:numPr>
          <w:ilvl w:val="0"/>
          <w:numId w:val="18"/>
        </w:numPr>
      </w:pPr>
      <w:r w:rsidRPr="00B65582">
        <w:t>updating knowledge can be complex</w:t>
      </w:r>
    </w:p>
    <w:p w14:paraId="689FAE4B" w14:textId="77777777" w:rsidR="00B65582" w:rsidRPr="00B65582" w:rsidRDefault="00B65582" w:rsidP="00B65582">
      <w:pPr>
        <w:numPr>
          <w:ilvl w:val="0"/>
          <w:numId w:val="18"/>
        </w:numPr>
      </w:pPr>
      <w:r w:rsidRPr="00B65582">
        <w:t>reasoning may become slow if knowledge base is very large</w:t>
      </w:r>
    </w:p>
    <w:p w14:paraId="50EE7300" w14:textId="77777777" w:rsidR="00B65582" w:rsidRPr="00B65582" w:rsidRDefault="00B65582" w:rsidP="00B65582">
      <w:r w:rsidRPr="00B65582">
        <w:pict w14:anchorId="487C4892">
          <v:rect id="_x0000_i2707" style="width:0;height:0" o:hralign="center" o:hrstd="t" o:hr="t" fillcolor="#a0a0a0" stroked="f"/>
        </w:pict>
      </w:r>
    </w:p>
    <w:p w14:paraId="66BE9539" w14:textId="77777777" w:rsidR="00B65582" w:rsidRPr="00B65582" w:rsidRDefault="00B65582" w:rsidP="00B65582">
      <w:pPr>
        <w:rPr>
          <w:b/>
          <w:bCs/>
        </w:rPr>
      </w:pPr>
      <w:r w:rsidRPr="00B65582">
        <w:rPr>
          <w:b/>
          <w:bCs/>
        </w:rPr>
        <w:t>2. Knowledge-Based Agents</w:t>
      </w:r>
    </w:p>
    <w:p w14:paraId="386F9DD3" w14:textId="77777777" w:rsidR="00B65582" w:rsidRPr="00B65582" w:rsidRDefault="00B65582" w:rsidP="00B65582">
      <w:pPr>
        <w:rPr>
          <w:b/>
          <w:bCs/>
        </w:rPr>
      </w:pPr>
      <w:r w:rsidRPr="00B65582">
        <w:rPr>
          <w:b/>
          <w:bCs/>
        </w:rPr>
        <w:t>Meaning</w:t>
      </w:r>
    </w:p>
    <w:p w14:paraId="2D0673A2" w14:textId="77777777" w:rsidR="00B65582" w:rsidRPr="00B65582" w:rsidRDefault="00B65582" w:rsidP="00B65582">
      <w:r w:rsidRPr="00B65582">
        <w:t>A Knowledge-Based Agent is an intelligent agent that </w:t>
      </w:r>
      <w:r w:rsidRPr="00B65582">
        <w:rPr>
          <w:b/>
          <w:bCs/>
        </w:rPr>
        <w:t>stores knowledge about the world and uses that knowledge to take actions</w:t>
      </w:r>
      <w:r w:rsidRPr="00B65582">
        <w:t>.</w:t>
      </w:r>
    </w:p>
    <w:p w14:paraId="6B8EC85E" w14:textId="77777777" w:rsidR="00B65582" w:rsidRPr="00B65582" w:rsidRDefault="00B65582" w:rsidP="00B65582">
      <w:r w:rsidRPr="00B65582">
        <w:t>It does not act blindly.</w:t>
      </w:r>
      <w:r w:rsidRPr="00B65582">
        <w:br/>
        <w:t>It observes, stores facts, reasons, and then decides what to do.</w:t>
      </w:r>
    </w:p>
    <w:p w14:paraId="5FA9B907" w14:textId="77777777" w:rsidR="00B65582" w:rsidRPr="00B65582" w:rsidRDefault="00B65582" w:rsidP="00B65582">
      <w:r w:rsidRPr="00B65582">
        <w:pict w14:anchorId="62F8D863">
          <v:rect id="_x0000_i2708" style="width:0;height:0" o:hralign="center" o:hrstd="t" o:hr="t" fillcolor="#a0a0a0" stroked="f"/>
        </w:pict>
      </w:r>
    </w:p>
    <w:p w14:paraId="0D2C3D8D" w14:textId="77777777" w:rsidR="00B65582" w:rsidRPr="00B65582" w:rsidRDefault="00B65582" w:rsidP="00B65582">
      <w:pPr>
        <w:rPr>
          <w:b/>
          <w:bCs/>
        </w:rPr>
      </w:pPr>
      <w:r w:rsidRPr="00B65582">
        <w:rPr>
          <w:b/>
          <w:bCs/>
        </w:rPr>
        <w:lastRenderedPageBreak/>
        <w:t>Simple definition for exam</w:t>
      </w:r>
    </w:p>
    <w:p w14:paraId="7542154C" w14:textId="77777777" w:rsidR="00B65582" w:rsidRPr="00B65582" w:rsidRDefault="00B65582" w:rsidP="00B65582">
      <w:r w:rsidRPr="00B65582">
        <w:rPr>
          <w:b/>
          <w:bCs/>
        </w:rPr>
        <w:t>A Knowledge-Based Agent is an AI agent that maintains a knowledge base, applies reasoning to it, and takes actions based on the conclusions drawn from that knowledge.</w:t>
      </w:r>
    </w:p>
    <w:p w14:paraId="033804F7" w14:textId="77777777" w:rsidR="00B65582" w:rsidRPr="00B65582" w:rsidRDefault="00B65582" w:rsidP="00B65582">
      <w:r w:rsidRPr="00B65582">
        <w:pict w14:anchorId="7F923583">
          <v:rect id="_x0000_i2709" style="width:0;height:0" o:hralign="center" o:hrstd="t" o:hr="t" fillcolor="#a0a0a0" stroked="f"/>
        </w:pict>
      </w:r>
    </w:p>
    <w:p w14:paraId="1723310E" w14:textId="77777777" w:rsidR="00B65582" w:rsidRPr="00B65582" w:rsidRDefault="00B65582" w:rsidP="00B65582">
      <w:pPr>
        <w:rPr>
          <w:b/>
          <w:bCs/>
        </w:rPr>
      </w:pPr>
      <w:r w:rsidRPr="00B65582">
        <w:rPr>
          <w:b/>
          <w:bCs/>
        </w:rPr>
        <w:t>Main idea</w:t>
      </w:r>
    </w:p>
    <w:p w14:paraId="3C1D97D7" w14:textId="77777777" w:rsidR="00B65582" w:rsidRPr="00B65582" w:rsidRDefault="00B65582" w:rsidP="00B65582">
      <w:r w:rsidRPr="00B65582">
        <w:t>A knowledge-based agent has:</w:t>
      </w:r>
    </w:p>
    <w:p w14:paraId="5656F4F6" w14:textId="77777777" w:rsidR="00B65582" w:rsidRPr="00B65582" w:rsidRDefault="00B65582" w:rsidP="00B65582">
      <w:pPr>
        <w:numPr>
          <w:ilvl w:val="0"/>
          <w:numId w:val="19"/>
        </w:numPr>
      </w:pPr>
      <w:r w:rsidRPr="00B65582">
        <w:t>knowledge about the environment</w:t>
      </w:r>
    </w:p>
    <w:p w14:paraId="610063BF" w14:textId="77777777" w:rsidR="00B65582" w:rsidRPr="00B65582" w:rsidRDefault="00B65582" w:rsidP="00B65582">
      <w:pPr>
        <w:numPr>
          <w:ilvl w:val="0"/>
          <w:numId w:val="19"/>
        </w:numPr>
      </w:pPr>
      <w:r w:rsidRPr="00B65582">
        <w:t>rules for reasoning</w:t>
      </w:r>
    </w:p>
    <w:p w14:paraId="66FF832E" w14:textId="77777777" w:rsidR="00B65582" w:rsidRPr="00B65582" w:rsidRDefault="00B65582" w:rsidP="00B65582">
      <w:pPr>
        <w:numPr>
          <w:ilvl w:val="0"/>
          <w:numId w:val="19"/>
        </w:numPr>
      </w:pPr>
      <w:r w:rsidRPr="00B65582">
        <w:t>ability to update knowledge</w:t>
      </w:r>
    </w:p>
    <w:p w14:paraId="73587205" w14:textId="77777777" w:rsidR="00B65582" w:rsidRPr="00B65582" w:rsidRDefault="00B65582" w:rsidP="00B65582">
      <w:pPr>
        <w:numPr>
          <w:ilvl w:val="0"/>
          <w:numId w:val="19"/>
        </w:numPr>
      </w:pPr>
      <w:r w:rsidRPr="00B65582">
        <w:t>ability to choose correct action</w:t>
      </w:r>
    </w:p>
    <w:p w14:paraId="231B22C1" w14:textId="77777777" w:rsidR="00B65582" w:rsidRPr="00B65582" w:rsidRDefault="00B65582" w:rsidP="00B65582">
      <w:r w:rsidRPr="00B65582">
        <w:pict w14:anchorId="271BE3D8">
          <v:rect id="_x0000_i2710" style="width:0;height:0" o:hralign="center" o:hrstd="t" o:hr="t" fillcolor="#a0a0a0" stroked="f"/>
        </w:pict>
      </w:r>
    </w:p>
    <w:p w14:paraId="6311002E" w14:textId="77777777" w:rsidR="00B65582" w:rsidRPr="00B65582" w:rsidRDefault="00B65582" w:rsidP="00B65582">
      <w:pPr>
        <w:rPr>
          <w:b/>
          <w:bCs/>
        </w:rPr>
      </w:pPr>
      <w:r w:rsidRPr="00B65582">
        <w:rPr>
          <w:b/>
          <w:bCs/>
        </w:rPr>
        <w:t>Components of a Knowledge-Based Agent</w:t>
      </w:r>
    </w:p>
    <w:p w14:paraId="1E40DC26" w14:textId="77777777" w:rsidR="00B65582" w:rsidRPr="00B65582" w:rsidRDefault="00B65582" w:rsidP="00B65582">
      <w:pPr>
        <w:rPr>
          <w:b/>
          <w:bCs/>
        </w:rPr>
      </w:pPr>
      <w:r w:rsidRPr="00B65582">
        <w:rPr>
          <w:b/>
          <w:bCs/>
        </w:rPr>
        <w:t>1. Knowledge Base (KB)</w:t>
      </w:r>
    </w:p>
    <w:p w14:paraId="394A65D0" w14:textId="77777777" w:rsidR="00B65582" w:rsidRPr="00B65582" w:rsidRDefault="00B65582" w:rsidP="00B65582">
      <w:r w:rsidRPr="00B65582">
        <w:t>This is the memory of the agent.</w:t>
      </w:r>
    </w:p>
    <w:p w14:paraId="7630A564" w14:textId="77777777" w:rsidR="00B65582" w:rsidRPr="00B65582" w:rsidRDefault="00B65582" w:rsidP="00B65582">
      <w:r w:rsidRPr="00B65582">
        <w:t>It stores:</w:t>
      </w:r>
    </w:p>
    <w:p w14:paraId="4345DC72" w14:textId="77777777" w:rsidR="00B65582" w:rsidRPr="00B65582" w:rsidRDefault="00B65582" w:rsidP="00B65582">
      <w:pPr>
        <w:numPr>
          <w:ilvl w:val="0"/>
          <w:numId w:val="20"/>
        </w:numPr>
      </w:pPr>
      <w:r w:rsidRPr="00B65582">
        <w:t>facts</w:t>
      </w:r>
    </w:p>
    <w:p w14:paraId="6A26E9A3" w14:textId="77777777" w:rsidR="00B65582" w:rsidRPr="00B65582" w:rsidRDefault="00B65582" w:rsidP="00B65582">
      <w:pPr>
        <w:numPr>
          <w:ilvl w:val="0"/>
          <w:numId w:val="20"/>
        </w:numPr>
      </w:pPr>
      <w:r w:rsidRPr="00B65582">
        <w:t>rules</w:t>
      </w:r>
    </w:p>
    <w:p w14:paraId="71DE0574" w14:textId="77777777" w:rsidR="00B65582" w:rsidRPr="00B65582" w:rsidRDefault="00B65582" w:rsidP="00B65582">
      <w:pPr>
        <w:numPr>
          <w:ilvl w:val="0"/>
          <w:numId w:val="20"/>
        </w:numPr>
      </w:pPr>
      <w:r w:rsidRPr="00B65582">
        <w:t>information about the environment</w:t>
      </w:r>
    </w:p>
    <w:p w14:paraId="6D841AEA" w14:textId="77777777" w:rsidR="00B65582" w:rsidRPr="00B65582" w:rsidRDefault="00B65582" w:rsidP="00B65582">
      <w:r w:rsidRPr="00B65582">
        <w:t>Example:</w:t>
      </w:r>
    </w:p>
    <w:p w14:paraId="000972E1" w14:textId="77777777" w:rsidR="00B65582" w:rsidRPr="00B65582" w:rsidRDefault="00B65582" w:rsidP="00B65582">
      <w:pPr>
        <w:numPr>
          <w:ilvl w:val="0"/>
          <w:numId w:val="21"/>
        </w:numPr>
      </w:pPr>
      <w:r w:rsidRPr="00B65582">
        <w:t>Room A is dirty</w:t>
      </w:r>
    </w:p>
    <w:p w14:paraId="0588DC90" w14:textId="77777777" w:rsidR="00B65582" w:rsidRPr="00B65582" w:rsidRDefault="00B65582" w:rsidP="00B65582">
      <w:pPr>
        <w:numPr>
          <w:ilvl w:val="0"/>
          <w:numId w:val="21"/>
        </w:numPr>
      </w:pPr>
      <w:r w:rsidRPr="00B65582">
        <w:t>Vacuum is in Room B</w:t>
      </w:r>
    </w:p>
    <w:p w14:paraId="6E8223FA" w14:textId="77777777" w:rsidR="00B65582" w:rsidRPr="00B65582" w:rsidRDefault="00B65582" w:rsidP="00B65582">
      <w:pPr>
        <w:numPr>
          <w:ilvl w:val="0"/>
          <w:numId w:val="21"/>
        </w:numPr>
      </w:pPr>
      <w:r w:rsidRPr="00B65582">
        <w:t>If room is dirty, clean it</w:t>
      </w:r>
    </w:p>
    <w:p w14:paraId="11AB2700" w14:textId="77777777" w:rsidR="00B65582" w:rsidRPr="00B65582" w:rsidRDefault="00B65582" w:rsidP="00B65582">
      <w:r w:rsidRPr="00B65582">
        <w:pict w14:anchorId="740095AE">
          <v:rect id="_x0000_i2711" style="width:0;height:0" o:hralign="center" o:hrstd="t" o:hr="t" fillcolor="#a0a0a0" stroked="f"/>
        </w:pict>
      </w:r>
    </w:p>
    <w:p w14:paraId="6E03F21B" w14:textId="77777777" w:rsidR="00B65582" w:rsidRPr="00B65582" w:rsidRDefault="00B65582" w:rsidP="00B65582">
      <w:pPr>
        <w:rPr>
          <w:b/>
          <w:bCs/>
        </w:rPr>
      </w:pPr>
      <w:r w:rsidRPr="00B65582">
        <w:rPr>
          <w:b/>
          <w:bCs/>
        </w:rPr>
        <w:t>2. Inference Engine</w:t>
      </w:r>
    </w:p>
    <w:p w14:paraId="286BDE1C" w14:textId="77777777" w:rsidR="00B65582" w:rsidRPr="00B65582" w:rsidRDefault="00B65582" w:rsidP="00B65582">
      <w:r w:rsidRPr="00B65582">
        <w:t>This is the reasoning part.</w:t>
      </w:r>
    </w:p>
    <w:p w14:paraId="4D34AC04" w14:textId="77777777" w:rsidR="00B65582" w:rsidRPr="00B65582" w:rsidRDefault="00B65582" w:rsidP="00B65582">
      <w:r w:rsidRPr="00B65582">
        <w:t>It examines the knowledge base and derives new conclusions.</w:t>
      </w:r>
    </w:p>
    <w:p w14:paraId="78B7F91B" w14:textId="77777777" w:rsidR="00B65582" w:rsidRPr="00B65582" w:rsidRDefault="00B65582" w:rsidP="00B65582">
      <w:r w:rsidRPr="00B65582">
        <w:t>Example:</w:t>
      </w:r>
      <w:r w:rsidRPr="00B65582">
        <w:br/>
        <w:t>From:</w:t>
      </w:r>
    </w:p>
    <w:p w14:paraId="44DC70FA" w14:textId="77777777" w:rsidR="00B65582" w:rsidRPr="00B65582" w:rsidRDefault="00B65582" w:rsidP="00B65582">
      <w:pPr>
        <w:numPr>
          <w:ilvl w:val="0"/>
          <w:numId w:val="22"/>
        </w:numPr>
      </w:pPr>
      <w:r w:rsidRPr="00B65582">
        <w:t>Room A is dirty</w:t>
      </w:r>
    </w:p>
    <w:p w14:paraId="57E6FD83" w14:textId="77777777" w:rsidR="00B65582" w:rsidRPr="00B65582" w:rsidRDefault="00B65582" w:rsidP="00B65582">
      <w:pPr>
        <w:numPr>
          <w:ilvl w:val="0"/>
          <w:numId w:val="22"/>
        </w:numPr>
      </w:pPr>
      <w:r w:rsidRPr="00B65582">
        <w:t>If room is dirty, clean it</w:t>
      </w:r>
    </w:p>
    <w:p w14:paraId="53986A7F" w14:textId="77777777" w:rsidR="00B65582" w:rsidRPr="00B65582" w:rsidRDefault="00B65582" w:rsidP="00B65582">
      <w:r w:rsidRPr="00B65582">
        <w:t>It concludes:</w:t>
      </w:r>
    </w:p>
    <w:p w14:paraId="193A7729" w14:textId="77777777" w:rsidR="00B65582" w:rsidRPr="00B65582" w:rsidRDefault="00B65582" w:rsidP="00B65582">
      <w:pPr>
        <w:numPr>
          <w:ilvl w:val="0"/>
          <w:numId w:val="23"/>
        </w:numPr>
      </w:pPr>
      <w:r w:rsidRPr="00B65582">
        <w:t>Clean Room A</w:t>
      </w:r>
    </w:p>
    <w:p w14:paraId="72FA1E62" w14:textId="77777777" w:rsidR="00B65582" w:rsidRPr="00B65582" w:rsidRDefault="00B65582" w:rsidP="00B65582">
      <w:r w:rsidRPr="00B65582">
        <w:lastRenderedPageBreak/>
        <w:pict w14:anchorId="557B2799">
          <v:rect id="_x0000_i2712" style="width:0;height:0" o:hralign="center" o:hrstd="t" o:hr="t" fillcolor="#a0a0a0" stroked="f"/>
        </w:pict>
      </w:r>
    </w:p>
    <w:p w14:paraId="006C822D" w14:textId="77777777" w:rsidR="00B65582" w:rsidRPr="00B65582" w:rsidRDefault="00B65582" w:rsidP="00B65582">
      <w:pPr>
        <w:rPr>
          <w:b/>
          <w:bCs/>
        </w:rPr>
      </w:pPr>
      <w:r w:rsidRPr="00B65582">
        <w:rPr>
          <w:b/>
          <w:bCs/>
        </w:rPr>
        <w:t>3. Per</w:t>
      </w:r>
    </w:p>
    <w:p w14:paraId="5DCAB377" w14:textId="77777777" w:rsidR="00B65582" w:rsidRPr="00B65582" w:rsidRDefault="00B65582" w:rsidP="00B65582">
      <w:r w:rsidRPr="00B65582">
        <w:br/>
      </w:r>
    </w:p>
    <w:p w14:paraId="4453C222" w14:textId="762ACCB4" w:rsidR="00B65582" w:rsidRPr="00B65582" w:rsidRDefault="00B65582" w:rsidP="00B65582">
      <w:r w:rsidRPr="00B65582">
        <w:lastRenderedPageBreak/>
        <mc:AlternateContent>
          <mc:Choice Requires="wps">
            <w:drawing>
              <wp:inline distT="0" distB="0" distL="0" distR="0" wp14:anchorId="70AB0E4B" wp14:editId="737F4FF1">
                <wp:extent cx="5143500" cy="11144250"/>
                <wp:effectExtent l="0" t="0" r="0" b="0"/>
                <wp:docPr id="1019890218"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43500" cy="11144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2DF58" id="Rectangle 3" o:spid="_x0000_s1026" alt="Uploaded image" style="width:405pt;height:8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" filled="f" stroked="f">
                <o:lock v:ext="edit" aspectratio="t"/>
                <w10:anchorlock/>
              </v:rect>
            </w:pict>
          </mc:Fallback>
        </mc:AlternateContent>
      </w:r>
    </w:p>
    <w:p w14:paraId="5C4B78DA" w14:textId="77777777" w:rsidR="00B65582" w:rsidRPr="00B65582" w:rsidRDefault="00B65582" w:rsidP="00B65582">
      <w:r w:rsidRPr="00B65582">
        <w:lastRenderedPageBreak/>
        <w:t>unit 3 and 4..can u explain in detail..question by question..until i ask next dont go..Dont want wumpus worls and unit 4- upto ANN..wait i will attach textbook of 3rd unit</w:t>
      </w:r>
    </w:p>
    <w:p w14:paraId="56682F9E" w14:textId="77777777" w:rsidR="00B65582" w:rsidRPr="00B65582" w:rsidRDefault="00B65582" w:rsidP="00B65582">
      <w:r w:rsidRPr="00B65582">
        <w:br/>
      </w:r>
    </w:p>
    <w:p w14:paraId="75F793DE" w14:textId="77777777" w:rsidR="00B65582" w:rsidRPr="00B65582" w:rsidRDefault="00B65582" w:rsidP="00B65582">
      <w:r w:rsidRPr="00B65582">
        <w:t xml:space="preserve">Got it </w:t>
      </w:r>
      <w:r w:rsidRPr="00B65582">
        <w:rPr>
          <w:rFonts w:ascii="Segoe UI Emoji" w:hAnsi="Segoe UI Emoji" w:cs="Segoe UI Emoji"/>
        </w:rPr>
        <w:t>👍</w:t>
      </w:r>
      <w:r w:rsidRPr="00B65582">
        <w:t xml:space="preserve"> — I’ll follow exactly what you said:</w:t>
      </w:r>
    </w:p>
    <w:p w14:paraId="35F092D3" w14:textId="77777777" w:rsidR="00B65582" w:rsidRPr="00B65582" w:rsidRDefault="00B65582" w:rsidP="00B65582">
      <w:r w:rsidRPr="00B65582">
        <w:rPr>
          <w:rFonts w:ascii="Segoe UI Emoji" w:hAnsi="Segoe UI Emoji" w:cs="Segoe UI Emoji"/>
        </w:rPr>
        <w:t>✅</w:t>
      </w:r>
      <w:r w:rsidRPr="00B65582">
        <w:t xml:space="preserve"> Only </w:t>
      </w:r>
      <w:r w:rsidRPr="00B65582">
        <w:rPr>
          <w:b/>
          <w:bCs/>
        </w:rPr>
        <w:t>Unit 3 (Knowledge Representation)</w:t>
      </w:r>
      <w:r w:rsidRPr="00B65582">
        <w:br/>
      </w:r>
      <w:r w:rsidRPr="00B65582">
        <w:rPr>
          <w:rFonts w:ascii="Segoe UI Emoji" w:hAnsi="Segoe UI Emoji" w:cs="Segoe UI Emoji"/>
        </w:rPr>
        <w:t>❌</w:t>
      </w:r>
      <w:r w:rsidRPr="00B65582">
        <w:t xml:space="preserve"> Skip</w:t>
      </w:r>
      <w:r w:rsidRPr="00B65582">
        <w:rPr>
          <w:rFonts w:ascii="Calibri" w:hAnsi="Calibri" w:cs="Calibri"/>
        </w:rPr>
        <w:t> </w:t>
      </w:r>
      <w:r w:rsidRPr="00B65582">
        <w:rPr>
          <w:b/>
          <w:bCs/>
        </w:rPr>
        <w:t>Wumpus World</w:t>
      </w:r>
      <w:r w:rsidRPr="00B65582">
        <w:br/>
      </w:r>
      <w:r w:rsidRPr="00B65582">
        <w:rPr>
          <w:rFonts w:ascii="Segoe UI Emoji" w:hAnsi="Segoe UI Emoji" w:cs="Segoe UI Emoji"/>
        </w:rPr>
        <w:t>✅</w:t>
      </w:r>
      <w:r w:rsidRPr="00B65582">
        <w:t xml:space="preserve"> Unit 4 only</w:t>
      </w:r>
      <w:r w:rsidRPr="00B65582">
        <w:rPr>
          <w:rFonts w:ascii="Calibri" w:hAnsi="Calibri" w:cs="Calibri"/>
        </w:rPr>
        <w:t> </w:t>
      </w:r>
      <w:r w:rsidRPr="00B65582">
        <w:rPr>
          <w:b/>
          <w:bCs/>
        </w:rPr>
        <w:t>up to ANN</w:t>
      </w:r>
      <w:r w:rsidRPr="00B65582">
        <w:t> (later)</w:t>
      </w:r>
      <w:r w:rsidRPr="00B65582">
        <w:br/>
      </w:r>
      <w:r w:rsidRPr="00B65582">
        <w:rPr>
          <w:rFonts w:ascii="Segoe UI Emoji" w:hAnsi="Segoe UI Emoji" w:cs="Segoe UI Emoji"/>
        </w:rPr>
        <w:t>✅</w:t>
      </w:r>
      <w:r w:rsidRPr="00B65582">
        <w:t xml:space="preserve"> Explain</w:t>
      </w:r>
      <w:r w:rsidRPr="00B65582">
        <w:rPr>
          <w:rFonts w:ascii="Calibri" w:hAnsi="Calibri" w:cs="Calibri"/>
        </w:rPr>
        <w:t> </w:t>
      </w:r>
      <w:r w:rsidRPr="00B65582">
        <w:rPr>
          <w:b/>
          <w:bCs/>
        </w:rPr>
        <w:t>question by question</w:t>
      </w:r>
      <w:r w:rsidRPr="00B65582">
        <w:br/>
      </w:r>
      <w:r w:rsidRPr="00B65582">
        <w:rPr>
          <w:rFonts w:ascii="Segoe UI Emoji" w:hAnsi="Segoe UI Emoji" w:cs="Segoe UI Emoji"/>
        </w:rPr>
        <w:t>⛔</w:t>
      </w:r>
      <w:r w:rsidRPr="00B65582">
        <w:t xml:space="preserve"> I will NOT move to next until you say </w:t>
      </w:r>
      <w:r w:rsidRPr="00B65582">
        <w:rPr>
          <w:rFonts w:ascii="Calibri" w:hAnsi="Calibri" w:cs="Calibri"/>
        </w:rPr>
        <w:t>“</w:t>
      </w:r>
      <w:r w:rsidRPr="00B65582">
        <w:t>next</w:t>
      </w:r>
      <w:r w:rsidRPr="00B65582">
        <w:rPr>
          <w:rFonts w:ascii="Calibri" w:hAnsi="Calibri" w:cs="Calibri"/>
        </w:rPr>
        <w:t>”</w:t>
      </w:r>
    </w:p>
    <w:p w14:paraId="693D8722" w14:textId="77777777" w:rsidR="00B65582" w:rsidRPr="00B65582" w:rsidRDefault="00B65582" w:rsidP="00B65582">
      <w:r w:rsidRPr="00B65582">
        <w:pict w14:anchorId="6D503ACB">
          <v:rect id="_x0000_i2714" style="width:0;height:0" o:hralign="center" o:hrstd="t" o:hr="t" fillcolor="#a0a0a0" stroked="f"/>
        </w:pict>
      </w:r>
    </w:p>
    <w:p w14:paraId="7876256D" w14:textId="77777777" w:rsidR="00B65582" w:rsidRPr="00B65582" w:rsidRDefault="00B65582" w:rsidP="00B65582">
      <w:pPr>
        <w:rPr>
          <w:b/>
          <w:bCs/>
        </w:rPr>
      </w:pPr>
      <w:r w:rsidRPr="00B65582">
        <w:rPr>
          <w:b/>
          <w:bCs/>
        </w:rPr>
        <w:t>First, let’s confirm Unit 3 topics from your syllabus:</w:t>
      </w:r>
    </w:p>
    <w:p w14:paraId="6786AD06" w14:textId="77777777" w:rsidR="00B65582" w:rsidRPr="00B65582" w:rsidRDefault="00B65582" w:rsidP="00B65582">
      <w:r w:rsidRPr="00B65582">
        <w:t>Unit 3 includes:</w:t>
      </w:r>
    </w:p>
    <w:p w14:paraId="34A8A4B5" w14:textId="77777777" w:rsidR="00B65582" w:rsidRPr="00B65582" w:rsidRDefault="00B65582" w:rsidP="00B65582">
      <w:pPr>
        <w:numPr>
          <w:ilvl w:val="0"/>
          <w:numId w:val="24"/>
        </w:numPr>
      </w:pPr>
      <w:r w:rsidRPr="00B65582">
        <w:t>Knowledge-Based Agents</w:t>
      </w:r>
    </w:p>
    <w:p w14:paraId="44C39250" w14:textId="77777777" w:rsidR="00B65582" w:rsidRPr="00B65582" w:rsidRDefault="00B65582" w:rsidP="00B65582">
      <w:pPr>
        <w:numPr>
          <w:ilvl w:val="0"/>
          <w:numId w:val="24"/>
        </w:numPr>
      </w:pPr>
      <w:r w:rsidRPr="00B65582">
        <w:t>Logic</w:t>
      </w:r>
    </w:p>
    <w:p w14:paraId="1DD0E9BF" w14:textId="77777777" w:rsidR="00B65582" w:rsidRPr="00B65582" w:rsidRDefault="00B65582" w:rsidP="00B65582">
      <w:pPr>
        <w:numPr>
          <w:ilvl w:val="0"/>
          <w:numId w:val="24"/>
        </w:numPr>
      </w:pPr>
      <w:r w:rsidRPr="00B65582">
        <w:t>Propositional Logic</w:t>
      </w:r>
    </w:p>
    <w:p w14:paraId="72A40054" w14:textId="77777777" w:rsidR="00B65582" w:rsidRPr="00B65582" w:rsidRDefault="00B65582" w:rsidP="00B65582">
      <w:pPr>
        <w:numPr>
          <w:ilvl w:val="0"/>
          <w:numId w:val="24"/>
        </w:numPr>
      </w:pPr>
      <w:r w:rsidRPr="00B65582">
        <w:t>Theorem Proving</w:t>
      </w:r>
    </w:p>
    <w:p w14:paraId="18AD7C59" w14:textId="77777777" w:rsidR="00B65582" w:rsidRPr="00B65582" w:rsidRDefault="00B65582" w:rsidP="00B65582">
      <w:pPr>
        <w:numPr>
          <w:ilvl w:val="0"/>
          <w:numId w:val="24"/>
        </w:numPr>
      </w:pPr>
      <w:r w:rsidRPr="00B65582">
        <w:t>Model Checking</w:t>
      </w:r>
    </w:p>
    <w:p w14:paraId="5288101D" w14:textId="77777777" w:rsidR="00B65582" w:rsidRPr="00B65582" w:rsidRDefault="00B65582" w:rsidP="00B65582">
      <w:pPr>
        <w:numPr>
          <w:ilvl w:val="0"/>
          <w:numId w:val="24"/>
        </w:numPr>
      </w:pPr>
      <w:r w:rsidRPr="00B65582">
        <w:t>First-Order Logic (FOL)</w:t>
      </w:r>
    </w:p>
    <w:p w14:paraId="48DF01B3" w14:textId="77777777" w:rsidR="00B65582" w:rsidRPr="00B65582" w:rsidRDefault="00B65582" w:rsidP="00B65582">
      <w:pPr>
        <w:numPr>
          <w:ilvl w:val="0"/>
          <w:numId w:val="24"/>
        </w:numPr>
      </w:pPr>
      <w:r w:rsidRPr="00B65582">
        <w:t>Unification</w:t>
      </w:r>
    </w:p>
    <w:p w14:paraId="2E510FB6" w14:textId="77777777" w:rsidR="00B65582" w:rsidRPr="00B65582" w:rsidRDefault="00B65582" w:rsidP="00B65582">
      <w:pPr>
        <w:numPr>
          <w:ilvl w:val="0"/>
          <w:numId w:val="24"/>
        </w:numPr>
      </w:pPr>
      <w:r w:rsidRPr="00B65582">
        <w:t>Forward &amp; Backward Chaining</w:t>
      </w:r>
    </w:p>
    <w:p w14:paraId="76D4913B" w14:textId="77777777" w:rsidR="00B65582" w:rsidRPr="00B65582" w:rsidRDefault="00B65582" w:rsidP="00B65582">
      <w:r w:rsidRPr="00B65582">
        <w:pict w14:anchorId="39EC7F26">
          <v:rect id="_x0000_i2715" style="width:0;height:0" o:hralign="center" o:hrstd="t" o:hr="t" fillcolor="#a0a0a0" stroked="f"/>
        </w:pict>
      </w:r>
    </w:p>
    <w:p w14:paraId="53D475A6" w14:textId="77777777" w:rsidR="00B65582" w:rsidRPr="00B65582" w:rsidRDefault="00B65582" w:rsidP="00B65582">
      <w:r w:rsidRPr="00B65582">
        <w:rPr>
          <w:rFonts w:ascii="Segoe UI Emoji" w:hAnsi="Segoe UI Emoji" w:cs="Segoe UI Emoji"/>
        </w:rPr>
        <w:t>👉</w:t>
      </w:r>
      <w:r w:rsidRPr="00B65582">
        <w:t xml:space="preserve"> Now you send </w:t>
      </w:r>
      <w:r w:rsidRPr="00B65582">
        <w:rPr>
          <w:b/>
          <w:bCs/>
        </w:rPr>
        <w:t>first question from Unit 3 textbook</w:t>
      </w:r>
      <w:r w:rsidRPr="00B65582">
        <w:t> (image or text)</w:t>
      </w:r>
    </w:p>
    <w:p w14:paraId="18B24CD4" w14:textId="77777777" w:rsidR="00B65582" w:rsidRPr="00B65582" w:rsidRDefault="00B65582" w:rsidP="00B65582">
      <w:r w:rsidRPr="00B65582">
        <w:t>I’ll explain it:</w:t>
      </w:r>
    </w:p>
    <w:p w14:paraId="0B3A2D99" w14:textId="77777777" w:rsidR="00B65582" w:rsidRPr="00B65582" w:rsidRDefault="00B65582" w:rsidP="00B65582">
      <w:pPr>
        <w:numPr>
          <w:ilvl w:val="0"/>
          <w:numId w:val="25"/>
        </w:numPr>
      </w:pPr>
      <w:r w:rsidRPr="00B65582">
        <w:t>Simple + exam-ready (10 marks style)</w:t>
      </w:r>
    </w:p>
    <w:p w14:paraId="51F3EC1F" w14:textId="77777777" w:rsidR="00B65582" w:rsidRPr="00B65582" w:rsidRDefault="00B65582" w:rsidP="00B65582">
      <w:pPr>
        <w:numPr>
          <w:ilvl w:val="0"/>
          <w:numId w:val="25"/>
        </w:numPr>
      </w:pPr>
      <w:r w:rsidRPr="00B65582">
        <w:t>Step-by-step</w:t>
      </w:r>
    </w:p>
    <w:p w14:paraId="15B63B2E" w14:textId="77777777" w:rsidR="00B65582" w:rsidRPr="00B65582" w:rsidRDefault="00B65582" w:rsidP="00B65582">
      <w:pPr>
        <w:numPr>
          <w:ilvl w:val="0"/>
          <w:numId w:val="25"/>
        </w:numPr>
      </w:pPr>
      <w:r w:rsidRPr="00B65582">
        <w:t>With examples</w:t>
      </w:r>
    </w:p>
    <w:p w14:paraId="0B0905FE" w14:textId="77777777" w:rsidR="00B65582" w:rsidRPr="00B65582" w:rsidRDefault="00B65582" w:rsidP="00B65582">
      <w:r w:rsidRPr="00B65582">
        <w:t xml:space="preserve">Waiting for your first question </w:t>
      </w:r>
      <w:r w:rsidRPr="00B65582">
        <w:rPr>
          <w:rFonts w:ascii="Segoe UI Emoji" w:hAnsi="Segoe UI Emoji" w:cs="Segoe UI Emoji"/>
        </w:rPr>
        <w:t>👍</w:t>
      </w:r>
    </w:p>
    <w:p w14:paraId="7437902D" w14:textId="77777777" w:rsidR="00B65582" w:rsidRPr="00B65582" w:rsidRDefault="00B65582" w:rsidP="00B65582">
      <w:r w:rsidRPr="00B65582">
        <w:br/>
      </w:r>
    </w:p>
    <w:p w14:paraId="12A30350" w14:textId="77777777" w:rsidR="00B65582" w:rsidRPr="00B65582" w:rsidRDefault="00B65582" w:rsidP="00B65582">
      <w:pPr>
        <w:rPr>
          <w:b/>
          <w:bCs/>
        </w:rPr>
      </w:pPr>
      <w:r w:rsidRPr="00B65582">
        <w:rPr>
          <w:b/>
          <w:bCs/>
        </w:rPr>
        <w:t>Unit-3 Knowledge Representation.pdf</w:t>
      </w:r>
    </w:p>
    <w:p w14:paraId="12C2DC5F" w14:textId="77777777" w:rsidR="00B65582" w:rsidRPr="00B65582" w:rsidRDefault="00B65582" w:rsidP="00B65582">
      <w:r w:rsidRPr="00B65582">
        <w:t>PDF</w:t>
      </w:r>
    </w:p>
    <w:p w14:paraId="588CE6DA" w14:textId="77777777" w:rsidR="00B65582" w:rsidRPr="00B65582" w:rsidRDefault="00B65582" w:rsidP="00B65582">
      <w:r w:rsidRPr="00B65582">
        <w:lastRenderedPageBreak/>
        <w:br/>
      </w:r>
    </w:p>
    <w:p w14:paraId="308117D5" w14:textId="77777777" w:rsidR="00B65582" w:rsidRPr="00B65582" w:rsidRDefault="00B65582" w:rsidP="00B65582">
      <w:r w:rsidRPr="00B65582">
        <w:t xml:space="preserve">Great </w:t>
      </w:r>
      <w:r w:rsidRPr="00B65582">
        <w:rPr>
          <w:rFonts w:ascii="Segoe UI Emoji" w:hAnsi="Segoe UI Emoji" w:cs="Segoe UI Emoji"/>
        </w:rPr>
        <w:t>👍</w:t>
      </w:r>
      <w:r w:rsidRPr="00B65582">
        <w:t xml:space="preserve"> I got your textbook.</w:t>
      </w:r>
    </w:p>
    <w:p w14:paraId="637C09AA" w14:textId="77777777" w:rsidR="00B65582" w:rsidRPr="00B65582" w:rsidRDefault="00B65582" w:rsidP="00B65582">
      <w:r w:rsidRPr="00B65582">
        <w:t>We’ll start </w:t>
      </w:r>
      <w:r w:rsidRPr="00B65582">
        <w:rPr>
          <w:b/>
          <w:bCs/>
        </w:rPr>
        <w:t>question-by-question</w:t>
      </w:r>
      <w:r w:rsidRPr="00B65582">
        <w:t> from your </w:t>
      </w:r>
      <w:r w:rsidRPr="00B65582">
        <w:rPr>
          <w:b/>
          <w:bCs/>
        </w:rPr>
        <w:t>Unit 3 PDF</w:t>
      </w:r>
      <w:r w:rsidRPr="00B65582">
        <w:t>.</w:t>
      </w:r>
    </w:p>
    <w:p w14:paraId="288B9CF2" w14:textId="77777777" w:rsidR="00B65582" w:rsidRPr="00B65582" w:rsidRDefault="00B65582" w:rsidP="00B65582">
      <w:r w:rsidRPr="00B65582">
        <w:pict w14:anchorId="40D6A2F5">
          <v:rect id="_x0000_i2716" style="width:0;height:0" o:hralign="center" o:hrstd="t" o:hr="t" fillcolor="#a0a0a0" stroked="f"/>
        </w:pict>
      </w:r>
    </w:p>
    <w:p w14:paraId="0F10AFC2"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Question 1: Define Knowledge Representation. Explain types of knowledge.</w:t>
      </w:r>
    </w:p>
    <w:p w14:paraId="0E334FAA" w14:textId="77777777" w:rsidR="00B65582" w:rsidRPr="00B65582" w:rsidRDefault="00B65582" w:rsidP="00B65582">
      <w:r w:rsidRPr="00B65582">
        <w:t>(From </w:t>
      </w:r>
      <w:r w:rsidRPr="00B65582">
        <w:rPr>
          <w:b/>
          <w:bCs/>
        </w:rPr>
        <w:t>Page 1 &amp; 2 of your PDF</w:t>
      </w:r>
      <w:r w:rsidRPr="00B65582">
        <w:t> )</w:t>
      </w:r>
    </w:p>
    <w:p w14:paraId="6183EA59" w14:textId="77777777" w:rsidR="00B65582" w:rsidRPr="00B65582" w:rsidRDefault="00B65582" w:rsidP="00B65582">
      <w:r w:rsidRPr="00B65582">
        <w:pict w14:anchorId="053655CB">
          <v:rect id="_x0000_i2717" style="width:0;height:0" o:hralign="center" o:hrstd="t" o:hr="t" fillcolor="#a0a0a0" stroked="f"/>
        </w:pict>
      </w:r>
    </w:p>
    <w:p w14:paraId="1CC23E03"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Definition of Knowledge Representation</w:t>
      </w:r>
    </w:p>
    <w:p w14:paraId="62D1BF39" w14:textId="77777777" w:rsidR="00B65582" w:rsidRPr="00B65582" w:rsidRDefault="00B65582" w:rsidP="00B65582">
      <w:r w:rsidRPr="00B65582">
        <w:rPr>
          <w:b/>
          <w:bCs/>
        </w:rPr>
        <w:t>Definition (Exam Ready):</w:t>
      </w:r>
    </w:p>
    <w:p w14:paraId="23A1C826" w14:textId="77777777" w:rsidR="00B65582" w:rsidRPr="00B65582" w:rsidRDefault="00B65582" w:rsidP="00B65582">
      <w:r w:rsidRPr="00B65582">
        <w:t>Knowledge Representation is the process of </w:t>
      </w:r>
      <w:r w:rsidRPr="00B65582">
        <w:rPr>
          <w:b/>
          <w:bCs/>
        </w:rPr>
        <w:t>storing and organizing knowledge in a form that a computer system can understand and use for reasoning and problem solving.</w:t>
      </w:r>
    </w:p>
    <w:p w14:paraId="10881680" w14:textId="77777777" w:rsidR="00B65582" w:rsidRPr="00B65582" w:rsidRDefault="00B65582" w:rsidP="00B65582">
      <w:r w:rsidRPr="00B65582">
        <w:rPr>
          <w:rFonts w:ascii="Segoe UI Emoji" w:hAnsi="Segoe UI Emoji" w:cs="Segoe UI Emoji"/>
        </w:rPr>
        <w:t>👉</w:t>
      </w:r>
      <w:r w:rsidRPr="00B65582">
        <w:t xml:space="preserve"> According to your textbook:</w:t>
      </w:r>
    </w:p>
    <w:p w14:paraId="4FD3E4EC" w14:textId="77777777" w:rsidR="00B65582" w:rsidRPr="00B65582" w:rsidRDefault="00B65582" w:rsidP="00B65582">
      <w:pPr>
        <w:numPr>
          <w:ilvl w:val="0"/>
          <w:numId w:val="26"/>
        </w:numPr>
      </w:pPr>
      <w:r w:rsidRPr="00B65582">
        <w:t>It is a part of AI concerned with </w:t>
      </w:r>
      <w:r w:rsidRPr="00B65582">
        <w:rPr>
          <w:b/>
          <w:bCs/>
        </w:rPr>
        <w:t>thinking and behavior of agents</w:t>
      </w:r>
    </w:p>
    <w:p w14:paraId="0F0202F6" w14:textId="77777777" w:rsidR="00B65582" w:rsidRPr="00B65582" w:rsidRDefault="00B65582" w:rsidP="00B65582">
      <w:pPr>
        <w:numPr>
          <w:ilvl w:val="0"/>
          <w:numId w:val="26"/>
        </w:numPr>
      </w:pPr>
      <w:r w:rsidRPr="00B65582">
        <w:t>It helps computers </w:t>
      </w:r>
      <w:r w:rsidRPr="00B65582">
        <w:rPr>
          <w:b/>
          <w:bCs/>
        </w:rPr>
        <w:t>understand real-world information</w:t>
      </w:r>
    </w:p>
    <w:p w14:paraId="5B3846F2" w14:textId="77777777" w:rsidR="00B65582" w:rsidRPr="00B65582" w:rsidRDefault="00B65582" w:rsidP="00B65582">
      <w:pPr>
        <w:numPr>
          <w:ilvl w:val="0"/>
          <w:numId w:val="26"/>
        </w:numPr>
      </w:pPr>
      <w:r w:rsidRPr="00B65582">
        <w:t>It stores knowledge in databases and enables </w:t>
      </w:r>
      <w:r w:rsidRPr="00B65582">
        <w:rPr>
          <w:b/>
          <w:bCs/>
        </w:rPr>
        <w:t>learning and reasoning</w:t>
      </w:r>
    </w:p>
    <w:p w14:paraId="190698DE" w14:textId="77777777" w:rsidR="00B65582" w:rsidRPr="00B65582" w:rsidRDefault="00B65582" w:rsidP="00B65582">
      <w:r w:rsidRPr="00B65582">
        <w:pict w14:anchorId="1085F67C">
          <v:rect id="_x0000_i2718" style="width:0;height:0" o:hralign="center" o:hrstd="t" o:hr="t" fillcolor="#a0a0a0" stroked="f"/>
        </w:pict>
      </w:r>
    </w:p>
    <w:p w14:paraId="2D234628"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Simple Explanation</w:t>
      </w:r>
    </w:p>
    <w:p w14:paraId="3D472747" w14:textId="77777777" w:rsidR="00B65582" w:rsidRPr="00B65582" w:rsidRDefault="00B65582" w:rsidP="00B65582">
      <w:r w:rsidRPr="00B65582">
        <w:t>Think like this:</w:t>
      </w:r>
    </w:p>
    <w:p w14:paraId="6DBA91DA" w14:textId="77777777" w:rsidR="00B65582" w:rsidRPr="00B65582" w:rsidRDefault="00B65582" w:rsidP="00B65582">
      <w:r w:rsidRPr="00B65582">
        <w:rPr>
          <w:rFonts w:ascii="Segoe UI Emoji" w:hAnsi="Segoe UI Emoji" w:cs="Segoe UI Emoji"/>
        </w:rPr>
        <w:t>👉</w:t>
      </w:r>
      <w:r w:rsidRPr="00B65582">
        <w:t xml:space="preserve"> Human → uses brain to think</w:t>
      </w:r>
      <w:r w:rsidRPr="00B65582">
        <w:br/>
      </w:r>
      <w:r w:rsidRPr="00B65582">
        <w:rPr>
          <w:rFonts w:ascii="Segoe UI Emoji" w:hAnsi="Segoe UI Emoji" w:cs="Segoe UI Emoji"/>
        </w:rPr>
        <w:t>👉</w:t>
      </w:r>
      <w:r w:rsidRPr="00B65582">
        <w:t xml:space="preserve"> Computer → uses </w:t>
      </w:r>
      <w:r w:rsidRPr="00B65582">
        <w:rPr>
          <w:b/>
          <w:bCs/>
        </w:rPr>
        <w:t>Knowledge Representation</w:t>
      </w:r>
    </w:p>
    <w:p w14:paraId="297A47D7" w14:textId="77777777" w:rsidR="00B65582" w:rsidRPr="00B65582" w:rsidRDefault="00B65582" w:rsidP="00B65582">
      <w:r w:rsidRPr="00B65582">
        <w:t>Without knowledge representation, AI is just a machine with no intelligence.</w:t>
      </w:r>
    </w:p>
    <w:p w14:paraId="5322CF75" w14:textId="77777777" w:rsidR="00B65582" w:rsidRPr="00B65582" w:rsidRDefault="00B65582" w:rsidP="00B65582">
      <w:r w:rsidRPr="00B65582">
        <w:pict w14:anchorId="7E4DAD30">
          <v:rect id="_x0000_i2719" style="width:0;height:0" o:hralign="center" o:hrstd="t" o:hr="t" fillcolor="#a0a0a0" stroked="f"/>
        </w:pict>
      </w:r>
    </w:p>
    <w:p w14:paraId="797D98DD"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Types of Knowledge (Important for 10 Marks)</w:t>
      </w:r>
    </w:p>
    <w:p w14:paraId="625E3C8F" w14:textId="77777777" w:rsidR="00B65582" w:rsidRPr="00B65582" w:rsidRDefault="00B65582" w:rsidP="00B65582">
      <w:r w:rsidRPr="00B65582">
        <w:t>Your textbook clearly gives </w:t>
      </w:r>
      <w:r w:rsidRPr="00B65582">
        <w:rPr>
          <w:b/>
          <w:bCs/>
        </w:rPr>
        <w:t>5 types</w:t>
      </w:r>
      <w:r w:rsidRPr="00B65582">
        <w:t>:</w:t>
      </w:r>
    </w:p>
    <w:p w14:paraId="544637E7" w14:textId="77777777" w:rsidR="00B65582" w:rsidRPr="00B65582" w:rsidRDefault="00B65582" w:rsidP="00B65582">
      <w:r w:rsidRPr="00B65582">
        <w:pict w14:anchorId="04FA08D8">
          <v:rect id="_x0000_i2720" style="width:0;height:0" o:hralign="center" o:hrstd="t" o:hr="t" fillcolor="#a0a0a0" stroked="f"/>
        </w:pict>
      </w:r>
    </w:p>
    <w:p w14:paraId="24DB7FB9" w14:textId="77777777" w:rsidR="00B65582" w:rsidRPr="00B65582" w:rsidRDefault="00B65582" w:rsidP="00B65582">
      <w:pPr>
        <w:rPr>
          <w:b/>
          <w:bCs/>
        </w:rPr>
      </w:pPr>
      <w:r w:rsidRPr="00B65582">
        <w:rPr>
          <w:b/>
          <w:bCs/>
        </w:rPr>
        <w:t>1. Declarative Knowledge (Descriptive Knowledge)</w:t>
      </w:r>
    </w:p>
    <w:p w14:paraId="13BF97C7" w14:textId="77777777" w:rsidR="00B65582" w:rsidRPr="00B65582" w:rsidRDefault="00B65582" w:rsidP="00B65582">
      <w:r w:rsidRPr="00B65582">
        <w:rPr>
          <w:rFonts w:ascii="Segoe UI Emoji" w:hAnsi="Segoe UI Emoji" w:cs="Segoe UI Emoji"/>
        </w:rPr>
        <w:t>📌</w:t>
      </w:r>
      <w:r w:rsidRPr="00B65582">
        <w:t xml:space="preserve"> Meaning:</w:t>
      </w:r>
    </w:p>
    <w:p w14:paraId="382E7048" w14:textId="77777777" w:rsidR="00B65582" w:rsidRPr="00B65582" w:rsidRDefault="00B65582" w:rsidP="00B65582">
      <w:pPr>
        <w:numPr>
          <w:ilvl w:val="0"/>
          <w:numId w:val="27"/>
        </w:numPr>
      </w:pPr>
      <w:r w:rsidRPr="00B65582">
        <w:t>Knowledge about </w:t>
      </w:r>
      <w:r w:rsidRPr="00B65582">
        <w:rPr>
          <w:b/>
          <w:bCs/>
        </w:rPr>
        <w:t>facts and objects</w:t>
      </w:r>
    </w:p>
    <w:p w14:paraId="68963C77" w14:textId="77777777" w:rsidR="00B65582" w:rsidRPr="00B65582" w:rsidRDefault="00B65582" w:rsidP="00B65582">
      <w:pPr>
        <w:numPr>
          <w:ilvl w:val="0"/>
          <w:numId w:val="27"/>
        </w:numPr>
      </w:pPr>
      <w:r w:rsidRPr="00B65582">
        <w:t>It tells </w:t>
      </w:r>
      <w:r w:rsidRPr="00B65582">
        <w:rPr>
          <w:b/>
          <w:bCs/>
        </w:rPr>
        <w:t>“what is true”</w:t>
      </w:r>
    </w:p>
    <w:p w14:paraId="669A97EA" w14:textId="77777777" w:rsidR="00B65582" w:rsidRPr="00B65582" w:rsidRDefault="00B65582" w:rsidP="00B65582">
      <w:r w:rsidRPr="00B65582">
        <w:rPr>
          <w:rFonts w:ascii="Segoe UI Emoji" w:hAnsi="Segoe UI Emoji" w:cs="Segoe UI Emoji"/>
        </w:rPr>
        <w:t>📌</w:t>
      </w:r>
      <w:r w:rsidRPr="00B65582">
        <w:t xml:space="preserve"> Features:</w:t>
      </w:r>
    </w:p>
    <w:p w14:paraId="53C2E16B" w14:textId="77777777" w:rsidR="00B65582" w:rsidRPr="00B65582" w:rsidRDefault="00B65582" w:rsidP="00B65582">
      <w:pPr>
        <w:numPr>
          <w:ilvl w:val="0"/>
          <w:numId w:val="28"/>
        </w:numPr>
      </w:pPr>
      <w:r w:rsidRPr="00B65582">
        <w:lastRenderedPageBreak/>
        <w:t>Includes concepts, facts, objects</w:t>
      </w:r>
    </w:p>
    <w:p w14:paraId="764EB7E9" w14:textId="77777777" w:rsidR="00B65582" w:rsidRPr="00B65582" w:rsidRDefault="00B65582" w:rsidP="00B65582">
      <w:pPr>
        <w:numPr>
          <w:ilvl w:val="0"/>
          <w:numId w:val="28"/>
        </w:numPr>
      </w:pPr>
      <w:r w:rsidRPr="00B65582">
        <w:t>Written in </w:t>
      </w:r>
      <w:r w:rsidRPr="00B65582">
        <w:rPr>
          <w:b/>
          <w:bCs/>
        </w:rPr>
        <w:t>statements</w:t>
      </w:r>
    </w:p>
    <w:p w14:paraId="44F25104" w14:textId="77777777" w:rsidR="00B65582" w:rsidRPr="00B65582" w:rsidRDefault="00B65582" w:rsidP="00B65582">
      <w:r w:rsidRPr="00B65582">
        <w:rPr>
          <w:rFonts w:ascii="Segoe UI Emoji" w:hAnsi="Segoe UI Emoji" w:cs="Segoe UI Emoji"/>
        </w:rPr>
        <w:t>📌</w:t>
      </w:r>
      <w:r w:rsidRPr="00B65582">
        <w:t xml:space="preserve"> Examples:</w:t>
      </w:r>
    </w:p>
    <w:p w14:paraId="1F1AEB89" w14:textId="77777777" w:rsidR="00B65582" w:rsidRPr="00B65582" w:rsidRDefault="00B65582" w:rsidP="00B65582">
      <w:pPr>
        <w:numPr>
          <w:ilvl w:val="0"/>
          <w:numId w:val="29"/>
        </w:numPr>
      </w:pPr>
      <w:r w:rsidRPr="00B65582">
        <w:t>“Earth is round”</w:t>
      </w:r>
    </w:p>
    <w:p w14:paraId="66CA9B84" w14:textId="77777777" w:rsidR="00B65582" w:rsidRPr="00B65582" w:rsidRDefault="00B65582" w:rsidP="00B65582">
      <w:pPr>
        <w:numPr>
          <w:ilvl w:val="0"/>
          <w:numId w:val="29"/>
        </w:numPr>
      </w:pPr>
      <w:r w:rsidRPr="00B65582">
        <w:t>“Dog is an animal”</w:t>
      </w:r>
    </w:p>
    <w:p w14:paraId="05BD125D" w14:textId="77777777" w:rsidR="00B65582" w:rsidRPr="00B65582" w:rsidRDefault="00B65582" w:rsidP="00B65582">
      <w:r w:rsidRPr="00B65582">
        <w:pict w14:anchorId="07320A6F">
          <v:rect id="_x0000_i2721" style="width:0;height:0" o:hralign="center" o:hrstd="t" o:hr="t" fillcolor="#a0a0a0" stroked="f"/>
        </w:pict>
      </w:r>
    </w:p>
    <w:p w14:paraId="4176337B" w14:textId="77777777" w:rsidR="00B65582" w:rsidRPr="00B65582" w:rsidRDefault="00B65582" w:rsidP="00B65582">
      <w:pPr>
        <w:rPr>
          <w:b/>
          <w:bCs/>
        </w:rPr>
      </w:pPr>
      <w:r w:rsidRPr="00B65582">
        <w:rPr>
          <w:b/>
          <w:bCs/>
        </w:rPr>
        <w:t>2. Procedural Knowledge (Imperative Knowledge)</w:t>
      </w:r>
    </w:p>
    <w:p w14:paraId="6EA1CA46" w14:textId="77777777" w:rsidR="00B65582" w:rsidRPr="00B65582" w:rsidRDefault="00B65582" w:rsidP="00B65582">
      <w:r w:rsidRPr="00B65582">
        <w:rPr>
          <w:rFonts w:ascii="Segoe UI Emoji" w:hAnsi="Segoe UI Emoji" w:cs="Segoe UI Emoji"/>
        </w:rPr>
        <w:t>📌</w:t>
      </w:r>
      <w:r w:rsidRPr="00B65582">
        <w:t xml:space="preserve"> Meaning:</w:t>
      </w:r>
    </w:p>
    <w:p w14:paraId="4FD9E267" w14:textId="77777777" w:rsidR="00B65582" w:rsidRPr="00B65582" w:rsidRDefault="00B65582" w:rsidP="00B65582">
      <w:pPr>
        <w:numPr>
          <w:ilvl w:val="0"/>
          <w:numId w:val="30"/>
        </w:numPr>
      </w:pPr>
      <w:r w:rsidRPr="00B65582">
        <w:t>Knowledge about </w:t>
      </w:r>
      <w:r w:rsidRPr="00B65582">
        <w:rPr>
          <w:b/>
          <w:bCs/>
        </w:rPr>
        <w:t>how to do something</w:t>
      </w:r>
    </w:p>
    <w:p w14:paraId="74CF76BC" w14:textId="77777777" w:rsidR="00B65582" w:rsidRPr="00B65582" w:rsidRDefault="00B65582" w:rsidP="00B65582">
      <w:r w:rsidRPr="00B65582">
        <w:rPr>
          <w:rFonts w:ascii="Segoe UI Emoji" w:hAnsi="Segoe UI Emoji" w:cs="Segoe UI Emoji"/>
        </w:rPr>
        <w:t>📌</w:t>
      </w:r>
      <w:r w:rsidRPr="00B65582">
        <w:t xml:space="preserve"> Features:</w:t>
      </w:r>
    </w:p>
    <w:p w14:paraId="560B0B06" w14:textId="77777777" w:rsidR="00B65582" w:rsidRPr="00B65582" w:rsidRDefault="00B65582" w:rsidP="00B65582">
      <w:pPr>
        <w:numPr>
          <w:ilvl w:val="0"/>
          <w:numId w:val="31"/>
        </w:numPr>
      </w:pPr>
      <w:r w:rsidRPr="00B65582">
        <w:t>Step-by-step instructions</w:t>
      </w:r>
    </w:p>
    <w:p w14:paraId="00B2C16C" w14:textId="77777777" w:rsidR="00B65582" w:rsidRPr="00B65582" w:rsidRDefault="00B65582" w:rsidP="00B65582">
      <w:pPr>
        <w:numPr>
          <w:ilvl w:val="0"/>
          <w:numId w:val="31"/>
        </w:numPr>
      </w:pPr>
      <w:r w:rsidRPr="00B65582">
        <w:t>Depends on the task</w:t>
      </w:r>
    </w:p>
    <w:p w14:paraId="64B2F059" w14:textId="77777777" w:rsidR="00B65582" w:rsidRPr="00B65582" w:rsidRDefault="00B65582" w:rsidP="00B65582">
      <w:r w:rsidRPr="00B65582">
        <w:rPr>
          <w:rFonts w:ascii="Segoe UI Emoji" w:hAnsi="Segoe UI Emoji" w:cs="Segoe UI Emoji"/>
        </w:rPr>
        <w:t>📌</w:t>
      </w:r>
      <w:r w:rsidRPr="00B65582">
        <w:t xml:space="preserve"> Examples:</w:t>
      </w:r>
    </w:p>
    <w:p w14:paraId="3FBB754D" w14:textId="77777777" w:rsidR="00B65582" w:rsidRPr="00B65582" w:rsidRDefault="00B65582" w:rsidP="00B65582">
      <w:pPr>
        <w:numPr>
          <w:ilvl w:val="0"/>
          <w:numId w:val="32"/>
        </w:numPr>
      </w:pPr>
      <w:r w:rsidRPr="00B65582">
        <w:t>Steps to cook food</w:t>
      </w:r>
    </w:p>
    <w:p w14:paraId="158FF0A7" w14:textId="77777777" w:rsidR="00B65582" w:rsidRPr="00B65582" w:rsidRDefault="00B65582" w:rsidP="00B65582">
      <w:pPr>
        <w:numPr>
          <w:ilvl w:val="0"/>
          <w:numId w:val="32"/>
        </w:numPr>
      </w:pPr>
      <w:r w:rsidRPr="00B65582">
        <w:t>Steps to solve a math problem</w:t>
      </w:r>
    </w:p>
    <w:p w14:paraId="4E0FFCCD" w14:textId="77777777" w:rsidR="00B65582" w:rsidRPr="00B65582" w:rsidRDefault="00B65582" w:rsidP="00B65582">
      <w:r w:rsidRPr="00B65582">
        <w:pict w14:anchorId="25C6EE23">
          <v:rect id="_x0000_i2722" style="width:0;height:0" o:hralign="center" o:hrstd="t" o:hr="t" fillcolor="#a0a0a0" stroked="f"/>
        </w:pict>
      </w:r>
    </w:p>
    <w:p w14:paraId="56621EE9" w14:textId="77777777" w:rsidR="00B65582" w:rsidRPr="00B65582" w:rsidRDefault="00B65582" w:rsidP="00B65582">
      <w:pPr>
        <w:rPr>
          <w:b/>
          <w:bCs/>
        </w:rPr>
      </w:pPr>
      <w:r w:rsidRPr="00B65582">
        <w:rPr>
          <w:b/>
          <w:bCs/>
        </w:rPr>
        <w:t>3. Meta Knowledge</w:t>
      </w:r>
    </w:p>
    <w:p w14:paraId="0D48B3B4" w14:textId="77777777" w:rsidR="00B65582" w:rsidRPr="00B65582" w:rsidRDefault="00B65582" w:rsidP="00B65582">
      <w:r w:rsidRPr="00B65582">
        <w:rPr>
          <w:rFonts w:ascii="Segoe UI Emoji" w:hAnsi="Segoe UI Emoji" w:cs="Segoe UI Emoji"/>
        </w:rPr>
        <w:t>📌</w:t>
      </w:r>
      <w:r w:rsidRPr="00B65582">
        <w:t xml:space="preserve"> Meaning:</w:t>
      </w:r>
    </w:p>
    <w:p w14:paraId="3922B8D0" w14:textId="77777777" w:rsidR="00B65582" w:rsidRPr="00B65582" w:rsidRDefault="00B65582" w:rsidP="00B65582">
      <w:pPr>
        <w:numPr>
          <w:ilvl w:val="0"/>
          <w:numId w:val="33"/>
        </w:numPr>
      </w:pPr>
      <w:r w:rsidRPr="00B65582">
        <w:rPr>
          <w:b/>
          <w:bCs/>
        </w:rPr>
        <w:t>Knowledge about other knowledge</w:t>
      </w:r>
    </w:p>
    <w:p w14:paraId="0418D4CA" w14:textId="77777777" w:rsidR="00B65582" w:rsidRPr="00B65582" w:rsidRDefault="00B65582" w:rsidP="00B65582">
      <w:r w:rsidRPr="00B65582">
        <w:rPr>
          <w:rFonts w:ascii="Segoe UI Emoji" w:hAnsi="Segoe UI Emoji" w:cs="Segoe UI Emoji"/>
        </w:rPr>
        <w:t>📌</w:t>
      </w:r>
      <w:r w:rsidRPr="00B65582">
        <w:t xml:space="preserve"> Explanation:</w:t>
      </w:r>
    </w:p>
    <w:p w14:paraId="47A7F8F6" w14:textId="77777777" w:rsidR="00B65582" w:rsidRPr="00B65582" w:rsidRDefault="00B65582" w:rsidP="00B65582">
      <w:pPr>
        <w:numPr>
          <w:ilvl w:val="0"/>
          <w:numId w:val="34"/>
        </w:numPr>
      </w:pPr>
      <w:r w:rsidRPr="00B65582">
        <w:t>It tells how knowledge is used or organized</w:t>
      </w:r>
    </w:p>
    <w:p w14:paraId="1206DC52" w14:textId="77777777" w:rsidR="00B65582" w:rsidRPr="00B65582" w:rsidRDefault="00B65582" w:rsidP="00B65582">
      <w:r w:rsidRPr="00B65582">
        <w:rPr>
          <w:rFonts w:ascii="Segoe UI Emoji" w:hAnsi="Segoe UI Emoji" w:cs="Segoe UI Emoji"/>
        </w:rPr>
        <w:t>📌</w:t>
      </w:r>
      <w:r w:rsidRPr="00B65582">
        <w:t xml:space="preserve"> Example:</w:t>
      </w:r>
    </w:p>
    <w:p w14:paraId="2C3EFF4C" w14:textId="77777777" w:rsidR="00B65582" w:rsidRPr="00B65582" w:rsidRDefault="00B65582" w:rsidP="00B65582">
      <w:pPr>
        <w:numPr>
          <w:ilvl w:val="0"/>
          <w:numId w:val="35"/>
        </w:numPr>
      </w:pPr>
      <w:r w:rsidRPr="00B65582">
        <w:t>Knowing which rule to apply in a situation</w:t>
      </w:r>
    </w:p>
    <w:p w14:paraId="07D4C15B" w14:textId="77777777" w:rsidR="00B65582" w:rsidRPr="00B65582" w:rsidRDefault="00B65582" w:rsidP="00B65582">
      <w:r w:rsidRPr="00B65582">
        <w:pict w14:anchorId="5BAA75D3">
          <v:rect id="_x0000_i2723" style="width:0;height:0" o:hralign="center" o:hrstd="t" o:hr="t" fillcolor="#a0a0a0" stroked="f"/>
        </w:pict>
      </w:r>
    </w:p>
    <w:p w14:paraId="080A8320" w14:textId="77777777" w:rsidR="00B65582" w:rsidRPr="00B65582" w:rsidRDefault="00B65582" w:rsidP="00B65582">
      <w:pPr>
        <w:rPr>
          <w:b/>
          <w:bCs/>
        </w:rPr>
      </w:pPr>
      <w:r w:rsidRPr="00B65582">
        <w:rPr>
          <w:b/>
          <w:bCs/>
        </w:rPr>
        <w:t>4. Heuristic Knowledge</w:t>
      </w:r>
    </w:p>
    <w:p w14:paraId="1655058B" w14:textId="77777777" w:rsidR="00B65582" w:rsidRPr="00B65582" w:rsidRDefault="00B65582" w:rsidP="00B65582">
      <w:r w:rsidRPr="00B65582">
        <w:rPr>
          <w:rFonts w:ascii="Segoe UI Emoji" w:hAnsi="Segoe UI Emoji" w:cs="Segoe UI Emoji"/>
        </w:rPr>
        <w:t>📌</w:t>
      </w:r>
      <w:r w:rsidRPr="00B65582">
        <w:t xml:space="preserve"> Meaning:</w:t>
      </w:r>
    </w:p>
    <w:p w14:paraId="56C271B2" w14:textId="77777777" w:rsidR="00B65582" w:rsidRPr="00B65582" w:rsidRDefault="00B65582" w:rsidP="00B65582">
      <w:pPr>
        <w:numPr>
          <w:ilvl w:val="0"/>
          <w:numId w:val="36"/>
        </w:numPr>
      </w:pPr>
      <w:r w:rsidRPr="00B65582">
        <w:rPr>
          <w:b/>
          <w:bCs/>
        </w:rPr>
        <w:t>Experience-based knowledge (rule of thumb)</w:t>
      </w:r>
    </w:p>
    <w:p w14:paraId="7C90AF73" w14:textId="77777777" w:rsidR="00B65582" w:rsidRPr="00B65582" w:rsidRDefault="00B65582" w:rsidP="00B65582">
      <w:r w:rsidRPr="00B65582">
        <w:rPr>
          <w:rFonts w:ascii="Segoe UI Emoji" w:hAnsi="Segoe UI Emoji" w:cs="Segoe UI Emoji"/>
        </w:rPr>
        <w:t>📌</w:t>
      </w:r>
      <w:r w:rsidRPr="00B65582">
        <w:t xml:space="preserve"> Features:</w:t>
      </w:r>
    </w:p>
    <w:p w14:paraId="55A7BD4C" w14:textId="77777777" w:rsidR="00B65582" w:rsidRPr="00B65582" w:rsidRDefault="00B65582" w:rsidP="00B65582">
      <w:pPr>
        <w:numPr>
          <w:ilvl w:val="0"/>
          <w:numId w:val="37"/>
        </w:numPr>
      </w:pPr>
      <w:r w:rsidRPr="00B65582">
        <w:t>Not always correct</w:t>
      </w:r>
    </w:p>
    <w:p w14:paraId="1F15E374" w14:textId="77777777" w:rsidR="00B65582" w:rsidRPr="00B65582" w:rsidRDefault="00B65582" w:rsidP="00B65582">
      <w:pPr>
        <w:numPr>
          <w:ilvl w:val="0"/>
          <w:numId w:val="37"/>
        </w:numPr>
      </w:pPr>
      <w:r w:rsidRPr="00B65582">
        <w:t>Based on past experience</w:t>
      </w:r>
    </w:p>
    <w:p w14:paraId="25C3A0A0" w14:textId="77777777" w:rsidR="00B65582" w:rsidRPr="00B65582" w:rsidRDefault="00B65582" w:rsidP="00B65582">
      <w:r w:rsidRPr="00B65582">
        <w:rPr>
          <w:rFonts w:ascii="Segoe UI Emoji" w:hAnsi="Segoe UI Emoji" w:cs="Segoe UI Emoji"/>
        </w:rPr>
        <w:lastRenderedPageBreak/>
        <w:t>📌</w:t>
      </w:r>
      <w:r w:rsidRPr="00B65582">
        <w:t xml:space="preserve"> Examples:</w:t>
      </w:r>
    </w:p>
    <w:p w14:paraId="5CF5D88A" w14:textId="77777777" w:rsidR="00B65582" w:rsidRPr="00B65582" w:rsidRDefault="00B65582" w:rsidP="00B65582">
      <w:pPr>
        <w:numPr>
          <w:ilvl w:val="0"/>
          <w:numId w:val="38"/>
        </w:numPr>
      </w:pPr>
      <w:r w:rsidRPr="00B65582">
        <w:t>“If sky is cloudy → it may rain”</w:t>
      </w:r>
    </w:p>
    <w:p w14:paraId="5E810BBC" w14:textId="77777777" w:rsidR="00B65582" w:rsidRPr="00B65582" w:rsidRDefault="00B65582" w:rsidP="00B65582">
      <w:pPr>
        <w:numPr>
          <w:ilvl w:val="0"/>
          <w:numId w:val="38"/>
        </w:numPr>
      </w:pPr>
      <w:r w:rsidRPr="00B65582">
        <w:t>“Study daily → better marks”</w:t>
      </w:r>
    </w:p>
    <w:p w14:paraId="17AC10D4" w14:textId="77777777" w:rsidR="00B65582" w:rsidRPr="00B65582" w:rsidRDefault="00B65582" w:rsidP="00B65582">
      <w:r w:rsidRPr="00B65582">
        <w:pict w14:anchorId="357719F0">
          <v:rect id="_x0000_i2724" style="width:0;height:0" o:hralign="center" o:hrstd="t" o:hr="t" fillcolor="#a0a0a0" stroked="f"/>
        </w:pict>
      </w:r>
    </w:p>
    <w:p w14:paraId="3F0E4D36" w14:textId="77777777" w:rsidR="00B65582" w:rsidRPr="00B65582" w:rsidRDefault="00B65582" w:rsidP="00B65582">
      <w:pPr>
        <w:rPr>
          <w:b/>
          <w:bCs/>
        </w:rPr>
      </w:pPr>
      <w:r w:rsidRPr="00B65582">
        <w:rPr>
          <w:b/>
          <w:bCs/>
        </w:rPr>
        <w:t>5. Structural Knowledge</w:t>
      </w:r>
    </w:p>
    <w:p w14:paraId="22B4F34D" w14:textId="77777777" w:rsidR="00B65582" w:rsidRPr="00B65582" w:rsidRDefault="00B65582" w:rsidP="00B65582">
      <w:r w:rsidRPr="00B65582">
        <w:rPr>
          <w:rFonts w:ascii="Segoe UI Emoji" w:hAnsi="Segoe UI Emoji" w:cs="Segoe UI Emoji"/>
        </w:rPr>
        <w:t>📌</w:t>
      </w:r>
      <w:r w:rsidRPr="00B65582">
        <w:t xml:space="preserve"> Meaning:</w:t>
      </w:r>
    </w:p>
    <w:p w14:paraId="12E68CEB" w14:textId="77777777" w:rsidR="00B65582" w:rsidRPr="00B65582" w:rsidRDefault="00B65582" w:rsidP="00B65582">
      <w:pPr>
        <w:numPr>
          <w:ilvl w:val="0"/>
          <w:numId w:val="39"/>
        </w:numPr>
      </w:pPr>
      <w:r w:rsidRPr="00B65582">
        <w:t>Knowledge about </w:t>
      </w:r>
      <w:r w:rsidRPr="00B65582">
        <w:rPr>
          <w:b/>
          <w:bCs/>
        </w:rPr>
        <w:t>relationships between concepts</w:t>
      </w:r>
    </w:p>
    <w:p w14:paraId="31B8D2D6" w14:textId="77777777" w:rsidR="00B65582" w:rsidRPr="00B65582" w:rsidRDefault="00B65582" w:rsidP="00B65582">
      <w:r w:rsidRPr="00B65582">
        <w:rPr>
          <w:rFonts w:ascii="Segoe UI Emoji" w:hAnsi="Segoe UI Emoji" w:cs="Segoe UI Emoji"/>
        </w:rPr>
        <w:t>📌</w:t>
      </w:r>
      <w:r w:rsidRPr="00B65582">
        <w:t xml:space="preserve"> Features:</w:t>
      </w:r>
    </w:p>
    <w:p w14:paraId="1A7D2FD0" w14:textId="77777777" w:rsidR="00B65582" w:rsidRPr="00B65582" w:rsidRDefault="00B65582" w:rsidP="00B65582">
      <w:pPr>
        <w:numPr>
          <w:ilvl w:val="0"/>
          <w:numId w:val="40"/>
        </w:numPr>
      </w:pPr>
      <w:r w:rsidRPr="00B65582">
        <w:t>Shows how things are connected</w:t>
      </w:r>
    </w:p>
    <w:p w14:paraId="4FA010C2" w14:textId="77777777" w:rsidR="00B65582" w:rsidRPr="00B65582" w:rsidRDefault="00B65582" w:rsidP="00B65582">
      <w:r w:rsidRPr="00B65582">
        <w:rPr>
          <w:rFonts w:ascii="Segoe UI Emoji" w:hAnsi="Segoe UI Emoji" w:cs="Segoe UI Emoji"/>
        </w:rPr>
        <w:t>📌</w:t>
      </w:r>
      <w:r w:rsidRPr="00B65582">
        <w:t xml:space="preserve"> Examples:</w:t>
      </w:r>
    </w:p>
    <w:p w14:paraId="4AAFC648" w14:textId="77777777" w:rsidR="00B65582" w:rsidRPr="00B65582" w:rsidRDefault="00B65582" w:rsidP="00B65582">
      <w:pPr>
        <w:numPr>
          <w:ilvl w:val="0"/>
          <w:numId w:val="41"/>
        </w:numPr>
      </w:pPr>
      <w:r w:rsidRPr="00B65582">
        <w:t>Teacher → teaches → Student</w:t>
      </w:r>
    </w:p>
    <w:p w14:paraId="54568FE5" w14:textId="77777777" w:rsidR="00B65582" w:rsidRPr="00B65582" w:rsidRDefault="00B65582" w:rsidP="00B65582">
      <w:pPr>
        <w:numPr>
          <w:ilvl w:val="0"/>
          <w:numId w:val="41"/>
        </w:numPr>
      </w:pPr>
      <w:r w:rsidRPr="00B65582">
        <w:t>Car → has → Engine</w:t>
      </w:r>
    </w:p>
    <w:p w14:paraId="17DB38EF" w14:textId="77777777" w:rsidR="00B65582" w:rsidRPr="00B65582" w:rsidRDefault="00B65582" w:rsidP="00B65582">
      <w:r w:rsidRPr="00B65582">
        <w:pict w14:anchorId="352AD073">
          <v:rect id="_x0000_i2725" style="width:0;height:0" o:hralign="center" o:hrstd="t" o:hr="t" fillcolor="#a0a0a0" stroked="f"/>
        </w:pict>
      </w:r>
    </w:p>
    <w:p w14:paraId="5023DC26"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Final Conclusion (for exam ending)</w:t>
      </w:r>
    </w:p>
    <w:p w14:paraId="0AC187E8" w14:textId="77777777" w:rsidR="00B65582" w:rsidRPr="00B65582" w:rsidRDefault="00B65582" w:rsidP="00B65582">
      <w:r w:rsidRPr="00B65582">
        <w:t>Knowledge representation is essential in AI because it allows machines to </w:t>
      </w:r>
      <w:r w:rsidRPr="00B65582">
        <w:rPr>
          <w:b/>
          <w:bCs/>
        </w:rPr>
        <w:t>store knowledge, understand it, and use it for reasoning and intelligent decision-making</w:t>
      </w:r>
      <w:r w:rsidRPr="00B65582">
        <w:t>.</w:t>
      </w:r>
    </w:p>
    <w:p w14:paraId="3D878A8D" w14:textId="77777777" w:rsidR="00B65582" w:rsidRPr="00B65582" w:rsidRDefault="00B65582" w:rsidP="00B65582">
      <w:r w:rsidRPr="00B65582">
        <w:pict w14:anchorId="468B9176">
          <v:rect id="_x0000_i2726" style="width:0;height:0" o:hralign="center" o:hrstd="t" o:hr="t" fillcolor="#a0a0a0" stroked="f"/>
        </w:pict>
      </w:r>
    </w:p>
    <w:p w14:paraId="13DB10B4"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Short 5-mark Answer (if needed)</w:t>
      </w:r>
    </w:p>
    <w:p w14:paraId="561C75D2" w14:textId="77777777" w:rsidR="00B65582" w:rsidRPr="00B65582" w:rsidRDefault="00B65582" w:rsidP="00B65582">
      <w:pPr>
        <w:numPr>
          <w:ilvl w:val="0"/>
          <w:numId w:val="42"/>
        </w:numPr>
      </w:pPr>
      <w:r w:rsidRPr="00B65582">
        <w:t>Knowledge Representation is storing knowledge in a form understandable by computers.</w:t>
      </w:r>
    </w:p>
    <w:p w14:paraId="1CE0EE7B" w14:textId="77777777" w:rsidR="00B65582" w:rsidRPr="00B65582" w:rsidRDefault="00B65582" w:rsidP="00B65582">
      <w:pPr>
        <w:numPr>
          <w:ilvl w:val="0"/>
          <w:numId w:val="42"/>
        </w:numPr>
      </w:pPr>
      <w:r w:rsidRPr="00B65582">
        <w:t>Types:</w:t>
      </w:r>
    </w:p>
    <w:p w14:paraId="7C299B74" w14:textId="77777777" w:rsidR="00B65582" w:rsidRPr="00B65582" w:rsidRDefault="00B65582" w:rsidP="00B65582">
      <w:pPr>
        <w:numPr>
          <w:ilvl w:val="1"/>
          <w:numId w:val="42"/>
        </w:numPr>
      </w:pPr>
      <w:r w:rsidRPr="00B65582">
        <w:t>Declarative – facts</w:t>
      </w:r>
    </w:p>
    <w:p w14:paraId="633DA8E0" w14:textId="77777777" w:rsidR="00B65582" w:rsidRPr="00B65582" w:rsidRDefault="00B65582" w:rsidP="00B65582">
      <w:pPr>
        <w:numPr>
          <w:ilvl w:val="1"/>
          <w:numId w:val="42"/>
        </w:numPr>
      </w:pPr>
      <w:r w:rsidRPr="00B65582">
        <w:t>Procedural – how to do</w:t>
      </w:r>
    </w:p>
    <w:p w14:paraId="4F847D67" w14:textId="77777777" w:rsidR="00B65582" w:rsidRPr="00B65582" w:rsidRDefault="00B65582" w:rsidP="00B65582">
      <w:pPr>
        <w:numPr>
          <w:ilvl w:val="1"/>
          <w:numId w:val="42"/>
        </w:numPr>
      </w:pPr>
      <w:r w:rsidRPr="00B65582">
        <w:t>Meta – knowledge about knowledge</w:t>
      </w:r>
    </w:p>
    <w:p w14:paraId="28CBC511" w14:textId="77777777" w:rsidR="00B65582" w:rsidRPr="00B65582" w:rsidRDefault="00B65582" w:rsidP="00B65582">
      <w:pPr>
        <w:numPr>
          <w:ilvl w:val="1"/>
          <w:numId w:val="42"/>
        </w:numPr>
      </w:pPr>
      <w:r w:rsidRPr="00B65582">
        <w:t>Heuristic – experience-based</w:t>
      </w:r>
    </w:p>
    <w:p w14:paraId="2C53DF30" w14:textId="77777777" w:rsidR="00B65582" w:rsidRPr="00B65582" w:rsidRDefault="00B65582" w:rsidP="00B65582">
      <w:pPr>
        <w:numPr>
          <w:ilvl w:val="1"/>
          <w:numId w:val="42"/>
        </w:numPr>
      </w:pPr>
      <w:r w:rsidRPr="00B65582">
        <w:t>Structural – relationships</w:t>
      </w:r>
    </w:p>
    <w:p w14:paraId="28A60F41" w14:textId="77777777" w:rsidR="00B65582" w:rsidRPr="00B65582" w:rsidRDefault="00B65582" w:rsidP="00B65582">
      <w:r w:rsidRPr="00B65582">
        <w:pict w14:anchorId="735832DB">
          <v:rect id="_x0000_i2727" style="width:0;height:0" o:hralign="center" o:hrstd="t" o:hr="t" fillcolor="#a0a0a0" stroked="f"/>
        </w:pict>
      </w:r>
    </w:p>
    <w:p w14:paraId="05A3E9CA" w14:textId="77777777" w:rsidR="00B65582" w:rsidRPr="00B65582" w:rsidRDefault="00B65582" w:rsidP="00B65582">
      <w:r w:rsidRPr="00B65582">
        <w:rPr>
          <w:rFonts w:ascii="Segoe UI Emoji" w:hAnsi="Segoe UI Emoji" w:cs="Segoe UI Emoji"/>
        </w:rPr>
        <w:t>✅</w:t>
      </w:r>
      <w:r w:rsidRPr="00B65582">
        <w:t xml:space="preserve"> Done with </w:t>
      </w:r>
      <w:r w:rsidRPr="00B65582">
        <w:rPr>
          <w:b/>
          <w:bCs/>
        </w:rPr>
        <w:t>Question 1</w:t>
      </w:r>
    </w:p>
    <w:p w14:paraId="7C4C8E32" w14:textId="77777777" w:rsidR="00B65582" w:rsidRPr="00B65582" w:rsidRDefault="00B65582" w:rsidP="00B65582">
      <w:r w:rsidRPr="00B65582">
        <w:rPr>
          <w:rFonts w:ascii="Segoe UI Emoji" w:hAnsi="Segoe UI Emoji" w:cs="Segoe UI Emoji"/>
        </w:rPr>
        <w:t>👉</w:t>
      </w:r>
      <w:r w:rsidRPr="00B65582">
        <w:t xml:space="preserve"> Say </w:t>
      </w:r>
      <w:r w:rsidRPr="00B65582">
        <w:rPr>
          <w:b/>
          <w:bCs/>
        </w:rPr>
        <w:t>“next”</w:t>
      </w:r>
      <w:r w:rsidRPr="00B65582">
        <w:t> and I’ll go to </w:t>
      </w:r>
      <w:r w:rsidRPr="00B65582">
        <w:rPr>
          <w:b/>
          <w:bCs/>
        </w:rPr>
        <w:t>next question (from your textbook)</w:t>
      </w:r>
      <w:r w:rsidRPr="00B65582">
        <w:t>.</w:t>
      </w:r>
    </w:p>
    <w:p w14:paraId="1FF80DA0" w14:textId="77777777" w:rsidR="00B65582" w:rsidRPr="00B65582" w:rsidRDefault="00B65582" w:rsidP="00B65582">
      <w:r w:rsidRPr="00B65582">
        <w:br/>
      </w:r>
    </w:p>
    <w:p w14:paraId="0A2F778A" w14:textId="77777777" w:rsidR="00B65582" w:rsidRPr="00B65582" w:rsidRDefault="00B65582" w:rsidP="00B65582">
      <w:r w:rsidRPr="00B65582">
        <w:t>next</w:t>
      </w:r>
    </w:p>
    <w:p w14:paraId="5A099663" w14:textId="77777777" w:rsidR="00B65582" w:rsidRPr="00B65582" w:rsidRDefault="00B65582" w:rsidP="00B65582">
      <w:r w:rsidRPr="00B65582">
        <w:lastRenderedPageBreak/>
        <w:br/>
      </w:r>
    </w:p>
    <w:p w14:paraId="3CDB4914" w14:textId="77777777" w:rsidR="00B65582" w:rsidRPr="00B65582" w:rsidRDefault="00B65582" w:rsidP="00B65582">
      <w:r w:rsidRPr="00B65582">
        <w:t xml:space="preserve">Good </w:t>
      </w:r>
      <w:r w:rsidRPr="00B65582">
        <w:rPr>
          <w:rFonts w:ascii="Segoe UI Emoji" w:hAnsi="Segoe UI Emoji" w:cs="Segoe UI Emoji"/>
        </w:rPr>
        <w:t>👍</w:t>
      </w:r>
      <w:r w:rsidRPr="00B65582">
        <w:t xml:space="preserve"> let’s move to the </w:t>
      </w:r>
      <w:r w:rsidRPr="00B65582">
        <w:rPr>
          <w:b/>
          <w:bCs/>
        </w:rPr>
        <w:t>next question</w:t>
      </w:r>
      <w:r w:rsidRPr="00B65582">
        <w:t>.</w:t>
      </w:r>
    </w:p>
    <w:p w14:paraId="438F5A6F" w14:textId="77777777" w:rsidR="00B65582" w:rsidRPr="00B65582" w:rsidRDefault="00B65582" w:rsidP="00B65582">
      <w:r w:rsidRPr="00B65582">
        <w:pict w14:anchorId="19A3F758">
          <v:rect id="_x0000_i2728" style="width:0;height:0" o:hralign="center" o:hrstd="t" o:hr="t" fillcolor="#a0a0a0" stroked="f"/>
        </w:pict>
      </w:r>
    </w:p>
    <w:p w14:paraId="6D8D29D1"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Question 2: Explain AI Knowledge Cycle</w:t>
      </w:r>
    </w:p>
    <w:p w14:paraId="5B8A1A6E" w14:textId="77777777" w:rsidR="00B65582" w:rsidRPr="00B65582" w:rsidRDefault="00B65582" w:rsidP="00B65582">
      <w:r w:rsidRPr="00B65582">
        <w:t>(From </w:t>
      </w:r>
      <w:r w:rsidRPr="00B65582">
        <w:rPr>
          <w:b/>
          <w:bCs/>
        </w:rPr>
        <w:t>Page 2 – diagram + explanation</w:t>
      </w:r>
      <w:r w:rsidRPr="00B65582">
        <w:t> )</w:t>
      </w:r>
    </w:p>
    <w:p w14:paraId="5C24D031" w14:textId="77777777" w:rsidR="00B65582" w:rsidRPr="00B65582" w:rsidRDefault="00B65582" w:rsidP="00B65582">
      <w:r w:rsidRPr="00B65582">
        <w:pict w14:anchorId="4254A124">
          <v:rect id="_x0000_i2729" style="width:0;height:0" o:hralign="center" o:hrstd="t" o:hr="t" fillcolor="#a0a0a0" stroked="f"/>
        </w:pict>
      </w:r>
    </w:p>
    <w:p w14:paraId="0B53C6AA"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Definition</w:t>
      </w:r>
    </w:p>
    <w:p w14:paraId="27F91996" w14:textId="77777777" w:rsidR="00B65582" w:rsidRPr="00B65582" w:rsidRDefault="00B65582" w:rsidP="00B65582">
      <w:r w:rsidRPr="00B65582">
        <w:t>The </w:t>
      </w:r>
      <w:r w:rsidRPr="00B65582">
        <w:rPr>
          <w:b/>
          <w:bCs/>
        </w:rPr>
        <w:t>AI Knowledge Cycle</w:t>
      </w:r>
      <w:r w:rsidRPr="00B65582">
        <w:t> represents the </w:t>
      </w:r>
      <w:r w:rsidRPr="00B65582">
        <w:rPr>
          <w:b/>
          <w:bCs/>
        </w:rPr>
        <w:t>process through which an AI system interacts with the environment, learns, reasons, and takes actions</w:t>
      </w:r>
      <w:r w:rsidRPr="00B65582">
        <w:t>.</w:t>
      </w:r>
    </w:p>
    <w:p w14:paraId="1A576151" w14:textId="77777777" w:rsidR="00B65582" w:rsidRPr="00B65582" w:rsidRDefault="00B65582" w:rsidP="00B65582">
      <w:r w:rsidRPr="00B65582">
        <w:pict w14:anchorId="43B6C86E">
          <v:rect id="_x0000_i2730" style="width:0;height:0" o:hralign="center" o:hrstd="t" o:hr="t" fillcolor="#a0a0a0" stroked="f"/>
        </w:pict>
      </w:r>
    </w:p>
    <w:p w14:paraId="253D2164"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Components of AI Knowledge Cycle</w:t>
      </w:r>
    </w:p>
    <w:p w14:paraId="3536BF50" w14:textId="77777777" w:rsidR="00B65582" w:rsidRPr="00B65582" w:rsidRDefault="00B65582" w:rsidP="00B65582">
      <w:r w:rsidRPr="00B65582">
        <w:t>According to your textbook, there are </w:t>
      </w:r>
      <w:r w:rsidRPr="00B65582">
        <w:rPr>
          <w:b/>
          <w:bCs/>
        </w:rPr>
        <w:t>5 main components</w:t>
      </w:r>
      <w:r w:rsidRPr="00B65582">
        <w:t>:</w:t>
      </w:r>
    </w:p>
    <w:p w14:paraId="10562C91" w14:textId="77777777" w:rsidR="00B65582" w:rsidRPr="00B65582" w:rsidRDefault="00B65582" w:rsidP="00B65582">
      <w:r w:rsidRPr="00B65582">
        <w:pict w14:anchorId="56340272">
          <v:rect id="_x0000_i2731" style="width:0;height:0" o:hralign="center" o:hrstd="t" o:hr="t" fillcolor="#a0a0a0" stroked="f"/>
        </w:pict>
      </w:r>
    </w:p>
    <w:p w14:paraId="54F87B9C" w14:textId="77777777" w:rsidR="00B65582" w:rsidRPr="00B65582" w:rsidRDefault="00B65582" w:rsidP="00B65582">
      <w:pPr>
        <w:rPr>
          <w:b/>
          <w:bCs/>
        </w:rPr>
      </w:pPr>
      <w:r w:rsidRPr="00B65582">
        <w:rPr>
          <w:b/>
          <w:bCs/>
        </w:rPr>
        <w:t>1. Perception</w:t>
      </w:r>
    </w:p>
    <w:p w14:paraId="5BAAEDB5" w14:textId="77777777" w:rsidR="00B65582" w:rsidRPr="00B65582" w:rsidRDefault="00B65582" w:rsidP="00B65582">
      <w:r w:rsidRPr="00B65582">
        <w:rPr>
          <w:rFonts w:ascii="Segoe UI Emoji" w:hAnsi="Segoe UI Emoji" w:cs="Segoe UI Emoji"/>
        </w:rPr>
        <w:t>📌</w:t>
      </w:r>
      <w:r w:rsidRPr="00B65582">
        <w:t xml:space="preserve"> Meaning:</w:t>
      </w:r>
    </w:p>
    <w:p w14:paraId="476E1105" w14:textId="77777777" w:rsidR="00B65582" w:rsidRPr="00B65582" w:rsidRDefault="00B65582" w:rsidP="00B65582">
      <w:pPr>
        <w:numPr>
          <w:ilvl w:val="0"/>
          <w:numId w:val="43"/>
        </w:numPr>
      </w:pPr>
      <w:r w:rsidRPr="00B65582">
        <w:t>It is the ability of the system to </w:t>
      </w:r>
      <w:r w:rsidRPr="00B65582">
        <w:rPr>
          <w:b/>
          <w:bCs/>
        </w:rPr>
        <w:t>collect information from the environment</w:t>
      </w:r>
    </w:p>
    <w:p w14:paraId="648FC59B" w14:textId="77777777" w:rsidR="00B65582" w:rsidRPr="00B65582" w:rsidRDefault="00B65582" w:rsidP="00B65582">
      <w:r w:rsidRPr="00B65582">
        <w:rPr>
          <w:rFonts w:ascii="Segoe UI Emoji" w:hAnsi="Segoe UI Emoji" w:cs="Segoe UI Emoji"/>
        </w:rPr>
        <w:t>📌</w:t>
      </w:r>
      <w:r w:rsidRPr="00B65582">
        <w:t xml:space="preserve"> How?</w:t>
      </w:r>
    </w:p>
    <w:p w14:paraId="7A9CAE83" w14:textId="77777777" w:rsidR="00B65582" w:rsidRPr="00B65582" w:rsidRDefault="00B65582" w:rsidP="00B65582">
      <w:pPr>
        <w:numPr>
          <w:ilvl w:val="0"/>
          <w:numId w:val="44"/>
        </w:numPr>
      </w:pPr>
      <w:r w:rsidRPr="00B65582">
        <w:t>Using sensors (camera, microphone, etc.)</w:t>
      </w:r>
    </w:p>
    <w:p w14:paraId="67DFC44F" w14:textId="77777777" w:rsidR="00B65582" w:rsidRPr="00B65582" w:rsidRDefault="00B65582" w:rsidP="00B65582">
      <w:r w:rsidRPr="00B65582">
        <w:rPr>
          <w:rFonts w:ascii="Segoe UI Emoji" w:hAnsi="Segoe UI Emoji" w:cs="Segoe UI Emoji"/>
        </w:rPr>
        <w:t>📌</w:t>
      </w:r>
      <w:r w:rsidRPr="00B65582">
        <w:t xml:space="preserve"> Example:</w:t>
      </w:r>
    </w:p>
    <w:p w14:paraId="0E7AFA1F" w14:textId="77777777" w:rsidR="00B65582" w:rsidRPr="00B65582" w:rsidRDefault="00B65582" w:rsidP="00B65582">
      <w:pPr>
        <w:numPr>
          <w:ilvl w:val="0"/>
          <w:numId w:val="45"/>
        </w:numPr>
      </w:pPr>
      <w:r w:rsidRPr="00B65582">
        <w:t>Robot sees an obstacle</w:t>
      </w:r>
    </w:p>
    <w:p w14:paraId="1EDA2E90" w14:textId="77777777" w:rsidR="00B65582" w:rsidRPr="00B65582" w:rsidRDefault="00B65582" w:rsidP="00B65582">
      <w:pPr>
        <w:numPr>
          <w:ilvl w:val="0"/>
          <w:numId w:val="45"/>
        </w:numPr>
      </w:pPr>
      <w:r w:rsidRPr="00B65582">
        <w:t>AI reads input data</w:t>
      </w:r>
    </w:p>
    <w:p w14:paraId="3338FFBD" w14:textId="77777777" w:rsidR="00B65582" w:rsidRPr="00B65582" w:rsidRDefault="00B65582" w:rsidP="00B65582">
      <w:r w:rsidRPr="00B65582">
        <w:pict w14:anchorId="244EAB21">
          <v:rect id="_x0000_i2732" style="width:0;height:0" o:hralign="center" o:hrstd="t" o:hr="t" fillcolor="#a0a0a0" stroked="f"/>
        </w:pict>
      </w:r>
    </w:p>
    <w:p w14:paraId="2CB7BCB2" w14:textId="77777777" w:rsidR="00B65582" w:rsidRPr="00B65582" w:rsidRDefault="00B65582" w:rsidP="00B65582">
      <w:pPr>
        <w:rPr>
          <w:b/>
          <w:bCs/>
        </w:rPr>
      </w:pPr>
      <w:r w:rsidRPr="00B65582">
        <w:rPr>
          <w:b/>
          <w:bCs/>
        </w:rPr>
        <w:t>2. Learning</w:t>
      </w:r>
    </w:p>
    <w:p w14:paraId="1FCEB3A3" w14:textId="77777777" w:rsidR="00B65582" w:rsidRPr="00B65582" w:rsidRDefault="00B65582" w:rsidP="00B65582">
      <w:r w:rsidRPr="00B65582">
        <w:rPr>
          <w:rFonts w:ascii="Segoe UI Emoji" w:hAnsi="Segoe UI Emoji" w:cs="Segoe UI Emoji"/>
        </w:rPr>
        <w:t>📌</w:t>
      </w:r>
      <w:r w:rsidRPr="00B65582">
        <w:t xml:space="preserve"> Meaning:</w:t>
      </w:r>
    </w:p>
    <w:p w14:paraId="57CE25D1" w14:textId="77777777" w:rsidR="00B65582" w:rsidRPr="00B65582" w:rsidRDefault="00B65582" w:rsidP="00B65582">
      <w:pPr>
        <w:numPr>
          <w:ilvl w:val="0"/>
          <w:numId w:val="46"/>
        </w:numPr>
      </w:pPr>
      <w:r w:rsidRPr="00B65582">
        <w:t>The system </w:t>
      </w:r>
      <w:r w:rsidRPr="00B65582">
        <w:rPr>
          <w:b/>
          <w:bCs/>
        </w:rPr>
        <w:t>learns from past data and experiences</w:t>
      </w:r>
    </w:p>
    <w:p w14:paraId="1A8DA635" w14:textId="77777777" w:rsidR="00B65582" w:rsidRPr="00B65582" w:rsidRDefault="00B65582" w:rsidP="00B65582">
      <w:r w:rsidRPr="00B65582">
        <w:rPr>
          <w:rFonts w:ascii="Segoe UI Emoji" w:hAnsi="Segoe UI Emoji" w:cs="Segoe UI Emoji"/>
        </w:rPr>
        <w:t>📌</w:t>
      </w:r>
      <w:r w:rsidRPr="00B65582">
        <w:t xml:space="preserve"> Purpose:</w:t>
      </w:r>
    </w:p>
    <w:p w14:paraId="472E0C94" w14:textId="77777777" w:rsidR="00B65582" w:rsidRPr="00B65582" w:rsidRDefault="00B65582" w:rsidP="00B65582">
      <w:pPr>
        <w:numPr>
          <w:ilvl w:val="0"/>
          <w:numId w:val="47"/>
        </w:numPr>
      </w:pPr>
      <w:r w:rsidRPr="00B65582">
        <w:t>Improve future decisions</w:t>
      </w:r>
    </w:p>
    <w:p w14:paraId="4CA574FD" w14:textId="77777777" w:rsidR="00B65582" w:rsidRPr="00B65582" w:rsidRDefault="00B65582" w:rsidP="00B65582">
      <w:r w:rsidRPr="00B65582">
        <w:rPr>
          <w:rFonts w:ascii="Segoe UI Emoji" w:hAnsi="Segoe UI Emoji" w:cs="Segoe UI Emoji"/>
        </w:rPr>
        <w:t>📌</w:t>
      </w:r>
      <w:r w:rsidRPr="00B65582">
        <w:t xml:space="preserve"> Example:</w:t>
      </w:r>
    </w:p>
    <w:p w14:paraId="0285E4FB" w14:textId="77777777" w:rsidR="00B65582" w:rsidRPr="00B65582" w:rsidRDefault="00B65582" w:rsidP="00B65582">
      <w:pPr>
        <w:numPr>
          <w:ilvl w:val="0"/>
          <w:numId w:val="48"/>
        </w:numPr>
      </w:pPr>
      <w:r w:rsidRPr="00B65582">
        <w:t>Recommendation system learning user preferences</w:t>
      </w:r>
    </w:p>
    <w:p w14:paraId="65AE2734" w14:textId="77777777" w:rsidR="00B65582" w:rsidRPr="00B65582" w:rsidRDefault="00B65582" w:rsidP="00B65582">
      <w:r w:rsidRPr="00B65582">
        <w:pict w14:anchorId="7907D10C">
          <v:rect id="_x0000_i2733" style="width:0;height:0" o:hralign="center" o:hrstd="t" o:hr="t" fillcolor="#a0a0a0" stroked="f"/>
        </w:pict>
      </w:r>
    </w:p>
    <w:p w14:paraId="6522F4AB" w14:textId="77777777" w:rsidR="00B65582" w:rsidRPr="00B65582" w:rsidRDefault="00B65582" w:rsidP="00B65582">
      <w:pPr>
        <w:rPr>
          <w:b/>
          <w:bCs/>
        </w:rPr>
      </w:pPr>
      <w:r w:rsidRPr="00B65582">
        <w:rPr>
          <w:b/>
          <w:bCs/>
        </w:rPr>
        <w:lastRenderedPageBreak/>
        <w:t>3. Knowledge Representation &amp; Reasoning</w:t>
      </w:r>
    </w:p>
    <w:p w14:paraId="091141DB" w14:textId="77777777" w:rsidR="00B65582" w:rsidRPr="00B65582" w:rsidRDefault="00B65582" w:rsidP="00B65582">
      <w:r w:rsidRPr="00B65582">
        <w:rPr>
          <w:rFonts w:ascii="Segoe UI Emoji" w:hAnsi="Segoe UI Emoji" w:cs="Segoe UI Emoji"/>
        </w:rPr>
        <w:t>📌</w:t>
      </w:r>
      <w:r w:rsidRPr="00B65582">
        <w:t xml:space="preserve"> Meaning:</w:t>
      </w:r>
    </w:p>
    <w:p w14:paraId="76181A17" w14:textId="77777777" w:rsidR="00B65582" w:rsidRPr="00B65582" w:rsidRDefault="00B65582" w:rsidP="00B65582">
      <w:pPr>
        <w:numPr>
          <w:ilvl w:val="0"/>
          <w:numId w:val="49"/>
        </w:numPr>
      </w:pPr>
      <w:r w:rsidRPr="00B65582">
        <w:t>Store knowledge and </w:t>
      </w:r>
      <w:r w:rsidRPr="00B65582">
        <w:rPr>
          <w:b/>
          <w:bCs/>
        </w:rPr>
        <w:t>use logic to make decisions</w:t>
      </w:r>
    </w:p>
    <w:p w14:paraId="15ADD2A7" w14:textId="77777777" w:rsidR="00B65582" w:rsidRPr="00B65582" w:rsidRDefault="00B65582" w:rsidP="00B65582">
      <w:r w:rsidRPr="00B65582">
        <w:rPr>
          <w:rFonts w:ascii="Segoe UI Emoji" w:hAnsi="Segoe UI Emoji" w:cs="Segoe UI Emoji"/>
        </w:rPr>
        <w:t>📌</w:t>
      </w:r>
      <w:r w:rsidRPr="00B65582">
        <w:t xml:space="preserve"> Includes:</w:t>
      </w:r>
    </w:p>
    <w:p w14:paraId="48771288" w14:textId="77777777" w:rsidR="00B65582" w:rsidRPr="00B65582" w:rsidRDefault="00B65582" w:rsidP="00B65582">
      <w:pPr>
        <w:numPr>
          <w:ilvl w:val="0"/>
          <w:numId w:val="50"/>
        </w:numPr>
      </w:pPr>
      <w:r w:rsidRPr="00B65582">
        <w:t>Facts</w:t>
      </w:r>
    </w:p>
    <w:p w14:paraId="1B0EB849" w14:textId="77777777" w:rsidR="00B65582" w:rsidRPr="00B65582" w:rsidRDefault="00B65582" w:rsidP="00B65582">
      <w:pPr>
        <w:numPr>
          <w:ilvl w:val="0"/>
          <w:numId w:val="50"/>
        </w:numPr>
      </w:pPr>
      <w:r w:rsidRPr="00B65582">
        <w:t>Rules</w:t>
      </w:r>
    </w:p>
    <w:p w14:paraId="1EC089EF" w14:textId="77777777" w:rsidR="00B65582" w:rsidRPr="00B65582" w:rsidRDefault="00B65582" w:rsidP="00B65582">
      <w:pPr>
        <w:numPr>
          <w:ilvl w:val="0"/>
          <w:numId w:val="50"/>
        </w:numPr>
      </w:pPr>
      <w:r w:rsidRPr="00B65582">
        <w:t>Relationships</w:t>
      </w:r>
    </w:p>
    <w:p w14:paraId="5B785F41" w14:textId="77777777" w:rsidR="00B65582" w:rsidRPr="00B65582" w:rsidRDefault="00B65582" w:rsidP="00B65582">
      <w:r w:rsidRPr="00B65582">
        <w:rPr>
          <w:rFonts w:ascii="Segoe UI Emoji" w:hAnsi="Segoe UI Emoji" w:cs="Segoe UI Emoji"/>
        </w:rPr>
        <w:t>📌</w:t>
      </w:r>
      <w:r w:rsidRPr="00B65582">
        <w:t xml:space="preserve"> Example:</w:t>
      </w:r>
    </w:p>
    <w:p w14:paraId="33EB1AC1" w14:textId="77777777" w:rsidR="00B65582" w:rsidRPr="00B65582" w:rsidRDefault="00B65582" w:rsidP="00B65582">
      <w:pPr>
        <w:numPr>
          <w:ilvl w:val="0"/>
          <w:numId w:val="51"/>
        </w:numPr>
      </w:pPr>
      <w:r w:rsidRPr="00B65582">
        <w:t>IF room is dirty → clean it</w:t>
      </w:r>
    </w:p>
    <w:p w14:paraId="5D6E254B" w14:textId="77777777" w:rsidR="00B65582" w:rsidRPr="00B65582" w:rsidRDefault="00B65582" w:rsidP="00B65582">
      <w:r w:rsidRPr="00B65582">
        <w:pict w14:anchorId="3BEBC52D">
          <v:rect id="_x0000_i2734" style="width:0;height:0" o:hralign="center" o:hrstd="t" o:hr="t" fillcolor="#a0a0a0" stroked="f"/>
        </w:pict>
      </w:r>
    </w:p>
    <w:p w14:paraId="65999D83" w14:textId="77777777" w:rsidR="00B65582" w:rsidRPr="00B65582" w:rsidRDefault="00B65582" w:rsidP="00B65582">
      <w:pPr>
        <w:rPr>
          <w:b/>
          <w:bCs/>
        </w:rPr>
      </w:pPr>
      <w:r w:rsidRPr="00B65582">
        <w:rPr>
          <w:b/>
          <w:bCs/>
        </w:rPr>
        <w:t>4. Planning</w:t>
      </w:r>
    </w:p>
    <w:p w14:paraId="513CA0AD" w14:textId="77777777" w:rsidR="00B65582" w:rsidRPr="00B65582" w:rsidRDefault="00B65582" w:rsidP="00B65582">
      <w:r w:rsidRPr="00B65582">
        <w:rPr>
          <w:rFonts w:ascii="Segoe UI Emoji" w:hAnsi="Segoe UI Emoji" w:cs="Segoe UI Emoji"/>
        </w:rPr>
        <w:t>📌</w:t>
      </w:r>
      <w:r w:rsidRPr="00B65582">
        <w:t xml:space="preserve"> Meaning:</w:t>
      </w:r>
    </w:p>
    <w:p w14:paraId="1DECF0E1" w14:textId="77777777" w:rsidR="00B65582" w:rsidRPr="00B65582" w:rsidRDefault="00B65582" w:rsidP="00B65582">
      <w:pPr>
        <w:numPr>
          <w:ilvl w:val="0"/>
          <w:numId w:val="52"/>
        </w:numPr>
      </w:pPr>
      <w:r w:rsidRPr="00B65582">
        <w:t>Decide </w:t>
      </w:r>
      <w:r w:rsidRPr="00B65582">
        <w:rPr>
          <w:b/>
          <w:bCs/>
        </w:rPr>
        <w:t>what action to take next</w:t>
      </w:r>
    </w:p>
    <w:p w14:paraId="25E1AE06" w14:textId="77777777" w:rsidR="00B65582" w:rsidRPr="00B65582" w:rsidRDefault="00B65582" w:rsidP="00B65582">
      <w:r w:rsidRPr="00B65582">
        <w:rPr>
          <w:rFonts w:ascii="Segoe UI Emoji" w:hAnsi="Segoe UI Emoji" w:cs="Segoe UI Emoji"/>
        </w:rPr>
        <w:t>📌</w:t>
      </w:r>
      <w:r w:rsidRPr="00B65582">
        <w:t xml:space="preserve"> Purpose:</w:t>
      </w:r>
    </w:p>
    <w:p w14:paraId="5DDDDE31" w14:textId="77777777" w:rsidR="00B65582" w:rsidRPr="00B65582" w:rsidRDefault="00B65582" w:rsidP="00B65582">
      <w:pPr>
        <w:numPr>
          <w:ilvl w:val="0"/>
          <w:numId w:val="53"/>
        </w:numPr>
      </w:pPr>
      <w:r w:rsidRPr="00B65582">
        <w:t>Achieve goals efficiently</w:t>
      </w:r>
    </w:p>
    <w:p w14:paraId="23A1D89E" w14:textId="77777777" w:rsidR="00B65582" w:rsidRPr="00B65582" w:rsidRDefault="00B65582" w:rsidP="00B65582">
      <w:r w:rsidRPr="00B65582">
        <w:rPr>
          <w:rFonts w:ascii="Segoe UI Emoji" w:hAnsi="Segoe UI Emoji" w:cs="Segoe UI Emoji"/>
        </w:rPr>
        <w:t>📌</w:t>
      </w:r>
      <w:r w:rsidRPr="00B65582">
        <w:t xml:space="preserve"> Example:</w:t>
      </w:r>
    </w:p>
    <w:p w14:paraId="12FFDE92" w14:textId="77777777" w:rsidR="00B65582" w:rsidRPr="00B65582" w:rsidRDefault="00B65582" w:rsidP="00B65582">
      <w:pPr>
        <w:numPr>
          <w:ilvl w:val="0"/>
          <w:numId w:val="54"/>
        </w:numPr>
      </w:pPr>
      <w:r w:rsidRPr="00B65582">
        <w:t>Robot plans path to reach destination</w:t>
      </w:r>
    </w:p>
    <w:p w14:paraId="7D0A5137" w14:textId="77777777" w:rsidR="00B65582" w:rsidRPr="00B65582" w:rsidRDefault="00B65582" w:rsidP="00B65582">
      <w:r w:rsidRPr="00B65582">
        <w:pict w14:anchorId="5EF82716">
          <v:rect id="_x0000_i2735" style="width:0;height:0" o:hralign="center" o:hrstd="t" o:hr="t" fillcolor="#a0a0a0" stroked="f"/>
        </w:pict>
      </w:r>
    </w:p>
    <w:p w14:paraId="0FDAA471" w14:textId="77777777" w:rsidR="00B65582" w:rsidRPr="00B65582" w:rsidRDefault="00B65582" w:rsidP="00B65582">
      <w:pPr>
        <w:rPr>
          <w:b/>
          <w:bCs/>
        </w:rPr>
      </w:pPr>
      <w:r w:rsidRPr="00B65582">
        <w:rPr>
          <w:b/>
          <w:bCs/>
        </w:rPr>
        <w:t>5. Execution</w:t>
      </w:r>
    </w:p>
    <w:p w14:paraId="51E34776" w14:textId="77777777" w:rsidR="00B65582" w:rsidRPr="00B65582" w:rsidRDefault="00B65582" w:rsidP="00B65582">
      <w:r w:rsidRPr="00B65582">
        <w:rPr>
          <w:rFonts w:ascii="Segoe UI Emoji" w:hAnsi="Segoe UI Emoji" w:cs="Segoe UI Emoji"/>
        </w:rPr>
        <w:t>📌</w:t>
      </w:r>
      <w:r w:rsidRPr="00B65582">
        <w:t xml:space="preserve"> Meaning:</w:t>
      </w:r>
    </w:p>
    <w:p w14:paraId="17394D7D" w14:textId="77777777" w:rsidR="00B65582" w:rsidRPr="00B65582" w:rsidRDefault="00B65582" w:rsidP="00B65582">
      <w:pPr>
        <w:numPr>
          <w:ilvl w:val="0"/>
          <w:numId w:val="55"/>
        </w:numPr>
      </w:pPr>
      <w:r w:rsidRPr="00B65582">
        <w:t>Actually </w:t>
      </w:r>
      <w:r w:rsidRPr="00B65582">
        <w:rPr>
          <w:b/>
          <w:bCs/>
        </w:rPr>
        <w:t>perform the action</w:t>
      </w:r>
    </w:p>
    <w:p w14:paraId="0C5E832A" w14:textId="77777777" w:rsidR="00B65582" w:rsidRPr="00B65582" w:rsidRDefault="00B65582" w:rsidP="00B65582">
      <w:r w:rsidRPr="00B65582">
        <w:rPr>
          <w:rFonts w:ascii="Segoe UI Emoji" w:hAnsi="Segoe UI Emoji" w:cs="Segoe UI Emoji"/>
        </w:rPr>
        <w:t>📌</w:t>
      </w:r>
      <w:r w:rsidRPr="00B65582">
        <w:t xml:space="preserve"> Example:</w:t>
      </w:r>
    </w:p>
    <w:p w14:paraId="20DA9210" w14:textId="77777777" w:rsidR="00B65582" w:rsidRPr="00B65582" w:rsidRDefault="00B65582" w:rsidP="00B65582">
      <w:pPr>
        <w:numPr>
          <w:ilvl w:val="0"/>
          <w:numId w:val="56"/>
        </w:numPr>
      </w:pPr>
      <w:r w:rsidRPr="00B65582">
        <w:t>Robot moves</w:t>
      </w:r>
    </w:p>
    <w:p w14:paraId="7C22454D" w14:textId="77777777" w:rsidR="00B65582" w:rsidRPr="00B65582" w:rsidRDefault="00B65582" w:rsidP="00B65582">
      <w:pPr>
        <w:numPr>
          <w:ilvl w:val="0"/>
          <w:numId w:val="56"/>
        </w:numPr>
      </w:pPr>
      <w:r w:rsidRPr="00B65582">
        <w:t>System gives output</w:t>
      </w:r>
    </w:p>
    <w:p w14:paraId="49C9A4D7" w14:textId="77777777" w:rsidR="00B65582" w:rsidRPr="00B65582" w:rsidRDefault="00B65582" w:rsidP="00B65582">
      <w:r w:rsidRPr="00B65582">
        <w:pict w14:anchorId="71006BBA">
          <v:rect id="_x0000_i2736" style="width:0;height:0" o:hralign="center" o:hrstd="t" o:hr="t" fillcolor="#a0a0a0" stroked="f"/>
        </w:pict>
      </w:r>
    </w:p>
    <w:p w14:paraId="57C5AE56"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Flow of AI Knowledge Cycle</w:t>
      </w:r>
    </w:p>
    <w:p w14:paraId="55BDF81A" w14:textId="77777777" w:rsidR="00B65582" w:rsidRPr="00B65582" w:rsidRDefault="00B65582" w:rsidP="00B65582">
      <w:r w:rsidRPr="00B65582">
        <w:rPr>
          <w:rFonts w:ascii="Segoe UI Emoji" w:hAnsi="Segoe UI Emoji" w:cs="Segoe UI Emoji"/>
        </w:rPr>
        <w:t>👉</w:t>
      </w:r>
      <w:r w:rsidRPr="00B65582">
        <w:t xml:space="preserve"> From your diagram (Page 2):</w:t>
      </w:r>
    </w:p>
    <w:p w14:paraId="73E3D5A2" w14:textId="77777777" w:rsidR="00B65582" w:rsidRPr="00B65582" w:rsidRDefault="00B65582" w:rsidP="00B65582">
      <w:pPr>
        <w:numPr>
          <w:ilvl w:val="0"/>
          <w:numId w:val="57"/>
        </w:numPr>
      </w:pPr>
      <w:r w:rsidRPr="00B65582">
        <w:t>Environment → gives input</w:t>
      </w:r>
    </w:p>
    <w:p w14:paraId="0687A00A" w14:textId="77777777" w:rsidR="00B65582" w:rsidRPr="00B65582" w:rsidRDefault="00B65582" w:rsidP="00B65582">
      <w:pPr>
        <w:numPr>
          <w:ilvl w:val="0"/>
          <w:numId w:val="57"/>
        </w:numPr>
      </w:pPr>
      <w:r w:rsidRPr="00B65582">
        <w:t>Perception → collects data</w:t>
      </w:r>
    </w:p>
    <w:p w14:paraId="1C136099" w14:textId="77777777" w:rsidR="00B65582" w:rsidRPr="00B65582" w:rsidRDefault="00B65582" w:rsidP="00B65582">
      <w:pPr>
        <w:numPr>
          <w:ilvl w:val="0"/>
          <w:numId w:val="57"/>
        </w:numPr>
      </w:pPr>
      <w:r w:rsidRPr="00B65582">
        <w:t>Learning → improves knowledge</w:t>
      </w:r>
    </w:p>
    <w:p w14:paraId="2E6D9391" w14:textId="77777777" w:rsidR="00B65582" w:rsidRPr="00B65582" w:rsidRDefault="00B65582" w:rsidP="00B65582">
      <w:pPr>
        <w:numPr>
          <w:ilvl w:val="0"/>
          <w:numId w:val="57"/>
        </w:numPr>
      </w:pPr>
      <w:r w:rsidRPr="00B65582">
        <w:lastRenderedPageBreak/>
        <w:t>Knowledge Representation → stores info</w:t>
      </w:r>
    </w:p>
    <w:p w14:paraId="3CC2EE2E" w14:textId="77777777" w:rsidR="00B65582" w:rsidRPr="00B65582" w:rsidRDefault="00B65582" w:rsidP="00B65582">
      <w:pPr>
        <w:numPr>
          <w:ilvl w:val="0"/>
          <w:numId w:val="57"/>
        </w:numPr>
      </w:pPr>
      <w:r w:rsidRPr="00B65582">
        <w:t>Reasoning → makes decisions</w:t>
      </w:r>
    </w:p>
    <w:p w14:paraId="1D381FA6" w14:textId="77777777" w:rsidR="00B65582" w:rsidRPr="00B65582" w:rsidRDefault="00B65582" w:rsidP="00B65582">
      <w:pPr>
        <w:numPr>
          <w:ilvl w:val="0"/>
          <w:numId w:val="57"/>
        </w:numPr>
      </w:pPr>
      <w:r w:rsidRPr="00B65582">
        <w:t>Planning → decides action</w:t>
      </w:r>
    </w:p>
    <w:p w14:paraId="0D22DAFB" w14:textId="77777777" w:rsidR="00B65582" w:rsidRPr="00B65582" w:rsidRDefault="00B65582" w:rsidP="00B65582">
      <w:pPr>
        <w:numPr>
          <w:ilvl w:val="0"/>
          <w:numId w:val="57"/>
        </w:numPr>
      </w:pPr>
      <w:r w:rsidRPr="00B65582">
        <w:t>Execution → performs action</w:t>
      </w:r>
    </w:p>
    <w:p w14:paraId="0D378117" w14:textId="77777777" w:rsidR="00B65582" w:rsidRPr="00B65582" w:rsidRDefault="00B65582" w:rsidP="00B65582">
      <w:r w:rsidRPr="00B65582">
        <w:rPr>
          <w:rFonts w:ascii="Segoe UI Emoji" w:hAnsi="Segoe UI Emoji" w:cs="Segoe UI Emoji"/>
        </w:rPr>
        <w:t>🔁</w:t>
      </w:r>
      <w:r w:rsidRPr="00B65582">
        <w:t xml:space="preserve"> Then cycle repeats</w:t>
      </w:r>
    </w:p>
    <w:p w14:paraId="256001C9" w14:textId="77777777" w:rsidR="00B65582" w:rsidRPr="00B65582" w:rsidRDefault="00B65582" w:rsidP="00B65582">
      <w:r w:rsidRPr="00B65582">
        <w:pict w14:anchorId="3831BEA0">
          <v:rect id="_x0000_i2737" style="width:0;height:0" o:hralign="center" o:hrstd="t" o:hr="t" fillcolor="#a0a0a0" stroked="f"/>
        </w:pict>
      </w:r>
    </w:p>
    <w:p w14:paraId="6F3138DC"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Simple Real-Life Example</w:t>
      </w:r>
    </w:p>
    <w:p w14:paraId="4E5F3CA4" w14:textId="77777777" w:rsidR="00B65582" w:rsidRPr="00B65582" w:rsidRDefault="00B65582" w:rsidP="00B65582">
      <w:r w:rsidRPr="00B65582">
        <w:rPr>
          <w:rFonts w:ascii="Segoe UI Emoji" w:hAnsi="Segoe UI Emoji" w:cs="Segoe UI Emoji"/>
        </w:rPr>
        <w:t>👉</w:t>
      </w:r>
      <w:r w:rsidRPr="00B65582">
        <w:t xml:space="preserve"> Self-driving car:</w:t>
      </w:r>
    </w:p>
    <w:p w14:paraId="36A64EFF" w14:textId="77777777" w:rsidR="00B65582" w:rsidRPr="00B65582" w:rsidRDefault="00B65582" w:rsidP="00B65582">
      <w:pPr>
        <w:numPr>
          <w:ilvl w:val="0"/>
          <w:numId w:val="58"/>
        </w:numPr>
      </w:pPr>
      <w:r w:rsidRPr="00B65582">
        <w:t>Perception → detects road &amp; obstacles</w:t>
      </w:r>
    </w:p>
    <w:p w14:paraId="25316A4D" w14:textId="77777777" w:rsidR="00B65582" w:rsidRPr="00B65582" w:rsidRDefault="00B65582" w:rsidP="00B65582">
      <w:pPr>
        <w:numPr>
          <w:ilvl w:val="0"/>
          <w:numId w:val="58"/>
        </w:numPr>
      </w:pPr>
      <w:r w:rsidRPr="00B65582">
        <w:t>Learning → improves driving skills</w:t>
      </w:r>
    </w:p>
    <w:p w14:paraId="73C7C165" w14:textId="77777777" w:rsidR="00B65582" w:rsidRPr="00B65582" w:rsidRDefault="00B65582" w:rsidP="00B65582">
      <w:pPr>
        <w:numPr>
          <w:ilvl w:val="0"/>
          <w:numId w:val="58"/>
        </w:numPr>
      </w:pPr>
      <w:r w:rsidRPr="00B65582">
        <w:t>Knowledge → stores traffic rules</w:t>
      </w:r>
    </w:p>
    <w:p w14:paraId="51532D16" w14:textId="77777777" w:rsidR="00B65582" w:rsidRPr="00B65582" w:rsidRDefault="00B65582" w:rsidP="00B65582">
      <w:pPr>
        <w:numPr>
          <w:ilvl w:val="0"/>
          <w:numId w:val="58"/>
        </w:numPr>
      </w:pPr>
      <w:r w:rsidRPr="00B65582">
        <w:t>Reasoning → decides turn or stop</w:t>
      </w:r>
    </w:p>
    <w:p w14:paraId="7EF58652" w14:textId="77777777" w:rsidR="00B65582" w:rsidRPr="00B65582" w:rsidRDefault="00B65582" w:rsidP="00B65582">
      <w:pPr>
        <w:numPr>
          <w:ilvl w:val="0"/>
          <w:numId w:val="58"/>
        </w:numPr>
      </w:pPr>
      <w:r w:rsidRPr="00B65582">
        <w:t>Planning → chooses route</w:t>
      </w:r>
    </w:p>
    <w:p w14:paraId="2C2EF61F" w14:textId="77777777" w:rsidR="00B65582" w:rsidRPr="00B65582" w:rsidRDefault="00B65582" w:rsidP="00B65582">
      <w:pPr>
        <w:numPr>
          <w:ilvl w:val="0"/>
          <w:numId w:val="58"/>
        </w:numPr>
      </w:pPr>
      <w:r w:rsidRPr="00B65582">
        <w:t>Execution → drives car</w:t>
      </w:r>
    </w:p>
    <w:p w14:paraId="20A4C055" w14:textId="77777777" w:rsidR="00B65582" w:rsidRPr="00B65582" w:rsidRDefault="00B65582" w:rsidP="00B65582">
      <w:r w:rsidRPr="00B65582">
        <w:pict w14:anchorId="676AC3EF">
          <v:rect id="_x0000_i2738" style="width:0;height:0" o:hralign="center" o:hrstd="t" o:hr="t" fillcolor="#a0a0a0" stroked="f"/>
        </w:pict>
      </w:r>
    </w:p>
    <w:p w14:paraId="6B7331C7"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Important Points (Exam)</w:t>
      </w:r>
    </w:p>
    <w:p w14:paraId="3D498246" w14:textId="77777777" w:rsidR="00B65582" w:rsidRPr="00B65582" w:rsidRDefault="00B65582" w:rsidP="00B65582">
      <w:pPr>
        <w:numPr>
          <w:ilvl w:val="0"/>
          <w:numId w:val="59"/>
        </w:numPr>
      </w:pPr>
      <w:r w:rsidRPr="00B65582">
        <w:t>AI cycle shows </w:t>
      </w:r>
      <w:r w:rsidRPr="00B65582">
        <w:rPr>
          <w:b/>
          <w:bCs/>
        </w:rPr>
        <w:t>intelligent behavior</w:t>
      </w:r>
    </w:p>
    <w:p w14:paraId="48178F52" w14:textId="77777777" w:rsidR="00B65582" w:rsidRPr="00B65582" w:rsidRDefault="00B65582" w:rsidP="00B65582">
      <w:pPr>
        <w:numPr>
          <w:ilvl w:val="0"/>
          <w:numId w:val="59"/>
        </w:numPr>
      </w:pPr>
      <w:r w:rsidRPr="00B65582">
        <w:t>Knowledge representation &amp; reasoning are </w:t>
      </w:r>
      <w:r w:rsidRPr="00B65582">
        <w:rPr>
          <w:b/>
          <w:bCs/>
        </w:rPr>
        <w:t>core components</w:t>
      </w:r>
    </w:p>
    <w:p w14:paraId="4AE2191A" w14:textId="77777777" w:rsidR="00B65582" w:rsidRPr="00B65582" w:rsidRDefault="00B65582" w:rsidP="00B65582">
      <w:pPr>
        <w:numPr>
          <w:ilvl w:val="0"/>
          <w:numId w:val="59"/>
        </w:numPr>
      </w:pPr>
      <w:r w:rsidRPr="00B65582">
        <w:t>Planning &amp; execution depend on reasoning</w:t>
      </w:r>
    </w:p>
    <w:p w14:paraId="5EE9CBE4" w14:textId="77777777" w:rsidR="00B65582" w:rsidRPr="00B65582" w:rsidRDefault="00B65582" w:rsidP="00B65582">
      <w:pPr>
        <w:numPr>
          <w:ilvl w:val="0"/>
          <w:numId w:val="59"/>
        </w:numPr>
      </w:pPr>
      <w:r w:rsidRPr="00B65582">
        <w:t>It is a </w:t>
      </w:r>
      <w:r w:rsidRPr="00B65582">
        <w:rPr>
          <w:b/>
          <w:bCs/>
        </w:rPr>
        <w:t>continuous loop</w:t>
      </w:r>
    </w:p>
    <w:p w14:paraId="4A3FD4AD" w14:textId="77777777" w:rsidR="00B65582" w:rsidRPr="00B65582" w:rsidRDefault="00B65582" w:rsidP="00B65582">
      <w:r w:rsidRPr="00B65582">
        <w:pict w14:anchorId="05EB906E">
          <v:rect id="_x0000_i2739" style="width:0;height:0" o:hralign="center" o:hrstd="t" o:hr="t" fillcolor="#a0a0a0" stroked="f"/>
        </w:pict>
      </w:r>
    </w:p>
    <w:p w14:paraId="0DCECB70"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Conclusion</w:t>
      </w:r>
    </w:p>
    <w:p w14:paraId="515F5251" w14:textId="77777777" w:rsidR="00B65582" w:rsidRPr="00B65582" w:rsidRDefault="00B65582" w:rsidP="00B65582">
      <w:r w:rsidRPr="00B65582">
        <w:t>The AI Knowledge Cycle helps systems </w:t>
      </w:r>
      <w:r w:rsidRPr="00B65582">
        <w:rPr>
          <w:b/>
          <w:bCs/>
        </w:rPr>
        <w:t>observe, learn, think, plan, and act</w:t>
      </w:r>
      <w:r w:rsidRPr="00B65582">
        <w:t>, making them intelligent and capable of solving real-world problems.</w:t>
      </w:r>
    </w:p>
    <w:p w14:paraId="50E5C3F8" w14:textId="77777777" w:rsidR="00B65582" w:rsidRPr="00B65582" w:rsidRDefault="00B65582" w:rsidP="00B65582">
      <w:r w:rsidRPr="00B65582">
        <w:pict w14:anchorId="39106EF4">
          <v:rect id="_x0000_i2740" style="width:0;height:0" o:hralign="center" o:hrstd="t" o:hr="t" fillcolor="#a0a0a0" stroked="f"/>
        </w:pict>
      </w:r>
    </w:p>
    <w:p w14:paraId="199BD311" w14:textId="77777777" w:rsidR="00B65582" w:rsidRPr="00B65582" w:rsidRDefault="00B65582" w:rsidP="00B65582">
      <w:r w:rsidRPr="00B65582">
        <w:rPr>
          <w:rFonts w:ascii="Segoe UI Emoji" w:hAnsi="Segoe UI Emoji" w:cs="Segoe UI Emoji"/>
        </w:rPr>
        <w:t>✅</w:t>
      </w:r>
      <w:r w:rsidRPr="00B65582">
        <w:t xml:space="preserve"> Done with </w:t>
      </w:r>
      <w:r w:rsidRPr="00B65582">
        <w:rPr>
          <w:b/>
          <w:bCs/>
        </w:rPr>
        <w:t>Question 2</w:t>
      </w:r>
    </w:p>
    <w:p w14:paraId="09FD0214" w14:textId="77777777" w:rsidR="00B65582" w:rsidRPr="00B65582" w:rsidRDefault="00B65582" w:rsidP="00B65582">
      <w:r w:rsidRPr="00B65582">
        <w:rPr>
          <w:rFonts w:ascii="Segoe UI Emoji" w:hAnsi="Segoe UI Emoji" w:cs="Segoe UI Emoji"/>
        </w:rPr>
        <w:t>👉</w:t>
      </w:r>
      <w:r w:rsidRPr="00B65582">
        <w:t xml:space="preserve"> Say </w:t>
      </w:r>
      <w:r w:rsidRPr="00B65582">
        <w:rPr>
          <w:b/>
          <w:bCs/>
        </w:rPr>
        <w:t>“next”</w:t>
      </w:r>
      <w:r w:rsidRPr="00B65582">
        <w:t> for the next question.</w:t>
      </w:r>
    </w:p>
    <w:p w14:paraId="4A457702" w14:textId="77777777" w:rsidR="00B65582" w:rsidRPr="00B65582" w:rsidRDefault="00B65582" w:rsidP="00B65582">
      <w:r w:rsidRPr="00B65582">
        <w:br/>
      </w:r>
    </w:p>
    <w:p w14:paraId="65F354FA" w14:textId="77777777" w:rsidR="00B65582" w:rsidRPr="00B65582" w:rsidRDefault="00B65582" w:rsidP="00B65582">
      <w:r w:rsidRPr="00B65582">
        <w:t>next</w:t>
      </w:r>
    </w:p>
    <w:p w14:paraId="430FDF13" w14:textId="77777777" w:rsidR="00B65582" w:rsidRPr="00B65582" w:rsidRDefault="00B65582" w:rsidP="00B65582">
      <w:r w:rsidRPr="00B65582">
        <w:br/>
      </w:r>
    </w:p>
    <w:p w14:paraId="52EDB717" w14:textId="77777777" w:rsidR="00B65582" w:rsidRPr="00B65582" w:rsidRDefault="00B65582" w:rsidP="00B65582">
      <w:r w:rsidRPr="00B65582">
        <w:lastRenderedPageBreak/>
        <w:t xml:space="preserve">Great </w:t>
      </w:r>
      <w:r w:rsidRPr="00B65582">
        <w:rPr>
          <w:rFonts w:ascii="Segoe UI Emoji" w:hAnsi="Segoe UI Emoji" w:cs="Segoe UI Emoji"/>
        </w:rPr>
        <w:t>👍</w:t>
      </w:r>
      <w:r w:rsidRPr="00B65582">
        <w:t xml:space="preserve"> let’s go step-by-step.</w:t>
      </w:r>
    </w:p>
    <w:p w14:paraId="0495C95F" w14:textId="77777777" w:rsidR="00B65582" w:rsidRPr="00B65582" w:rsidRDefault="00B65582" w:rsidP="00B65582">
      <w:r w:rsidRPr="00B65582">
        <w:pict w14:anchorId="467D59D0">
          <v:rect id="_x0000_i2741" style="width:0;height:0" o:hralign="center" o:hrstd="t" o:hr="t" fillcolor="#a0a0a0" stroked="f"/>
        </w:pict>
      </w:r>
    </w:p>
    <w:p w14:paraId="015AF717"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Question 3: Explain Knowledge Representation Approaches</w:t>
      </w:r>
    </w:p>
    <w:p w14:paraId="19C5DBF7" w14:textId="77777777" w:rsidR="00B65582" w:rsidRPr="00B65582" w:rsidRDefault="00B65582" w:rsidP="00B65582">
      <w:r w:rsidRPr="00B65582">
        <w:t>(From </w:t>
      </w:r>
      <w:r w:rsidRPr="00B65582">
        <w:rPr>
          <w:b/>
          <w:bCs/>
        </w:rPr>
        <w:t>Page 3 &amp; 4 of your PDF</w:t>
      </w:r>
      <w:r w:rsidRPr="00B65582">
        <w:t> )</w:t>
      </w:r>
    </w:p>
    <w:p w14:paraId="56944575" w14:textId="77777777" w:rsidR="00B65582" w:rsidRPr="00B65582" w:rsidRDefault="00B65582" w:rsidP="00B65582">
      <w:r w:rsidRPr="00B65582">
        <w:pict w14:anchorId="51EB4BDD">
          <v:rect id="_x0000_i2742" style="width:0;height:0" o:hralign="center" o:hrstd="t" o:hr="t" fillcolor="#a0a0a0" stroked="f"/>
        </w:pict>
      </w:r>
    </w:p>
    <w:p w14:paraId="11397DB9"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Definition</w:t>
      </w:r>
    </w:p>
    <w:p w14:paraId="6598E6B1" w14:textId="77777777" w:rsidR="00B65582" w:rsidRPr="00B65582" w:rsidRDefault="00B65582" w:rsidP="00B65582">
      <w:r w:rsidRPr="00B65582">
        <w:t>Knowledge Representation Approaches are the </w:t>
      </w:r>
      <w:r w:rsidRPr="00B65582">
        <w:rPr>
          <w:b/>
          <w:bCs/>
        </w:rPr>
        <w:t>different methods used to store and organize knowledge in AI systems</w:t>
      </w:r>
      <w:r w:rsidRPr="00B65582">
        <w:t> so that machines can understand and use it.</w:t>
      </w:r>
    </w:p>
    <w:p w14:paraId="35D6EEE4" w14:textId="77777777" w:rsidR="00B65582" w:rsidRPr="00B65582" w:rsidRDefault="00B65582" w:rsidP="00B65582">
      <w:r w:rsidRPr="00B65582">
        <w:pict w14:anchorId="4ACA4C2E">
          <v:rect id="_x0000_i2743" style="width:0;height:0" o:hralign="center" o:hrstd="t" o:hr="t" fillcolor="#a0a0a0" stroked="f"/>
        </w:pict>
      </w:r>
    </w:p>
    <w:p w14:paraId="11976B76"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Types of Knowledge Representation Approaches</w:t>
      </w:r>
    </w:p>
    <w:p w14:paraId="79023E0B" w14:textId="77777777" w:rsidR="00B65582" w:rsidRPr="00B65582" w:rsidRDefault="00B65582" w:rsidP="00B65582">
      <w:r w:rsidRPr="00B65582">
        <w:t>Your textbook gives </w:t>
      </w:r>
      <w:r w:rsidRPr="00B65582">
        <w:rPr>
          <w:b/>
          <w:bCs/>
        </w:rPr>
        <w:t>4 approaches</w:t>
      </w:r>
      <w:r w:rsidRPr="00B65582">
        <w:t>:</w:t>
      </w:r>
    </w:p>
    <w:p w14:paraId="66132454" w14:textId="77777777" w:rsidR="00B65582" w:rsidRPr="00B65582" w:rsidRDefault="00B65582" w:rsidP="00B65582">
      <w:r w:rsidRPr="00B65582">
        <w:pict w14:anchorId="4DD953F5">
          <v:rect id="_x0000_i2744" style="width:0;height:0" o:hralign="center" o:hrstd="t" o:hr="t" fillcolor="#a0a0a0" stroked="f"/>
        </w:pict>
      </w:r>
    </w:p>
    <w:p w14:paraId="07659FEF" w14:textId="77777777" w:rsidR="00B65582" w:rsidRPr="00B65582" w:rsidRDefault="00B65582" w:rsidP="00B65582">
      <w:pPr>
        <w:rPr>
          <w:b/>
          <w:bCs/>
        </w:rPr>
      </w:pPr>
      <w:r w:rsidRPr="00B65582">
        <w:rPr>
          <w:b/>
          <w:bCs/>
        </w:rPr>
        <w:t>1. Simple Relational Knowledge</w:t>
      </w:r>
    </w:p>
    <w:p w14:paraId="60B53923" w14:textId="77777777" w:rsidR="00B65582" w:rsidRPr="00B65582" w:rsidRDefault="00B65582" w:rsidP="00B65582">
      <w:r w:rsidRPr="00B65582">
        <w:rPr>
          <w:rFonts w:ascii="Segoe UI Emoji" w:hAnsi="Segoe UI Emoji" w:cs="Segoe UI Emoji"/>
        </w:rPr>
        <w:t>📌</w:t>
      </w:r>
      <w:r w:rsidRPr="00B65582">
        <w:t xml:space="preserve"> Meaning:</w:t>
      </w:r>
    </w:p>
    <w:p w14:paraId="235DDF17" w14:textId="77777777" w:rsidR="00B65582" w:rsidRPr="00B65582" w:rsidRDefault="00B65582" w:rsidP="00B65582">
      <w:pPr>
        <w:numPr>
          <w:ilvl w:val="0"/>
          <w:numId w:val="60"/>
        </w:numPr>
      </w:pPr>
      <w:r w:rsidRPr="00B65582">
        <w:t>Knowledge is stored in the form of </w:t>
      </w:r>
      <w:r w:rsidRPr="00B65582">
        <w:rPr>
          <w:b/>
          <w:bCs/>
        </w:rPr>
        <w:t>tables (rows &amp; columns)</w:t>
      </w:r>
    </w:p>
    <w:p w14:paraId="634433FE" w14:textId="77777777" w:rsidR="00B65582" w:rsidRPr="00B65582" w:rsidRDefault="00B65582" w:rsidP="00B65582">
      <w:r w:rsidRPr="00B65582">
        <w:rPr>
          <w:rFonts w:ascii="Segoe UI Emoji" w:hAnsi="Segoe UI Emoji" w:cs="Segoe UI Emoji"/>
        </w:rPr>
        <w:t>📌</w:t>
      </w:r>
      <w:r w:rsidRPr="00B65582">
        <w:t xml:space="preserve"> Features:</w:t>
      </w:r>
    </w:p>
    <w:p w14:paraId="4A8B91C8" w14:textId="77777777" w:rsidR="00B65582" w:rsidRPr="00B65582" w:rsidRDefault="00B65582" w:rsidP="00B65582">
      <w:pPr>
        <w:numPr>
          <w:ilvl w:val="0"/>
          <w:numId w:val="61"/>
        </w:numPr>
      </w:pPr>
      <w:r w:rsidRPr="00B65582">
        <w:t>Similar to database tables</w:t>
      </w:r>
    </w:p>
    <w:p w14:paraId="67647ED2" w14:textId="77777777" w:rsidR="00B65582" w:rsidRPr="00B65582" w:rsidRDefault="00B65582" w:rsidP="00B65582">
      <w:pPr>
        <w:numPr>
          <w:ilvl w:val="0"/>
          <w:numId w:val="61"/>
        </w:numPr>
      </w:pPr>
      <w:r w:rsidRPr="00B65582">
        <w:t>Easy to understand</w:t>
      </w:r>
    </w:p>
    <w:p w14:paraId="15621DFA" w14:textId="77777777" w:rsidR="00B65582" w:rsidRPr="00B65582" w:rsidRDefault="00B65582" w:rsidP="00B65582">
      <w:pPr>
        <w:numPr>
          <w:ilvl w:val="0"/>
          <w:numId w:val="61"/>
        </w:numPr>
      </w:pPr>
      <w:r w:rsidRPr="00B65582">
        <w:t>Shows relationships between data</w:t>
      </w:r>
    </w:p>
    <w:p w14:paraId="7024B192" w14:textId="77777777" w:rsidR="00B65582" w:rsidRPr="00B65582" w:rsidRDefault="00B65582" w:rsidP="00B65582">
      <w:r w:rsidRPr="00B65582">
        <w:rPr>
          <w:rFonts w:ascii="Segoe UI Emoji" w:hAnsi="Segoe UI Emoji" w:cs="Segoe UI Emoji"/>
        </w:rPr>
        <w:t>📌</w:t>
      </w:r>
      <w:r w:rsidRPr="00B65582">
        <w:t xml:space="preserve"> Example (from your book):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17"/>
        <w:gridCol w:w="402"/>
      </w:tblGrid>
      <w:tr w:rsidR="00B65582" w:rsidRPr="00B65582" w14:paraId="3EC3C74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BD1F41" w14:textId="77777777" w:rsidR="00B65582" w:rsidRPr="00B65582" w:rsidRDefault="00B65582" w:rsidP="00B65582">
            <w:pPr>
              <w:rPr>
                <w:b/>
                <w:bCs/>
              </w:rPr>
            </w:pPr>
            <w:r w:rsidRPr="00B65582">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64EC22" w14:textId="77777777" w:rsidR="00B65582" w:rsidRPr="00B65582" w:rsidRDefault="00B65582" w:rsidP="00B65582">
            <w:pPr>
              <w:rPr>
                <w:b/>
                <w:bCs/>
              </w:rPr>
            </w:pPr>
            <w:r w:rsidRPr="00B65582">
              <w:rPr>
                <w:b/>
                <w:bCs/>
              </w:rPr>
              <w:t>Age</w:t>
            </w:r>
          </w:p>
        </w:tc>
      </w:tr>
      <w:tr w:rsidR="00B65582" w:rsidRPr="00B65582" w14:paraId="1F55DE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C15425" w14:textId="77777777" w:rsidR="00B65582" w:rsidRPr="00B65582" w:rsidRDefault="00B65582" w:rsidP="00B65582">
            <w:r w:rsidRPr="00B65582">
              <w:t>Dhruthi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C60FB8" w14:textId="77777777" w:rsidR="00B65582" w:rsidRPr="00B65582" w:rsidRDefault="00B65582" w:rsidP="00B65582">
            <w:r w:rsidRPr="00B65582">
              <w:t>23</w:t>
            </w:r>
          </w:p>
        </w:tc>
      </w:tr>
      <w:tr w:rsidR="00B65582" w:rsidRPr="00B65582" w14:paraId="66134E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451051" w14:textId="77777777" w:rsidR="00B65582" w:rsidRPr="00B65582" w:rsidRDefault="00B65582" w:rsidP="00B65582">
            <w:r w:rsidRPr="00B65582">
              <w:t>Chandru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8FC207" w14:textId="77777777" w:rsidR="00B65582" w:rsidRPr="00B65582" w:rsidRDefault="00B65582" w:rsidP="00B65582">
            <w:r w:rsidRPr="00B65582">
              <w:t>18</w:t>
            </w:r>
          </w:p>
        </w:tc>
      </w:tr>
      <w:tr w:rsidR="00B65582" w:rsidRPr="00B65582" w14:paraId="79930DDC" w14:textId="77777777">
        <w:trPr>
          <w:tblCellSpacing w:w="15" w:type="dxa"/>
        </w:trPr>
        <w:tc>
          <w:tcPr>
            <w:tcW w:w="0" w:type="auto"/>
            <w:tcMar>
              <w:top w:w="137" w:type="dxa"/>
              <w:left w:w="0" w:type="dxa"/>
              <w:bottom w:w="315" w:type="dxa"/>
              <w:right w:w="0" w:type="dxa"/>
            </w:tcMar>
            <w:vAlign w:val="bottom"/>
            <w:hideMark/>
          </w:tcPr>
          <w:p w14:paraId="0DC1DFAB" w14:textId="77777777" w:rsidR="00B65582" w:rsidRPr="00B65582" w:rsidRDefault="00B65582" w:rsidP="00B65582">
            <w:r w:rsidRPr="00B65582">
              <w:t>Megha</w:t>
            </w:r>
          </w:p>
        </w:tc>
        <w:tc>
          <w:tcPr>
            <w:tcW w:w="0" w:type="auto"/>
            <w:tcMar>
              <w:top w:w="137" w:type="dxa"/>
              <w:left w:w="0" w:type="dxa"/>
              <w:bottom w:w="315" w:type="dxa"/>
              <w:right w:w="0" w:type="dxa"/>
            </w:tcMar>
            <w:vAlign w:val="bottom"/>
            <w:hideMark/>
          </w:tcPr>
          <w:p w14:paraId="61AE5F83" w14:textId="77777777" w:rsidR="00B65582" w:rsidRPr="00B65582" w:rsidRDefault="00B65582" w:rsidP="00B65582">
            <w:r w:rsidRPr="00B65582">
              <w:t>24</w:t>
            </w:r>
          </w:p>
        </w:tc>
      </w:tr>
    </w:tbl>
    <w:p w14:paraId="1987B8FF" w14:textId="77777777" w:rsidR="00B65582" w:rsidRPr="00B65582" w:rsidRDefault="00B65582" w:rsidP="00B65582">
      <w:r w:rsidRPr="00B65582">
        <w:rPr>
          <w:rFonts w:ascii="Segoe UI Emoji" w:hAnsi="Segoe UI Emoji" w:cs="Segoe UI Emoji"/>
        </w:rPr>
        <w:t>📌</w:t>
      </w:r>
      <w:r w:rsidRPr="00B65582">
        <w:t xml:space="preserve"> Explanation:</w:t>
      </w:r>
    </w:p>
    <w:p w14:paraId="06D0BCB9" w14:textId="77777777" w:rsidR="00B65582" w:rsidRPr="00B65582" w:rsidRDefault="00B65582" w:rsidP="00B65582">
      <w:pPr>
        <w:numPr>
          <w:ilvl w:val="0"/>
          <w:numId w:val="62"/>
        </w:numPr>
      </w:pPr>
      <w:r w:rsidRPr="00B65582">
        <w:t>Data is organized like a table</w:t>
      </w:r>
    </w:p>
    <w:p w14:paraId="10E4AD86" w14:textId="77777777" w:rsidR="00B65582" w:rsidRPr="00B65582" w:rsidRDefault="00B65582" w:rsidP="00B65582">
      <w:pPr>
        <w:numPr>
          <w:ilvl w:val="0"/>
          <w:numId w:val="62"/>
        </w:numPr>
      </w:pPr>
      <w:r w:rsidRPr="00B65582">
        <w:t>Each row = record</w:t>
      </w:r>
    </w:p>
    <w:p w14:paraId="2FE19684" w14:textId="77777777" w:rsidR="00B65582" w:rsidRPr="00B65582" w:rsidRDefault="00B65582" w:rsidP="00B65582">
      <w:pPr>
        <w:numPr>
          <w:ilvl w:val="0"/>
          <w:numId w:val="62"/>
        </w:numPr>
      </w:pPr>
      <w:r w:rsidRPr="00B65582">
        <w:t>Each column = attribute</w:t>
      </w:r>
    </w:p>
    <w:p w14:paraId="7C581F90" w14:textId="77777777" w:rsidR="00B65582" w:rsidRPr="00B65582" w:rsidRDefault="00B65582" w:rsidP="00B65582">
      <w:r w:rsidRPr="00B65582">
        <w:rPr>
          <w:rFonts w:ascii="Segoe UI Emoji" w:hAnsi="Segoe UI Emoji" w:cs="Segoe UI Emoji"/>
        </w:rPr>
        <w:lastRenderedPageBreak/>
        <w:t>📌</w:t>
      </w:r>
      <w:r w:rsidRPr="00B65582">
        <w:t xml:space="preserve"> Limitation:</w:t>
      </w:r>
    </w:p>
    <w:p w14:paraId="5BBFE0CE" w14:textId="77777777" w:rsidR="00B65582" w:rsidRPr="00B65582" w:rsidRDefault="00B65582" w:rsidP="00B65582">
      <w:pPr>
        <w:numPr>
          <w:ilvl w:val="0"/>
          <w:numId w:val="63"/>
        </w:numPr>
      </w:pPr>
      <w:r w:rsidRPr="00B65582">
        <w:t>Less support for reasoning</w:t>
      </w:r>
    </w:p>
    <w:p w14:paraId="6B2024A9" w14:textId="77777777" w:rsidR="00B65582" w:rsidRPr="00B65582" w:rsidRDefault="00B65582" w:rsidP="00B65582">
      <w:r w:rsidRPr="00B65582">
        <w:pict w14:anchorId="2576B047">
          <v:rect id="_x0000_i2745" style="width:0;height:0" o:hralign="center" o:hrstd="t" o:hr="t" fillcolor="#a0a0a0" stroked="f"/>
        </w:pict>
      </w:r>
    </w:p>
    <w:p w14:paraId="4B2B61D4" w14:textId="77777777" w:rsidR="00B65582" w:rsidRPr="00B65582" w:rsidRDefault="00B65582" w:rsidP="00B65582">
      <w:pPr>
        <w:rPr>
          <w:b/>
          <w:bCs/>
        </w:rPr>
      </w:pPr>
      <w:r w:rsidRPr="00B65582">
        <w:rPr>
          <w:b/>
          <w:bCs/>
        </w:rPr>
        <w:t>2. Inheritable Knowledge</w:t>
      </w:r>
    </w:p>
    <w:p w14:paraId="5A54D45C" w14:textId="77777777" w:rsidR="00B65582" w:rsidRPr="00B65582" w:rsidRDefault="00B65582" w:rsidP="00B65582">
      <w:r w:rsidRPr="00B65582">
        <w:rPr>
          <w:rFonts w:ascii="Segoe UI Emoji" w:hAnsi="Segoe UI Emoji" w:cs="Segoe UI Emoji"/>
        </w:rPr>
        <w:t>📌</w:t>
      </w:r>
      <w:r w:rsidRPr="00B65582">
        <w:t xml:space="preserve"> Meaning:</w:t>
      </w:r>
    </w:p>
    <w:p w14:paraId="0363BF2B" w14:textId="77777777" w:rsidR="00B65582" w:rsidRPr="00B65582" w:rsidRDefault="00B65582" w:rsidP="00B65582">
      <w:pPr>
        <w:numPr>
          <w:ilvl w:val="0"/>
          <w:numId w:val="64"/>
        </w:numPr>
      </w:pPr>
      <w:r w:rsidRPr="00B65582">
        <w:t>Knowledge is stored in a </w:t>
      </w:r>
      <w:r w:rsidRPr="00B65582">
        <w:rPr>
          <w:b/>
          <w:bCs/>
        </w:rPr>
        <w:t>hierarchical structure (tree form)</w:t>
      </w:r>
    </w:p>
    <w:p w14:paraId="24A97DC2" w14:textId="77777777" w:rsidR="00B65582" w:rsidRPr="00B65582" w:rsidRDefault="00B65582" w:rsidP="00B65582">
      <w:r w:rsidRPr="00B65582">
        <w:rPr>
          <w:rFonts w:ascii="Segoe UI Emoji" w:hAnsi="Segoe UI Emoji" w:cs="Segoe UI Emoji"/>
        </w:rPr>
        <w:t>📌</w:t>
      </w:r>
      <w:r w:rsidRPr="00B65582">
        <w:t xml:space="preserve"> Features:</w:t>
      </w:r>
    </w:p>
    <w:p w14:paraId="154A4A9B" w14:textId="77777777" w:rsidR="00B65582" w:rsidRPr="00B65582" w:rsidRDefault="00B65582" w:rsidP="00B65582">
      <w:pPr>
        <w:numPr>
          <w:ilvl w:val="0"/>
          <w:numId w:val="65"/>
        </w:numPr>
      </w:pPr>
      <w:r w:rsidRPr="00B65582">
        <w:t>Uses </w:t>
      </w:r>
      <w:r w:rsidRPr="00B65582">
        <w:rPr>
          <w:b/>
          <w:bCs/>
        </w:rPr>
        <w:t>class and subclass relationship</w:t>
      </w:r>
    </w:p>
    <w:p w14:paraId="5E1CC897" w14:textId="77777777" w:rsidR="00B65582" w:rsidRPr="00B65582" w:rsidRDefault="00B65582" w:rsidP="00B65582">
      <w:pPr>
        <w:numPr>
          <w:ilvl w:val="0"/>
          <w:numId w:val="65"/>
        </w:numPr>
      </w:pPr>
      <w:r w:rsidRPr="00B65582">
        <w:t>Properties are inherited</w:t>
      </w:r>
    </w:p>
    <w:p w14:paraId="1148301C" w14:textId="77777777" w:rsidR="00B65582" w:rsidRPr="00B65582" w:rsidRDefault="00B65582" w:rsidP="00B65582">
      <w:r w:rsidRPr="00B65582">
        <w:rPr>
          <w:rFonts w:ascii="Segoe UI Emoji" w:hAnsi="Segoe UI Emoji" w:cs="Segoe UI Emoji"/>
        </w:rPr>
        <w:t>📌</w:t>
      </w:r>
      <w:r w:rsidRPr="00B65582">
        <w:t xml:space="preserve"> Key Concepts:</w:t>
      </w:r>
    </w:p>
    <w:p w14:paraId="196A6130" w14:textId="77777777" w:rsidR="00B65582" w:rsidRPr="00B65582" w:rsidRDefault="00B65582" w:rsidP="00B65582">
      <w:pPr>
        <w:numPr>
          <w:ilvl w:val="0"/>
          <w:numId w:val="66"/>
        </w:numPr>
      </w:pPr>
      <w:r w:rsidRPr="00B65582">
        <w:t>IS-A relationship</w:t>
      </w:r>
    </w:p>
    <w:p w14:paraId="211F3F10" w14:textId="77777777" w:rsidR="00B65582" w:rsidRPr="00B65582" w:rsidRDefault="00B65582" w:rsidP="00B65582">
      <w:pPr>
        <w:numPr>
          <w:ilvl w:val="0"/>
          <w:numId w:val="66"/>
        </w:numPr>
      </w:pPr>
      <w:r w:rsidRPr="00B65582">
        <w:t>Instance relationship</w:t>
      </w:r>
    </w:p>
    <w:p w14:paraId="46C30D5F" w14:textId="77777777" w:rsidR="00B65582" w:rsidRPr="00B65582" w:rsidRDefault="00B65582" w:rsidP="00B65582">
      <w:r w:rsidRPr="00B65582">
        <w:rPr>
          <w:rFonts w:ascii="Segoe UI Emoji" w:hAnsi="Segoe UI Emoji" w:cs="Segoe UI Emoji"/>
        </w:rPr>
        <w:t>📌</w:t>
      </w:r>
      <w:r w:rsidRPr="00B65582">
        <w:t xml:space="preserve"> Example (from your diagram):</w:t>
      </w:r>
    </w:p>
    <w:p w14:paraId="43E4D712" w14:textId="77777777" w:rsidR="00B65582" w:rsidRPr="00B65582" w:rsidRDefault="00B65582" w:rsidP="00B65582">
      <w:pPr>
        <w:numPr>
          <w:ilvl w:val="0"/>
          <w:numId w:val="67"/>
        </w:numPr>
      </w:pPr>
      <w:r w:rsidRPr="00B65582">
        <w:t>Player → IS-A → Adult male</w:t>
      </w:r>
    </w:p>
    <w:p w14:paraId="3D1B940C" w14:textId="77777777" w:rsidR="00B65582" w:rsidRPr="00B65582" w:rsidRDefault="00B65582" w:rsidP="00B65582">
      <w:pPr>
        <w:numPr>
          <w:ilvl w:val="0"/>
          <w:numId w:val="67"/>
        </w:numPr>
      </w:pPr>
      <w:r w:rsidRPr="00B65582">
        <w:t>Cricket, Football → types of Player</w:t>
      </w:r>
    </w:p>
    <w:p w14:paraId="660B6746" w14:textId="77777777" w:rsidR="00B65582" w:rsidRPr="00B65582" w:rsidRDefault="00B65582" w:rsidP="00B65582">
      <w:pPr>
        <w:numPr>
          <w:ilvl w:val="0"/>
          <w:numId w:val="67"/>
        </w:numPr>
      </w:pPr>
      <w:r w:rsidRPr="00B65582">
        <w:t>Peter → instance of Cricket</w:t>
      </w:r>
    </w:p>
    <w:p w14:paraId="5E85DD3E" w14:textId="77777777" w:rsidR="00B65582" w:rsidRPr="00B65582" w:rsidRDefault="00B65582" w:rsidP="00B65582">
      <w:pPr>
        <w:numPr>
          <w:ilvl w:val="0"/>
          <w:numId w:val="67"/>
        </w:numPr>
      </w:pPr>
      <w:r w:rsidRPr="00B65582">
        <w:t>Ankit → instance of Football</w:t>
      </w:r>
    </w:p>
    <w:p w14:paraId="5085742E" w14:textId="77777777" w:rsidR="00B65582" w:rsidRPr="00B65582" w:rsidRDefault="00B65582" w:rsidP="00B65582">
      <w:r w:rsidRPr="00B65582">
        <w:rPr>
          <w:rFonts w:ascii="Segoe UI Emoji" w:hAnsi="Segoe UI Emoji" w:cs="Segoe UI Emoji"/>
        </w:rPr>
        <w:t>📌</w:t>
      </w:r>
      <w:r w:rsidRPr="00B65582">
        <w:t xml:space="preserve"> Explanation:</w:t>
      </w:r>
    </w:p>
    <w:p w14:paraId="2AC6EEB1" w14:textId="77777777" w:rsidR="00B65582" w:rsidRPr="00B65582" w:rsidRDefault="00B65582" w:rsidP="00B65582">
      <w:pPr>
        <w:numPr>
          <w:ilvl w:val="0"/>
          <w:numId w:val="68"/>
        </w:numPr>
      </w:pPr>
      <w:r w:rsidRPr="00B65582">
        <w:t>Child class inherits properties from parent</w:t>
      </w:r>
    </w:p>
    <w:p w14:paraId="2CBFB7F2" w14:textId="77777777" w:rsidR="00B65582" w:rsidRPr="00B65582" w:rsidRDefault="00B65582" w:rsidP="00B65582">
      <w:r w:rsidRPr="00B65582">
        <w:pict w14:anchorId="55555834">
          <v:rect id="_x0000_i2746" style="width:0;height:0" o:hralign="center" o:hrstd="t" o:hr="t" fillcolor="#a0a0a0" stroked="f"/>
        </w:pict>
      </w:r>
    </w:p>
    <w:p w14:paraId="520088DE" w14:textId="77777777" w:rsidR="00B65582" w:rsidRPr="00B65582" w:rsidRDefault="00B65582" w:rsidP="00B65582">
      <w:pPr>
        <w:rPr>
          <w:b/>
          <w:bCs/>
        </w:rPr>
      </w:pPr>
      <w:r w:rsidRPr="00B65582">
        <w:rPr>
          <w:b/>
          <w:bCs/>
        </w:rPr>
        <w:t>3. Inferential Knowledge</w:t>
      </w:r>
    </w:p>
    <w:p w14:paraId="798F9133" w14:textId="77777777" w:rsidR="00B65582" w:rsidRPr="00B65582" w:rsidRDefault="00B65582" w:rsidP="00B65582">
      <w:r w:rsidRPr="00B65582">
        <w:rPr>
          <w:rFonts w:ascii="Segoe UI Emoji" w:hAnsi="Segoe UI Emoji" w:cs="Segoe UI Emoji"/>
        </w:rPr>
        <w:t>📌</w:t>
      </w:r>
      <w:r w:rsidRPr="00B65582">
        <w:t xml:space="preserve"> Meaning:</w:t>
      </w:r>
    </w:p>
    <w:p w14:paraId="13C24897" w14:textId="77777777" w:rsidR="00B65582" w:rsidRPr="00B65582" w:rsidRDefault="00B65582" w:rsidP="00B65582">
      <w:pPr>
        <w:numPr>
          <w:ilvl w:val="0"/>
          <w:numId w:val="69"/>
        </w:numPr>
      </w:pPr>
      <w:r w:rsidRPr="00B65582">
        <w:t>Knowledge is represented using </w:t>
      </w:r>
      <w:r w:rsidRPr="00B65582">
        <w:rPr>
          <w:b/>
          <w:bCs/>
        </w:rPr>
        <w:t>logic (rules &amp; statements)</w:t>
      </w:r>
    </w:p>
    <w:p w14:paraId="1F679476" w14:textId="77777777" w:rsidR="00B65582" w:rsidRPr="00B65582" w:rsidRDefault="00B65582" w:rsidP="00B65582">
      <w:r w:rsidRPr="00B65582">
        <w:rPr>
          <w:rFonts w:ascii="Segoe UI Emoji" w:hAnsi="Segoe UI Emoji" w:cs="Segoe UI Emoji"/>
        </w:rPr>
        <w:t>📌</w:t>
      </w:r>
      <w:r w:rsidRPr="00B65582">
        <w:t xml:space="preserve"> Features:</w:t>
      </w:r>
    </w:p>
    <w:p w14:paraId="63B730E8" w14:textId="77777777" w:rsidR="00B65582" w:rsidRPr="00B65582" w:rsidRDefault="00B65582" w:rsidP="00B65582">
      <w:pPr>
        <w:numPr>
          <w:ilvl w:val="0"/>
          <w:numId w:val="70"/>
        </w:numPr>
      </w:pPr>
      <w:r w:rsidRPr="00B65582">
        <w:t>Helps in </w:t>
      </w:r>
      <w:r w:rsidRPr="00B65582">
        <w:rPr>
          <w:b/>
          <w:bCs/>
        </w:rPr>
        <w:t>reasoning and deriving new knowledge</w:t>
      </w:r>
    </w:p>
    <w:p w14:paraId="05DC1D69" w14:textId="77777777" w:rsidR="00B65582" w:rsidRPr="00B65582" w:rsidRDefault="00B65582" w:rsidP="00B65582">
      <w:pPr>
        <w:numPr>
          <w:ilvl w:val="0"/>
          <w:numId w:val="70"/>
        </w:numPr>
      </w:pPr>
      <w:r w:rsidRPr="00B65582">
        <w:t>Ensures correctness</w:t>
      </w:r>
    </w:p>
    <w:p w14:paraId="6860F28D" w14:textId="77777777" w:rsidR="00B65582" w:rsidRPr="00B65582" w:rsidRDefault="00B65582" w:rsidP="00B65582">
      <w:r w:rsidRPr="00B65582">
        <w:rPr>
          <w:rFonts w:ascii="Segoe UI Emoji" w:hAnsi="Segoe UI Emoji" w:cs="Segoe UI Emoji"/>
        </w:rPr>
        <w:t>📌</w:t>
      </w:r>
      <w:r w:rsidRPr="00B65582">
        <w:t xml:space="preserve"> Example (from your book):</w:t>
      </w:r>
    </w:p>
    <w:p w14:paraId="6A45E7E8" w14:textId="77777777" w:rsidR="00B65582" w:rsidRPr="00B65582" w:rsidRDefault="00B65582" w:rsidP="00B65582">
      <w:pPr>
        <w:numPr>
          <w:ilvl w:val="0"/>
          <w:numId w:val="71"/>
        </w:numPr>
      </w:pPr>
      <w:r w:rsidRPr="00B65582">
        <w:t>Marcus is a man</w:t>
      </w:r>
    </w:p>
    <w:p w14:paraId="16DEA393" w14:textId="77777777" w:rsidR="00B65582" w:rsidRPr="00B65582" w:rsidRDefault="00B65582" w:rsidP="00B65582">
      <w:pPr>
        <w:numPr>
          <w:ilvl w:val="0"/>
          <w:numId w:val="71"/>
        </w:numPr>
      </w:pPr>
      <w:r w:rsidRPr="00B65582">
        <w:t>All men are mortal</w:t>
      </w:r>
    </w:p>
    <w:p w14:paraId="7635EE47" w14:textId="77777777" w:rsidR="00B65582" w:rsidRPr="00B65582" w:rsidRDefault="00B65582" w:rsidP="00B65582">
      <w:r w:rsidRPr="00B65582">
        <w:rPr>
          <w:rFonts w:ascii="Segoe UI Emoji" w:hAnsi="Segoe UI Emoji" w:cs="Segoe UI Emoji"/>
        </w:rPr>
        <w:t>👉</w:t>
      </w:r>
      <w:r w:rsidRPr="00B65582">
        <w:t xml:space="preserve"> Representation:</w:t>
      </w:r>
    </w:p>
    <w:p w14:paraId="0E031C9F" w14:textId="77777777" w:rsidR="00B65582" w:rsidRPr="00B65582" w:rsidRDefault="00B65582" w:rsidP="00B65582">
      <w:pPr>
        <w:numPr>
          <w:ilvl w:val="0"/>
          <w:numId w:val="72"/>
        </w:numPr>
      </w:pPr>
      <w:r w:rsidRPr="00B65582">
        <w:lastRenderedPageBreak/>
        <w:t>man(Marcus)</w:t>
      </w:r>
    </w:p>
    <w:p w14:paraId="286DB8EF" w14:textId="77777777" w:rsidR="00B65582" w:rsidRPr="00B65582" w:rsidRDefault="00B65582" w:rsidP="00B65582">
      <w:pPr>
        <w:numPr>
          <w:ilvl w:val="0"/>
          <w:numId w:val="72"/>
        </w:numPr>
      </w:pPr>
      <w:r w:rsidRPr="00B65582">
        <w:rPr>
          <w:rFonts w:ascii="Cambria Math" w:hAnsi="Cambria Math" w:cs="Cambria Math"/>
        </w:rPr>
        <w:t>∀</w:t>
      </w:r>
      <w:r w:rsidRPr="00B65582">
        <w:t xml:space="preserve">x [man(x) </w:t>
      </w:r>
      <w:r w:rsidRPr="00B65582">
        <w:rPr>
          <w:rFonts w:ascii="Calibri" w:hAnsi="Calibri" w:cs="Calibri"/>
        </w:rPr>
        <w:t>→</w:t>
      </w:r>
      <w:r w:rsidRPr="00B65582">
        <w:t xml:space="preserve"> mortal(x)]</w:t>
      </w:r>
    </w:p>
    <w:p w14:paraId="145C7302" w14:textId="77777777" w:rsidR="00B65582" w:rsidRPr="00B65582" w:rsidRDefault="00B65582" w:rsidP="00B65582">
      <w:r w:rsidRPr="00B65582">
        <w:rPr>
          <w:rFonts w:ascii="Segoe UI Emoji" w:hAnsi="Segoe UI Emoji" w:cs="Segoe UI Emoji"/>
        </w:rPr>
        <w:t>👉</w:t>
      </w:r>
      <w:r w:rsidRPr="00B65582">
        <w:t xml:space="preserve"> Conclusion:</w:t>
      </w:r>
    </w:p>
    <w:p w14:paraId="39B4C076" w14:textId="77777777" w:rsidR="00B65582" w:rsidRPr="00B65582" w:rsidRDefault="00B65582" w:rsidP="00B65582">
      <w:pPr>
        <w:numPr>
          <w:ilvl w:val="0"/>
          <w:numId w:val="73"/>
        </w:numPr>
      </w:pPr>
      <w:r w:rsidRPr="00B65582">
        <w:t>mortal(Marcus)</w:t>
      </w:r>
    </w:p>
    <w:p w14:paraId="66483333" w14:textId="77777777" w:rsidR="00B65582" w:rsidRPr="00B65582" w:rsidRDefault="00B65582" w:rsidP="00B65582">
      <w:r w:rsidRPr="00B65582">
        <w:rPr>
          <w:rFonts w:ascii="Segoe UI Emoji" w:hAnsi="Segoe UI Emoji" w:cs="Segoe UI Emoji"/>
        </w:rPr>
        <w:t>📌</w:t>
      </w:r>
      <w:r w:rsidRPr="00B65582">
        <w:t xml:space="preserve"> Use:</w:t>
      </w:r>
    </w:p>
    <w:p w14:paraId="7AE11E8A" w14:textId="77777777" w:rsidR="00B65582" w:rsidRPr="00B65582" w:rsidRDefault="00B65582" w:rsidP="00B65582">
      <w:pPr>
        <w:numPr>
          <w:ilvl w:val="0"/>
          <w:numId w:val="74"/>
        </w:numPr>
      </w:pPr>
      <w:r w:rsidRPr="00B65582">
        <w:t>Logical reasoning systems</w:t>
      </w:r>
    </w:p>
    <w:p w14:paraId="295D8D5E" w14:textId="77777777" w:rsidR="00B65582" w:rsidRPr="00B65582" w:rsidRDefault="00B65582" w:rsidP="00B65582">
      <w:r w:rsidRPr="00B65582">
        <w:pict w14:anchorId="46259683">
          <v:rect id="_x0000_i2747" style="width:0;height:0" o:hralign="center" o:hrstd="t" o:hr="t" fillcolor="#a0a0a0" stroked="f"/>
        </w:pict>
      </w:r>
    </w:p>
    <w:p w14:paraId="05052518" w14:textId="77777777" w:rsidR="00B65582" w:rsidRPr="00B65582" w:rsidRDefault="00B65582" w:rsidP="00B65582">
      <w:pPr>
        <w:rPr>
          <w:b/>
          <w:bCs/>
        </w:rPr>
      </w:pPr>
      <w:r w:rsidRPr="00B65582">
        <w:rPr>
          <w:b/>
          <w:bCs/>
        </w:rPr>
        <w:t>4. Procedural Knowledge</w:t>
      </w:r>
    </w:p>
    <w:p w14:paraId="316CCA4F" w14:textId="77777777" w:rsidR="00B65582" w:rsidRPr="00B65582" w:rsidRDefault="00B65582" w:rsidP="00B65582">
      <w:r w:rsidRPr="00B65582">
        <w:rPr>
          <w:rFonts w:ascii="Segoe UI Emoji" w:hAnsi="Segoe UI Emoji" w:cs="Segoe UI Emoji"/>
        </w:rPr>
        <w:t>📌</w:t>
      </w:r>
      <w:r w:rsidRPr="00B65582">
        <w:t xml:space="preserve"> Meaning:</w:t>
      </w:r>
    </w:p>
    <w:p w14:paraId="359A0234" w14:textId="77777777" w:rsidR="00B65582" w:rsidRPr="00B65582" w:rsidRDefault="00B65582" w:rsidP="00B65582">
      <w:pPr>
        <w:numPr>
          <w:ilvl w:val="0"/>
          <w:numId w:val="75"/>
        </w:numPr>
      </w:pPr>
      <w:r w:rsidRPr="00B65582">
        <w:t>Knowledge is represented as </w:t>
      </w:r>
      <w:r w:rsidRPr="00B65582">
        <w:rPr>
          <w:b/>
          <w:bCs/>
        </w:rPr>
        <w:t>programs or instructions</w:t>
      </w:r>
    </w:p>
    <w:p w14:paraId="705365FF" w14:textId="77777777" w:rsidR="00B65582" w:rsidRPr="00B65582" w:rsidRDefault="00B65582" w:rsidP="00B65582">
      <w:r w:rsidRPr="00B65582">
        <w:rPr>
          <w:rFonts w:ascii="Segoe UI Emoji" w:hAnsi="Segoe UI Emoji" w:cs="Segoe UI Emoji"/>
        </w:rPr>
        <w:t>📌</w:t>
      </w:r>
      <w:r w:rsidRPr="00B65582">
        <w:t xml:space="preserve"> Features:</w:t>
      </w:r>
    </w:p>
    <w:p w14:paraId="4A7CD10F" w14:textId="77777777" w:rsidR="00B65582" w:rsidRPr="00B65582" w:rsidRDefault="00B65582" w:rsidP="00B65582">
      <w:pPr>
        <w:numPr>
          <w:ilvl w:val="0"/>
          <w:numId w:val="76"/>
        </w:numPr>
      </w:pPr>
      <w:r w:rsidRPr="00B65582">
        <w:t>Uses </w:t>
      </w:r>
      <w:r w:rsidRPr="00B65582">
        <w:rPr>
          <w:b/>
          <w:bCs/>
        </w:rPr>
        <w:t>IF–THEN rules</w:t>
      </w:r>
    </w:p>
    <w:p w14:paraId="316D1C2B" w14:textId="77777777" w:rsidR="00B65582" w:rsidRPr="00B65582" w:rsidRDefault="00B65582" w:rsidP="00B65582">
      <w:pPr>
        <w:numPr>
          <w:ilvl w:val="0"/>
          <w:numId w:val="76"/>
        </w:numPr>
      </w:pPr>
      <w:r w:rsidRPr="00B65582">
        <w:t>Describes how to perform tasks</w:t>
      </w:r>
    </w:p>
    <w:p w14:paraId="41DE70CB" w14:textId="77777777" w:rsidR="00B65582" w:rsidRPr="00B65582" w:rsidRDefault="00B65582" w:rsidP="00B65582">
      <w:r w:rsidRPr="00B65582">
        <w:rPr>
          <w:rFonts w:ascii="Segoe UI Emoji" w:hAnsi="Segoe UI Emoji" w:cs="Segoe UI Emoji"/>
        </w:rPr>
        <w:t>📌</w:t>
      </w:r>
      <w:r w:rsidRPr="00B65582">
        <w:t xml:space="preserve"> Example:</w:t>
      </w:r>
    </w:p>
    <w:p w14:paraId="0D99E70D" w14:textId="77777777" w:rsidR="00B65582" w:rsidRPr="00B65582" w:rsidRDefault="00B65582" w:rsidP="00B65582">
      <w:pPr>
        <w:numPr>
          <w:ilvl w:val="0"/>
          <w:numId w:val="77"/>
        </w:numPr>
      </w:pPr>
      <w:r w:rsidRPr="00B65582">
        <w:t>IF temperature is high → turn ON fan</w:t>
      </w:r>
    </w:p>
    <w:p w14:paraId="6441A640" w14:textId="77777777" w:rsidR="00B65582" w:rsidRPr="00B65582" w:rsidRDefault="00B65582" w:rsidP="00B65582">
      <w:r w:rsidRPr="00B65582">
        <w:rPr>
          <w:rFonts w:ascii="Segoe UI Emoji" w:hAnsi="Segoe UI Emoji" w:cs="Segoe UI Emoji"/>
        </w:rPr>
        <w:t>📌</w:t>
      </w:r>
      <w:r w:rsidRPr="00B65582">
        <w:t xml:space="preserve"> Advantages:</w:t>
      </w:r>
    </w:p>
    <w:p w14:paraId="4593DEDC" w14:textId="77777777" w:rsidR="00B65582" w:rsidRPr="00B65582" w:rsidRDefault="00B65582" w:rsidP="00B65582">
      <w:pPr>
        <w:numPr>
          <w:ilvl w:val="0"/>
          <w:numId w:val="78"/>
        </w:numPr>
      </w:pPr>
      <w:r w:rsidRPr="00B65582">
        <w:t>Easy to implement</w:t>
      </w:r>
    </w:p>
    <w:p w14:paraId="54D97031" w14:textId="77777777" w:rsidR="00B65582" w:rsidRPr="00B65582" w:rsidRDefault="00B65582" w:rsidP="00B65582">
      <w:pPr>
        <w:numPr>
          <w:ilvl w:val="0"/>
          <w:numId w:val="78"/>
        </w:numPr>
      </w:pPr>
      <w:r w:rsidRPr="00B65582">
        <w:t>Useful for expert systems</w:t>
      </w:r>
    </w:p>
    <w:p w14:paraId="34B1F293" w14:textId="77777777" w:rsidR="00B65582" w:rsidRPr="00B65582" w:rsidRDefault="00B65582" w:rsidP="00B65582">
      <w:r w:rsidRPr="00B65582">
        <w:rPr>
          <w:rFonts w:ascii="Segoe UI Emoji" w:hAnsi="Segoe UI Emoji" w:cs="Segoe UI Emoji"/>
        </w:rPr>
        <w:t>📌</w:t>
      </w:r>
      <w:r w:rsidRPr="00B65582">
        <w:t xml:space="preserve"> Limitation:</w:t>
      </w:r>
    </w:p>
    <w:p w14:paraId="29B3C506" w14:textId="77777777" w:rsidR="00B65582" w:rsidRPr="00B65582" w:rsidRDefault="00B65582" w:rsidP="00B65582">
      <w:pPr>
        <w:numPr>
          <w:ilvl w:val="0"/>
          <w:numId w:val="79"/>
        </w:numPr>
      </w:pPr>
      <w:r w:rsidRPr="00B65582">
        <w:t>Cannot represent all knowledge</w:t>
      </w:r>
    </w:p>
    <w:p w14:paraId="709A45ED" w14:textId="77777777" w:rsidR="00B65582" w:rsidRPr="00B65582" w:rsidRDefault="00B65582" w:rsidP="00B65582">
      <w:r w:rsidRPr="00B65582">
        <w:pict w14:anchorId="2B0BEE57">
          <v:rect id="_x0000_i2748" style="width:0;height:0" o:hralign="center" o:hrstd="t" o:hr="t" fillcolor="#a0a0a0" stroked="f"/>
        </w:pict>
      </w:r>
    </w:p>
    <w:p w14:paraId="697991A0"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Comparison (Important for Exam)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1"/>
        <w:gridCol w:w="893"/>
        <w:gridCol w:w="917"/>
      </w:tblGrid>
      <w:tr w:rsidR="00B65582" w:rsidRPr="00B65582" w14:paraId="719E54A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D4A321" w14:textId="77777777" w:rsidR="00B65582" w:rsidRPr="00B65582" w:rsidRDefault="00B65582" w:rsidP="00B65582">
            <w:pPr>
              <w:rPr>
                <w:b/>
                <w:bCs/>
              </w:rPr>
            </w:pPr>
            <w:r w:rsidRPr="00B65582">
              <w:rPr>
                <w:b/>
                <w:bCs/>
              </w:rPr>
              <w:t>Approach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831A6E" w14:textId="77777777" w:rsidR="00B65582" w:rsidRPr="00B65582" w:rsidRDefault="00B65582" w:rsidP="00B65582">
            <w:pPr>
              <w:rPr>
                <w:b/>
                <w:bCs/>
              </w:rPr>
            </w:pPr>
            <w:r w:rsidRPr="00B65582">
              <w:rPr>
                <w:b/>
                <w:bCs/>
              </w:rPr>
              <w:t>Focus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99C819" w14:textId="77777777" w:rsidR="00B65582" w:rsidRPr="00B65582" w:rsidRDefault="00B65582" w:rsidP="00B65582">
            <w:pPr>
              <w:rPr>
                <w:b/>
                <w:bCs/>
              </w:rPr>
            </w:pPr>
            <w:r w:rsidRPr="00B65582">
              <w:rPr>
                <w:b/>
                <w:bCs/>
              </w:rPr>
              <w:t>Example</w:t>
            </w:r>
          </w:p>
        </w:tc>
      </w:tr>
      <w:tr w:rsidR="00B65582" w:rsidRPr="00B65582" w14:paraId="7FA9EF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216D64" w14:textId="77777777" w:rsidR="00B65582" w:rsidRPr="00B65582" w:rsidRDefault="00B65582" w:rsidP="00B65582">
            <w:r w:rsidRPr="00B65582">
              <w:t>Relational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6E8B7E" w14:textId="77777777" w:rsidR="00B65582" w:rsidRPr="00B65582" w:rsidRDefault="00B65582" w:rsidP="00B65582">
            <w:r w:rsidRPr="00B65582">
              <w:t>Tables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EA2569" w14:textId="77777777" w:rsidR="00B65582" w:rsidRPr="00B65582" w:rsidRDefault="00B65582" w:rsidP="00B65582">
            <w:r w:rsidRPr="00B65582">
              <w:t>Database</w:t>
            </w:r>
          </w:p>
        </w:tc>
      </w:tr>
      <w:tr w:rsidR="00B65582" w:rsidRPr="00B65582" w14:paraId="6E7661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4E6C16" w14:textId="77777777" w:rsidR="00B65582" w:rsidRPr="00B65582" w:rsidRDefault="00B65582" w:rsidP="00B65582">
            <w:r w:rsidRPr="00B65582">
              <w:t>Inheritable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955F70" w14:textId="77777777" w:rsidR="00B65582" w:rsidRPr="00B65582" w:rsidRDefault="00B65582" w:rsidP="00B65582">
            <w:r w:rsidRPr="00B65582">
              <w:t>Hierarchy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7AFE31" w14:textId="77777777" w:rsidR="00B65582" w:rsidRPr="00B65582" w:rsidRDefault="00B65582" w:rsidP="00B65582">
            <w:r w:rsidRPr="00B65582">
              <w:t>Class tree</w:t>
            </w:r>
          </w:p>
        </w:tc>
      </w:tr>
      <w:tr w:rsidR="00B65582" w:rsidRPr="00B65582" w14:paraId="02F7A1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8B8645" w14:textId="77777777" w:rsidR="00B65582" w:rsidRPr="00B65582" w:rsidRDefault="00B65582" w:rsidP="00B65582">
            <w:r w:rsidRPr="00B65582">
              <w:t>Inferential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AAF4C9" w14:textId="77777777" w:rsidR="00B65582" w:rsidRPr="00B65582" w:rsidRDefault="00B65582" w:rsidP="00B65582">
            <w:r w:rsidRPr="00B65582">
              <w:t>Logic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7D9631" w14:textId="77777777" w:rsidR="00B65582" w:rsidRPr="00B65582" w:rsidRDefault="00B65582" w:rsidP="00B65582">
            <w:r w:rsidRPr="00B65582">
              <w:t>Rules</w:t>
            </w:r>
          </w:p>
        </w:tc>
      </w:tr>
      <w:tr w:rsidR="00B65582" w:rsidRPr="00B65582" w14:paraId="5844F24D" w14:textId="77777777">
        <w:trPr>
          <w:tblCellSpacing w:w="15" w:type="dxa"/>
        </w:trPr>
        <w:tc>
          <w:tcPr>
            <w:tcW w:w="0" w:type="auto"/>
            <w:tcMar>
              <w:top w:w="137" w:type="dxa"/>
              <w:left w:w="0" w:type="dxa"/>
              <w:bottom w:w="315" w:type="dxa"/>
              <w:right w:w="0" w:type="dxa"/>
            </w:tcMar>
            <w:vAlign w:val="bottom"/>
            <w:hideMark/>
          </w:tcPr>
          <w:p w14:paraId="70EC5156" w14:textId="77777777" w:rsidR="00B65582" w:rsidRPr="00B65582" w:rsidRDefault="00B65582" w:rsidP="00B65582">
            <w:r w:rsidRPr="00B65582">
              <w:lastRenderedPageBreak/>
              <w:t>Procedural</w:t>
            </w:r>
          </w:p>
        </w:tc>
        <w:tc>
          <w:tcPr>
            <w:tcW w:w="0" w:type="auto"/>
            <w:tcMar>
              <w:top w:w="137" w:type="dxa"/>
              <w:left w:w="0" w:type="dxa"/>
              <w:bottom w:w="315" w:type="dxa"/>
              <w:right w:w="0" w:type="dxa"/>
            </w:tcMar>
            <w:vAlign w:val="bottom"/>
            <w:hideMark/>
          </w:tcPr>
          <w:p w14:paraId="34F949DB" w14:textId="77777777" w:rsidR="00B65582" w:rsidRPr="00B65582" w:rsidRDefault="00B65582" w:rsidP="00B65582">
            <w:r w:rsidRPr="00B65582">
              <w:t>Steps</w:t>
            </w:r>
          </w:p>
        </w:tc>
        <w:tc>
          <w:tcPr>
            <w:tcW w:w="0" w:type="auto"/>
            <w:tcMar>
              <w:top w:w="137" w:type="dxa"/>
              <w:left w:w="0" w:type="dxa"/>
              <w:bottom w:w="315" w:type="dxa"/>
              <w:right w:w="0" w:type="dxa"/>
            </w:tcMar>
            <w:vAlign w:val="bottom"/>
            <w:hideMark/>
          </w:tcPr>
          <w:p w14:paraId="5A931978" w14:textId="77777777" w:rsidR="00B65582" w:rsidRPr="00B65582" w:rsidRDefault="00B65582" w:rsidP="00B65582">
            <w:r w:rsidRPr="00B65582">
              <w:t>IF–THEN</w:t>
            </w:r>
          </w:p>
        </w:tc>
      </w:tr>
    </w:tbl>
    <w:p w14:paraId="6810486A" w14:textId="77777777" w:rsidR="00B65582" w:rsidRPr="00B65582" w:rsidRDefault="00B65582" w:rsidP="00B65582">
      <w:r w:rsidRPr="00B65582">
        <w:pict w14:anchorId="03C355C7">
          <v:rect id="_x0000_i2749" style="width:0;height:0" o:hralign="center" o:hrstd="t" o:hr="t" fillcolor="#a0a0a0" stroked="f"/>
        </w:pict>
      </w:r>
    </w:p>
    <w:p w14:paraId="53B6FF8C"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Conclusion</w:t>
      </w:r>
    </w:p>
    <w:p w14:paraId="2E766D0F" w14:textId="77777777" w:rsidR="00B65582" w:rsidRPr="00B65582" w:rsidRDefault="00B65582" w:rsidP="00B65582">
      <w:r w:rsidRPr="00B65582">
        <w:t>Different approaches help represent knowledge in different ways depending on the problem. Logical and inferential approaches are powerful for reasoning, while relational and procedural are simple and practical.</w:t>
      </w:r>
    </w:p>
    <w:p w14:paraId="1042B211" w14:textId="77777777" w:rsidR="00B65582" w:rsidRPr="00B65582" w:rsidRDefault="00B65582" w:rsidP="00B65582">
      <w:r w:rsidRPr="00B65582">
        <w:pict w14:anchorId="77BE626B">
          <v:rect id="_x0000_i2750" style="width:0;height:0" o:hralign="center" o:hrstd="t" o:hr="t" fillcolor="#a0a0a0" stroked="f"/>
        </w:pict>
      </w:r>
    </w:p>
    <w:p w14:paraId="69B5F2F1" w14:textId="77777777" w:rsidR="00B65582" w:rsidRPr="00B65582" w:rsidRDefault="00B65582" w:rsidP="00B65582">
      <w:r w:rsidRPr="00B65582">
        <w:rPr>
          <w:rFonts w:ascii="Segoe UI Emoji" w:hAnsi="Segoe UI Emoji" w:cs="Segoe UI Emoji"/>
        </w:rPr>
        <w:t>✅</w:t>
      </w:r>
      <w:r w:rsidRPr="00B65582">
        <w:t xml:space="preserve"> Done with </w:t>
      </w:r>
      <w:r w:rsidRPr="00B65582">
        <w:rPr>
          <w:b/>
          <w:bCs/>
        </w:rPr>
        <w:t>Question 3</w:t>
      </w:r>
    </w:p>
    <w:p w14:paraId="0435ED4F" w14:textId="77777777" w:rsidR="00B65582" w:rsidRPr="00B65582" w:rsidRDefault="00B65582" w:rsidP="00B65582">
      <w:r w:rsidRPr="00B65582">
        <w:rPr>
          <w:rFonts w:ascii="Segoe UI Emoji" w:hAnsi="Segoe UI Emoji" w:cs="Segoe UI Emoji"/>
        </w:rPr>
        <w:t>👉</w:t>
      </w:r>
      <w:r w:rsidRPr="00B65582">
        <w:t xml:space="preserve"> Say </w:t>
      </w:r>
      <w:r w:rsidRPr="00B65582">
        <w:rPr>
          <w:b/>
          <w:bCs/>
        </w:rPr>
        <w:t>“next”</w:t>
      </w:r>
      <w:r w:rsidRPr="00B65582">
        <w:t> for the next question.</w:t>
      </w:r>
    </w:p>
    <w:p w14:paraId="23DD9670" w14:textId="77777777" w:rsidR="00B65582" w:rsidRPr="00B65582" w:rsidRDefault="00B65582" w:rsidP="00B65582">
      <w:r w:rsidRPr="00B65582">
        <w:br/>
      </w:r>
    </w:p>
    <w:p w14:paraId="06E11D02" w14:textId="77777777" w:rsidR="00B65582" w:rsidRPr="00B65582" w:rsidRDefault="00B65582" w:rsidP="00B65582">
      <w:r w:rsidRPr="00B65582">
        <w:t>next</w:t>
      </w:r>
    </w:p>
    <w:p w14:paraId="052292CC" w14:textId="77777777" w:rsidR="00B65582" w:rsidRPr="00B65582" w:rsidRDefault="00B65582" w:rsidP="00B65582">
      <w:r w:rsidRPr="00B65582">
        <w:br/>
      </w:r>
    </w:p>
    <w:p w14:paraId="1A665103" w14:textId="77777777" w:rsidR="00B65582" w:rsidRPr="00B65582" w:rsidRDefault="00B65582" w:rsidP="00B65582">
      <w:r w:rsidRPr="00B65582">
        <w:t xml:space="preserve">Good </w:t>
      </w:r>
      <w:r w:rsidRPr="00B65582">
        <w:rPr>
          <w:rFonts w:ascii="Segoe UI Emoji" w:hAnsi="Segoe UI Emoji" w:cs="Segoe UI Emoji"/>
        </w:rPr>
        <w:t>👍</w:t>
      </w:r>
      <w:r w:rsidRPr="00B65582">
        <w:t xml:space="preserve"> continuing step-by-step.</w:t>
      </w:r>
    </w:p>
    <w:p w14:paraId="623E9CB4" w14:textId="77777777" w:rsidR="00B65582" w:rsidRPr="00B65582" w:rsidRDefault="00B65582" w:rsidP="00B65582">
      <w:r w:rsidRPr="00B65582">
        <w:pict w14:anchorId="5DD2ACBD">
          <v:rect id="_x0000_i2751" style="width:0;height:0" o:hralign="center" o:hrstd="t" o:hr="t" fillcolor="#a0a0a0" stroked="f"/>
        </w:pict>
      </w:r>
    </w:p>
    <w:p w14:paraId="170EA393"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Question 4: Explain Knowledge-Based Agent</w:t>
      </w:r>
    </w:p>
    <w:p w14:paraId="27A5ED62" w14:textId="77777777" w:rsidR="00B65582" w:rsidRPr="00B65582" w:rsidRDefault="00B65582" w:rsidP="00B65582">
      <w:r w:rsidRPr="00B65582">
        <w:t>(From </w:t>
      </w:r>
      <w:r w:rsidRPr="00B65582">
        <w:rPr>
          <w:b/>
          <w:bCs/>
        </w:rPr>
        <w:t>Page 4 &amp; 5 of your PDF</w:t>
      </w:r>
      <w:r w:rsidRPr="00B65582">
        <w:t> )</w:t>
      </w:r>
    </w:p>
    <w:p w14:paraId="23909E2C" w14:textId="77777777" w:rsidR="00B65582" w:rsidRPr="00B65582" w:rsidRDefault="00B65582" w:rsidP="00B65582">
      <w:r w:rsidRPr="00B65582">
        <w:pict w14:anchorId="7639B0E3">
          <v:rect id="_x0000_i2752" style="width:0;height:0" o:hralign="center" o:hrstd="t" o:hr="t" fillcolor="#a0a0a0" stroked="f"/>
        </w:pict>
      </w:r>
    </w:p>
    <w:p w14:paraId="7E10C217"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Definition</w:t>
      </w:r>
    </w:p>
    <w:p w14:paraId="63F2F0D4" w14:textId="77777777" w:rsidR="00B65582" w:rsidRPr="00B65582" w:rsidRDefault="00B65582" w:rsidP="00B65582">
      <w:r w:rsidRPr="00B65582">
        <w:t>A </w:t>
      </w:r>
      <w:r w:rsidRPr="00B65582">
        <w:rPr>
          <w:b/>
          <w:bCs/>
        </w:rPr>
        <w:t>Knowledge-Based Agent (KBA)</w:t>
      </w:r>
      <w:r w:rsidRPr="00B65582">
        <w:t> is an intelligent agent that:</w:t>
      </w:r>
    </w:p>
    <w:p w14:paraId="7A0DD43F" w14:textId="77777777" w:rsidR="00B65582" w:rsidRPr="00B65582" w:rsidRDefault="00B65582" w:rsidP="00B65582">
      <w:pPr>
        <w:numPr>
          <w:ilvl w:val="0"/>
          <w:numId w:val="80"/>
        </w:numPr>
      </w:pPr>
      <w:r w:rsidRPr="00B65582">
        <w:t>stores knowledge about the world</w:t>
      </w:r>
    </w:p>
    <w:p w14:paraId="7F946FEA" w14:textId="77777777" w:rsidR="00B65582" w:rsidRPr="00B65582" w:rsidRDefault="00B65582" w:rsidP="00B65582">
      <w:pPr>
        <w:numPr>
          <w:ilvl w:val="0"/>
          <w:numId w:val="80"/>
        </w:numPr>
      </w:pPr>
      <w:r w:rsidRPr="00B65582">
        <w:t>uses reasoning to make decisions</w:t>
      </w:r>
    </w:p>
    <w:p w14:paraId="7C966E19" w14:textId="77777777" w:rsidR="00B65582" w:rsidRPr="00B65582" w:rsidRDefault="00B65582" w:rsidP="00B65582">
      <w:pPr>
        <w:numPr>
          <w:ilvl w:val="0"/>
          <w:numId w:val="80"/>
        </w:numPr>
      </w:pPr>
      <w:r w:rsidRPr="00B65582">
        <w:t>updates its knowledge based on new information</w:t>
      </w:r>
    </w:p>
    <w:p w14:paraId="320AAC4B" w14:textId="77777777" w:rsidR="00B65582" w:rsidRPr="00B65582" w:rsidRDefault="00B65582" w:rsidP="00B65582">
      <w:r w:rsidRPr="00B65582">
        <w:pict w14:anchorId="1E43F9B1">
          <v:rect id="_x0000_i2753" style="width:0;height:0" o:hralign="center" o:hrstd="t" o:hr="t" fillcolor="#a0a0a0" stroked="f"/>
        </w:pict>
      </w:r>
    </w:p>
    <w:p w14:paraId="5E8092C9"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Simple Definition (Exam Ready)</w:t>
      </w:r>
    </w:p>
    <w:p w14:paraId="058C052F" w14:textId="77777777" w:rsidR="00B65582" w:rsidRPr="00B65582" w:rsidRDefault="00B65582" w:rsidP="00B65582">
      <w:r w:rsidRPr="00B65582">
        <w:rPr>
          <w:b/>
          <w:bCs/>
        </w:rPr>
        <w:t>A Knowledge-Based Agent is an AI agent that uses a knowledge base and inference mechanism to take intelligent decisions.</w:t>
      </w:r>
    </w:p>
    <w:p w14:paraId="67AF9F95" w14:textId="77777777" w:rsidR="00B65582" w:rsidRPr="00B65582" w:rsidRDefault="00B65582" w:rsidP="00B65582">
      <w:r w:rsidRPr="00B65582">
        <w:pict w14:anchorId="30CEAD47">
          <v:rect id="_x0000_i2754" style="width:0;height:0" o:hralign="center" o:hrstd="t" o:hr="t" fillcolor="#a0a0a0" stroked="f"/>
        </w:pict>
      </w:r>
    </w:p>
    <w:p w14:paraId="578A0A38"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What does a Knowledge-Based Agent do?</w:t>
      </w:r>
    </w:p>
    <w:p w14:paraId="65B6E02E" w14:textId="77777777" w:rsidR="00B65582" w:rsidRPr="00B65582" w:rsidRDefault="00B65582" w:rsidP="00B65582">
      <w:r w:rsidRPr="00B65582">
        <w:lastRenderedPageBreak/>
        <w:t>According to your textbook:</w:t>
      </w:r>
    </w:p>
    <w:p w14:paraId="33C33CBF" w14:textId="77777777" w:rsidR="00B65582" w:rsidRPr="00B65582" w:rsidRDefault="00B65582" w:rsidP="00B65582">
      <w:r w:rsidRPr="00B65582">
        <w:t>A KBA can:</w:t>
      </w:r>
    </w:p>
    <w:p w14:paraId="63FE44C6" w14:textId="77777777" w:rsidR="00B65582" w:rsidRPr="00B65582" w:rsidRDefault="00B65582" w:rsidP="00B65582">
      <w:pPr>
        <w:numPr>
          <w:ilvl w:val="0"/>
          <w:numId w:val="81"/>
        </w:numPr>
      </w:pPr>
      <w:r w:rsidRPr="00B65582">
        <w:t>Represent states, actions, and environment</w:t>
      </w:r>
    </w:p>
    <w:p w14:paraId="2CA15485" w14:textId="77777777" w:rsidR="00B65582" w:rsidRPr="00B65582" w:rsidRDefault="00B65582" w:rsidP="00B65582">
      <w:pPr>
        <w:numPr>
          <w:ilvl w:val="0"/>
          <w:numId w:val="81"/>
        </w:numPr>
      </w:pPr>
      <w:r w:rsidRPr="00B65582">
        <w:t>Store knowledge</w:t>
      </w:r>
    </w:p>
    <w:p w14:paraId="44343E12" w14:textId="77777777" w:rsidR="00B65582" w:rsidRPr="00B65582" w:rsidRDefault="00B65582" w:rsidP="00B65582">
      <w:pPr>
        <w:numPr>
          <w:ilvl w:val="0"/>
          <w:numId w:val="81"/>
        </w:numPr>
      </w:pPr>
      <w:r w:rsidRPr="00B65582">
        <w:t>Update knowledge from new observations</w:t>
      </w:r>
    </w:p>
    <w:p w14:paraId="233E0485" w14:textId="77777777" w:rsidR="00B65582" w:rsidRPr="00B65582" w:rsidRDefault="00B65582" w:rsidP="00B65582">
      <w:pPr>
        <w:numPr>
          <w:ilvl w:val="0"/>
          <w:numId w:val="81"/>
        </w:numPr>
      </w:pPr>
      <w:r w:rsidRPr="00B65582">
        <w:t>Deduce (infer) new information</w:t>
      </w:r>
    </w:p>
    <w:p w14:paraId="1D401CD6" w14:textId="77777777" w:rsidR="00B65582" w:rsidRPr="00B65582" w:rsidRDefault="00B65582" w:rsidP="00B65582">
      <w:pPr>
        <w:numPr>
          <w:ilvl w:val="0"/>
          <w:numId w:val="81"/>
        </w:numPr>
      </w:pPr>
      <w:r w:rsidRPr="00B65582">
        <w:t>Take appropriate actions</w:t>
      </w:r>
    </w:p>
    <w:p w14:paraId="3F9F1243" w14:textId="77777777" w:rsidR="00B65582" w:rsidRPr="00B65582" w:rsidRDefault="00B65582" w:rsidP="00B65582">
      <w:r w:rsidRPr="00B65582">
        <w:pict w14:anchorId="03DA5C8E">
          <v:rect id="_x0000_i2755" style="width:0;height:0" o:hralign="center" o:hrstd="t" o:hr="t" fillcolor="#a0a0a0" stroked="f"/>
        </w:pict>
      </w:r>
    </w:p>
    <w:p w14:paraId="548C69FB"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Components of Knowledge-Based Agent</w:t>
      </w:r>
    </w:p>
    <w:p w14:paraId="29CAB3A0" w14:textId="77777777" w:rsidR="00B65582" w:rsidRPr="00B65582" w:rsidRDefault="00B65582" w:rsidP="00B65582">
      <w:r w:rsidRPr="00B65582">
        <w:t>Your diagram (Page 5) shows these:</w:t>
      </w:r>
    </w:p>
    <w:p w14:paraId="6059DB1D" w14:textId="77777777" w:rsidR="00B65582" w:rsidRPr="00B65582" w:rsidRDefault="00B65582" w:rsidP="00B65582">
      <w:r w:rsidRPr="00B65582">
        <w:pict w14:anchorId="6B1D6C4E">
          <v:rect id="_x0000_i2756" style="width:0;height:0" o:hralign="center" o:hrstd="t" o:hr="t" fillcolor="#a0a0a0" stroked="f"/>
        </w:pict>
      </w:r>
    </w:p>
    <w:p w14:paraId="7237C724" w14:textId="77777777" w:rsidR="00B65582" w:rsidRPr="00B65582" w:rsidRDefault="00B65582" w:rsidP="00B65582">
      <w:pPr>
        <w:rPr>
          <w:b/>
          <w:bCs/>
        </w:rPr>
      </w:pPr>
      <w:r w:rsidRPr="00B65582">
        <w:rPr>
          <w:b/>
          <w:bCs/>
        </w:rPr>
        <w:t>1. Knowledge Base (KB)</w:t>
      </w:r>
    </w:p>
    <w:p w14:paraId="60DFA796" w14:textId="77777777" w:rsidR="00B65582" w:rsidRPr="00B65582" w:rsidRDefault="00B65582" w:rsidP="00B65582">
      <w:r w:rsidRPr="00B65582">
        <w:rPr>
          <w:rFonts w:ascii="Segoe UI Emoji" w:hAnsi="Segoe UI Emoji" w:cs="Segoe UI Emoji"/>
        </w:rPr>
        <w:t>📌</w:t>
      </w:r>
      <w:r w:rsidRPr="00B65582">
        <w:t xml:space="preserve"> Meaning:</w:t>
      </w:r>
    </w:p>
    <w:p w14:paraId="7F2D1AE7" w14:textId="77777777" w:rsidR="00B65582" w:rsidRPr="00B65582" w:rsidRDefault="00B65582" w:rsidP="00B65582">
      <w:pPr>
        <w:numPr>
          <w:ilvl w:val="0"/>
          <w:numId w:val="82"/>
        </w:numPr>
      </w:pPr>
      <w:r w:rsidRPr="00B65582">
        <w:t>Stores all knowledge (facts + rules)</w:t>
      </w:r>
    </w:p>
    <w:p w14:paraId="006E01F7" w14:textId="77777777" w:rsidR="00B65582" w:rsidRPr="00B65582" w:rsidRDefault="00B65582" w:rsidP="00B65582">
      <w:r w:rsidRPr="00B65582">
        <w:rPr>
          <w:rFonts w:ascii="Segoe UI Emoji" w:hAnsi="Segoe UI Emoji" w:cs="Segoe UI Emoji"/>
        </w:rPr>
        <w:t>📌</w:t>
      </w:r>
      <w:r w:rsidRPr="00B65582">
        <w:t xml:space="preserve"> Example:</w:t>
      </w:r>
    </w:p>
    <w:p w14:paraId="174DFF87" w14:textId="77777777" w:rsidR="00B65582" w:rsidRPr="00B65582" w:rsidRDefault="00B65582" w:rsidP="00B65582">
      <w:pPr>
        <w:numPr>
          <w:ilvl w:val="0"/>
          <w:numId w:val="83"/>
        </w:numPr>
      </w:pPr>
      <w:r w:rsidRPr="00B65582">
        <w:t>Room is dirty</w:t>
      </w:r>
    </w:p>
    <w:p w14:paraId="2650AA9F" w14:textId="77777777" w:rsidR="00B65582" w:rsidRPr="00B65582" w:rsidRDefault="00B65582" w:rsidP="00B65582">
      <w:pPr>
        <w:numPr>
          <w:ilvl w:val="0"/>
          <w:numId w:val="83"/>
        </w:numPr>
      </w:pPr>
      <w:r w:rsidRPr="00B65582">
        <w:t>IF room is dirty → clean it</w:t>
      </w:r>
    </w:p>
    <w:p w14:paraId="7FAE6D29" w14:textId="77777777" w:rsidR="00B65582" w:rsidRPr="00B65582" w:rsidRDefault="00B65582" w:rsidP="00B65582">
      <w:r w:rsidRPr="00B65582">
        <w:rPr>
          <w:rFonts w:ascii="Segoe UI Emoji" w:hAnsi="Segoe UI Emoji" w:cs="Segoe UI Emoji"/>
        </w:rPr>
        <w:t>📌</w:t>
      </w:r>
      <w:r w:rsidRPr="00B65582">
        <w:t xml:space="preserve"> Important:</w:t>
      </w:r>
    </w:p>
    <w:p w14:paraId="619ECCD2" w14:textId="77777777" w:rsidR="00B65582" w:rsidRPr="00B65582" w:rsidRDefault="00B65582" w:rsidP="00B65582">
      <w:pPr>
        <w:numPr>
          <w:ilvl w:val="0"/>
          <w:numId w:val="84"/>
        </w:numPr>
      </w:pPr>
      <w:r w:rsidRPr="00B65582">
        <w:t>Represented using </w:t>
      </w:r>
      <w:r w:rsidRPr="00B65582">
        <w:rPr>
          <w:b/>
          <w:bCs/>
        </w:rPr>
        <w:t>sentences in a language</w:t>
      </w:r>
    </w:p>
    <w:p w14:paraId="24246D61" w14:textId="77777777" w:rsidR="00B65582" w:rsidRPr="00B65582" w:rsidRDefault="00B65582" w:rsidP="00B65582">
      <w:r w:rsidRPr="00B65582">
        <w:pict w14:anchorId="62D0D96E">
          <v:rect id="_x0000_i2757" style="width:0;height:0" o:hralign="center" o:hrstd="t" o:hr="t" fillcolor="#a0a0a0" stroked="f"/>
        </w:pict>
      </w:r>
    </w:p>
    <w:p w14:paraId="2484FAF5" w14:textId="77777777" w:rsidR="00B65582" w:rsidRPr="00B65582" w:rsidRDefault="00B65582" w:rsidP="00B65582">
      <w:pPr>
        <w:rPr>
          <w:b/>
          <w:bCs/>
        </w:rPr>
      </w:pPr>
      <w:r w:rsidRPr="00B65582">
        <w:rPr>
          <w:b/>
          <w:bCs/>
        </w:rPr>
        <w:t>2. Inference Engine</w:t>
      </w:r>
    </w:p>
    <w:p w14:paraId="1C9C3EE1" w14:textId="77777777" w:rsidR="00B65582" w:rsidRPr="00B65582" w:rsidRDefault="00B65582" w:rsidP="00B65582">
      <w:r w:rsidRPr="00B65582">
        <w:rPr>
          <w:rFonts w:ascii="Segoe UI Emoji" w:hAnsi="Segoe UI Emoji" w:cs="Segoe UI Emoji"/>
        </w:rPr>
        <w:t>📌</w:t>
      </w:r>
      <w:r w:rsidRPr="00B65582">
        <w:t xml:space="preserve"> Meaning:</w:t>
      </w:r>
    </w:p>
    <w:p w14:paraId="31250838" w14:textId="77777777" w:rsidR="00B65582" w:rsidRPr="00B65582" w:rsidRDefault="00B65582" w:rsidP="00B65582">
      <w:pPr>
        <w:numPr>
          <w:ilvl w:val="0"/>
          <w:numId w:val="85"/>
        </w:numPr>
      </w:pPr>
      <w:r w:rsidRPr="00B65582">
        <w:t>The “brain” of the agent</w:t>
      </w:r>
    </w:p>
    <w:p w14:paraId="74B914F2" w14:textId="77777777" w:rsidR="00B65582" w:rsidRPr="00B65582" w:rsidRDefault="00B65582" w:rsidP="00B65582">
      <w:pPr>
        <w:numPr>
          <w:ilvl w:val="0"/>
          <w:numId w:val="85"/>
        </w:numPr>
      </w:pPr>
      <w:r w:rsidRPr="00B65582">
        <w:t>Applies logic to knowledge</w:t>
      </w:r>
    </w:p>
    <w:p w14:paraId="7B65887D" w14:textId="77777777" w:rsidR="00B65582" w:rsidRPr="00B65582" w:rsidRDefault="00B65582" w:rsidP="00B65582">
      <w:r w:rsidRPr="00B65582">
        <w:rPr>
          <w:rFonts w:ascii="Segoe UI Emoji" w:hAnsi="Segoe UI Emoji" w:cs="Segoe UI Emoji"/>
        </w:rPr>
        <w:t>📌</w:t>
      </w:r>
      <w:r w:rsidRPr="00B65582">
        <w:t xml:space="preserve"> Function:</w:t>
      </w:r>
    </w:p>
    <w:p w14:paraId="013217EE" w14:textId="77777777" w:rsidR="00B65582" w:rsidRPr="00B65582" w:rsidRDefault="00B65582" w:rsidP="00B65582">
      <w:pPr>
        <w:numPr>
          <w:ilvl w:val="0"/>
          <w:numId w:val="86"/>
        </w:numPr>
      </w:pPr>
      <w:r w:rsidRPr="00B65582">
        <w:t>Derives new conclusions</w:t>
      </w:r>
    </w:p>
    <w:p w14:paraId="79CCA3F4" w14:textId="77777777" w:rsidR="00B65582" w:rsidRPr="00B65582" w:rsidRDefault="00B65582" w:rsidP="00B65582">
      <w:r w:rsidRPr="00B65582">
        <w:rPr>
          <w:rFonts w:ascii="Segoe UI Emoji" w:hAnsi="Segoe UI Emoji" w:cs="Segoe UI Emoji"/>
        </w:rPr>
        <w:t>📌</w:t>
      </w:r>
      <w:r w:rsidRPr="00B65582">
        <w:t xml:space="preserve"> Example:</w:t>
      </w:r>
      <w:r w:rsidRPr="00B65582">
        <w:br/>
        <w:t>From:</w:t>
      </w:r>
    </w:p>
    <w:p w14:paraId="3ABAC513" w14:textId="77777777" w:rsidR="00B65582" w:rsidRPr="00B65582" w:rsidRDefault="00B65582" w:rsidP="00B65582">
      <w:pPr>
        <w:numPr>
          <w:ilvl w:val="0"/>
          <w:numId w:val="87"/>
        </w:numPr>
      </w:pPr>
      <w:r w:rsidRPr="00B65582">
        <w:t>Room is dirty</w:t>
      </w:r>
    </w:p>
    <w:p w14:paraId="2A272B77" w14:textId="77777777" w:rsidR="00B65582" w:rsidRPr="00B65582" w:rsidRDefault="00B65582" w:rsidP="00B65582">
      <w:pPr>
        <w:numPr>
          <w:ilvl w:val="0"/>
          <w:numId w:val="87"/>
        </w:numPr>
      </w:pPr>
      <w:r w:rsidRPr="00B65582">
        <w:t>Rule: Clean dirty room</w:t>
      </w:r>
    </w:p>
    <w:p w14:paraId="3BBB4B99" w14:textId="77777777" w:rsidR="00B65582" w:rsidRPr="00B65582" w:rsidRDefault="00B65582" w:rsidP="00B65582">
      <w:r w:rsidRPr="00B65582">
        <w:rPr>
          <w:rFonts w:ascii="Segoe UI Emoji" w:hAnsi="Segoe UI Emoji" w:cs="Segoe UI Emoji"/>
        </w:rPr>
        <w:t>👉</w:t>
      </w:r>
      <w:r w:rsidRPr="00B65582">
        <w:t xml:space="preserve"> Output:</w:t>
      </w:r>
    </w:p>
    <w:p w14:paraId="1B4FFE7B" w14:textId="77777777" w:rsidR="00B65582" w:rsidRPr="00B65582" w:rsidRDefault="00B65582" w:rsidP="00B65582">
      <w:pPr>
        <w:numPr>
          <w:ilvl w:val="0"/>
          <w:numId w:val="88"/>
        </w:numPr>
      </w:pPr>
      <w:r w:rsidRPr="00B65582">
        <w:lastRenderedPageBreak/>
        <w:t>Clean the room</w:t>
      </w:r>
    </w:p>
    <w:p w14:paraId="66E27C9D" w14:textId="77777777" w:rsidR="00B65582" w:rsidRPr="00B65582" w:rsidRDefault="00B65582" w:rsidP="00B65582">
      <w:r w:rsidRPr="00B65582">
        <w:pict w14:anchorId="01323CC9">
          <v:rect id="_x0000_i2758" style="width:0;height:0" o:hralign="center" o:hrstd="t" o:hr="t" fillcolor="#a0a0a0" stroked="f"/>
        </w:pict>
      </w:r>
    </w:p>
    <w:p w14:paraId="19D37B43" w14:textId="77777777" w:rsidR="00B65582" w:rsidRPr="00B65582" w:rsidRDefault="00B65582" w:rsidP="00B65582">
      <w:pPr>
        <w:rPr>
          <w:b/>
          <w:bCs/>
        </w:rPr>
      </w:pPr>
      <w:r w:rsidRPr="00B65582">
        <w:rPr>
          <w:b/>
          <w:bCs/>
        </w:rPr>
        <w:t>3. Learning Element (Updating KB)</w:t>
      </w:r>
    </w:p>
    <w:p w14:paraId="612C8637" w14:textId="77777777" w:rsidR="00B65582" w:rsidRPr="00B65582" w:rsidRDefault="00B65582" w:rsidP="00B65582">
      <w:r w:rsidRPr="00B65582">
        <w:rPr>
          <w:rFonts w:ascii="Segoe UI Emoji" w:hAnsi="Segoe UI Emoji" w:cs="Segoe UI Emoji"/>
        </w:rPr>
        <w:t>📌</w:t>
      </w:r>
      <w:r w:rsidRPr="00B65582">
        <w:t xml:space="preserve"> Meaning:</w:t>
      </w:r>
    </w:p>
    <w:p w14:paraId="0425D3C3" w14:textId="77777777" w:rsidR="00B65582" w:rsidRPr="00B65582" w:rsidRDefault="00B65582" w:rsidP="00B65582">
      <w:pPr>
        <w:numPr>
          <w:ilvl w:val="0"/>
          <w:numId w:val="89"/>
        </w:numPr>
      </w:pPr>
      <w:r w:rsidRPr="00B65582">
        <w:t>Updates knowledge based on experience</w:t>
      </w:r>
    </w:p>
    <w:p w14:paraId="3A3982E8" w14:textId="77777777" w:rsidR="00B65582" w:rsidRPr="00B65582" w:rsidRDefault="00B65582" w:rsidP="00B65582">
      <w:r w:rsidRPr="00B65582">
        <w:rPr>
          <w:rFonts w:ascii="Segoe UI Emoji" w:hAnsi="Segoe UI Emoji" w:cs="Segoe UI Emoji"/>
        </w:rPr>
        <w:t>📌</w:t>
      </w:r>
      <w:r w:rsidRPr="00B65582">
        <w:t xml:space="preserve"> Example:</w:t>
      </w:r>
    </w:p>
    <w:p w14:paraId="4B5FD86B" w14:textId="77777777" w:rsidR="00B65582" w:rsidRPr="00B65582" w:rsidRDefault="00B65582" w:rsidP="00B65582">
      <w:pPr>
        <w:numPr>
          <w:ilvl w:val="0"/>
          <w:numId w:val="90"/>
        </w:numPr>
      </w:pPr>
      <w:r w:rsidRPr="00B65582">
        <w:t>Learns new rules</w:t>
      </w:r>
    </w:p>
    <w:p w14:paraId="36FE6E6B" w14:textId="77777777" w:rsidR="00B65582" w:rsidRPr="00B65582" w:rsidRDefault="00B65582" w:rsidP="00B65582">
      <w:pPr>
        <w:numPr>
          <w:ilvl w:val="0"/>
          <w:numId w:val="90"/>
        </w:numPr>
      </w:pPr>
      <w:r w:rsidRPr="00B65582">
        <w:t>Updates environment data</w:t>
      </w:r>
    </w:p>
    <w:p w14:paraId="59DEC7C6" w14:textId="77777777" w:rsidR="00B65582" w:rsidRPr="00B65582" w:rsidRDefault="00B65582" w:rsidP="00B65582">
      <w:r w:rsidRPr="00B65582">
        <w:pict w14:anchorId="7F52AD1A">
          <v:rect id="_x0000_i2759" style="width:0;height:0" o:hralign="center" o:hrstd="t" o:hr="t" fillcolor="#a0a0a0" stroked="f"/>
        </w:pict>
      </w:r>
    </w:p>
    <w:p w14:paraId="52A2ED04" w14:textId="77777777" w:rsidR="00B65582" w:rsidRPr="00B65582" w:rsidRDefault="00B65582" w:rsidP="00B65582">
      <w:pPr>
        <w:rPr>
          <w:b/>
          <w:bCs/>
        </w:rPr>
      </w:pPr>
      <w:r w:rsidRPr="00B65582">
        <w:rPr>
          <w:b/>
          <w:bCs/>
        </w:rPr>
        <w:t>4. Environment</w:t>
      </w:r>
    </w:p>
    <w:p w14:paraId="4F6B967B" w14:textId="77777777" w:rsidR="00B65582" w:rsidRPr="00B65582" w:rsidRDefault="00B65582" w:rsidP="00B65582">
      <w:r w:rsidRPr="00B65582">
        <w:rPr>
          <w:rFonts w:ascii="Segoe UI Emoji" w:hAnsi="Segoe UI Emoji" w:cs="Segoe UI Emoji"/>
        </w:rPr>
        <w:t>📌</w:t>
      </w:r>
      <w:r w:rsidRPr="00B65582">
        <w:t xml:space="preserve"> Meaning:</w:t>
      </w:r>
    </w:p>
    <w:p w14:paraId="6D78D954" w14:textId="77777777" w:rsidR="00B65582" w:rsidRPr="00B65582" w:rsidRDefault="00B65582" w:rsidP="00B65582">
      <w:pPr>
        <w:numPr>
          <w:ilvl w:val="0"/>
          <w:numId w:val="91"/>
        </w:numPr>
      </w:pPr>
      <w:r w:rsidRPr="00B65582">
        <w:t>The real world where agent works</w:t>
      </w:r>
    </w:p>
    <w:p w14:paraId="503653E4" w14:textId="77777777" w:rsidR="00B65582" w:rsidRPr="00B65582" w:rsidRDefault="00B65582" w:rsidP="00B65582">
      <w:r w:rsidRPr="00B65582">
        <w:rPr>
          <w:rFonts w:ascii="Segoe UI Emoji" w:hAnsi="Segoe UI Emoji" w:cs="Segoe UI Emoji"/>
        </w:rPr>
        <w:t>📌</w:t>
      </w:r>
      <w:r w:rsidRPr="00B65582">
        <w:t xml:space="preserve"> Example:</w:t>
      </w:r>
    </w:p>
    <w:p w14:paraId="4F3D2CB7" w14:textId="77777777" w:rsidR="00B65582" w:rsidRPr="00B65582" w:rsidRDefault="00B65582" w:rsidP="00B65582">
      <w:pPr>
        <w:numPr>
          <w:ilvl w:val="0"/>
          <w:numId w:val="92"/>
        </w:numPr>
      </w:pPr>
      <w:r w:rsidRPr="00B65582">
        <w:t>Room, road, system, etc.</w:t>
      </w:r>
    </w:p>
    <w:p w14:paraId="78E94EFB" w14:textId="77777777" w:rsidR="00B65582" w:rsidRPr="00B65582" w:rsidRDefault="00B65582" w:rsidP="00B65582">
      <w:r w:rsidRPr="00B65582">
        <w:pict w14:anchorId="21C7C698">
          <v:rect id="_x0000_i2760" style="width:0;height:0" o:hralign="center" o:hrstd="t" o:hr="t" fillcolor="#a0a0a0" stroked="f"/>
        </w:pict>
      </w:r>
    </w:p>
    <w:p w14:paraId="2987DF9B"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Working of Knowledge-Based Agent</w:t>
      </w:r>
    </w:p>
    <w:p w14:paraId="5C9A10DA" w14:textId="77777777" w:rsidR="00B65582" w:rsidRPr="00B65582" w:rsidRDefault="00B65582" w:rsidP="00B65582">
      <w:r w:rsidRPr="00B65582">
        <w:rPr>
          <w:rFonts w:ascii="Segoe UI Emoji" w:hAnsi="Segoe UI Emoji" w:cs="Segoe UI Emoji"/>
        </w:rPr>
        <w:t>👉</w:t>
      </w:r>
      <w:r w:rsidRPr="00B65582">
        <w:t xml:space="preserve"> Step-by-step flow:</w:t>
      </w:r>
    </w:p>
    <w:p w14:paraId="1D856958" w14:textId="77777777" w:rsidR="00B65582" w:rsidRPr="00B65582" w:rsidRDefault="00B65582" w:rsidP="00B65582">
      <w:pPr>
        <w:numPr>
          <w:ilvl w:val="0"/>
          <w:numId w:val="93"/>
        </w:numPr>
      </w:pPr>
      <w:r w:rsidRPr="00B65582">
        <w:t>Agent observes environment (input)</w:t>
      </w:r>
    </w:p>
    <w:p w14:paraId="222708E5" w14:textId="77777777" w:rsidR="00B65582" w:rsidRPr="00B65582" w:rsidRDefault="00B65582" w:rsidP="00B65582">
      <w:pPr>
        <w:numPr>
          <w:ilvl w:val="0"/>
          <w:numId w:val="93"/>
        </w:numPr>
      </w:pPr>
      <w:r w:rsidRPr="00B65582">
        <w:t>Input goes to inference engine</w:t>
      </w:r>
    </w:p>
    <w:p w14:paraId="4E8D0E4F" w14:textId="77777777" w:rsidR="00B65582" w:rsidRPr="00B65582" w:rsidRDefault="00B65582" w:rsidP="00B65582">
      <w:pPr>
        <w:numPr>
          <w:ilvl w:val="0"/>
          <w:numId w:val="93"/>
        </w:numPr>
      </w:pPr>
      <w:r w:rsidRPr="00B65582">
        <w:t>Inference engine checks KB</w:t>
      </w:r>
    </w:p>
    <w:p w14:paraId="146AD3BB" w14:textId="77777777" w:rsidR="00B65582" w:rsidRPr="00B65582" w:rsidRDefault="00B65582" w:rsidP="00B65582">
      <w:pPr>
        <w:numPr>
          <w:ilvl w:val="0"/>
          <w:numId w:val="93"/>
        </w:numPr>
      </w:pPr>
      <w:r w:rsidRPr="00B65582">
        <w:t>Decision is made</w:t>
      </w:r>
    </w:p>
    <w:p w14:paraId="6149570B" w14:textId="77777777" w:rsidR="00B65582" w:rsidRPr="00B65582" w:rsidRDefault="00B65582" w:rsidP="00B65582">
      <w:pPr>
        <w:numPr>
          <w:ilvl w:val="0"/>
          <w:numId w:val="93"/>
        </w:numPr>
      </w:pPr>
      <w:r w:rsidRPr="00B65582">
        <w:t>Action is performed</w:t>
      </w:r>
    </w:p>
    <w:p w14:paraId="559D1DFB" w14:textId="77777777" w:rsidR="00B65582" w:rsidRPr="00B65582" w:rsidRDefault="00B65582" w:rsidP="00B65582">
      <w:pPr>
        <w:numPr>
          <w:ilvl w:val="0"/>
          <w:numId w:val="93"/>
        </w:numPr>
      </w:pPr>
      <w:r w:rsidRPr="00B65582">
        <w:t>Learning component updates KB</w:t>
      </w:r>
    </w:p>
    <w:p w14:paraId="07940FFC" w14:textId="77777777" w:rsidR="00B65582" w:rsidRPr="00B65582" w:rsidRDefault="00B65582" w:rsidP="00B65582">
      <w:r w:rsidRPr="00B65582">
        <w:pict w14:anchorId="081A75E3">
          <v:rect id="_x0000_i2761" style="width:0;height:0" o:hralign="center" o:hrstd="t" o:hr="t" fillcolor="#a0a0a0" stroked="f"/>
        </w:pict>
      </w:r>
    </w:p>
    <w:p w14:paraId="5635FC4E"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Architecture Explanation (Important)</w:t>
      </w:r>
    </w:p>
    <w:p w14:paraId="701D1A4B" w14:textId="77777777" w:rsidR="00B65582" w:rsidRPr="00B65582" w:rsidRDefault="00B65582" w:rsidP="00B65582">
      <w:r w:rsidRPr="00B65582">
        <w:t>From your diagram:</w:t>
      </w:r>
    </w:p>
    <w:p w14:paraId="2786A6E9" w14:textId="77777777" w:rsidR="00B65582" w:rsidRPr="00B65582" w:rsidRDefault="00B65582" w:rsidP="00B65582">
      <w:pPr>
        <w:numPr>
          <w:ilvl w:val="0"/>
          <w:numId w:val="94"/>
        </w:numPr>
      </w:pPr>
      <w:r w:rsidRPr="00B65582">
        <w:t>Environment → gives input</w:t>
      </w:r>
    </w:p>
    <w:p w14:paraId="73BDEF44" w14:textId="77777777" w:rsidR="00B65582" w:rsidRPr="00B65582" w:rsidRDefault="00B65582" w:rsidP="00B65582">
      <w:pPr>
        <w:numPr>
          <w:ilvl w:val="0"/>
          <w:numId w:val="94"/>
        </w:numPr>
      </w:pPr>
      <w:r w:rsidRPr="00B65582">
        <w:t>Input → Inference Engine</w:t>
      </w:r>
    </w:p>
    <w:p w14:paraId="5890ED80" w14:textId="77777777" w:rsidR="00B65582" w:rsidRPr="00B65582" w:rsidRDefault="00B65582" w:rsidP="00B65582">
      <w:pPr>
        <w:numPr>
          <w:ilvl w:val="0"/>
          <w:numId w:val="94"/>
        </w:numPr>
      </w:pPr>
      <w:r w:rsidRPr="00B65582">
        <w:t>Inference Engine ↔ Knowledge Base</w:t>
      </w:r>
    </w:p>
    <w:p w14:paraId="4AF4339F" w14:textId="77777777" w:rsidR="00B65582" w:rsidRPr="00B65582" w:rsidRDefault="00B65582" w:rsidP="00B65582">
      <w:pPr>
        <w:numPr>
          <w:ilvl w:val="0"/>
          <w:numId w:val="94"/>
        </w:numPr>
      </w:pPr>
      <w:r w:rsidRPr="00B65582">
        <w:t>Output → action</w:t>
      </w:r>
    </w:p>
    <w:p w14:paraId="156D38BA" w14:textId="77777777" w:rsidR="00B65582" w:rsidRPr="00B65582" w:rsidRDefault="00B65582" w:rsidP="00B65582">
      <w:pPr>
        <w:numPr>
          <w:ilvl w:val="0"/>
          <w:numId w:val="94"/>
        </w:numPr>
      </w:pPr>
      <w:r w:rsidRPr="00B65582">
        <w:lastRenderedPageBreak/>
        <w:t>Learning → updates KB</w:t>
      </w:r>
    </w:p>
    <w:p w14:paraId="1A25E282" w14:textId="77777777" w:rsidR="00B65582" w:rsidRPr="00B65582" w:rsidRDefault="00B65582" w:rsidP="00B65582">
      <w:r w:rsidRPr="00B65582">
        <w:pict w14:anchorId="7A292F92">
          <v:rect id="_x0000_i2762" style="width:0;height:0" o:hralign="center" o:hrstd="t" o:hr="t" fillcolor="#a0a0a0" stroked="f"/>
        </w:pict>
      </w:r>
    </w:p>
    <w:p w14:paraId="3A6F4BC6"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Example</w:t>
      </w:r>
    </w:p>
    <w:p w14:paraId="5ABACDC2" w14:textId="77777777" w:rsidR="00B65582" w:rsidRPr="00B65582" w:rsidRDefault="00B65582" w:rsidP="00B65582">
      <w:r w:rsidRPr="00B65582">
        <w:rPr>
          <w:rFonts w:ascii="Segoe UI Emoji" w:hAnsi="Segoe UI Emoji" w:cs="Segoe UI Emoji"/>
        </w:rPr>
        <w:t>👉</w:t>
      </w:r>
      <w:r w:rsidRPr="00B65582">
        <w:t xml:space="preserve"> Vacuum Cleaning Agent:</w:t>
      </w:r>
    </w:p>
    <w:p w14:paraId="4B747BB8" w14:textId="77777777" w:rsidR="00B65582" w:rsidRPr="00B65582" w:rsidRDefault="00B65582" w:rsidP="00B65582">
      <w:pPr>
        <w:numPr>
          <w:ilvl w:val="0"/>
          <w:numId w:val="95"/>
        </w:numPr>
      </w:pPr>
      <w:r w:rsidRPr="00B65582">
        <w:t>Knowledge:</w:t>
      </w:r>
    </w:p>
    <w:p w14:paraId="4EBB1F6E" w14:textId="77777777" w:rsidR="00B65582" w:rsidRPr="00B65582" w:rsidRDefault="00B65582" w:rsidP="00B65582">
      <w:pPr>
        <w:numPr>
          <w:ilvl w:val="1"/>
          <w:numId w:val="95"/>
        </w:numPr>
      </w:pPr>
      <w:r w:rsidRPr="00B65582">
        <w:t>IF room is dirty → clean</w:t>
      </w:r>
    </w:p>
    <w:p w14:paraId="7BB193C7" w14:textId="77777777" w:rsidR="00B65582" w:rsidRPr="00B65582" w:rsidRDefault="00B65582" w:rsidP="00B65582">
      <w:pPr>
        <w:numPr>
          <w:ilvl w:val="0"/>
          <w:numId w:val="95"/>
        </w:numPr>
      </w:pPr>
      <w:r w:rsidRPr="00B65582">
        <w:t>Observation:</w:t>
      </w:r>
    </w:p>
    <w:p w14:paraId="667F2ACF" w14:textId="77777777" w:rsidR="00B65582" w:rsidRPr="00B65582" w:rsidRDefault="00B65582" w:rsidP="00B65582">
      <w:pPr>
        <w:numPr>
          <w:ilvl w:val="1"/>
          <w:numId w:val="95"/>
        </w:numPr>
      </w:pPr>
      <w:r w:rsidRPr="00B65582">
        <w:t>Room A is dirty</w:t>
      </w:r>
    </w:p>
    <w:p w14:paraId="379A283B" w14:textId="77777777" w:rsidR="00B65582" w:rsidRPr="00B65582" w:rsidRDefault="00B65582" w:rsidP="00B65582">
      <w:pPr>
        <w:numPr>
          <w:ilvl w:val="0"/>
          <w:numId w:val="95"/>
        </w:numPr>
      </w:pPr>
      <w:r w:rsidRPr="00B65582">
        <w:t>Decision:</w:t>
      </w:r>
    </w:p>
    <w:p w14:paraId="300641E4" w14:textId="77777777" w:rsidR="00B65582" w:rsidRPr="00B65582" w:rsidRDefault="00B65582" w:rsidP="00B65582">
      <w:pPr>
        <w:numPr>
          <w:ilvl w:val="1"/>
          <w:numId w:val="95"/>
        </w:numPr>
      </w:pPr>
      <w:r w:rsidRPr="00B65582">
        <w:t>Clean Room A</w:t>
      </w:r>
    </w:p>
    <w:p w14:paraId="7B1A953A" w14:textId="77777777" w:rsidR="00B65582" w:rsidRPr="00B65582" w:rsidRDefault="00B65582" w:rsidP="00B65582">
      <w:r w:rsidRPr="00B65582">
        <w:pict w14:anchorId="1912F764">
          <v:rect id="_x0000_i2763" style="width:0;height:0" o:hralign="center" o:hrstd="t" o:hr="t" fillcolor="#a0a0a0" stroked="f"/>
        </w:pict>
      </w:r>
    </w:p>
    <w:p w14:paraId="45DBC443"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Advantages</w:t>
      </w:r>
    </w:p>
    <w:p w14:paraId="1B05114A" w14:textId="77777777" w:rsidR="00B65582" w:rsidRPr="00B65582" w:rsidRDefault="00B65582" w:rsidP="00B65582">
      <w:pPr>
        <w:numPr>
          <w:ilvl w:val="0"/>
          <w:numId w:val="96"/>
        </w:numPr>
      </w:pPr>
      <w:r w:rsidRPr="00B65582">
        <w:t>Can reason logically</w:t>
      </w:r>
    </w:p>
    <w:p w14:paraId="2C74FA48" w14:textId="77777777" w:rsidR="00B65582" w:rsidRPr="00B65582" w:rsidRDefault="00B65582" w:rsidP="00B65582">
      <w:pPr>
        <w:numPr>
          <w:ilvl w:val="0"/>
          <w:numId w:val="96"/>
        </w:numPr>
      </w:pPr>
      <w:r w:rsidRPr="00B65582">
        <w:t>Can update knowledge</w:t>
      </w:r>
    </w:p>
    <w:p w14:paraId="1EB2710D" w14:textId="77777777" w:rsidR="00B65582" w:rsidRPr="00B65582" w:rsidRDefault="00B65582" w:rsidP="00B65582">
      <w:pPr>
        <w:numPr>
          <w:ilvl w:val="0"/>
          <w:numId w:val="96"/>
        </w:numPr>
      </w:pPr>
      <w:r w:rsidRPr="00B65582">
        <w:t>Makes intelligent decisions</w:t>
      </w:r>
    </w:p>
    <w:p w14:paraId="3EA7D1D8" w14:textId="77777777" w:rsidR="00B65582" w:rsidRPr="00B65582" w:rsidRDefault="00B65582" w:rsidP="00B65582">
      <w:pPr>
        <w:numPr>
          <w:ilvl w:val="0"/>
          <w:numId w:val="96"/>
        </w:numPr>
      </w:pPr>
      <w:r w:rsidRPr="00B65582">
        <w:t>Useful in expert systems</w:t>
      </w:r>
    </w:p>
    <w:p w14:paraId="472A284E" w14:textId="77777777" w:rsidR="00B65582" w:rsidRPr="00B65582" w:rsidRDefault="00B65582" w:rsidP="00B65582">
      <w:r w:rsidRPr="00B65582">
        <w:pict w14:anchorId="07A97AD8">
          <v:rect id="_x0000_i2764" style="width:0;height:0" o:hralign="center" o:hrstd="t" o:hr="t" fillcolor="#a0a0a0" stroked="f"/>
        </w:pict>
      </w:r>
    </w:p>
    <w:p w14:paraId="37591433"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Conclusion</w:t>
      </w:r>
    </w:p>
    <w:p w14:paraId="6F68B686" w14:textId="77777777" w:rsidR="00B65582" w:rsidRPr="00B65582" w:rsidRDefault="00B65582" w:rsidP="00B65582">
      <w:r w:rsidRPr="00B65582">
        <w:t>Knowledge-Based Agents are powerful because they </w:t>
      </w:r>
      <w:r w:rsidRPr="00B65582">
        <w:rPr>
          <w:b/>
          <w:bCs/>
        </w:rPr>
        <w:t>think before acting</w:t>
      </w:r>
      <w:r w:rsidRPr="00B65582">
        <w:t>, using stored knowledge and reasoning, making them more intelligent than simple agents.</w:t>
      </w:r>
    </w:p>
    <w:p w14:paraId="1F2F3642" w14:textId="77777777" w:rsidR="00B65582" w:rsidRPr="00B65582" w:rsidRDefault="00B65582" w:rsidP="00B65582">
      <w:r w:rsidRPr="00B65582">
        <w:pict w14:anchorId="0BDA56D6">
          <v:rect id="_x0000_i2765" style="width:0;height:0" o:hralign="center" o:hrstd="t" o:hr="t" fillcolor="#a0a0a0" stroked="f"/>
        </w:pict>
      </w:r>
    </w:p>
    <w:p w14:paraId="714133F3" w14:textId="77777777" w:rsidR="00B65582" w:rsidRPr="00B65582" w:rsidRDefault="00B65582" w:rsidP="00B65582">
      <w:r w:rsidRPr="00B65582">
        <w:rPr>
          <w:rFonts w:ascii="Segoe UI Emoji" w:hAnsi="Segoe UI Emoji" w:cs="Segoe UI Emoji"/>
        </w:rPr>
        <w:t>✅</w:t>
      </w:r>
      <w:r w:rsidRPr="00B65582">
        <w:t xml:space="preserve"> Done with </w:t>
      </w:r>
      <w:r w:rsidRPr="00B65582">
        <w:rPr>
          <w:b/>
          <w:bCs/>
        </w:rPr>
        <w:t>Question 4</w:t>
      </w:r>
    </w:p>
    <w:p w14:paraId="6D72F766" w14:textId="77777777" w:rsidR="00B65582" w:rsidRPr="00B65582" w:rsidRDefault="00B65582" w:rsidP="00B65582">
      <w:r w:rsidRPr="00B65582">
        <w:rPr>
          <w:rFonts w:ascii="Segoe UI Emoji" w:hAnsi="Segoe UI Emoji" w:cs="Segoe UI Emoji"/>
        </w:rPr>
        <w:t>👉</w:t>
      </w:r>
      <w:r w:rsidRPr="00B65582">
        <w:t xml:space="preserve"> Say </w:t>
      </w:r>
      <w:r w:rsidRPr="00B65582">
        <w:rPr>
          <w:b/>
          <w:bCs/>
        </w:rPr>
        <w:t>“next”</w:t>
      </w:r>
      <w:r w:rsidRPr="00B65582">
        <w:t> for next question</w:t>
      </w:r>
      <w:r w:rsidRPr="00B65582">
        <w:br/>
        <w:t>(Next will be </w:t>
      </w:r>
      <w:r w:rsidRPr="00B65582">
        <w:rPr>
          <w:b/>
          <w:bCs/>
        </w:rPr>
        <w:t>Logic – very important topic</w:t>
      </w:r>
      <w:r w:rsidRPr="00B65582">
        <w:t>)</w:t>
      </w:r>
    </w:p>
    <w:p w14:paraId="6E89E349" w14:textId="77777777" w:rsidR="00B65582" w:rsidRPr="00B65582" w:rsidRDefault="00B65582" w:rsidP="00B65582">
      <w:r w:rsidRPr="00B65582">
        <w:br/>
      </w:r>
    </w:p>
    <w:p w14:paraId="3AE162A1" w14:textId="77777777" w:rsidR="00B65582" w:rsidRPr="00B65582" w:rsidRDefault="00B65582" w:rsidP="00B65582">
      <w:r w:rsidRPr="00B65582">
        <w:t>next</w:t>
      </w:r>
    </w:p>
    <w:p w14:paraId="73917EBF" w14:textId="77777777" w:rsidR="00B65582" w:rsidRPr="00B65582" w:rsidRDefault="00B65582" w:rsidP="00B65582">
      <w:r w:rsidRPr="00B65582">
        <w:br/>
      </w:r>
    </w:p>
    <w:p w14:paraId="2FB8516F" w14:textId="77777777" w:rsidR="00B65582" w:rsidRPr="00B65582" w:rsidRDefault="00B65582" w:rsidP="00B65582">
      <w:r w:rsidRPr="00B65582">
        <w:t xml:space="preserve">Good </w:t>
      </w:r>
      <w:r w:rsidRPr="00B65582">
        <w:rPr>
          <w:rFonts w:ascii="Segoe UI Emoji" w:hAnsi="Segoe UI Emoji" w:cs="Segoe UI Emoji"/>
        </w:rPr>
        <w:t>👍</w:t>
      </w:r>
      <w:r w:rsidRPr="00B65582">
        <w:t xml:space="preserve"> now we move to an </w:t>
      </w:r>
      <w:r w:rsidRPr="00B65582">
        <w:rPr>
          <w:b/>
          <w:bCs/>
        </w:rPr>
        <w:t>important topic</w:t>
      </w:r>
      <w:r w:rsidRPr="00B65582">
        <w:t>.</w:t>
      </w:r>
    </w:p>
    <w:p w14:paraId="4D18E677" w14:textId="77777777" w:rsidR="00B65582" w:rsidRPr="00B65582" w:rsidRDefault="00B65582" w:rsidP="00B65582">
      <w:r w:rsidRPr="00B65582">
        <w:pict w14:anchorId="52420338">
          <v:rect id="_x0000_i2766" style="width:0;height:0" o:hralign="center" o:hrstd="t" o:hr="t" fillcolor="#a0a0a0" stroked="f"/>
        </w:pict>
      </w:r>
    </w:p>
    <w:p w14:paraId="4F4E4696"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Question 5: Explain Logic in AI</w:t>
      </w:r>
    </w:p>
    <w:p w14:paraId="08F6BCCA" w14:textId="77777777" w:rsidR="00B65582" w:rsidRPr="00B65582" w:rsidRDefault="00B65582" w:rsidP="00B65582">
      <w:r w:rsidRPr="00B65582">
        <w:lastRenderedPageBreak/>
        <w:t>(From </w:t>
      </w:r>
      <w:r w:rsidRPr="00B65582">
        <w:rPr>
          <w:b/>
          <w:bCs/>
        </w:rPr>
        <w:t>Page 7 &amp; 8 of your PDF</w:t>
      </w:r>
      <w:r w:rsidRPr="00B65582">
        <w:t> )</w:t>
      </w:r>
    </w:p>
    <w:p w14:paraId="7CB5521E" w14:textId="77777777" w:rsidR="00B65582" w:rsidRPr="00B65582" w:rsidRDefault="00B65582" w:rsidP="00B65582">
      <w:r w:rsidRPr="00B65582">
        <w:pict w14:anchorId="49824D04">
          <v:rect id="_x0000_i2767" style="width:0;height:0" o:hralign="center" o:hrstd="t" o:hr="t" fillcolor="#a0a0a0" stroked="f"/>
        </w:pict>
      </w:r>
    </w:p>
    <w:p w14:paraId="531C46B4"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Definition</w:t>
      </w:r>
    </w:p>
    <w:p w14:paraId="7ED14054" w14:textId="77777777" w:rsidR="00B65582" w:rsidRPr="00B65582" w:rsidRDefault="00B65582" w:rsidP="00B65582">
      <w:r w:rsidRPr="00B65582">
        <w:rPr>
          <w:b/>
          <w:bCs/>
        </w:rPr>
        <w:t>Logic in AI</w:t>
      </w:r>
      <w:r w:rsidRPr="00B65582">
        <w:t> is used to represent knowledge and perform reasoning to make decisions.</w:t>
      </w:r>
    </w:p>
    <w:p w14:paraId="3C9DC7A8" w14:textId="77777777" w:rsidR="00B65582" w:rsidRPr="00B65582" w:rsidRDefault="00B65582" w:rsidP="00B65582">
      <w:r w:rsidRPr="00B65582">
        <w:rPr>
          <w:rFonts w:ascii="Segoe UI Emoji" w:hAnsi="Segoe UI Emoji" w:cs="Segoe UI Emoji"/>
        </w:rPr>
        <w:t>👉</w:t>
      </w:r>
      <w:r w:rsidRPr="00B65582">
        <w:t xml:space="preserve"> It helps AI systems:</w:t>
      </w:r>
    </w:p>
    <w:p w14:paraId="0C015CAA" w14:textId="77777777" w:rsidR="00B65582" w:rsidRPr="00B65582" w:rsidRDefault="00B65582" w:rsidP="00B65582">
      <w:pPr>
        <w:numPr>
          <w:ilvl w:val="0"/>
          <w:numId w:val="97"/>
        </w:numPr>
      </w:pPr>
      <w:r w:rsidRPr="00B65582">
        <w:t>understand situations</w:t>
      </w:r>
    </w:p>
    <w:p w14:paraId="2B4C9710" w14:textId="77777777" w:rsidR="00B65582" w:rsidRPr="00B65582" w:rsidRDefault="00B65582" w:rsidP="00B65582">
      <w:pPr>
        <w:numPr>
          <w:ilvl w:val="0"/>
          <w:numId w:val="97"/>
        </w:numPr>
      </w:pPr>
      <w:r w:rsidRPr="00B65582">
        <w:t>draw conclusions</w:t>
      </w:r>
    </w:p>
    <w:p w14:paraId="344C0838" w14:textId="77777777" w:rsidR="00B65582" w:rsidRPr="00B65582" w:rsidRDefault="00B65582" w:rsidP="00B65582">
      <w:pPr>
        <w:numPr>
          <w:ilvl w:val="0"/>
          <w:numId w:val="97"/>
        </w:numPr>
      </w:pPr>
      <w:r w:rsidRPr="00B65582">
        <w:t>solve problems logically</w:t>
      </w:r>
    </w:p>
    <w:p w14:paraId="63E42A27" w14:textId="77777777" w:rsidR="00B65582" w:rsidRPr="00B65582" w:rsidRDefault="00B65582" w:rsidP="00B65582">
      <w:r w:rsidRPr="00B65582">
        <w:pict w14:anchorId="26D16BD8">
          <v:rect id="_x0000_i2768" style="width:0;height:0" o:hralign="center" o:hrstd="t" o:hr="t" fillcolor="#a0a0a0" stroked="f"/>
        </w:pict>
      </w:r>
    </w:p>
    <w:p w14:paraId="433203E4"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Simple Definition (Exam Ready)</w:t>
      </w:r>
    </w:p>
    <w:p w14:paraId="70CC26FB" w14:textId="77777777" w:rsidR="00B65582" w:rsidRPr="00B65582" w:rsidRDefault="00B65582" w:rsidP="00B65582">
      <w:r w:rsidRPr="00B65582">
        <w:rPr>
          <w:b/>
          <w:bCs/>
        </w:rPr>
        <w:t>Logic is a formal method of representing knowledge and reasoning to derive conclusions from given facts.</w:t>
      </w:r>
    </w:p>
    <w:p w14:paraId="63004D43" w14:textId="77777777" w:rsidR="00B65582" w:rsidRPr="00B65582" w:rsidRDefault="00B65582" w:rsidP="00B65582">
      <w:r w:rsidRPr="00B65582">
        <w:pict w14:anchorId="4B230BB2">
          <v:rect id="_x0000_i2769" style="width:0;height:0" o:hralign="center" o:hrstd="t" o:hr="t" fillcolor="#a0a0a0" stroked="f"/>
        </w:pict>
      </w:r>
    </w:p>
    <w:p w14:paraId="1DA0FAB4"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Why Logic is used in AI?</w:t>
      </w:r>
    </w:p>
    <w:p w14:paraId="43BE8C6E" w14:textId="77777777" w:rsidR="00B65582" w:rsidRPr="00B65582" w:rsidRDefault="00B65582" w:rsidP="00B65582">
      <w:r w:rsidRPr="00B65582">
        <w:t>Logic helps in:</w:t>
      </w:r>
    </w:p>
    <w:p w14:paraId="001E24EB" w14:textId="77777777" w:rsidR="00B65582" w:rsidRPr="00B65582" w:rsidRDefault="00B65582" w:rsidP="00B65582">
      <w:pPr>
        <w:numPr>
          <w:ilvl w:val="0"/>
          <w:numId w:val="98"/>
        </w:numPr>
      </w:pPr>
      <w:r w:rsidRPr="00B65582">
        <w:t>Representing knowledge clearly</w:t>
      </w:r>
    </w:p>
    <w:p w14:paraId="1F7AED64" w14:textId="77777777" w:rsidR="00B65582" w:rsidRPr="00B65582" w:rsidRDefault="00B65582" w:rsidP="00B65582">
      <w:pPr>
        <w:numPr>
          <w:ilvl w:val="0"/>
          <w:numId w:val="98"/>
        </w:numPr>
      </w:pPr>
      <w:r w:rsidRPr="00B65582">
        <w:t>Making decisions based on facts</w:t>
      </w:r>
    </w:p>
    <w:p w14:paraId="49F1DAA3" w14:textId="77777777" w:rsidR="00B65582" w:rsidRPr="00B65582" w:rsidRDefault="00B65582" w:rsidP="00B65582">
      <w:pPr>
        <w:numPr>
          <w:ilvl w:val="0"/>
          <w:numId w:val="98"/>
        </w:numPr>
      </w:pPr>
      <w:r w:rsidRPr="00B65582">
        <w:t>Solving problems using reasoning</w:t>
      </w:r>
    </w:p>
    <w:p w14:paraId="5E5D881D" w14:textId="77777777" w:rsidR="00B65582" w:rsidRPr="00B65582" w:rsidRDefault="00B65582" w:rsidP="00B65582">
      <w:pPr>
        <w:numPr>
          <w:ilvl w:val="0"/>
          <w:numId w:val="98"/>
        </w:numPr>
      </w:pPr>
      <w:r w:rsidRPr="00B65582">
        <w:t>Deriving new information</w:t>
      </w:r>
    </w:p>
    <w:p w14:paraId="453BA5C3" w14:textId="77777777" w:rsidR="00B65582" w:rsidRPr="00B65582" w:rsidRDefault="00B65582" w:rsidP="00B65582">
      <w:r w:rsidRPr="00B65582">
        <w:pict w14:anchorId="1A84776B">
          <v:rect id="_x0000_i2770" style="width:0;height:0" o:hralign="center" o:hrstd="t" o:hr="t" fillcolor="#a0a0a0" stroked="f"/>
        </w:pict>
      </w:r>
    </w:p>
    <w:p w14:paraId="1C5312E4"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Key Concepts of Logic</w:t>
      </w:r>
    </w:p>
    <w:p w14:paraId="3A0881A1" w14:textId="77777777" w:rsidR="00B65582" w:rsidRPr="00B65582" w:rsidRDefault="00B65582" w:rsidP="00B65582">
      <w:r w:rsidRPr="00B65582">
        <w:pict w14:anchorId="66E60FD9">
          <v:rect id="_x0000_i2771" style="width:0;height:0" o:hralign="center" o:hrstd="t" o:hr="t" fillcolor="#a0a0a0" stroked="f"/>
        </w:pict>
      </w:r>
    </w:p>
    <w:p w14:paraId="7361DE4B" w14:textId="77777777" w:rsidR="00B65582" w:rsidRPr="00B65582" w:rsidRDefault="00B65582" w:rsidP="00B65582">
      <w:pPr>
        <w:rPr>
          <w:b/>
          <w:bCs/>
        </w:rPr>
      </w:pPr>
      <w:r w:rsidRPr="00B65582">
        <w:rPr>
          <w:b/>
          <w:bCs/>
        </w:rPr>
        <w:t>1. Representation Language</w:t>
      </w:r>
    </w:p>
    <w:p w14:paraId="0C99D72A" w14:textId="77777777" w:rsidR="00B65582" w:rsidRPr="00B65582" w:rsidRDefault="00B65582" w:rsidP="00B65582">
      <w:r w:rsidRPr="00B65582">
        <w:rPr>
          <w:rFonts w:ascii="Segoe UI Emoji" w:hAnsi="Segoe UI Emoji" w:cs="Segoe UI Emoji"/>
        </w:rPr>
        <w:t>📌</w:t>
      </w:r>
      <w:r w:rsidRPr="00B65582">
        <w:t xml:space="preserve"> Meaning:</w:t>
      </w:r>
    </w:p>
    <w:p w14:paraId="04E019BD" w14:textId="77777777" w:rsidR="00B65582" w:rsidRPr="00B65582" w:rsidRDefault="00B65582" w:rsidP="00B65582">
      <w:pPr>
        <w:numPr>
          <w:ilvl w:val="0"/>
          <w:numId w:val="99"/>
        </w:numPr>
      </w:pPr>
      <w:r w:rsidRPr="00B65582">
        <w:t>A language used to represent knowledge</w:t>
      </w:r>
    </w:p>
    <w:p w14:paraId="244812F9" w14:textId="77777777" w:rsidR="00B65582" w:rsidRPr="00B65582" w:rsidRDefault="00B65582" w:rsidP="00B65582">
      <w:r w:rsidRPr="00B65582">
        <w:rPr>
          <w:rFonts w:ascii="Segoe UI Emoji" w:hAnsi="Segoe UI Emoji" w:cs="Segoe UI Emoji"/>
        </w:rPr>
        <w:t>📌</w:t>
      </w:r>
      <w:r w:rsidRPr="00B65582">
        <w:t xml:space="preserve"> It has:</w:t>
      </w:r>
    </w:p>
    <w:p w14:paraId="7C0C8D7B" w14:textId="77777777" w:rsidR="00B65582" w:rsidRPr="00B65582" w:rsidRDefault="00B65582" w:rsidP="00B65582">
      <w:pPr>
        <w:numPr>
          <w:ilvl w:val="0"/>
          <w:numId w:val="100"/>
        </w:numPr>
      </w:pPr>
      <w:r w:rsidRPr="00B65582">
        <w:rPr>
          <w:b/>
          <w:bCs/>
        </w:rPr>
        <w:t>Syntax</w:t>
      </w:r>
      <w:r w:rsidRPr="00B65582">
        <w:t> → structure of sentences</w:t>
      </w:r>
    </w:p>
    <w:p w14:paraId="089C9C47" w14:textId="77777777" w:rsidR="00B65582" w:rsidRPr="00B65582" w:rsidRDefault="00B65582" w:rsidP="00B65582">
      <w:pPr>
        <w:numPr>
          <w:ilvl w:val="0"/>
          <w:numId w:val="100"/>
        </w:numPr>
      </w:pPr>
      <w:r w:rsidRPr="00B65582">
        <w:rPr>
          <w:b/>
          <w:bCs/>
        </w:rPr>
        <w:t>Semantics</w:t>
      </w:r>
      <w:r w:rsidRPr="00B65582">
        <w:t> → meaning of sentences</w:t>
      </w:r>
    </w:p>
    <w:p w14:paraId="7B23F52E" w14:textId="77777777" w:rsidR="00B65582" w:rsidRPr="00B65582" w:rsidRDefault="00B65582" w:rsidP="00B65582">
      <w:r w:rsidRPr="00B65582">
        <w:pict w14:anchorId="22FAD8B7">
          <v:rect id="_x0000_i2772" style="width:0;height:0" o:hralign="center" o:hrstd="t" o:hr="t" fillcolor="#a0a0a0" stroked="f"/>
        </w:pict>
      </w:r>
    </w:p>
    <w:p w14:paraId="2D81D80E" w14:textId="77777777" w:rsidR="00B65582" w:rsidRPr="00B65582" w:rsidRDefault="00B65582" w:rsidP="00B65582">
      <w:pPr>
        <w:rPr>
          <w:b/>
          <w:bCs/>
        </w:rPr>
      </w:pPr>
      <w:r w:rsidRPr="00B65582">
        <w:rPr>
          <w:b/>
          <w:bCs/>
        </w:rPr>
        <w:t>2. Syntax</w:t>
      </w:r>
    </w:p>
    <w:p w14:paraId="694A4BC1" w14:textId="77777777" w:rsidR="00B65582" w:rsidRPr="00B65582" w:rsidRDefault="00B65582" w:rsidP="00B65582">
      <w:r w:rsidRPr="00B65582">
        <w:rPr>
          <w:rFonts w:ascii="Segoe UI Emoji" w:hAnsi="Segoe UI Emoji" w:cs="Segoe UI Emoji"/>
        </w:rPr>
        <w:t>📌</w:t>
      </w:r>
      <w:r w:rsidRPr="00B65582">
        <w:t xml:space="preserve"> Meaning:</w:t>
      </w:r>
    </w:p>
    <w:p w14:paraId="62490D91" w14:textId="77777777" w:rsidR="00B65582" w:rsidRPr="00B65582" w:rsidRDefault="00B65582" w:rsidP="00B65582">
      <w:pPr>
        <w:numPr>
          <w:ilvl w:val="0"/>
          <w:numId w:val="101"/>
        </w:numPr>
      </w:pPr>
      <w:r w:rsidRPr="00B65582">
        <w:lastRenderedPageBreak/>
        <w:t>Rules that define how sentences are formed</w:t>
      </w:r>
    </w:p>
    <w:p w14:paraId="279A6771" w14:textId="77777777" w:rsidR="00B65582" w:rsidRPr="00B65582" w:rsidRDefault="00B65582" w:rsidP="00B65582">
      <w:r w:rsidRPr="00B65582">
        <w:rPr>
          <w:rFonts w:ascii="Segoe UI Emoji" w:hAnsi="Segoe UI Emoji" w:cs="Segoe UI Emoji"/>
        </w:rPr>
        <w:t>📌</w:t>
      </w:r>
      <w:r w:rsidRPr="00B65582">
        <w:t xml:space="preserve"> Example:</w:t>
      </w:r>
    </w:p>
    <w:p w14:paraId="697F25E0" w14:textId="77777777" w:rsidR="00B65582" w:rsidRPr="00B65582" w:rsidRDefault="00B65582" w:rsidP="00B65582">
      <w:pPr>
        <w:numPr>
          <w:ilvl w:val="0"/>
          <w:numId w:val="102"/>
        </w:numPr>
      </w:pPr>
      <w:r w:rsidRPr="00B65582">
        <w:t xml:space="preserve">P </w:t>
      </w:r>
      <w:r w:rsidRPr="00B65582">
        <w:rPr>
          <w:rFonts w:ascii="Cambria Math" w:hAnsi="Cambria Math" w:cs="Cambria Math"/>
        </w:rPr>
        <w:t>∧</w:t>
      </w:r>
      <w:r w:rsidRPr="00B65582">
        <w:t xml:space="preserve"> Q (correct format)</w:t>
      </w:r>
    </w:p>
    <w:p w14:paraId="4DDCFBAF" w14:textId="77777777" w:rsidR="00B65582" w:rsidRPr="00B65582" w:rsidRDefault="00B65582" w:rsidP="00B65582">
      <w:r w:rsidRPr="00B65582">
        <w:rPr>
          <w:rFonts w:ascii="Segoe UI Emoji" w:hAnsi="Segoe UI Emoji" w:cs="Segoe UI Emoji"/>
        </w:rPr>
        <w:t>👉</w:t>
      </w:r>
      <w:r w:rsidRPr="00B65582">
        <w:t xml:space="preserve"> It ensures sentences are </w:t>
      </w:r>
      <w:r w:rsidRPr="00B65582">
        <w:rPr>
          <w:b/>
          <w:bCs/>
        </w:rPr>
        <w:t>well-formed</w:t>
      </w:r>
    </w:p>
    <w:p w14:paraId="31B04556" w14:textId="77777777" w:rsidR="00B65582" w:rsidRPr="00B65582" w:rsidRDefault="00B65582" w:rsidP="00B65582">
      <w:r w:rsidRPr="00B65582">
        <w:pict w14:anchorId="0C58B901">
          <v:rect id="_x0000_i2773" style="width:0;height:0" o:hralign="center" o:hrstd="t" o:hr="t" fillcolor="#a0a0a0" stroked="f"/>
        </w:pict>
      </w:r>
    </w:p>
    <w:p w14:paraId="5260C923" w14:textId="77777777" w:rsidR="00B65582" w:rsidRPr="00B65582" w:rsidRDefault="00B65582" w:rsidP="00B65582">
      <w:pPr>
        <w:rPr>
          <w:b/>
          <w:bCs/>
        </w:rPr>
      </w:pPr>
      <w:r w:rsidRPr="00B65582">
        <w:rPr>
          <w:b/>
          <w:bCs/>
        </w:rPr>
        <w:t>3. Semantics</w:t>
      </w:r>
    </w:p>
    <w:p w14:paraId="661115D6" w14:textId="77777777" w:rsidR="00B65582" w:rsidRPr="00B65582" w:rsidRDefault="00B65582" w:rsidP="00B65582">
      <w:r w:rsidRPr="00B65582">
        <w:rPr>
          <w:rFonts w:ascii="Segoe UI Emoji" w:hAnsi="Segoe UI Emoji" w:cs="Segoe UI Emoji"/>
        </w:rPr>
        <w:t>📌</w:t>
      </w:r>
      <w:r w:rsidRPr="00B65582">
        <w:t xml:space="preserve"> Meaning:</w:t>
      </w:r>
    </w:p>
    <w:p w14:paraId="387F8F94" w14:textId="77777777" w:rsidR="00B65582" w:rsidRPr="00B65582" w:rsidRDefault="00B65582" w:rsidP="00B65582">
      <w:pPr>
        <w:numPr>
          <w:ilvl w:val="0"/>
          <w:numId w:val="103"/>
        </w:numPr>
      </w:pPr>
      <w:r w:rsidRPr="00B65582">
        <w:t>Meaning of logical statements</w:t>
      </w:r>
    </w:p>
    <w:p w14:paraId="10B3FCA2" w14:textId="77777777" w:rsidR="00B65582" w:rsidRPr="00B65582" w:rsidRDefault="00B65582" w:rsidP="00B65582">
      <w:r w:rsidRPr="00B65582">
        <w:rPr>
          <w:rFonts w:ascii="Segoe UI Emoji" w:hAnsi="Segoe UI Emoji" w:cs="Segoe UI Emoji"/>
        </w:rPr>
        <w:t>📌</w:t>
      </w:r>
      <w:r w:rsidRPr="00B65582">
        <w:t xml:space="preserve"> Example:</w:t>
      </w:r>
    </w:p>
    <w:p w14:paraId="63EF7A7D" w14:textId="77777777" w:rsidR="00B65582" w:rsidRPr="00B65582" w:rsidRDefault="00B65582" w:rsidP="00B65582">
      <w:pPr>
        <w:numPr>
          <w:ilvl w:val="0"/>
          <w:numId w:val="104"/>
        </w:numPr>
      </w:pPr>
      <w:r w:rsidRPr="00B65582">
        <w:t>P = “It is raining”</w:t>
      </w:r>
    </w:p>
    <w:p w14:paraId="753AEA9E" w14:textId="77777777" w:rsidR="00B65582" w:rsidRPr="00B65582" w:rsidRDefault="00B65582" w:rsidP="00B65582">
      <w:pPr>
        <w:numPr>
          <w:ilvl w:val="0"/>
          <w:numId w:val="104"/>
        </w:numPr>
      </w:pPr>
      <w:r w:rsidRPr="00B65582">
        <w:t>Q = “Road is wet”</w:t>
      </w:r>
    </w:p>
    <w:p w14:paraId="7047AE19" w14:textId="77777777" w:rsidR="00B65582" w:rsidRPr="00B65582" w:rsidRDefault="00B65582" w:rsidP="00B65582">
      <w:r w:rsidRPr="00B65582">
        <w:rPr>
          <w:rFonts w:ascii="Segoe UI Emoji" w:hAnsi="Segoe UI Emoji" w:cs="Segoe UI Emoji"/>
        </w:rPr>
        <w:t>👉</w:t>
      </w:r>
      <w:r w:rsidRPr="00B65582">
        <w:t xml:space="preserve"> P → Q means:</w:t>
      </w:r>
    </w:p>
    <w:p w14:paraId="08EEFB48" w14:textId="77777777" w:rsidR="00B65582" w:rsidRPr="00B65582" w:rsidRDefault="00B65582" w:rsidP="00B65582">
      <w:pPr>
        <w:numPr>
          <w:ilvl w:val="0"/>
          <w:numId w:val="105"/>
        </w:numPr>
      </w:pPr>
      <w:r w:rsidRPr="00B65582">
        <w:t>If raining, then road is wet</w:t>
      </w:r>
    </w:p>
    <w:p w14:paraId="532AB8EB" w14:textId="77777777" w:rsidR="00B65582" w:rsidRPr="00B65582" w:rsidRDefault="00B65582" w:rsidP="00B65582">
      <w:r w:rsidRPr="00B65582">
        <w:pict w14:anchorId="42BE0AA5">
          <v:rect id="_x0000_i2774" style="width:0;height:0" o:hralign="center" o:hrstd="t" o:hr="t" fillcolor="#a0a0a0" stroked="f"/>
        </w:pict>
      </w:r>
    </w:p>
    <w:p w14:paraId="2904FF51" w14:textId="77777777" w:rsidR="00B65582" w:rsidRPr="00B65582" w:rsidRDefault="00B65582" w:rsidP="00B65582">
      <w:pPr>
        <w:rPr>
          <w:b/>
          <w:bCs/>
        </w:rPr>
      </w:pPr>
      <w:r w:rsidRPr="00B65582">
        <w:rPr>
          <w:b/>
          <w:bCs/>
        </w:rPr>
        <w:t>4. Model</w:t>
      </w:r>
    </w:p>
    <w:p w14:paraId="3FC38823" w14:textId="77777777" w:rsidR="00B65582" w:rsidRPr="00B65582" w:rsidRDefault="00B65582" w:rsidP="00B65582">
      <w:r w:rsidRPr="00B65582">
        <w:rPr>
          <w:rFonts w:ascii="Segoe UI Emoji" w:hAnsi="Segoe UI Emoji" w:cs="Segoe UI Emoji"/>
        </w:rPr>
        <w:t>📌</w:t>
      </w:r>
      <w:r w:rsidRPr="00B65582">
        <w:t xml:space="preserve"> Meaning:</w:t>
      </w:r>
    </w:p>
    <w:p w14:paraId="4B4A8C04" w14:textId="77777777" w:rsidR="00B65582" w:rsidRPr="00B65582" w:rsidRDefault="00B65582" w:rsidP="00B65582">
      <w:pPr>
        <w:numPr>
          <w:ilvl w:val="0"/>
          <w:numId w:val="106"/>
        </w:numPr>
      </w:pPr>
      <w:r w:rsidRPr="00B65582">
        <w:t>A possible situation (world) where statements can be true or false</w:t>
      </w:r>
    </w:p>
    <w:p w14:paraId="05EA657A" w14:textId="77777777" w:rsidR="00B65582" w:rsidRPr="00B65582" w:rsidRDefault="00B65582" w:rsidP="00B65582">
      <w:r w:rsidRPr="00B65582">
        <w:rPr>
          <w:rFonts w:ascii="Segoe UI Emoji" w:hAnsi="Segoe UI Emoji" w:cs="Segoe UI Emoji"/>
        </w:rPr>
        <w:t>📌</w:t>
      </w:r>
      <w:r w:rsidRPr="00B65582">
        <w:t xml:space="preserve"> Example:</w:t>
      </w:r>
    </w:p>
    <w:p w14:paraId="0C439BA4" w14:textId="77777777" w:rsidR="00B65582" w:rsidRPr="00B65582" w:rsidRDefault="00B65582" w:rsidP="00B65582">
      <w:pPr>
        <w:numPr>
          <w:ilvl w:val="0"/>
          <w:numId w:val="107"/>
        </w:numPr>
      </w:pPr>
      <w:r w:rsidRPr="00B65582">
        <w:t>If “sun is shining” is true in real world → it is a model</w:t>
      </w:r>
    </w:p>
    <w:p w14:paraId="18B69D66" w14:textId="77777777" w:rsidR="00B65582" w:rsidRPr="00B65582" w:rsidRDefault="00B65582" w:rsidP="00B65582">
      <w:r w:rsidRPr="00B65582">
        <w:pict w14:anchorId="0FAB2706">
          <v:rect id="_x0000_i2775" style="width:0;height:0" o:hralign="center" o:hrstd="t" o:hr="t" fillcolor="#a0a0a0" stroked="f"/>
        </w:pict>
      </w:r>
    </w:p>
    <w:p w14:paraId="30C11C16" w14:textId="77777777" w:rsidR="00B65582" w:rsidRPr="00B65582" w:rsidRDefault="00B65582" w:rsidP="00B65582">
      <w:pPr>
        <w:rPr>
          <w:b/>
          <w:bCs/>
        </w:rPr>
      </w:pPr>
      <w:r w:rsidRPr="00B65582">
        <w:rPr>
          <w:b/>
          <w:bCs/>
        </w:rPr>
        <w:t>5. Entailment (Very Important)</w:t>
      </w:r>
    </w:p>
    <w:p w14:paraId="7B5F3D26" w14:textId="77777777" w:rsidR="00B65582" w:rsidRPr="00B65582" w:rsidRDefault="00B65582" w:rsidP="00B65582">
      <w:r w:rsidRPr="00B65582">
        <w:rPr>
          <w:rFonts w:ascii="Segoe UI Emoji" w:hAnsi="Segoe UI Emoji" w:cs="Segoe UI Emoji"/>
        </w:rPr>
        <w:t>📌</w:t>
      </w:r>
      <w:r w:rsidRPr="00B65582">
        <w:t xml:space="preserve"> Meaning:</w:t>
      </w:r>
    </w:p>
    <w:p w14:paraId="0FB9CDBF" w14:textId="77777777" w:rsidR="00B65582" w:rsidRPr="00B65582" w:rsidRDefault="00B65582" w:rsidP="00B65582">
      <w:pPr>
        <w:numPr>
          <w:ilvl w:val="0"/>
          <w:numId w:val="108"/>
        </w:numPr>
      </w:pPr>
      <w:r w:rsidRPr="00B65582">
        <w:t>One statement logically follows from another</w:t>
      </w:r>
    </w:p>
    <w:p w14:paraId="6616E470" w14:textId="77777777" w:rsidR="00B65582" w:rsidRPr="00B65582" w:rsidRDefault="00B65582" w:rsidP="00B65582">
      <w:r w:rsidRPr="00B65582">
        <w:rPr>
          <w:rFonts w:ascii="Segoe UI Emoji" w:hAnsi="Segoe UI Emoji" w:cs="Segoe UI Emoji"/>
        </w:rPr>
        <w:t>📌</w:t>
      </w:r>
      <w:r w:rsidRPr="00B65582">
        <w:t xml:space="preserve"> Notation:</w:t>
      </w:r>
    </w:p>
    <w:p w14:paraId="1746848A" w14:textId="77777777" w:rsidR="00B65582" w:rsidRPr="00B65582" w:rsidRDefault="00B65582" w:rsidP="00B65582">
      <w:pPr>
        <w:numPr>
          <w:ilvl w:val="0"/>
          <w:numId w:val="109"/>
        </w:numPr>
      </w:pPr>
      <w:r w:rsidRPr="00B65582">
        <w:t xml:space="preserve">α </w:t>
      </w:r>
      <w:r w:rsidRPr="00B65582">
        <w:rPr>
          <w:rFonts w:ascii="Cambria Math" w:hAnsi="Cambria Math" w:cs="Cambria Math"/>
        </w:rPr>
        <w:t>⊨</w:t>
      </w:r>
      <w:r w:rsidRPr="00B65582">
        <w:t xml:space="preserve"> </w:t>
      </w:r>
      <w:r w:rsidRPr="00B65582">
        <w:rPr>
          <w:rFonts w:ascii="Calibri" w:hAnsi="Calibri" w:cs="Calibri"/>
        </w:rPr>
        <w:t>β</w:t>
      </w:r>
    </w:p>
    <w:p w14:paraId="07577289" w14:textId="77777777" w:rsidR="00B65582" w:rsidRPr="00B65582" w:rsidRDefault="00B65582" w:rsidP="00B65582">
      <w:r w:rsidRPr="00B65582">
        <w:rPr>
          <w:rFonts w:ascii="Segoe UI Emoji" w:hAnsi="Segoe UI Emoji" w:cs="Segoe UI Emoji"/>
        </w:rPr>
        <w:t>📌</w:t>
      </w:r>
      <w:r w:rsidRPr="00B65582">
        <w:t xml:space="preserve"> Meaning:</w:t>
      </w:r>
    </w:p>
    <w:p w14:paraId="40D1A16D" w14:textId="77777777" w:rsidR="00B65582" w:rsidRPr="00B65582" w:rsidRDefault="00B65582" w:rsidP="00B65582">
      <w:pPr>
        <w:numPr>
          <w:ilvl w:val="0"/>
          <w:numId w:val="110"/>
        </w:numPr>
      </w:pPr>
      <w:r w:rsidRPr="00B65582">
        <w:t>If α is true → β must also be true</w:t>
      </w:r>
    </w:p>
    <w:p w14:paraId="452A9A27" w14:textId="77777777" w:rsidR="00B65582" w:rsidRPr="00B65582" w:rsidRDefault="00B65582" w:rsidP="00B65582">
      <w:r w:rsidRPr="00B65582">
        <w:rPr>
          <w:rFonts w:ascii="Segoe UI Emoji" w:hAnsi="Segoe UI Emoji" w:cs="Segoe UI Emoji"/>
        </w:rPr>
        <w:t>📌</w:t>
      </w:r>
      <w:r w:rsidRPr="00B65582">
        <w:t xml:space="preserve"> Example:</w:t>
      </w:r>
    </w:p>
    <w:p w14:paraId="0E68B5EB" w14:textId="77777777" w:rsidR="00B65582" w:rsidRPr="00B65582" w:rsidRDefault="00B65582" w:rsidP="00B65582">
      <w:pPr>
        <w:numPr>
          <w:ilvl w:val="0"/>
          <w:numId w:val="111"/>
        </w:numPr>
      </w:pPr>
      <w:r w:rsidRPr="00B65582">
        <w:t>All humans are mortal</w:t>
      </w:r>
    </w:p>
    <w:p w14:paraId="6217B37D" w14:textId="77777777" w:rsidR="00B65582" w:rsidRPr="00B65582" w:rsidRDefault="00B65582" w:rsidP="00B65582">
      <w:pPr>
        <w:numPr>
          <w:ilvl w:val="0"/>
          <w:numId w:val="111"/>
        </w:numPr>
      </w:pPr>
      <w:r w:rsidRPr="00B65582">
        <w:lastRenderedPageBreak/>
        <w:t>Ram is human</w:t>
      </w:r>
      <w:r w:rsidRPr="00B65582">
        <w:br/>
      </w:r>
      <w:r w:rsidRPr="00B65582">
        <w:rPr>
          <w:rFonts w:ascii="Segoe UI Emoji" w:hAnsi="Segoe UI Emoji" w:cs="Segoe UI Emoji"/>
        </w:rPr>
        <w:t>👉</w:t>
      </w:r>
      <w:r w:rsidRPr="00B65582">
        <w:t xml:space="preserve"> Ram is mortal</w:t>
      </w:r>
    </w:p>
    <w:p w14:paraId="424DA850" w14:textId="77777777" w:rsidR="00B65582" w:rsidRPr="00B65582" w:rsidRDefault="00B65582" w:rsidP="00B65582">
      <w:r w:rsidRPr="00B65582">
        <w:pict w14:anchorId="3404C4CE">
          <v:rect id="_x0000_i2776" style="width:0;height:0" o:hralign="center" o:hrstd="t" o:hr="t" fillcolor="#a0a0a0" stroked="f"/>
        </w:pict>
      </w:r>
    </w:p>
    <w:p w14:paraId="383EE01A" w14:textId="77777777" w:rsidR="00B65582" w:rsidRPr="00B65582" w:rsidRDefault="00B65582" w:rsidP="00B65582">
      <w:pPr>
        <w:rPr>
          <w:b/>
          <w:bCs/>
        </w:rPr>
      </w:pPr>
      <w:r w:rsidRPr="00B65582">
        <w:rPr>
          <w:b/>
          <w:bCs/>
        </w:rPr>
        <w:t>6. Logical Inference</w:t>
      </w:r>
    </w:p>
    <w:p w14:paraId="5F281385" w14:textId="77777777" w:rsidR="00B65582" w:rsidRPr="00B65582" w:rsidRDefault="00B65582" w:rsidP="00B65582">
      <w:r w:rsidRPr="00B65582">
        <w:rPr>
          <w:rFonts w:ascii="Segoe UI Emoji" w:hAnsi="Segoe UI Emoji" w:cs="Segoe UI Emoji"/>
        </w:rPr>
        <w:t>📌</w:t>
      </w:r>
      <w:r w:rsidRPr="00B65582">
        <w:t xml:space="preserve"> Meaning:</w:t>
      </w:r>
    </w:p>
    <w:p w14:paraId="1F81B97F" w14:textId="77777777" w:rsidR="00B65582" w:rsidRPr="00B65582" w:rsidRDefault="00B65582" w:rsidP="00B65582">
      <w:pPr>
        <w:numPr>
          <w:ilvl w:val="0"/>
          <w:numId w:val="112"/>
        </w:numPr>
      </w:pPr>
      <w:r w:rsidRPr="00B65582">
        <w:t>Process of deriving new knowledge from existing knowledge</w:t>
      </w:r>
    </w:p>
    <w:p w14:paraId="4EB6115B" w14:textId="77777777" w:rsidR="00B65582" w:rsidRPr="00B65582" w:rsidRDefault="00B65582" w:rsidP="00B65582">
      <w:r w:rsidRPr="00B65582">
        <w:rPr>
          <w:rFonts w:ascii="Segoe UI Emoji" w:hAnsi="Segoe UI Emoji" w:cs="Segoe UI Emoji"/>
        </w:rPr>
        <w:t>📌</w:t>
      </w:r>
      <w:r w:rsidRPr="00B65582">
        <w:t xml:space="preserve"> Example:</w:t>
      </w:r>
    </w:p>
    <w:p w14:paraId="39C4B031" w14:textId="77777777" w:rsidR="00B65582" w:rsidRPr="00B65582" w:rsidRDefault="00B65582" w:rsidP="00B65582">
      <w:pPr>
        <w:numPr>
          <w:ilvl w:val="0"/>
          <w:numId w:val="113"/>
        </w:numPr>
      </w:pPr>
      <w:r w:rsidRPr="00B65582">
        <w:t>From:</w:t>
      </w:r>
    </w:p>
    <w:p w14:paraId="49A8235D" w14:textId="77777777" w:rsidR="00B65582" w:rsidRPr="00B65582" w:rsidRDefault="00B65582" w:rsidP="00B65582">
      <w:pPr>
        <w:numPr>
          <w:ilvl w:val="1"/>
          <w:numId w:val="113"/>
        </w:numPr>
      </w:pPr>
      <w:r w:rsidRPr="00B65582">
        <w:t>P → Q</w:t>
      </w:r>
    </w:p>
    <w:p w14:paraId="52617F46" w14:textId="77777777" w:rsidR="00B65582" w:rsidRPr="00B65582" w:rsidRDefault="00B65582" w:rsidP="00B65582">
      <w:pPr>
        <w:numPr>
          <w:ilvl w:val="1"/>
          <w:numId w:val="113"/>
        </w:numPr>
      </w:pPr>
      <w:r w:rsidRPr="00B65582">
        <w:t>P</w:t>
      </w:r>
      <w:r w:rsidRPr="00B65582">
        <w:br/>
      </w:r>
      <w:r w:rsidRPr="00B65582">
        <w:rPr>
          <w:rFonts w:ascii="Segoe UI Emoji" w:hAnsi="Segoe UI Emoji" w:cs="Segoe UI Emoji"/>
        </w:rPr>
        <w:t>👉</w:t>
      </w:r>
      <w:r w:rsidRPr="00B65582">
        <w:t xml:space="preserve"> infer Q</w:t>
      </w:r>
    </w:p>
    <w:p w14:paraId="015C8E21" w14:textId="77777777" w:rsidR="00B65582" w:rsidRPr="00B65582" w:rsidRDefault="00B65582" w:rsidP="00B65582">
      <w:r w:rsidRPr="00B65582">
        <w:pict w14:anchorId="35FEF272">
          <v:rect id="_x0000_i2777" style="width:0;height:0" o:hralign="center" o:hrstd="t" o:hr="t" fillcolor="#a0a0a0" stroked="f"/>
        </w:pict>
      </w:r>
    </w:p>
    <w:p w14:paraId="56C53877"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Important Properties</w:t>
      </w:r>
    </w:p>
    <w:p w14:paraId="67141B13" w14:textId="77777777" w:rsidR="00B65582" w:rsidRPr="00B65582" w:rsidRDefault="00B65582" w:rsidP="00B65582">
      <w:r w:rsidRPr="00B65582">
        <w:pict w14:anchorId="10A7D091">
          <v:rect id="_x0000_i2778" style="width:0;height:0" o:hralign="center" o:hrstd="t" o:hr="t" fillcolor="#a0a0a0" stroked="f"/>
        </w:pict>
      </w:r>
    </w:p>
    <w:p w14:paraId="095F9826" w14:textId="77777777" w:rsidR="00B65582" w:rsidRPr="00B65582" w:rsidRDefault="00B65582" w:rsidP="00B65582">
      <w:pPr>
        <w:rPr>
          <w:b/>
          <w:bCs/>
        </w:rPr>
      </w:pPr>
      <w:r w:rsidRPr="00B65582">
        <w:rPr>
          <w:b/>
          <w:bCs/>
        </w:rPr>
        <w:t>1. Soundness</w:t>
      </w:r>
    </w:p>
    <w:p w14:paraId="335CA107" w14:textId="77777777" w:rsidR="00B65582" w:rsidRPr="00B65582" w:rsidRDefault="00B65582" w:rsidP="00B65582">
      <w:r w:rsidRPr="00B65582">
        <w:rPr>
          <w:rFonts w:ascii="Segoe UI Emoji" w:hAnsi="Segoe UI Emoji" w:cs="Segoe UI Emoji"/>
        </w:rPr>
        <w:t>📌</w:t>
      </w:r>
      <w:r w:rsidRPr="00B65582">
        <w:t xml:space="preserve"> Meaning:</w:t>
      </w:r>
    </w:p>
    <w:p w14:paraId="039A5E5E" w14:textId="77777777" w:rsidR="00B65582" w:rsidRPr="00B65582" w:rsidRDefault="00B65582" w:rsidP="00B65582">
      <w:pPr>
        <w:numPr>
          <w:ilvl w:val="0"/>
          <w:numId w:val="114"/>
        </w:numPr>
      </w:pPr>
      <w:r w:rsidRPr="00B65582">
        <w:t>If system derives something → it must be correct</w:t>
      </w:r>
    </w:p>
    <w:p w14:paraId="5422E0F0" w14:textId="77777777" w:rsidR="00B65582" w:rsidRPr="00B65582" w:rsidRDefault="00B65582" w:rsidP="00B65582">
      <w:r w:rsidRPr="00B65582">
        <w:rPr>
          <w:rFonts w:ascii="Segoe UI Emoji" w:hAnsi="Segoe UI Emoji" w:cs="Segoe UI Emoji"/>
        </w:rPr>
        <w:t>👉</w:t>
      </w:r>
      <w:r w:rsidRPr="00B65582">
        <w:t xml:space="preserve"> No wrong conclusions</w:t>
      </w:r>
    </w:p>
    <w:p w14:paraId="591C3825" w14:textId="77777777" w:rsidR="00B65582" w:rsidRPr="00B65582" w:rsidRDefault="00B65582" w:rsidP="00B65582">
      <w:r w:rsidRPr="00B65582">
        <w:pict w14:anchorId="10F8F34A">
          <v:rect id="_x0000_i2779" style="width:0;height:0" o:hralign="center" o:hrstd="t" o:hr="t" fillcolor="#a0a0a0" stroked="f"/>
        </w:pict>
      </w:r>
    </w:p>
    <w:p w14:paraId="2AA2BEEE" w14:textId="77777777" w:rsidR="00B65582" w:rsidRPr="00B65582" w:rsidRDefault="00B65582" w:rsidP="00B65582">
      <w:pPr>
        <w:rPr>
          <w:b/>
          <w:bCs/>
        </w:rPr>
      </w:pPr>
      <w:r w:rsidRPr="00B65582">
        <w:rPr>
          <w:b/>
          <w:bCs/>
        </w:rPr>
        <w:t>2. Completeness</w:t>
      </w:r>
    </w:p>
    <w:p w14:paraId="408381FC" w14:textId="77777777" w:rsidR="00B65582" w:rsidRPr="00B65582" w:rsidRDefault="00B65582" w:rsidP="00B65582">
      <w:r w:rsidRPr="00B65582">
        <w:rPr>
          <w:rFonts w:ascii="Segoe UI Emoji" w:hAnsi="Segoe UI Emoji" w:cs="Segoe UI Emoji"/>
        </w:rPr>
        <w:t>📌</w:t>
      </w:r>
      <w:r w:rsidRPr="00B65582">
        <w:t xml:space="preserve"> Meaning:</w:t>
      </w:r>
    </w:p>
    <w:p w14:paraId="101E6C01" w14:textId="77777777" w:rsidR="00B65582" w:rsidRPr="00B65582" w:rsidRDefault="00B65582" w:rsidP="00B65582">
      <w:pPr>
        <w:numPr>
          <w:ilvl w:val="0"/>
          <w:numId w:val="115"/>
        </w:numPr>
      </w:pPr>
      <w:r w:rsidRPr="00B65582">
        <w:t>If something is true → system should be able to derive it</w:t>
      </w:r>
    </w:p>
    <w:p w14:paraId="7A221277" w14:textId="77777777" w:rsidR="00B65582" w:rsidRPr="00B65582" w:rsidRDefault="00B65582" w:rsidP="00B65582">
      <w:r w:rsidRPr="00B65582">
        <w:rPr>
          <w:rFonts w:ascii="Segoe UI Emoji" w:hAnsi="Segoe UI Emoji" w:cs="Segoe UI Emoji"/>
        </w:rPr>
        <w:t>👉</w:t>
      </w:r>
      <w:r w:rsidRPr="00B65582">
        <w:t xml:space="preserve"> No missing conclusions</w:t>
      </w:r>
    </w:p>
    <w:p w14:paraId="082B509A" w14:textId="77777777" w:rsidR="00B65582" w:rsidRPr="00B65582" w:rsidRDefault="00B65582" w:rsidP="00B65582">
      <w:r w:rsidRPr="00B65582">
        <w:pict w14:anchorId="399A2298">
          <v:rect id="_x0000_i2780" style="width:0;height:0" o:hralign="center" o:hrstd="t" o:hr="t" fillcolor="#a0a0a0" stroked="f"/>
        </w:pict>
      </w:r>
    </w:p>
    <w:p w14:paraId="00BFD0AF"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Real-Life Example</w:t>
      </w:r>
    </w:p>
    <w:p w14:paraId="59B5678B" w14:textId="77777777" w:rsidR="00B65582" w:rsidRPr="00B65582" w:rsidRDefault="00B65582" w:rsidP="00B65582">
      <w:r w:rsidRPr="00B65582">
        <w:rPr>
          <w:rFonts w:ascii="Segoe UI Emoji" w:hAnsi="Segoe UI Emoji" w:cs="Segoe UI Emoji"/>
        </w:rPr>
        <w:t>👉</w:t>
      </w:r>
      <w:r w:rsidRPr="00B65582">
        <w:t xml:space="preserve"> Medical AI system:</w:t>
      </w:r>
    </w:p>
    <w:p w14:paraId="1F523284" w14:textId="77777777" w:rsidR="00B65582" w:rsidRPr="00B65582" w:rsidRDefault="00B65582" w:rsidP="00B65582">
      <w:pPr>
        <w:numPr>
          <w:ilvl w:val="0"/>
          <w:numId w:val="116"/>
        </w:numPr>
      </w:pPr>
      <w:r w:rsidRPr="00B65582">
        <w:t>Knowledge:</w:t>
      </w:r>
    </w:p>
    <w:p w14:paraId="2F68A9ED" w14:textId="77777777" w:rsidR="00B65582" w:rsidRPr="00B65582" w:rsidRDefault="00B65582" w:rsidP="00B65582">
      <w:pPr>
        <w:numPr>
          <w:ilvl w:val="1"/>
          <w:numId w:val="116"/>
        </w:numPr>
      </w:pPr>
      <w:r w:rsidRPr="00B65582">
        <w:t>IF fever → infection</w:t>
      </w:r>
    </w:p>
    <w:p w14:paraId="5D4BB6DF" w14:textId="77777777" w:rsidR="00B65582" w:rsidRPr="00B65582" w:rsidRDefault="00B65582" w:rsidP="00B65582">
      <w:pPr>
        <w:numPr>
          <w:ilvl w:val="0"/>
          <w:numId w:val="116"/>
        </w:numPr>
      </w:pPr>
      <w:r w:rsidRPr="00B65582">
        <w:t>Input:</w:t>
      </w:r>
    </w:p>
    <w:p w14:paraId="3CB377AE" w14:textId="77777777" w:rsidR="00B65582" w:rsidRPr="00B65582" w:rsidRDefault="00B65582" w:rsidP="00B65582">
      <w:pPr>
        <w:numPr>
          <w:ilvl w:val="1"/>
          <w:numId w:val="116"/>
        </w:numPr>
      </w:pPr>
      <w:r w:rsidRPr="00B65582">
        <w:t>Patient has fever</w:t>
      </w:r>
      <w:r w:rsidRPr="00B65582">
        <w:br/>
      </w:r>
      <w:r w:rsidRPr="00B65582">
        <w:rPr>
          <w:rFonts w:ascii="Segoe UI Emoji" w:hAnsi="Segoe UI Emoji" w:cs="Segoe UI Emoji"/>
        </w:rPr>
        <w:t>👉</w:t>
      </w:r>
      <w:r w:rsidRPr="00B65582">
        <w:t xml:space="preserve"> Output:</w:t>
      </w:r>
    </w:p>
    <w:p w14:paraId="4C0332EA" w14:textId="77777777" w:rsidR="00B65582" w:rsidRPr="00B65582" w:rsidRDefault="00B65582" w:rsidP="00B65582">
      <w:pPr>
        <w:numPr>
          <w:ilvl w:val="1"/>
          <w:numId w:val="116"/>
        </w:numPr>
      </w:pPr>
      <w:r w:rsidRPr="00B65582">
        <w:lastRenderedPageBreak/>
        <w:t>Patient may have infection</w:t>
      </w:r>
    </w:p>
    <w:p w14:paraId="31C519A5" w14:textId="77777777" w:rsidR="00B65582" w:rsidRPr="00B65582" w:rsidRDefault="00B65582" w:rsidP="00B65582">
      <w:r w:rsidRPr="00B65582">
        <w:pict w14:anchorId="692DEA59">
          <v:rect id="_x0000_i2781" style="width:0;height:0" o:hralign="center" o:hrstd="t" o:hr="t" fillcolor="#a0a0a0" stroked="f"/>
        </w:pict>
      </w:r>
    </w:p>
    <w:p w14:paraId="71759239"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Conclusion</w:t>
      </w:r>
    </w:p>
    <w:p w14:paraId="46779941" w14:textId="77777777" w:rsidR="00B65582" w:rsidRPr="00B65582" w:rsidRDefault="00B65582" w:rsidP="00B65582">
      <w:r w:rsidRPr="00B65582">
        <w:t>Logic is the foundation of AI because it helps systems </w:t>
      </w:r>
      <w:r w:rsidRPr="00B65582">
        <w:rPr>
          <w:b/>
          <w:bCs/>
        </w:rPr>
        <w:t>represent knowledge, reason, and make intelligent decisions correctly and efficiently</w:t>
      </w:r>
      <w:r w:rsidRPr="00B65582">
        <w:t>.</w:t>
      </w:r>
    </w:p>
    <w:p w14:paraId="753F38E3" w14:textId="77777777" w:rsidR="00B65582" w:rsidRPr="00B65582" w:rsidRDefault="00B65582" w:rsidP="00B65582">
      <w:r w:rsidRPr="00B65582">
        <w:pict w14:anchorId="21843CF7">
          <v:rect id="_x0000_i2782" style="width:0;height:0" o:hralign="center" o:hrstd="t" o:hr="t" fillcolor="#a0a0a0" stroked="f"/>
        </w:pict>
      </w:r>
    </w:p>
    <w:p w14:paraId="15765A59"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Short Answer (5 Marks)</w:t>
      </w:r>
    </w:p>
    <w:p w14:paraId="7874C1CD" w14:textId="77777777" w:rsidR="00B65582" w:rsidRPr="00B65582" w:rsidRDefault="00B65582" w:rsidP="00B65582">
      <w:pPr>
        <w:numPr>
          <w:ilvl w:val="0"/>
          <w:numId w:val="117"/>
        </w:numPr>
      </w:pPr>
      <w:r w:rsidRPr="00B65582">
        <w:t>Logic is used for knowledge representation and reasoning</w:t>
      </w:r>
    </w:p>
    <w:p w14:paraId="323BBB87" w14:textId="77777777" w:rsidR="00B65582" w:rsidRPr="00B65582" w:rsidRDefault="00B65582" w:rsidP="00B65582">
      <w:pPr>
        <w:numPr>
          <w:ilvl w:val="0"/>
          <w:numId w:val="117"/>
        </w:numPr>
      </w:pPr>
      <w:r w:rsidRPr="00B65582">
        <w:t>Key concepts:</w:t>
      </w:r>
    </w:p>
    <w:p w14:paraId="3895ECCE" w14:textId="77777777" w:rsidR="00B65582" w:rsidRPr="00B65582" w:rsidRDefault="00B65582" w:rsidP="00B65582">
      <w:pPr>
        <w:numPr>
          <w:ilvl w:val="1"/>
          <w:numId w:val="117"/>
        </w:numPr>
      </w:pPr>
      <w:r w:rsidRPr="00B65582">
        <w:t>Syntax</w:t>
      </w:r>
    </w:p>
    <w:p w14:paraId="6AAA6E9A" w14:textId="77777777" w:rsidR="00B65582" w:rsidRPr="00B65582" w:rsidRDefault="00B65582" w:rsidP="00B65582">
      <w:pPr>
        <w:numPr>
          <w:ilvl w:val="1"/>
          <w:numId w:val="117"/>
        </w:numPr>
      </w:pPr>
      <w:r w:rsidRPr="00B65582">
        <w:t>Semantics</w:t>
      </w:r>
    </w:p>
    <w:p w14:paraId="27620CFF" w14:textId="77777777" w:rsidR="00B65582" w:rsidRPr="00B65582" w:rsidRDefault="00B65582" w:rsidP="00B65582">
      <w:pPr>
        <w:numPr>
          <w:ilvl w:val="1"/>
          <w:numId w:val="117"/>
        </w:numPr>
      </w:pPr>
      <w:r w:rsidRPr="00B65582">
        <w:t>Model</w:t>
      </w:r>
    </w:p>
    <w:p w14:paraId="7799608F" w14:textId="77777777" w:rsidR="00B65582" w:rsidRPr="00B65582" w:rsidRDefault="00B65582" w:rsidP="00B65582">
      <w:pPr>
        <w:numPr>
          <w:ilvl w:val="1"/>
          <w:numId w:val="117"/>
        </w:numPr>
      </w:pPr>
      <w:r w:rsidRPr="00B65582">
        <w:t>Entailment</w:t>
      </w:r>
    </w:p>
    <w:p w14:paraId="521A4A8E" w14:textId="77777777" w:rsidR="00B65582" w:rsidRPr="00B65582" w:rsidRDefault="00B65582" w:rsidP="00B65582">
      <w:pPr>
        <w:numPr>
          <w:ilvl w:val="1"/>
          <w:numId w:val="117"/>
        </w:numPr>
      </w:pPr>
      <w:r w:rsidRPr="00B65582">
        <w:t>Inference</w:t>
      </w:r>
    </w:p>
    <w:p w14:paraId="55AB061F" w14:textId="77777777" w:rsidR="00B65582" w:rsidRPr="00B65582" w:rsidRDefault="00B65582" w:rsidP="00B65582">
      <w:pPr>
        <w:numPr>
          <w:ilvl w:val="0"/>
          <w:numId w:val="117"/>
        </w:numPr>
      </w:pPr>
      <w:r w:rsidRPr="00B65582">
        <w:t>Properties:</w:t>
      </w:r>
    </w:p>
    <w:p w14:paraId="1D16B99E" w14:textId="77777777" w:rsidR="00B65582" w:rsidRPr="00B65582" w:rsidRDefault="00B65582" w:rsidP="00B65582">
      <w:pPr>
        <w:numPr>
          <w:ilvl w:val="1"/>
          <w:numId w:val="117"/>
        </w:numPr>
      </w:pPr>
      <w:r w:rsidRPr="00B65582">
        <w:t>Soundness</w:t>
      </w:r>
    </w:p>
    <w:p w14:paraId="0BDB9A86" w14:textId="77777777" w:rsidR="00B65582" w:rsidRPr="00B65582" w:rsidRDefault="00B65582" w:rsidP="00B65582">
      <w:pPr>
        <w:numPr>
          <w:ilvl w:val="1"/>
          <w:numId w:val="117"/>
        </w:numPr>
      </w:pPr>
      <w:r w:rsidRPr="00B65582">
        <w:t>Completeness</w:t>
      </w:r>
    </w:p>
    <w:p w14:paraId="02C3BC08" w14:textId="77777777" w:rsidR="00B65582" w:rsidRPr="00B65582" w:rsidRDefault="00B65582" w:rsidP="00B65582">
      <w:r w:rsidRPr="00B65582">
        <w:pict w14:anchorId="69238108">
          <v:rect id="_x0000_i2783" style="width:0;height:0" o:hralign="center" o:hrstd="t" o:hr="t" fillcolor="#a0a0a0" stroked="f"/>
        </w:pict>
      </w:r>
    </w:p>
    <w:p w14:paraId="2A113EF9" w14:textId="77777777" w:rsidR="00B65582" w:rsidRPr="00B65582" w:rsidRDefault="00B65582" w:rsidP="00B65582">
      <w:r w:rsidRPr="00B65582">
        <w:rPr>
          <w:rFonts w:ascii="Segoe UI Emoji" w:hAnsi="Segoe UI Emoji" w:cs="Segoe UI Emoji"/>
        </w:rPr>
        <w:t>✅</w:t>
      </w:r>
      <w:r w:rsidRPr="00B65582">
        <w:t xml:space="preserve"> Done with </w:t>
      </w:r>
      <w:r w:rsidRPr="00B65582">
        <w:rPr>
          <w:b/>
          <w:bCs/>
        </w:rPr>
        <w:t>Question 5</w:t>
      </w:r>
    </w:p>
    <w:p w14:paraId="72A9958C" w14:textId="77777777" w:rsidR="00B65582" w:rsidRPr="00B65582" w:rsidRDefault="00B65582" w:rsidP="00B65582">
      <w:r w:rsidRPr="00B65582">
        <w:rPr>
          <w:rFonts w:ascii="Segoe UI Emoji" w:hAnsi="Segoe UI Emoji" w:cs="Segoe UI Emoji"/>
        </w:rPr>
        <w:t>👉</w:t>
      </w:r>
      <w:r w:rsidRPr="00B65582">
        <w:t xml:space="preserve"> Say </w:t>
      </w:r>
      <w:r w:rsidRPr="00B65582">
        <w:rPr>
          <w:b/>
          <w:bCs/>
        </w:rPr>
        <w:t>“next”</w:t>
      </w:r>
      <w:r w:rsidRPr="00B65582">
        <w:t> for next question</w:t>
      </w:r>
      <w:r w:rsidRPr="00B65582">
        <w:br/>
        <w:t>(Next: </w:t>
      </w:r>
      <w:r w:rsidRPr="00B65582">
        <w:rPr>
          <w:b/>
          <w:bCs/>
        </w:rPr>
        <w:t>Propositional Logic – very important + scoring</w:t>
      </w:r>
      <w:r w:rsidRPr="00B65582">
        <w:t>)</w:t>
      </w:r>
    </w:p>
    <w:p w14:paraId="6EDB0A73" w14:textId="77777777" w:rsidR="00B65582" w:rsidRPr="00B65582" w:rsidRDefault="00B65582" w:rsidP="00B65582">
      <w:r w:rsidRPr="00B65582">
        <w:br/>
      </w:r>
    </w:p>
    <w:p w14:paraId="642CE1E0" w14:textId="77777777" w:rsidR="00B65582" w:rsidRPr="00B65582" w:rsidRDefault="00B65582" w:rsidP="00B65582">
      <w:r w:rsidRPr="00B65582">
        <w:t>next</w:t>
      </w:r>
    </w:p>
    <w:p w14:paraId="28E23135" w14:textId="77777777" w:rsidR="00B65582" w:rsidRPr="00B65582" w:rsidRDefault="00B65582" w:rsidP="00B65582">
      <w:r w:rsidRPr="00B65582">
        <w:br/>
      </w:r>
    </w:p>
    <w:p w14:paraId="08868823" w14:textId="77777777" w:rsidR="00B65582" w:rsidRPr="00B65582" w:rsidRDefault="00B65582" w:rsidP="00B65582">
      <w:r w:rsidRPr="00B65582">
        <w:t xml:space="preserve">Good </w:t>
      </w:r>
      <w:r w:rsidRPr="00B65582">
        <w:rPr>
          <w:rFonts w:ascii="Segoe UI Emoji" w:hAnsi="Segoe UI Emoji" w:cs="Segoe UI Emoji"/>
        </w:rPr>
        <w:t>👍</w:t>
      </w:r>
      <w:r w:rsidRPr="00B65582">
        <w:t xml:space="preserve"> this is a </w:t>
      </w:r>
      <w:r w:rsidRPr="00B65582">
        <w:rPr>
          <w:b/>
          <w:bCs/>
        </w:rPr>
        <w:t>very important &amp; scoring question</w:t>
      </w:r>
      <w:r w:rsidRPr="00B65582">
        <w:t>.</w:t>
      </w:r>
    </w:p>
    <w:p w14:paraId="2C215DF0" w14:textId="77777777" w:rsidR="00B65582" w:rsidRPr="00B65582" w:rsidRDefault="00B65582" w:rsidP="00B65582">
      <w:r w:rsidRPr="00B65582">
        <w:pict w14:anchorId="1219FDAE">
          <v:rect id="_x0000_i2784" style="width:0;height:0" o:hralign="center" o:hrstd="t" o:hr="t" fillcolor="#a0a0a0" stroked="f"/>
        </w:pict>
      </w:r>
    </w:p>
    <w:p w14:paraId="171D9502"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Question 6: Explain Propositional Logic</w:t>
      </w:r>
    </w:p>
    <w:p w14:paraId="64EA38E1" w14:textId="77777777" w:rsidR="00B65582" w:rsidRPr="00B65582" w:rsidRDefault="00B65582" w:rsidP="00B65582">
      <w:r w:rsidRPr="00B65582">
        <w:t>(From </w:t>
      </w:r>
      <w:r w:rsidRPr="00B65582">
        <w:rPr>
          <w:b/>
          <w:bCs/>
        </w:rPr>
        <w:t>Page 8–10 of your PDF</w:t>
      </w:r>
      <w:r w:rsidRPr="00B65582">
        <w:t> )</w:t>
      </w:r>
    </w:p>
    <w:p w14:paraId="0894F0B3" w14:textId="77777777" w:rsidR="00B65582" w:rsidRPr="00B65582" w:rsidRDefault="00B65582" w:rsidP="00B65582">
      <w:r w:rsidRPr="00B65582">
        <w:pict w14:anchorId="0A25B3A9">
          <v:rect id="_x0000_i2785" style="width:0;height:0" o:hralign="center" o:hrstd="t" o:hr="t" fillcolor="#a0a0a0" stroked="f"/>
        </w:pict>
      </w:r>
    </w:p>
    <w:p w14:paraId="54E2B827"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Definition</w:t>
      </w:r>
    </w:p>
    <w:p w14:paraId="18BF81B1" w14:textId="77777777" w:rsidR="00B65582" w:rsidRPr="00B65582" w:rsidRDefault="00B65582" w:rsidP="00B65582">
      <w:r w:rsidRPr="00B65582">
        <w:rPr>
          <w:b/>
          <w:bCs/>
        </w:rPr>
        <w:lastRenderedPageBreak/>
        <w:t>Propositional Logic</w:t>
      </w:r>
      <w:r w:rsidRPr="00B65582">
        <w:t> is a type of logic where:</w:t>
      </w:r>
    </w:p>
    <w:p w14:paraId="05DF2EC2" w14:textId="77777777" w:rsidR="00B65582" w:rsidRPr="00B65582" w:rsidRDefault="00B65582" w:rsidP="00B65582">
      <w:pPr>
        <w:numPr>
          <w:ilvl w:val="0"/>
          <w:numId w:val="118"/>
        </w:numPr>
      </w:pPr>
      <w:r w:rsidRPr="00B65582">
        <w:t>statements (propositions) are either </w:t>
      </w:r>
      <w:r w:rsidRPr="00B65582">
        <w:rPr>
          <w:b/>
          <w:bCs/>
        </w:rPr>
        <w:t>TRUE or FALSE</w:t>
      </w:r>
    </w:p>
    <w:p w14:paraId="5E117894" w14:textId="77777777" w:rsidR="00B65582" w:rsidRPr="00B65582" w:rsidRDefault="00B65582" w:rsidP="00B65582">
      <w:pPr>
        <w:numPr>
          <w:ilvl w:val="0"/>
          <w:numId w:val="118"/>
        </w:numPr>
      </w:pPr>
      <w:r w:rsidRPr="00B65582">
        <w:t>used to represent simple facts and relationships</w:t>
      </w:r>
    </w:p>
    <w:p w14:paraId="5F4BB721" w14:textId="77777777" w:rsidR="00B65582" w:rsidRPr="00B65582" w:rsidRDefault="00B65582" w:rsidP="00B65582">
      <w:r w:rsidRPr="00B65582">
        <w:pict w14:anchorId="636A1DC1">
          <v:rect id="_x0000_i2786" style="width:0;height:0" o:hralign="center" o:hrstd="t" o:hr="t" fillcolor="#a0a0a0" stroked="f"/>
        </w:pict>
      </w:r>
    </w:p>
    <w:p w14:paraId="76BD665E"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Simple Definition (Exam Ready)</w:t>
      </w:r>
    </w:p>
    <w:p w14:paraId="5B0D2E3D" w14:textId="77777777" w:rsidR="00B65582" w:rsidRPr="00B65582" w:rsidRDefault="00B65582" w:rsidP="00B65582">
      <w:r w:rsidRPr="00B65582">
        <w:rPr>
          <w:b/>
          <w:bCs/>
        </w:rPr>
        <w:t>Propositional Logic is a formal system in which knowledge is represented using propositions that have truth values (true or false) and logical operators.</w:t>
      </w:r>
    </w:p>
    <w:p w14:paraId="23B3D160" w14:textId="77777777" w:rsidR="00B65582" w:rsidRPr="00B65582" w:rsidRDefault="00B65582" w:rsidP="00B65582">
      <w:r w:rsidRPr="00B65582">
        <w:pict w14:anchorId="79045A43">
          <v:rect id="_x0000_i2787" style="width:0;height:0" o:hralign="center" o:hrstd="t" o:hr="t" fillcolor="#a0a0a0" stroked="f"/>
        </w:pict>
      </w:r>
    </w:p>
    <w:p w14:paraId="447402FA"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What is a Proposition?</w:t>
      </w:r>
    </w:p>
    <w:p w14:paraId="31A30604" w14:textId="77777777" w:rsidR="00B65582" w:rsidRPr="00B65582" w:rsidRDefault="00B65582" w:rsidP="00B65582">
      <w:r w:rsidRPr="00B65582">
        <w:rPr>
          <w:rFonts w:ascii="Segoe UI Emoji" w:hAnsi="Segoe UI Emoji" w:cs="Segoe UI Emoji"/>
        </w:rPr>
        <w:t>📌</w:t>
      </w:r>
      <w:r w:rsidRPr="00B65582">
        <w:t xml:space="preserve"> Proposition = a statement that is either TRUE or FALSE</w:t>
      </w:r>
    </w:p>
    <w:p w14:paraId="562A8F15" w14:textId="77777777" w:rsidR="00B65582" w:rsidRPr="00B65582" w:rsidRDefault="00B65582" w:rsidP="00B65582">
      <w:r w:rsidRPr="00B65582">
        <w:rPr>
          <w:rFonts w:ascii="Segoe UI Emoji" w:hAnsi="Segoe UI Emoji" w:cs="Segoe UI Emoji"/>
        </w:rPr>
        <w:t>📌</w:t>
      </w:r>
      <w:r w:rsidRPr="00B65582">
        <w:t xml:space="preserve"> Examples:</w:t>
      </w:r>
    </w:p>
    <w:p w14:paraId="39C00B58" w14:textId="77777777" w:rsidR="00B65582" w:rsidRPr="00B65582" w:rsidRDefault="00B65582" w:rsidP="00B65582">
      <w:pPr>
        <w:numPr>
          <w:ilvl w:val="0"/>
          <w:numId w:val="119"/>
        </w:numPr>
      </w:pPr>
      <w:r w:rsidRPr="00B65582">
        <w:t>“It is raining” → True/False</w:t>
      </w:r>
    </w:p>
    <w:p w14:paraId="17800C55" w14:textId="77777777" w:rsidR="00B65582" w:rsidRPr="00B65582" w:rsidRDefault="00B65582" w:rsidP="00B65582">
      <w:pPr>
        <w:numPr>
          <w:ilvl w:val="0"/>
          <w:numId w:val="119"/>
        </w:numPr>
      </w:pPr>
      <w:r w:rsidRPr="00B65582">
        <w:t>“2 + 2 = 4” → True</w:t>
      </w:r>
    </w:p>
    <w:p w14:paraId="2665D8CB" w14:textId="77777777" w:rsidR="00B65582" w:rsidRPr="00B65582" w:rsidRDefault="00B65582" w:rsidP="00B65582">
      <w:pPr>
        <w:numPr>
          <w:ilvl w:val="0"/>
          <w:numId w:val="119"/>
        </w:numPr>
      </w:pPr>
      <w:r w:rsidRPr="00B65582">
        <w:t>“Sun rises in west” → False</w:t>
      </w:r>
    </w:p>
    <w:p w14:paraId="2C3ABB44" w14:textId="77777777" w:rsidR="00B65582" w:rsidRPr="00B65582" w:rsidRDefault="00B65582" w:rsidP="00B65582">
      <w:r w:rsidRPr="00B65582">
        <w:rPr>
          <w:rFonts w:ascii="Segoe UI Emoji" w:hAnsi="Segoe UI Emoji" w:cs="Segoe UI Emoji"/>
        </w:rPr>
        <w:t>👉</w:t>
      </w:r>
      <w:r w:rsidRPr="00B65582">
        <w:t xml:space="preserve"> Not propositions:</w:t>
      </w:r>
    </w:p>
    <w:p w14:paraId="642ED92C" w14:textId="77777777" w:rsidR="00B65582" w:rsidRPr="00B65582" w:rsidRDefault="00B65582" w:rsidP="00B65582">
      <w:pPr>
        <w:numPr>
          <w:ilvl w:val="0"/>
          <w:numId w:val="120"/>
        </w:numPr>
      </w:pPr>
      <w:r w:rsidRPr="00B65582">
        <w:t>Questions</w:t>
      </w:r>
    </w:p>
    <w:p w14:paraId="744E5309" w14:textId="77777777" w:rsidR="00B65582" w:rsidRPr="00B65582" w:rsidRDefault="00B65582" w:rsidP="00B65582">
      <w:pPr>
        <w:numPr>
          <w:ilvl w:val="0"/>
          <w:numId w:val="120"/>
        </w:numPr>
      </w:pPr>
      <w:r w:rsidRPr="00B65582">
        <w:t>Commands</w:t>
      </w:r>
    </w:p>
    <w:p w14:paraId="7BD4693E" w14:textId="77777777" w:rsidR="00B65582" w:rsidRPr="00B65582" w:rsidRDefault="00B65582" w:rsidP="00B65582">
      <w:r w:rsidRPr="00B65582">
        <w:pict w14:anchorId="3707C4C9">
          <v:rect id="_x0000_i2788" style="width:0;height:0" o:hralign="center" o:hrstd="t" o:hr="t" fillcolor="#a0a0a0" stroked="f"/>
        </w:pict>
      </w:r>
    </w:p>
    <w:p w14:paraId="1ED65BCC"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Components of Propositional Logic</w:t>
      </w:r>
    </w:p>
    <w:p w14:paraId="208C66B8" w14:textId="77777777" w:rsidR="00B65582" w:rsidRPr="00B65582" w:rsidRDefault="00B65582" w:rsidP="00B65582">
      <w:r w:rsidRPr="00B65582">
        <w:pict w14:anchorId="40152404">
          <v:rect id="_x0000_i2789" style="width:0;height:0" o:hralign="center" o:hrstd="t" o:hr="t" fillcolor="#a0a0a0" stroked="f"/>
        </w:pict>
      </w:r>
    </w:p>
    <w:p w14:paraId="454D70DE" w14:textId="77777777" w:rsidR="00B65582" w:rsidRPr="00B65582" w:rsidRDefault="00B65582" w:rsidP="00B65582">
      <w:pPr>
        <w:rPr>
          <w:b/>
          <w:bCs/>
        </w:rPr>
      </w:pPr>
      <w:r w:rsidRPr="00B65582">
        <w:rPr>
          <w:b/>
          <w:bCs/>
        </w:rPr>
        <w:t>1. Propositional Symbols</w:t>
      </w:r>
    </w:p>
    <w:p w14:paraId="46EFCE30" w14:textId="77777777" w:rsidR="00B65582" w:rsidRPr="00B65582" w:rsidRDefault="00B65582" w:rsidP="00B65582">
      <w:r w:rsidRPr="00B65582">
        <w:rPr>
          <w:rFonts w:ascii="Segoe UI Emoji" w:hAnsi="Segoe UI Emoji" w:cs="Segoe UI Emoji"/>
        </w:rPr>
        <w:t>📌</w:t>
      </w:r>
      <w:r w:rsidRPr="00B65582">
        <w:t xml:space="preserve"> Represent statements using symbols</w:t>
      </w:r>
    </w:p>
    <w:p w14:paraId="78C5E399" w14:textId="77777777" w:rsidR="00B65582" w:rsidRPr="00B65582" w:rsidRDefault="00B65582" w:rsidP="00B65582">
      <w:r w:rsidRPr="00B65582">
        <w:t>Examples:</w:t>
      </w:r>
    </w:p>
    <w:p w14:paraId="5AB94E74" w14:textId="77777777" w:rsidR="00B65582" w:rsidRPr="00B65582" w:rsidRDefault="00B65582" w:rsidP="00B65582">
      <w:pPr>
        <w:numPr>
          <w:ilvl w:val="0"/>
          <w:numId w:val="121"/>
        </w:numPr>
      </w:pPr>
      <w:r w:rsidRPr="00B65582">
        <w:t>P = It is raining</w:t>
      </w:r>
    </w:p>
    <w:p w14:paraId="1203AB4F" w14:textId="77777777" w:rsidR="00B65582" w:rsidRPr="00B65582" w:rsidRDefault="00B65582" w:rsidP="00B65582">
      <w:pPr>
        <w:numPr>
          <w:ilvl w:val="0"/>
          <w:numId w:val="121"/>
        </w:numPr>
      </w:pPr>
      <w:r w:rsidRPr="00B65582">
        <w:t>Q = Road is wet</w:t>
      </w:r>
    </w:p>
    <w:p w14:paraId="31CFB025" w14:textId="77777777" w:rsidR="00B65582" w:rsidRPr="00B65582" w:rsidRDefault="00B65582" w:rsidP="00B65582">
      <w:r w:rsidRPr="00B65582">
        <w:pict w14:anchorId="061394DC">
          <v:rect id="_x0000_i2790" style="width:0;height:0" o:hralign="center" o:hrstd="t" o:hr="t" fillcolor="#a0a0a0" stroked="f"/>
        </w:pict>
      </w:r>
    </w:p>
    <w:p w14:paraId="07A548FF" w14:textId="77777777" w:rsidR="00B65582" w:rsidRPr="00B65582" w:rsidRDefault="00B65582" w:rsidP="00B65582">
      <w:pPr>
        <w:rPr>
          <w:b/>
          <w:bCs/>
        </w:rPr>
      </w:pPr>
      <w:r w:rsidRPr="00B65582">
        <w:rPr>
          <w:b/>
          <w:bCs/>
        </w:rPr>
        <w:t>2. Logical Connectives (Very Important)</w:t>
      </w:r>
    </w:p>
    <w:p w14:paraId="6AEE1209" w14:textId="77777777" w:rsidR="00B65582" w:rsidRPr="00B65582" w:rsidRDefault="00B65582" w:rsidP="00B65582">
      <w:r w:rsidRPr="00B65582">
        <w:t>These connect propositions: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30"/>
        <w:gridCol w:w="1200"/>
        <w:gridCol w:w="1524"/>
        <w:gridCol w:w="1525"/>
      </w:tblGrid>
      <w:tr w:rsidR="00B65582" w:rsidRPr="00B65582" w14:paraId="18AC132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36D456" w14:textId="77777777" w:rsidR="00B65582" w:rsidRPr="00B65582" w:rsidRDefault="00B65582" w:rsidP="00B65582">
            <w:pPr>
              <w:rPr>
                <w:b/>
                <w:bCs/>
              </w:rPr>
            </w:pPr>
            <w:r w:rsidRPr="00B65582">
              <w:rPr>
                <w:b/>
                <w:bCs/>
              </w:rPr>
              <w:lastRenderedPageBreak/>
              <w:t>Symbol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7CC4D4" w14:textId="77777777" w:rsidR="00B65582" w:rsidRPr="00B65582" w:rsidRDefault="00B65582" w:rsidP="00B65582">
            <w:pPr>
              <w:rPr>
                <w:b/>
                <w:bCs/>
              </w:rPr>
            </w:pPr>
            <w:r w:rsidRPr="00B65582">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97CDD6" w14:textId="77777777" w:rsidR="00B65582" w:rsidRPr="00B65582" w:rsidRDefault="00B65582" w:rsidP="00B65582">
            <w:pPr>
              <w:rPr>
                <w:b/>
                <w:bCs/>
              </w:rPr>
            </w:pPr>
            <w:r w:rsidRPr="00B65582">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C055E6" w14:textId="77777777" w:rsidR="00B65582" w:rsidRPr="00B65582" w:rsidRDefault="00B65582" w:rsidP="00B65582">
            <w:pPr>
              <w:rPr>
                <w:b/>
                <w:bCs/>
              </w:rPr>
            </w:pPr>
            <w:r w:rsidRPr="00B65582">
              <w:rPr>
                <w:b/>
                <w:bCs/>
              </w:rPr>
              <w:t>Example</w:t>
            </w:r>
          </w:p>
        </w:tc>
      </w:tr>
      <w:tr w:rsidR="00B65582" w:rsidRPr="00B65582" w14:paraId="20DBCC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67744B" w14:textId="77777777" w:rsidR="00B65582" w:rsidRPr="00B65582" w:rsidRDefault="00B65582" w:rsidP="00B65582">
            <w:r w:rsidRPr="00B65582">
              <w:t>¬P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E532C5" w14:textId="77777777" w:rsidR="00B65582" w:rsidRPr="00B65582" w:rsidRDefault="00B65582" w:rsidP="00B65582">
            <w:r w:rsidRPr="00B65582">
              <w:t>NOT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D97B05" w14:textId="77777777" w:rsidR="00B65582" w:rsidRPr="00B65582" w:rsidRDefault="00B65582" w:rsidP="00B65582">
            <w:r w:rsidRPr="00B65582">
              <w:t>Negation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514549" w14:textId="77777777" w:rsidR="00B65582" w:rsidRPr="00B65582" w:rsidRDefault="00B65582" w:rsidP="00B65582">
            <w:r w:rsidRPr="00B65582">
              <w:t>Not raining</w:t>
            </w:r>
          </w:p>
        </w:tc>
      </w:tr>
      <w:tr w:rsidR="00B65582" w:rsidRPr="00B65582" w14:paraId="336DD9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4203B4" w14:textId="77777777" w:rsidR="00B65582" w:rsidRPr="00B65582" w:rsidRDefault="00B65582" w:rsidP="00B65582">
            <w:r w:rsidRPr="00B65582">
              <w:t xml:space="preserve">P </w:t>
            </w:r>
            <w:r w:rsidRPr="00B65582">
              <w:rPr>
                <w:rFonts w:ascii="Cambria Math" w:hAnsi="Cambria Math" w:cs="Cambria Math"/>
              </w:rPr>
              <w:t>∧</w:t>
            </w:r>
            <w:r w:rsidRPr="00B65582">
              <w:t xml:space="preserve"> Q</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94CDC2" w14:textId="77777777" w:rsidR="00B65582" w:rsidRPr="00B65582" w:rsidRDefault="00B65582" w:rsidP="00B65582">
            <w:r w:rsidRPr="00B65582">
              <w:t>AND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A65C40" w14:textId="77777777" w:rsidR="00B65582" w:rsidRPr="00B65582" w:rsidRDefault="00B65582" w:rsidP="00B65582">
            <w:r w:rsidRPr="00B65582">
              <w:t>Both 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2DD5C0" w14:textId="77777777" w:rsidR="00B65582" w:rsidRPr="00B65582" w:rsidRDefault="00B65582" w:rsidP="00B65582">
            <w:r w:rsidRPr="00B65582">
              <w:t>Raining and cold</w:t>
            </w:r>
          </w:p>
        </w:tc>
      </w:tr>
      <w:tr w:rsidR="00B65582" w:rsidRPr="00B65582" w14:paraId="2D75EE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4595A7" w14:textId="77777777" w:rsidR="00B65582" w:rsidRPr="00B65582" w:rsidRDefault="00B65582" w:rsidP="00B65582">
            <w:r w:rsidRPr="00B65582">
              <w:t xml:space="preserve">P </w:t>
            </w:r>
            <w:r w:rsidRPr="00B65582">
              <w:rPr>
                <w:rFonts w:ascii="Cambria Math" w:hAnsi="Cambria Math" w:cs="Cambria Math"/>
              </w:rPr>
              <w:t>∨</w:t>
            </w:r>
            <w:r w:rsidRPr="00B65582">
              <w:t xml:space="preserve"> Q</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8AE82E" w14:textId="77777777" w:rsidR="00B65582" w:rsidRPr="00B65582" w:rsidRDefault="00B65582" w:rsidP="00B65582">
            <w:r w:rsidRPr="00B65582">
              <w: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FA159D" w14:textId="77777777" w:rsidR="00B65582" w:rsidRPr="00B65582" w:rsidRDefault="00B65582" w:rsidP="00B65582">
            <w:r w:rsidRPr="00B65582">
              <w:t>At least one 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1BE6E7" w14:textId="77777777" w:rsidR="00B65582" w:rsidRPr="00B65582" w:rsidRDefault="00B65582" w:rsidP="00B65582">
            <w:r w:rsidRPr="00B65582">
              <w:t>Raining or cold</w:t>
            </w:r>
          </w:p>
        </w:tc>
      </w:tr>
      <w:tr w:rsidR="00B65582" w:rsidRPr="00B65582" w14:paraId="6846FF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4F7D1D" w14:textId="77777777" w:rsidR="00B65582" w:rsidRPr="00B65582" w:rsidRDefault="00B65582" w:rsidP="00B65582">
            <w:r w:rsidRPr="00B65582">
              <w:t>P → Q</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7F7BFB" w14:textId="77777777" w:rsidR="00B65582" w:rsidRPr="00B65582" w:rsidRDefault="00B65582" w:rsidP="00B65582">
            <w:r w:rsidRPr="00B65582">
              <w:t>Implication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C419BC" w14:textId="77777777" w:rsidR="00B65582" w:rsidRPr="00B65582" w:rsidRDefault="00B65582" w:rsidP="00B65582">
            <w:r w:rsidRPr="00B65582">
              <w:t>If P then Q</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1C1B11" w14:textId="77777777" w:rsidR="00B65582" w:rsidRPr="00B65582" w:rsidRDefault="00B65582" w:rsidP="00B65582">
            <w:r w:rsidRPr="00B65582">
              <w:t>If rain → wet</w:t>
            </w:r>
          </w:p>
        </w:tc>
      </w:tr>
      <w:tr w:rsidR="00B65582" w:rsidRPr="00B65582" w14:paraId="463C8CC2" w14:textId="77777777">
        <w:trPr>
          <w:tblCellSpacing w:w="15" w:type="dxa"/>
        </w:trPr>
        <w:tc>
          <w:tcPr>
            <w:tcW w:w="0" w:type="auto"/>
            <w:tcMar>
              <w:top w:w="137" w:type="dxa"/>
              <w:left w:w="0" w:type="dxa"/>
              <w:bottom w:w="315" w:type="dxa"/>
              <w:right w:w="0" w:type="dxa"/>
            </w:tcMar>
            <w:vAlign w:val="bottom"/>
            <w:hideMark/>
          </w:tcPr>
          <w:p w14:paraId="06C54878" w14:textId="77777777" w:rsidR="00B65582" w:rsidRPr="00B65582" w:rsidRDefault="00B65582" w:rsidP="00B65582">
            <w:r w:rsidRPr="00B65582">
              <w:t>P ↔ Q</w:t>
            </w:r>
          </w:p>
        </w:tc>
        <w:tc>
          <w:tcPr>
            <w:tcW w:w="0" w:type="auto"/>
            <w:tcMar>
              <w:top w:w="137" w:type="dxa"/>
              <w:left w:w="0" w:type="dxa"/>
              <w:bottom w:w="315" w:type="dxa"/>
              <w:right w:w="0" w:type="dxa"/>
            </w:tcMar>
            <w:vAlign w:val="bottom"/>
            <w:hideMark/>
          </w:tcPr>
          <w:p w14:paraId="5979E215" w14:textId="77777777" w:rsidR="00B65582" w:rsidRPr="00B65582" w:rsidRDefault="00B65582" w:rsidP="00B65582">
            <w:r w:rsidRPr="00B65582">
              <w:t>Biconditional</w:t>
            </w:r>
          </w:p>
        </w:tc>
        <w:tc>
          <w:tcPr>
            <w:tcW w:w="0" w:type="auto"/>
            <w:tcMar>
              <w:top w:w="137" w:type="dxa"/>
              <w:left w:w="0" w:type="dxa"/>
              <w:bottom w:w="315" w:type="dxa"/>
              <w:right w:w="0" w:type="dxa"/>
            </w:tcMar>
            <w:vAlign w:val="bottom"/>
            <w:hideMark/>
          </w:tcPr>
          <w:p w14:paraId="33E32C33" w14:textId="77777777" w:rsidR="00B65582" w:rsidRPr="00B65582" w:rsidRDefault="00B65582" w:rsidP="00B65582">
            <w:r w:rsidRPr="00B65582">
              <w:t>Both same</w:t>
            </w:r>
          </w:p>
        </w:tc>
        <w:tc>
          <w:tcPr>
            <w:tcW w:w="0" w:type="auto"/>
            <w:tcMar>
              <w:top w:w="137" w:type="dxa"/>
              <w:left w:w="0" w:type="dxa"/>
              <w:bottom w:w="315" w:type="dxa"/>
              <w:right w:w="0" w:type="dxa"/>
            </w:tcMar>
            <w:vAlign w:val="bottom"/>
            <w:hideMark/>
          </w:tcPr>
          <w:p w14:paraId="2D2381F0" w14:textId="77777777" w:rsidR="00B65582" w:rsidRPr="00B65582" w:rsidRDefault="00B65582" w:rsidP="00B65582">
            <w:r w:rsidRPr="00B65582">
              <w:t>Equivalent</w:t>
            </w:r>
          </w:p>
        </w:tc>
      </w:tr>
    </w:tbl>
    <w:p w14:paraId="1BF0CDA3" w14:textId="77777777" w:rsidR="00B65582" w:rsidRPr="00B65582" w:rsidRDefault="00B65582" w:rsidP="00B65582">
      <w:r w:rsidRPr="00B65582">
        <w:pict w14:anchorId="38426283">
          <v:rect id="_x0000_i2791" style="width:0;height:0" o:hralign="center" o:hrstd="t" o:hr="t" fillcolor="#a0a0a0" stroked="f"/>
        </w:pict>
      </w:r>
    </w:p>
    <w:p w14:paraId="000DB3EB"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Truth Table (Very Important)</w:t>
      </w:r>
    </w:p>
    <w:p w14:paraId="28BBFFB6" w14:textId="77777777" w:rsidR="00B65582" w:rsidRPr="00B65582" w:rsidRDefault="00B65582" w:rsidP="00B65582">
      <w:r w:rsidRPr="00B65582">
        <w:pict w14:anchorId="65CA03F8">
          <v:rect id="_x0000_i2792" style="width:0;height:0" o:hralign="center" o:hrstd="t" o:hr="t" fillcolor="#a0a0a0" stroked="f"/>
        </w:pict>
      </w:r>
    </w:p>
    <w:p w14:paraId="4F4DAB94" w14:textId="77777777" w:rsidR="00B65582" w:rsidRPr="00B65582" w:rsidRDefault="00B65582" w:rsidP="00B65582">
      <w:pPr>
        <w:rPr>
          <w:b/>
          <w:bCs/>
        </w:rPr>
      </w:pPr>
      <w:r w:rsidRPr="00B65582">
        <w:rPr>
          <w:b/>
          <w:bCs/>
        </w:rPr>
        <w:t xml:space="preserve">1. AND ( </w:t>
      </w:r>
      <w:r w:rsidRPr="00B65582">
        <w:rPr>
          <w:rFonts w:ascii="Cambria Math" w:hAnsi="Cambria Math" w:cs="Cambria Math"/>
          <w:b/>
          <w:bCs/>
        </w:rPr>
        <w:t>∧</w:t>
      </w:r>
      <w:r w:rsidRPr="00B65582">
        <w:rPr>
          <w:b/>
          <w:bCs/>
        </w:rPr>
        <w:t xml:space="preserve">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
        <w:gridCol w:w="191"/>
        <w:gridCol w:w="553"/>
      </w:tblGrid>
      <w:tr w:rsidR="00B65582" w:rsidRPr="00B65582" w14:paraId="3D9E755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BC38A9" w14:textId="77777777" w:rsidR="00B65582" w:rsidRPr="00B65582" w:rsidRDefault="00B65582" w:rsidP="00B65582">
            <w:pPr>
              <w:rPr>
                <w:b/>
                <w:bCs/>
              </w:rPr>
            </w:pPr>
            <w:r w:rsidRPr="00B65582">
              <w:rPr>
                <w:b/>
                <w:bCs/>
              </w:rPr>
              <w:t>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D69AD0" w14:textId="77777777" w:rsidR="00B65582" w:rsidRPr="00B65582" w:rsidRDefault="00B65582" w:rsidP="00B65582">
            <w:pPr>
              <w:rPr>
                <w:b/>
                <w:bCs/>
              </w:rPr>
            </w:pPr>
            <w:r w:rsidRPr="00B65582">
              <w:rPr>
                <w:b/>
                <w:bCs/>
              </w:rPr>
              <w:t>Q</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FFDFB4D" w14:textId="77777777" w:rsidR="00B65582" w:rsidRPr="00B65582" w:rsidRDefault="00B65582" w:rsidP="00B65582">
            <w:pPr>
              <w:rPr>
                <w:b/>
                <w:bCs/>
              </w:rPr>
            </w:pPr>
            <w:r w:rsidRPr="00B65582">
              <w:rPr>
                <w:b/>
                <w:bCs/>
              </w:rPr>
              <w:t xml:space="preserve">P </w:t>
            </w:r>
            <w:r w:rsidRPr="00B65582">
              <w:rPr>
                <w:rFonts w:ascii="Cambria Math" w:hAnsi="Cambria Math" w:cs="Cambria Math"/>
                <w:b/>
                <w:bCs/>
              </w:rPr>
              <w:t>∧</w:t>
            </w:r>
            <w:r w:rsidRPr="00B65582">
              <w:rPr>
                <w:b/>
                <w:bCs/>
              </w:rPr>
              <w:t xml:space="preserve"> Q</w:t>
            </w:r>
          </w:p>
        </w:tc>
      </w:tr>
      <w:tr w:rsidR="00B65582" w:rsidRPr="00B65582" w14:paraId="50F151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095A10" w14:textId="77777777" w:rsidR="00B65582" w:rsidRPr="00B65582" w:rsidRDefault="00B65582" w:rsidP="00B65582">
            <w:r w:rsidRPr="00B65582">
              <w: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D0D329" w14:textId="77777777" w:rsidR="00B65582" w:rsidRPr="00B65582" w:rsidRDefault="00B65582" w:rsidP="00B65582">
            <w:r w:rsidRPr="00B65582">
              <w: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4179FB" w14:textId="77777777" w:rsidR="00B65582" w:rsidRPr="00B65582" w:rsidRDefault="00B65582" w:rsidP="00B65582">
            <w:r w:rsidRPr="00B65582">
              <w:t>T</w:t>
            </w:r>
          </w:p>
        </w:tc>
      </w:tr>
      <w:tr w:rsidR="00B65582" w:rsidRPr="00B65582" w14:paraId="413A18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D061A2" w14:textId="77777777" w:rsidR="00B65582" w:rsidRPr="00B65582" w:rsidRDefault="00B65582" w:rsidP="00B65582">
            <w:r w:rsidRPr="00B65582">
              <w: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3E5E4A" w14:textId="77777777" w:rsidR="00B65582" w:rsidRPr="00B65582" w:rsidRDefault="00B65582" w:rsidP="00B65582">
            <w:r w:rsidRPr="00B65582">
              <w:t>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B41FF0" w14:textId="77777777" w:rsidR="00B65582" w:rsidRPr="00B65582" w:rsidRDefault="00B65582" w:rsidP="00B65582">
            <w:r w:rsidRPr="00B65582">
              <w:t>F</w:t>
            </w:r>
          </w:p>
        </w:tc>
      </w:tr>
      <w:tr w:rsidR="00B65582" w:rsidRPr="00B65582" w14:paraId="20A7DFB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DCD9AD" w14:textId="77777777" w:rsidR="00B65582" w:rsidRPr="00B65582" w:rsidRDefault="00B65582" w:rsidP="00B65582">
            <w:r w:rsidRPr="00B65582">
              <w:t>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97BE27" w14:textId="77777777" w:rsidR="00B65582" w:rsidRPr="00B65582" w:rsidRDefault="00B65582" w:rsidP="00B65582">
            <w:r w:rsidRPr="00B65582">
              <w: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66C532" w14:textId="77777777" w:rsidR="00B65582" w:rsidRPr="00B65582" w:rsidRDefault="00B65582" w:rsidP="00B65582">
            <w:r w:rsidRPr="00B65582">
              <w:t>F</w:t>
            </w:r>
          </w:p>
        </w:tc>
      </w:tr>
      <w:tr w:rsidR="00B65582" w:rsidRPr="00B65582" w14:paraId="5AE09DC2" w14:textId="77777777">
        <w:trPr>
          <w:tblCellSpacing w:w="15" w:type="dxa"/>
        </w:trPr>
        <w:tc>
          <w:tcPr>
            <w:tcW w:w="0" w:type="auto"/>
            <w:tcMar>
              <w:top w:w="137" w:type="dxa"/>
              <w:left w:w="0" w:type="dxa"/>
              <w:bottom w:w="315" w:type="dxa"/>
              <w:right w:w="0" w:type="dxa"/>
            </w:tcMar>
            <w:vAlign w:val="bottom"/>
            <w:hideMark/>
          </w:tcPr>
          <w:p w14:paraId="633E2D12" w14:textId="77777777" w:rsidR="00B65582" w:rsidRPr="00B65582" w:rsidRDefault="00B65582" w:rsidP="00B65582">
            <w:r w:rsidRPr="00B65582">
              <w:t>F</w:t>
            </w:r>
          </w:p>
        </w:tc>
        <w:tc>
          <w:tcPr>
            <w:tcW w:w="0" w:type="auto"/>
            <w:tcMar>
              <w:top w:w="137" w:type="dxa"/>
              <w:left w:w="0" w:type="dxa"/>
              <w:bottom w:w="315" w:type="dxa"/>
              <w:right w:w="0" w:type="dxa"/>
            </w:tcMar>
            <w:vAlign w:val="bottom"/>
            <w:hideMark/>
          </w:tcPr>
          <w:p w14:paraId="6353F137" w14:textId="77777777" w:rsidR="00B65582" w:rsidRPr="00B65582" w:rsidRDefault="00B65582" w:rsidP="00B65582">
            <w:r w:rsidRPr="00B65582">
              <w:t>F</w:t>
            </w:r>
          </w:p>
        </w:tc>
        <w:tc>
          <w:tcPr>
            <w:tcW w:w="0" w:type="auto"/>
            <w:tcMar>
              <w:top w:w="137" w:type="dxa"/>
              <w:left w:w="0" w:type="dxa"/>
              <w:bottom w:w="315" w:type="dxa"/>
              <w:right w:w="0" w:type="dxa"/>
            </w:tcMar>
            <w:vAlign w:val="bottom"/>
            <w:hideMark/>
          </w:tcPr>
          <w:p w14:paraId="2659B77B" w14:textId="77777777" w:rsidR="00B65582" w:rsidRPr="00B65582" w:rsidRDefault="00B65582" w:rsidP="00B65582">
            <w:r w:rsidRPr="00B65582">
              <w:t>F</w:t>
            </w:r>
          </w:p>
        </w:tc>
      </w:tr>
    </w:tbl>
    <w:p w14:paraId="7610FE87" w14:textId="77777777" w:rsidR="00B65582" w:rsidRPr="00B65582" w:rsidRDefault="00B65582" w:rsidP="00B65582">
      <w:r w:rsidRPr="00B65582">
        <w:pict w14:anchorId="12072CC5">
          <v:rect id="_x0000_i2793" style="width:0;height:0" o:hralign="center" o:hrstd="t" o:hr="t" fillcolor="#a0a0a0" stroked="f"/>
        </w:pict>
      </w:r>
    </w:p>
    <w:p w14:paraId="05018632" w14:textId="77777777" w:rsidR="00B65582" w:rsidRPr="00B65582" w:rsidRDefault="00B65582" w:rsidP="00B65582">
      <w:pPr>
        <w:rPr>
          <w:b/>
          <w:bCs/>
        </w:rPr>
      </w:pPr>
      <w:r w:rsidRPr="00B65582">
        <w:rPr>
          <w:b/>
          <w:bCs/>
        </w:rPr>
        <w:t xml:space="preserve">2. OR ( </w:t>
      </w:r>
      <w:r w:rsidRPr="00B65582">
        <w:rPr>
          <w:rFonts w:ascii="Cambria Math" w:hAnsi="Cambria Math" w:cs="Cambria Math"/>
          <w:b/>
          <w:bCs/>
        </w:rPr>
        <w:t>∨</w:t>
      </w:r>
      <w:r w:rsidRPr="00B65582">
        <w:rPr>
          <w:b/>
          <w:bCs/>
        </w:rPr>
        <w:t xml:space="preserve">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
        <w:gridCol w:w="191"/>
        <w:gridCol w:w="553"/>
      </w:tblGrid>
      <w:tr w:rsidR="00B65582" w:rsidRPr="00B65582" w14:paraId="39B302C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85D71A" w14:textId="77777777" w:rsidR="00B65582" w:rsidRPr="00B65582" w:rsidRDefault="00B65582" w:rsidP="00B65582">
            <w:pPr>
              <w:rPr>
                <w:b/>
                <w:bCs/>
              </w:rPr>
            </w:pPr>
            <w:r w:rsidRPr="00B65582">
              <w:rPr>
                <w:b/>
                <w:bCs/>
              </w:rPr>
              <w:t>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99B6FD" w14:textId="77777777" w:rsidR="00B65582" w:rsidRPr="00B65582" w:rsidRDefault="00B65582" w:rsidP="00B65582">
            <w:pPr>
              <w:rPr>
                <w:b/>
                <w:bCs/>
              </w:rPr>
            </w:pPr>
            <w:r w:rsidRPr="00B65582">
              <w:rPr>
                <w:b/>
                <w:bCs/>
              </w:rPr>
              <w:t>Q</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0E111A" w14:textId="77777777" w:rsidR="00B65582" w:rsidRPr="00B65582" w:rsidRDefault="00B65582" w:rsidP="00B65582">
            <w:pPr>
              <w:rPr>
                <w:b/>
                <w:bCs/>
              </w:rPr>
            </w:pPr>
            <w:r w:rsidRPr="00B65582">
              <w:rPr>
                <w:b/>
                <w:bCs/>
              </w:rPr>
              <w:t xml:space="preserve">P </w:t>
            </w:r>
            <w:r w:rsidRPr="00B65582">
              <w:rPr>
                <w:rFonts w:ascii="Cambria Math" w:hAnsi="Cambria Math" w:cs="Cambria Math"/>
                <w:b/>
                <w:bCs/>
              </w:rPr>
              <w:t>∨</w:t>
            </w:r>
            <w:r w:rsidRPr="00B65582">
              <w:rPr>
                <w:b/>
                <w:bCs/>
              </w:rPr>
              <w:t xml:space="preserve"> Q</w:t>
            </w:r>
          </w:p>
        </w:tc>
      </w:tr>
      <w:tr w:rsidR="00B65582" w:rsidRPr="00B65582" w14:paraId="0294F8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7DD765" w14:textId="77777777" w:rsidR="00B65582" w:rsidRPr="00B65582" w:rsidRDefault="00B65582" w:rsidP="00B65582">
            <w:r w:rsidRPr="00B65582">
              <w: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BD0E64" w14:textId="77777777" w:rsidR="00B65582" w:rsidRPr="00B65582" w:rsidRDefault="00B65582" w:rsidP="00B65582">
            <w:r w:rsidRPr="00B65582">
              <w: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DDDDDB" w14:textId="77777777" w:rsidR="00B65582" w:rsidRPr="00B65582" w:rsidRDefault="00B65582" w:rsidP="00B65582">
            <w:r w:rsidRPr="00B65582">
              <w:t>T</w:t>
            </w:r>
          </w:p>
        </w:tc>
      </w:tr>
      <w:tr w:rsidR="00B65582" w:rsidRPr="00B65582" w14:paraId="3B9FB9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FAB885" w14:textId="77777777" w:rsidR="00B65582" w:rsidRPr="00B65582" w:rsidRDefault="00B65582" w:rsidP="00B65582">
            <w:r w:rsidRPr="00B65582">
              <w: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8599B6" w14:textId="77777777" w:rsidR="00B65582" w:rsidRPr="00B65582" w:rsidRDefault="00B65582" w:rsidP="00B65582">
            <w:r w:rsidRPr="00B65582">
              <w:t>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66D255" w14:textId="77777777" w:rsidR="00B65582" w:rsidRPr="00B65582" w:rsidRDefault="00B65582" w:rsidP="00B65582">
            <w:r w:rsidRPr="00B65582">
              <w:t>T</w:t>
            </w:r>
          </w:p>
        </w:tc>
      </w:tr>
      <w:tr w:rsidR="00B65582" w:rsidRPr="00B65582" w14:paraId="7171DB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AEA760" w14:textId="77777777" w:rsidR="00B65582" w:rsidRPr="00B65582" w:rsidRDefault="00B65582" w:rsidP="00B65582">
            <w:r w:rsidRPr="00B65582">
              <w:lastRenderedPageBreak/>
              <w:t>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57FBDF" w14:textId="77777777" w:rsidR="00B65582" w:rsidRPr="00B65582" w:rsidRDefault="00B65582" w:rsidP="00B65582">
            <w:r w:rsidRPr="00B65582">
              <w: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66665E" w14:textId="77777777" w:rsidR="00B65582" w:rsidRPr="00B65582" w:rsidRDefault="00B65582" w:rsidP="00B65582">
            <w:r w:rsidRPr="00B65582">
              <w:t>T</w:t>
            </w:r>
          </w:p>
        </w:tc>
      </w:tr>
      <w:tr w:rsidR="00B65582" w:rsidRPr="00B65582" w14:paraId="75D4AC8E" w14:textId="77777777">
        <w:trPr>
          <w:tblCellSpacing w:w="15" w:type="dxa"/>
        </w:trPr>
        <w:tc>
          <w:tcPr>
            <w:tcW w:w="0" w:type="auto"/>
            <w:tcMar>
              <w:top w:w="137" w:type="dxa"/>
              <w:left w:w="0" w:type="dxa"/>
              <w:bottom w:w="315" w:type="dxa"/>
              <w:right w:w="0" w:type="dxa"/>
            </w:tcMar>
            <w:vAlign w:val="bottom"/>
            <w:hideMark/>
          </w:tcPr>
          <w:p w14:paraId="37F100B8" w14:textId="77777777" w:rsidR="00B65582" w:rsidRPr="00B65582" w:rsidRDefault="00B65582" w:rsidP="00B65582">
            <w:r w:rsidRPr="00B65582">
              <w:t>F</w:t>
            </w:r>
          </w:p>
        </w:tc>
        <w:tc>
          <w:tcPr>
            <w:tcW w:w="0" w:type="auto"/>
            <w:tcMar>
              <w:top w:w="137" w:type="dxa"/>
              <w:left w:w="0" w:type="dxa"/>
              <w:bottom w:w="315" w:type="dxa"/>
              <w:right w:w="0" w:type="dxa"/>
            </w:tcMar>
            <w:vAlign w:val="bottom"/>
            <w:hideMark/>
          </w:tcPr>
          <w:p w14:paraId="33B56A70" w14:textId="77777777" w:rsidR="00B65582" w:rsidRPr="00B65582" w:rsidRDefault="00B65582" w:rsidP="00B65582">
            <w:r w:rsidRPr="00B65582">
              <w:t>F</w:t>
            </w:r>
          </w:p>
        </w:tc>
        <w:tc>
          <w:tcPr>
            <w:tcW w:w="0" w:type="auto"/>
            <w:tcMar>
              <w:top w:w="137" w:type="dxa"/>
              <w:left w:w="0" w:type="dxa"/>
              <w:bottom w:w="315" w:type="dxa"/>
              <w:right w:w="0" w:type="dxa"/>
            </w:tcMar>
            <w:vAlign w:val="bottom"/>
            <w:hideMark/>
          </w:tcPr>
          <w:p w14:paraId="51C10B20" w14:textId="77777777" w:rsidR="00B65582" w:rsidRPr="00B65582" w:rsidRDefault="00B65582" w:rsidP="00B65582">
            <w:r w:rsidRPr="00B65582">
              <w:t>F</w:t>
            </w:r>
          </w:p>
        </w:tc>
      </w:tr>
    </w:tbl>
    <w:p w14:paraId="7AECACEF" w14:textId="77777777" w:rsidR="00B65582" w:rsidRPr="00B65582" w:rsidRDefault="00B65582" w:rsidP="00B65582">
      <w:r w:rsidRPr="00B65582">
        <w:pict w14:anchorId="384D35B8">
          <v:rect id="_x0000_i2794" style="width:0;height:0" o:hralign="center" o:hrstd="t" o:hr="t" fillcolor="#a0a0a0" stroked="f"/>
        </w:pict>
      </w:r>
    </w:p>
    <w:p w14:paraId="64B335A6" w14:textId="77777777" w:rsidR="00B65582" w:rsidRPr="00B65582" w:rsidRDefault="00B65582" w:rsidP="00B65582">
      <w:pPr>
        <w:rPr>
          <w:b/>
          <w:bCs/>
        </w:rPr>
      </w:pPr>
      <w:r w:rsidRPr="00B65582">
        <w:rPr>
          <w:b/>
          <w:bCs/>
        </w:rPr>
        <w:t>3. NOT ( ¬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
        <w:gridCol w:w="282"/>
      </w:tblGrid>
      <w:tr w:rsidR="00B65582" w:rsidRPr="00B65582" w14:paraId="1BE4DF5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1DFFA4" w14:textId="77777777" w:rsidR="00B65582" w:rsidRPr="00B65582" w:rsidRDefault="00B65582" w:rsidP="00B65582">
            <w:pPr>
              <w:rPr>
                <w:b/>
                <w:bCs/>
              </w:rPr>
            </w:pPr>
            <w:r w:rsidRPr="00B65582">
              <w:rPr>
                <w:b/>
                <w:bCs/>
              </w:rPr>
              <w:t>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E5045A" w14:textId="77777777" w:rsidR="00B65582" w:rsidRPr="00B65582" w:rsidRDefault="00B65582" w:rsidP="00B65582">
            <w:pPr>
              <w:rPr>
                <w:b/>
                <w:bCs/>
              </w:rPr>
            </w:pPr>
            <w:r w:rsidRPr="00B65582">
              <w:rPr>
                <w:b/>
                <w:bCs/>
              </w:rPr>
              <w:t>¬P</w:t>
            </w:r>
          </w:p>
        </w:tc>
      </w:tr>
      <w:tr w:rsidR="00B65582" w:rsidRPr="00B65582" w14:paraId="7DF0BA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59D791" w14:textId="77777777" w:rsidR="00B65582" w:rsidRPr="00B65582" w:rsidRDefault="00B65582" w:rsidP="00B65582">
            <w:r w:rsidRPr="00B65582">
              <w: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AF94EB" w14:textId="77777777" w:rsidR="00B65582" w:rsidRPr="00B65582" w:rsidRDefault="00B65582" w:rsidP="00B65582">
            <w:r w:rsidRPr="00B65582">
              <w:t>F</w:t>
            </w:r>
          </w:p>
        </w:tc>
      </w:tr>
      <w:tr w:rsidR="00B65582" w:rsidRPr="00B65582" w14:paraId="1FDBCD37" w14:textId="77777777">
        <w:trPr>
          <w:tblCellSpacing w:w="15" w:type="dxa"/>
        </w:trPr>
        <w:tc>
          <w:tcPr>
            <w:tcW w:w="0" w:type="auto"/>
            <w:tcMar>
              <w:top w:w="137" w:type="dxa"/>
              <w:left w:w="0" w:type="dxa"/>
              <w:bottom w:w="315" w:type="dxa"/>
              <w:right w:w="0" w:type="dxa"/>
            </w:tcMar>
            <w:vAlign w:val="bottom"/>
            <w:hideMark/>
          </w:tcPr>
          <w:p w14:paraId="1730F855" w14:textId="77777777" w:rsidR="00B65582" w:rsidRPr="00B65582" w:rsidRDefault="00B65582" w:rsidP="00B65582">
            <w:r w:rsidRPr="00B65582">
              <w:t>F</w:t>
            </w:r>
          </w:p>
        </w:tc>
        <w:tc>
          <w:tcPr>
            <w:tcW w:w="0" w:type="auto"/>
            <w:tcMar>
              <w:top w:w="137" w:type="dxa"/>
              <w:left w:w="0" w:type="dxa"/>
              <w:bottom w:w="315" w:type="dxa"/>
              <w:right w:w="0" w:type="dxa"/>
            </w:tcMar>
            <w:vAlign w:val="bottom"/>
            <w:hideMark/>
          </w:tcPr>
          <w:p w14:paraId="4CB39158" w14:textId="77777777" w:rsidR="00B65582" w:rsidRPr="00B65582" w:rsidRDefault="00B65582" w:rsidP="00B65582">
            <w:r w:rsidRPr="00B65582">
              <w:t>T</w:t>
            </w:r>
          </w:p>
        </w:tc>
      </w:tr>
    </w:tbl>
    <w:p w14:paraId="4E5C6E34" w14:textId="77777777" w:rsidR="00B65582" w:rsidRPr="00B65582" w:rsidRDefault="00B65582" w:rsidP="00B65582">
      <w:r w:rsidRPr="00B65582">
        <w:pict w14:anchorId="05129782">
          <v:rect id="_x0000_i2795" style="width:0;height:0" o:hralign="center" o:hrstd="t" o:hr="t" fillcolor="#a0a0a0" stroked="f"/>
        </w:pict>
      </w:r>
    </w:p>
    <w:p w14:paraId="4AFC95B6" w14:textId="77777777" w:rsidR="00B65582" w:rsidRPr="00B65582" w:rsidRDefault="00B65582" w:rsidP="00B65582">
      <w:pPr>
        <w:rPr>
          <w:b/>
          <w:bCs/>
        </w:rPr>
      </w:pPr>
      <w:r w:rsidRPr="00B65582">
        <w:rPr>
          <w:b/>
          <w:bCs/>
        </w:rPr>
        <w:t>4. Implication ( →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
        <w:gridCol w:w="191"/>
        <w:gridCol w:w="622"/>
      </w:tblGrid>
      <w:tr w:rsidR="00B65582" w:rsidRPr="00B65582" w14:paraId="7B9780B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083245" w14:textId="77777777" w:rsidR="00B65582" w:rsidRPr="00B65582" w:rsidRDefault="00B65582" w:rsidP="00B65582">
            <w:pPr>
              <w:rPr>
                <w:b/>
                <w:bCs/>
              </w:rPr>
            </w:pPr>
            <w:r w:rsidRPr="00B65582">
              <w:rPr>
                <w:b/>
                <w:bCs/>
              </w:rPr>
              <w:t>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7D6205" w14:textId="77777777" w:rsidR="00B65582" w:rsidRPr="00B65582" w:rsidRDefault="00B65582" w:rsidP="00B65582">
            <w:pPr>
              <w:rPr>
                <w:b/>
                <w:bCs/>
              </w:rPr>
            </w:pPr>
            <w:r w:rsidRPr="00B65582">
              <w:rPr>
                <w:b/>
                <w:bCs/>
              </w:rPr>
              <w:t>Q</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265BAC" w14:textId="77777777" w:rsidR="00B65582" w:rsidRPr="00B65582" w:rsidRDefault="00B65582" w:rsidP="00B65582">
            <w:pPr>
              <w:rPr>
                <w:b/>
                <w:bCs/>
              </w:rPr>
            </w:pPr>
            <w:r w:rsidRPr="00B65582">
              <w:rPr>
                <w:b/>
                <w:bCs/>
              </w:rPr>
              <w:t>P → Q</w:t>
            </w:r>
          </w:p>
        </w:tc>
      </w:tr>
      <w:tr w:rsidR="00B65582" w:rsidRPr="00B65582" w14:paraId="4FCC6E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31E543" w14:textId="77777777" w:rsidR="00B65582" w:rsidRPr="00B65582" w:rsidRDefault="00B65582" w:rsidP="00B65582">
            <w:r w:rsidRPr="00B65582">
              <w: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35340C" w14:textId="77777777" w:rsidR="00B65582" w:rsidRPr="00B65582" w:rsidRDefault="00B65582" w:rsidP="00B65582">
            <w:r w:rsidRPr="00B65582">
              <w: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1AA22D" w14:textId="77777777" w:rsidR="00B65582" w:rsidRPr="00B65582" w:rsidRDefault="00B65582" w:rsidP="00B65582">
            <w:r w:rsidRPr="00B65582">
              <w:t>T</w:t>
            </w:r>
          </w:p>
        </w:tc>
      </w:tr>
      <w:tr w:rsidR="00B65582" w:rsidRPr="00B65582" w14:paraId="3BE8FC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C412ED" w14:textId="77777777" w:rsidR="00B65582" w:rsidRPr="00B65582" w:rsidRDefault="00B65582" w:rsidP="00B65582">
            <w:r w:rsidRPr="00B65582">
              <w: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17077C" w14:textId="77777777" w:rsidR="00B65582" w:rsidRPr="00B65582" w:rsidRDefault="00B65582" w:rsidP="00B65582">
            <w:r w:rsidRPr="00B65582">
              <w:t>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86DD69" w14:textId="77777777" w:rsidR="00B65582" w:rsidRPr="00B65582" w:rsidRDefault="00B65582" w:rsidP="00B65582">
            <w:r w:rsidRPr="00B65582">
              <w:t>F</w:t>
            </w:r>
          </w:p>
        </w:tc>
      </w:tr>
      <w:tr w:rsidR="00B65582" w:rsidRPr="00B65582" w14:paraId="5852AF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2328A6" w14:textId="77777777" w:rsidR="00B65582" w:rsidRPr="00B65582" w:rsidRDefault="00B65582" w:rsidP="00B65582">
            <w:r w:rsidRPr="00B65582">
              <w:t>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DB67FD" w14:textId="77777777" w:rsidR="00B65582" w:rsidRPr="00B65582" w:rsidRDefault="00B65582" w:rsidP="00B65582">
            <w:r w:rsidRPr="00B65582">
              <w: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30F5CF" w14:textId="77777777" w:rsidR="00B65582" w:rsidRPr="00B65582" w:rsidRDefault="00B65582" w:rsidP="00B65582">
            <w:r w:rsidRPr="00B65582">
              <w:t>T</w:t>
            </w:r>
          </w:p>
        </w:tc>
      </w:tr>
      <w:tr w:rsidR="00B65582" w:rsidRPr="00B65582" w14:paraId="57229BDC" w14:textId="77777777">
        <w:trPr>
          <w:tblCellSpacing w:w="15" w:type="dxa"/>
        </w:trPr>
        <w:tc>
          <w:tcPr>
            <w:tcW w:w="0" w:type="auto"/>
            <w:tcMar>
              <w:top w:w="137" w:type="dxa"/>
              <w:left w:w="0" w:type="dxa"/>
              <w:bottom w:w="315" w:type="dxa"/>
              <w:right w:w="0" w:type="dxa"/>
            </w:tcMar>
            <w:vAlign w:val="bottom"/>
            <w:hideMark/>
          </w:tcPr>
          <w:p w14:paraId="772BA4B7" w14:textId="77777777" w:rsidR="00B65582" w:rsidRPr="00B65582" w:rsidRDefault="00B65582" w:rsidP="00B65582">
            <w:r w:rsidRPr="00B65582">
              <w:t>F</w:t>
            </w:r>
          </w:p>
        </w:tc>
        <w:tc>
          <w:tcPr>
            <w:tcW w:w="0" w:type="auto"/>
            <w:tcMar>
              <w:top w:w="137" w:type="dxa"/>
              <w:left w:w="0" w:type="dxa"/>
              <w:bottom w:w="315" w:type="dxa"/>
              <w:right w:w="0" w:type="dxa"/>
            </w:tcMar>
            <w:vAlign w:val="bottom"/>
            <w:hideMark/>
          </w:tcPr>
          <w:p w14:paraId="605B0B3F" w14:textId="77777777" w:rsidR="00B65582" w:rsidRPr="00B65582" w:rsidRDefault="00B65582" w:rsidP="00B65582">
            <w:r w:rsidRPr="00B65582">
              <w:t>F</w:t>
            </w:r>
          </w:p>
        </w:tc>
        <w:tc>
          <w:tcPr>
            <w:tcW w:w="0" w:type="auto"/>
            <w:tcMar>
              <w:top w:w="137" w:type="dxa"/>
              <w:left w:w="0" w:type="dxa"/>
              <w:bottom w:w="315" w:type="dxa"/>
              <w:right w:w="0" w:type="dxa"/>
            </w:tcMar>
            <w:vAlign w:val="bottom"/>
            <w:hideMark/>
          </w:tcPr>
          <w:p w14:paraId="1FCB5903" w14:textId="77777777" w:rsidR="00B65582" w:rsidRPr="00B65582" w:rsidRDefault="00B65582" w:rsidP="00B65582">
            <w:r w:rsidRPr="00B65582">
              <w:t>T</w:t>
            </w:r>
          </w:p>
        </w:tc>
      </w:tr>
    </w:tbl>
    <w:p w14:paraId="65C2239B" w14:textId="77777777" w:rsidR="00B65582" w:rsidRPr="00B65582" w:rsidRDefault="00B65582" w:rsidP="00B65582">
      <w:r w:rsidRPr="00B65582">
        <w:rPr>
          <w:rFonts w:ascii="Segoe UI Emoji" w:hAnsi="Segoe UI Emoji" w:cs="Segoe UI Emoji"/>
        </w:rPr>
        <w:t>👉</w:t>
      </w:r>
      <w:r w:rsidRPr="00B65582">
        <w:t xml:space="preserve"> Important:</w:t>
      </w:r>
    </w:p>
    <w:p w14:paraId="63DCE598" w14:textId="77777777" w:rsidR="00B65582" w:rsidRPr="00B65582" w:rsidRDefault="00B65582" w:rsidP="00B65582">
      <w:pPr>
        <w:numPr>
          <w:ilvl w:val="0"/>
          <w:numId w:val="122"/>
        </w:numPr>
      </w:pPr>
      <w:r w:rsidRPr="00B65582">
        <w:t>Only false when P is true and Q is false</w:t>
      </w:r>
    </w:p>
    <w:p w14:paraId="2C60F4D3" w14:textId="77777777" w:rsidR="00B65582" w:rsidRPr="00B65582" w:rsidRDefault="00B65582" w:rsidP="00B65582">
      <w:r w:rsidRPr="00B65582">
        <w:pict w14:anchorId="354B0A87">
          <v:rect id="_x0000_i2796" style="width:0;height:0" o:hralign="center" o:hrstd="t" o:hr="t" fillcolor="#a0a0a0" stroked="f"/>
        </w:pict>
      </w:r>
    </w:p>
    <w:p w14:paraId="1E9D1F1E"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Example</w:t>
      </w:r>
    </w:p>
    <w:p w14:paraId="0CBF7AEC" w14:textId="77777777" w:rsidR="00B65582" w:rsidRPr="00B65582" w:rsidRDefault="00B65582" w:rsidP="00B65582">
      <w:r w:rsidRPr="00B65582">
        <w:t>Let:</w:t>
      </w:r>
    </w:p>
    <w:p w14:paraId="28DB6BFA" w14:textId="77777777" w:rsidR="00B65582" w:rsidRPr="00B65582" w:rsidRDefault="00B65582" w:rsidP="00B65582">
      <w:pPr>
        <w:numPr>
          <w:ilvl w:val="0"/>
          <w:numId w:val="123"/>
        </w:numPr>
      </w:pPr>
      <w:r w:rsidRPr="00B65582">
        <w:t>P = It is raining</w:t>
      </w:r>
    </w:p>
    <w:p w14:paraId="04CA3129" w14:textId="77777777" w:rsidR="00B65582" w:rsidRPr="00B65582" w:rsidRDefault="00B65582" w:rsidP="00B65582">
      <w:pPr>
        <w:numPr>
          <w:ilvl w:val="0"/>
          <w:numId w:val="123"/>
        </w:numPr>
      </w:pPr>
      <w:r w:rsidRPr="00B65582">
        <w:t>Q = Road is wet</w:t>
      </w:r>
    </w:p>
    <w:p w14:paraId="5BCCB57A" w14:textId="77777777" w:rsidR="00B65582" w:rsidRPr="00B65582" w:rsidRDefault="00B65582" w:rsidP="00B65582">
      <w:r w:rsidRPr="00B65582">
        <w:rPr>
          <w:rFonts w:ascii="Segoe UI Emoji" w:hAnsi="Segoe UI Emoji" w:cs="Segoe UI Emoji"/>
        </w:rPr>
        <w:lastRenderedPageBreak/>
        <w:t>👉</w:t>
      </w:r>
      <w:r w:rsidRPr="00B65582">
        <w:t xml:space="preserve"> Statement:</w:t>
      </w:r>
    </w:p>
    <w:p w14:paraId="575B0361" w14:textId="77777777" w:rsidR="00B65582" w:rsidRPr="00B65582" w:rsidRDefault="00B65582" w:rsidP="00B65582">
      <w:pPr>
        <w:numPr>
          <w:ilvl w:val="0"/>
          <w:numId w:val="124"/>
        </w:numPr>
      </w:pPr>
      <w:r w:rsidRPr="00B65582">
        <w:t>P → Q</w:t>
      </w:r>
    </w:p>
    <w:p w14:paraId="599D75F4" w14:textId="77777777" w:rsidR="00B65582" w:rsidRPr="00B65582" w:rsidRDefault="00B65582" w:rsidP="00B65582">
      <w:r w:rsidRPr="00B65582">
        <w:t>Meaning:</w:t>
      </w:r>
    </w:p>
    <w:p w14:paraId="08C30A0E" w14:textId="77777777" w:rsidR="00B65582" w:rsidRPr="00B65582" w:rsidRDefault="00B65582" w:rsidP="00B65582">
      <w:pPr>
        <w:numPr>
          <w:ilvl w:val="0"/>
          <w:numId w:val="125"/>
        </w:numPr>
      </w:pPr>
      <w:r w:rsidRPr="00B65582">
        <w:t>If it rains, then road is wet</w:t>
      </w:r>
    </w:p>
    <w:p w14:paraId="3D656A97" w14:textId="77777777" w:rsidR="00B65582" w:rsidRPr="00B65582" w:rsidRDefault="00B65582" w:rsidP="00B65582">
      <w:r w:rsidRPr="00B65582">
        <w:pict w14:anchorId="1ADFAEA4">
          <v:rect id="_x0000_i2797" style="width:0;height:0" o:hralign="center" o:hrstd="t" o:hr="t" fillcolor="#a0a0a0" stroked="f"/>
        </w:pict>
      </w:r>
    </w:p>
    <w:p w14:paraId="76B702D6"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Advantages</w:t>
      </w:r>
    </w:p>
    <w:p w14:paraId="65F4BFBB" w14:textId="77777777" w:rsidR="00B65582" w:rsidRPr="00B65582" w:rsidRDefault="00B65582" w:rsidP="00B65582">
      <w:pPr>
        <w:numPr>
          <w:ilvl w:val="0"/>
          <w:numId w:val="126"/>
        </w:numPr>
      </w:pPr>
      <w:r w:rsidRPr="00B65582">
        <w:t>Simple and easy to understand</w:t>
      </w:r>
    </w:p>
    <w:p w14:paraId="796C49AA" w14:textId="77777777" w:rsidR="00B65582" w:rsidRPr="00B65582" w:rsidRDefault="00B65582" w:rsidP="00B65582">
      <w:pPr>
        <w:numPr>
          <w:ilvl w:val="0"/>
          <w:numId w:val="126"/>
        </w:numPr>
      </w:pPr>
      <w:r w:rsidRPr="00B65582">
        <w:t>Good for basic reasoning</w:t>
      </w:r>
    </w:p>
    <w:p w14:paraId="4A52EBB4" w14:textId="77777777" w:rsidR="00B65582" w:rsidRPr="00B65582" w:rsidRDefault="00B65582" w:rsidP="00B65582">
      <w:pPr>
        <w:numPr>
          <w:ilvl w:val="0"/>
          <w:numId w:val="126"/>
        </w:numPr>
      </w:pPr>
      <w:r w:rsidRPr="00B65582">
        <w:t>Used in rule-based systems</w:t>
      </w:r>
    </w:p>
    <w:p w14:paraId="6A29366C" w14:textId="77777777" w:rsidR="00B65582" w:rsidRPr="00B65582" w:rsidRDefault="00B65582" w:rsidP="00B65582">
      <w:r w:rsidRPr="00B65582">
        <w:pict w14:anchorId="123B9C01">
          <v:rect id="_x0000_i2798" style="width:0;height:0" o:hralign="center" o:hrstd="t" o:hr="t" fillcolor="#a0a0a0" stroked="f"/>
        </w:pict>
      </w:r>
    </w:p>
    <w:p w14:paraId="4A19CBDD"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Limitations</w:t>
      </w:r>
    </w:p>
    <w:p w14:paraId="5AAEB613" w14:textId="77777777" w:rsidR="00B65582" w:rsidRPr="00B65582" w:rsidRDefault="00B65582" w:rsidP="00B65582">
      <w:pPr>
        <w:numPr>
          <w:ilvl w:val="0"/>
          <w:numId w:val="127"/>
        </w:numPr>
      </w:pPr>
      <w:r w:rsidRPr="00B65582">
        <w:t>Cannot represent complex relationships</w:t>
      </w:r>
    </w:p>
    <w:p w14:paraId="7B8BDA1B" w14:textId="77777777" w:rsidR="00B65582" w:rsidRPr="00B65582" w:rsidRDefault="00B65582" w:rsidP="00B65582">
      <w:pPr>
        <w:numPr>
          <w:ilvl w:val="0"/>
          <w:numId w:val="127"/>
        </w:numPr>
      </w:pPr>
      <w:r w:rsidRPr="00B65582">
        <w:t>Cannot handle variables or objects</w:t>
      </w:r>
    </w:p>
    <w:p w14:paraId="3F3B2A88" w14:textId="77777777" w:rsidR="00B65582" w:rsidRPr="00B65582" w:rsidRDefault="00B65582" w:rsidP="00B65582">
      <w:pPr>
        <w:numPr>
          <w:ilvl w:val="0"/>
          <w:numId w:val="127"/>
        </w:numPr>
      </w:pPr>
      <w:r w:rsidRPr="00B65582">
        <w:t>Limited expressiveness</w:t>
      </w:r>
    </w:p>
    <w:p w14:paraId="5BDB6C76" w14:textId="77777777" w:rsidR="00B65582" w:rsidRPr="00B65582" w:rsidRDefault="00B65582" w:rsidP="00B65582">
      <w:r w:rsidRPr="00B65582">
        <w:pict w14:anchorId="13DC7E59">
          <v:rect id="_x0000_i2799" style="width:0;height:0" o:hralign="center" o:hrstd="t" o:hr="t" fillcolor="#a0a0a0" stroked="f"/>
        </w:pict>
      </w:r>
    </w:p>
    <w:p w14:paraId="0BDCC888"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Conclusion</w:t>
      </w:r>
    </w:p>
    <w:p w14:paraId="3005BED5" w14:textId="77777777" w:rsidR="00B65582" w:rsidRPr="00B65582" w:rsidRDefault="00B65582" w:rsidP="00B65582">
      <w:r w:rsidRPr="00B65582">
        <w:t>Propositional Logic is the </w:t>
      </w:r>
      <w:r w:rsidRPr="00B65582">
        <w:rPr>
          <w:b/>
          <w:bCs/>
        </w:rPr>
        <w:t>basic foundation of logical reasoning in AI</w:t>
      </w:r>
      <w:r w:rsidRPr="00B65582">
        <w:t>, used to represent simple facts and derive conclusions.</w:t>
      </w:r>
    </w:p>
    <w:p w14:paraId="6776B869" w14:textId="77777777" w:rsidR="00B65582" w:rsidRPr="00B65582" w:rsidRDefault="00B65582" w:rsidP="00B65582">
      <w:r w:rsidRPr="00B65582">
        <w:pict w14:anchorId="0CE7E7B7">
          <v:rect id="_x0000_i2800" style="width:0;height:0" o:hralign="center" o:hrstd="t" o:hr="t" fillcolor="#a0a0a0" stroked="f"/>
        </w:pict>
      </w:r>
    </w:p>
    <w:p w14:paraId="508D757A"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Short Answer (5 Marks)</w:t>
      </w:r>
    </w:p>
    <w:p w14:paraId="5DE0A149" w14:textId="77777777" w:rsidR="00B65582" w:rsidRPr="00B65582" w:rsidRDefault="00B65582" w:rsidP="00B65582">
      <w:pPr>
        <w:numPr>
          <w:ilvl w:val="0"/>
          <w:numId w:val="128"/>
        </w:numPr>
      </w:pPr>
      <w:r w:rsidRPr="00B65582">
        <w:t>Propositional logic uses TRUE/FALSE statements</w:t>
      </w:r>
    </w:p>
    <w:p w14:paraId="0D9850CE" w14:textId="77777777" w:rsidR="00B65582" w:rsidRPr="00B65582" w:rsidRDefault="00B65582" w:rsidP="00B65582">
      <w:pPr>
        <w:numPr>
          <w:ilvl w:val="0"/>
          <w:numId w:val="128"/>
        </w:numPr>
      </w:pPr>
      <w:r w:rsidRPr="00B65582">
        <w:t>Uses symbols like P, Q</w:t>
      </w:r>
    </w:p>
    <w:p w14:paraId="276095CD" w14:textId="77777777" w:rsidR="00B65582" w:rsidRPr="00B65582" w:rsidRDefault="00B65582" w:rsidP="00B65582">
      <w:pPr>
        <w:numPr>
          <w:ilvl w:val="0"/>
          <w:numId w:val="128"/>
        </w:numPr>
      </w:pPr>
      <w:r w:rsidRPr="00B65582">
        <w:t>Connectives: NOT, AND, OR, →</w:t>
      </w:r>
    </w:p>
    <w:p w14:paraId="3F5F9E55" w14:textId="77777777" w:rsidR="00B65582" w:rsidRPr="00B65582" w:rsidRDefault="00B65582" w:rsidP="00B65582">
      <w:pPr>
        <w:numPr>
          <w:ilvl w:val="0"/>
          <w:numId w:val="128"/>
        </w:numPr>
      </w:pPr>
      <w:r w:rsidRPr="00B65582">
        <w:t>Uses truth tables</w:t>
      </w:r>
    </w:p>
    <w:p w14:paraId="5249F9F2" w14:textId="77777777" w:rsidR="00B65582" w:rsidRPr="00B65582" w:rsidRDefault="00B65582" w:rsidP="00B65582">
      <w:pPr>
        <w:numPr>
          <w:ilvl w:val="0"/>
          <w:numId w:val="128"/>
        </w:numPr>
      </w:pPr>
      <w:r w:rsidRPr="00B65582">
        <w:t>Simple but limited</w:t>
      </w:r>
    </w:p>
    <w:p w14:paraId="7B06954C" w14:textId="77777777" w:rsidR="00B65582" w:rsidRPr="00B65582" w:rsidRDefault="00B65582" w:rsidP="00B65582">
      <w:r w:rsidRPr="00B65582">
        <w:pict w14:anchorId="37B1009E">
          <v:rect id="_x0000_i2801" style="width:0;height:0" o:hralign="center" o:hrstd="t" o:hr="t" fillcolor="#a0a0a0" stroked="f"/>
        </w:pict>
      </w:r>
    </w:p>
    <w:p w14:paraId="469A8363" w14:textId="77777777" w:rsidR="00B65582" w:rsidRPr="00B65582" w:rsidRDefault="00B65582" w:rsidP="00B65582">
      <w:r w:rsidRPr="00B65582">
        <w:rPr>
          <w:rFonts w:ascii="Segoe UI Emoji" w:hAnsi="Segoe UI Emoji" w:cs="Segoe UI Emoji"/>
        </w:rPr>
        <w:t>✅</w:t>
      </w:r>
      <w:r w:rsidRPr="00B65582">
        <w:t xml:space="preserve"> Done with </w:t>
      </w:r>
      <w:r w:rsidRPr="00B65582">
        <w:rPr>
          <w:b/>
          <w:bCs/>
        </w:rPr>
        <w:t>Question 6</w:t>
      </w:r>
    </w:p>
    <w:p w14:paraId="30AF53B1" w14:textId="77777777" w:rsidR="00B65582" w:rsidRPr="00B65582" w:rsidRDefault="00B65582" w:rsidP="00B65582">
      <w:r w:rsidRPr="00B65582">
        <w:rPr>
          <w:rFonts w:ascii="Segoe UI Emoji" w:hAnsi="Segoe UI Emoji" w:cs="Segoe UI Emoji"/>
        </w:rPr>
        <w:t>👉</w:t>
      </w:r>
      <w:r w:rsidRPr="00B65582">
        <w:t xml:space="preserve"> Say </w:t>
      </w:r>
      <w:r w:rsidRPr="00B65582">
        <w:rPr>
          <w:b/>
          <w:bCs/>
        </w:rPr>
        <w:t>“next”</w:t>
      </w:r>
      <w:r w:rsidRPr="00B65582">
        <w:br/>
        <w:t>(Next: </w:t>
      </w:r>
      <w:r w:rsidRPr="00B65582">
        <w:rPr>
          <w:b/>
          <w:bCs/>
        </w:rPr>
        <w:t>Theorem Proving / Model Checking</w:t>
      </w:r>
      <w:r w:rsidRPr="00B65582">
        <w:t>)</w:t>
      </w:r>
    </w:p>
    <w:p w14:paraId="512A8843" w14:textId="77777777" w:rsidR="00B65582" w:rsidRPr="00B65582" w:rsidRDefault="00B65582" w:rsidP="00B65582">
      <w:r w:rsidRPr="00B65582">
        <w:br/>
      </w:r>
    </w:p>
    <w:p w14:paraId="67BA5FCF" w14:textId="77777777" w:rsidR="00B65582" w:rsidRPr="00B65582" w:rsidRDefault="00B65582" w:rsidP="00B65582">
      <w:r w:rsidRPr="00B65582">
        <w:t>next</w:t>
      </w:r>
    </w:p>
    <w:p w14:paraId="73FA707F" w14:textId="77777777" w:rsidR="00B65582" w:rsidRPr="00B65582" w:rsidRDefault="00B65582" w:rsidP="00B65582">
      <w:r w:rsidRPr="00B65582">
        <w:lastRenderedPageBreak/>
        <w:br/>
      </w:r>
    </w:p>
    <w:p w14:paraId="69BAB258" w14:textId="77777777" w:rsidR="00B65582" w:rsidRPr="00B65582" w:rsidRDefault="00B65582" w:rsidP="00B65582">
      <w:r w:rsidRPr="00B65582">
        <w:t xml:space="preserve">Good </w:t>
      </w:r>
      <w:r w:rsidRPr="00B65582">
        <w:rPr>
          <w:rFonts w:ascii="Segoe UI Emoji" w:hAnsi="Segoe UI Emoji" w:cs="Segoe UI Emoji"/>
        </w:rPr>
        <w:t>👍</w:t>
      </w:r>
      <w:r w:rsidRPr="00B65582">
        <w:t xml:space="preserve"> continuing step-by-step.</w:t>
      </w:r>
    </w:p>
    <w:p w14:paraId="3A58BDB3" w14:textId="77777777" w:rsidR="00B65582" w:rsidRPr="00B65582" w:rsidRDefault="00B65582" w:rsidP="00B65582">
      <w:r w:rsidRPr="00B65582">
        <w:pict w14:anchorId="1C717C86">
          <v:rect id="_x0000_i2802" style="width:0;height:0" o:hralign="center" o:hrstd="t" o:hr="t" fillcolor="#a0a0a0" stroked="f"/>
        </w:pict>
      </w:r>
    </w:p>
    <w:p w14:paraId="79724CCC"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Question 7: Explain Theorem Proving and Model Checking</w:t>
      </w:r>
    </w:p>
    <w:p w14:paraId="30F926F8" w14:textId="77777777" w:rsidR="00B65582" w:rsidRPr="00B65582" w:rsidRDefault="00B65582" w:rsidP="00B65582">
      <w:r w:rsidRPr="00B65582">
        <w:t>(From </w:t>
      </w:r>
      <w:r w:rsidRPr="00B65582">
        <w:rPr>
          <w:b/>
          <w:bCs/>
        </w:rPr>
        <w:t>Page 10–12 of your PDF</w:t>
      </w:r>
      <w:r w:rsidRPr="00B65582">
        <w:t> )</w:t>
      </w:r>
    </w:p>
    <w:p w14:paraId="6158D17B" w14:textId="77777777" w:rsidR="00B65582" w:rsidRPr="00B65582" w:rsidRDefault="00B65582" w:rsidP="00B65582">
      <w:r w:rsidRPr="00B65582">
        <w:pict w14:anchorId="48C2F353">
          <v:rect id="_x0000_i2803" style="width:0;height:0" o:hralign="center" o:hrstd="t" o:hr="t" fillcolor="#a0a0a0" stroked="f"/>
        </w:pict>
      </w:r>
    </w:p>
    <w:p w14:paraId="27695046"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Part A: Theorem Proving</w:t>
      </w:r>
    </w:p>
    <w:p w14:paraId="0E395930" w14:textId="77777777" w:rsidR="00B65582" w:rsidRPr="00B65582" w:rsidRDefault="00B65582" w:rsidP="00B65582">
      <w:r w:rsidRPr="00B65582">
        <w:pict w14:anchorId="79FD9E66">
          <v:rect id="_x0000_i2804" style="width:0;height:0" o:hralign="center" o:hrstd="t" o:hr="t" fillcolor="#a0a0a0" stroked="f"/>
        </w:pict>
      </w:r>
    </w:p>
    <w:p w14:paraId="491F2C0D"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Definition</w:t>
      </w:r>
    </w:p>
    <w:p w14:paraId="4BE9CF9B" w14:textId="77777777" w:rsidR="00B65582" w:rsidRPr="00B65582" w:rsidRDefault="00B65582" w:rsidP="00B65582">
      <w:r w:rsidRPr="00B65582">
        <w:rPr>
          <w:b/>
          <w:bCs/>
        </w:rPr>
        <w:t>Theorem Proving</w:t>
      </w:r>
      <w:r w:rsidRPr="00B65582">
        <w:t> is a method of proving that a conclusion is true using logical rules and given facts.</w:t>
      </w:r>
    </w:p>
    <w:p w14:paraId="63CE41D3" w14:textId="77777777" w:rsidR="00B65582" w:rsidRPr="00B65582" w:rsidRDefault="00B65582" w:rsidP="00B65582">
      <w:r w:rsidRPr="00B65582">
        <w:pict w14:anchorId="11B2BACD">
          <v:rect id="_x0000_i2805" style="width:0;height:0" o:hralign="center" o:hrstd="t" o:hr="t" fillcolor="#a0a0a0" stroked="f"/>
        </w:pict>
      </w:r>
    </w:p>
    <w:p w14:paraId="7AC037A8"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Simple Definition (Exam Ready)</w:t>
      </w:r>
    </w:p>
    <w:p w14:paraId="3B241979" w14:textId="77777777" w:rsidR="00B65582" w:rsidRPr="00B65582" w:rsidRDefault="00B65582" w:rsidP="00B65582">
      <w:r w:rsidRPr="00B65582">
        <w:rPr>
          <w:b/>
          <w:bCs/>
        </w:rPr>
        <w:t>Theorem Proving is the process of deriving a conclusion from a set of axioms (facts) using inference rules.</w:t>
      </w:r>
    </w:p>
    <w:p w14:paraId="72F21118" w14:textId="77777777" w:rsidR="00B65582" w:rsidRPr="00B65582" w:rsidRDefault="00B65582" w:rsidP="00B65582">
      <w:r w:rsidRPr="00B65582">
        <w:pict w14:anchorId="10B4F4CF">
          <v:rect id="_x0000_i2806" style="width:0;height:0" o:hralign="center" o:hrstd="t" o:hr="t" fillcolor="#a0a0a0" stroked="f"/>
        </w:pict>
      </w:r>
    </w:p>
    <w:p w14:paraId="4B86B343"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Key Terms</w:t>
      </w:r>
    </w:p>
    <w:p w14:paraId="099800C3" w14:textId="77777777" w:rsidR="00B65582" w:rsidRPr="00B65582" w:rsidRDefault="00B65582" w:rsidP="00B65582">
      <w:pPr>
        <w:rPr>
          <w:b/>
          <w:bCs/>
        </w:rPr>
      </w:pPr>
      <w:r w:rsidRPr="00B65582">
        <w:rPr>
          <w:b/>
          <w:bCs/>
        </w:rPr>
        <w:t>1. Axioms</w:t>
      </w:r>
    </w:p>
    <w:p w14:paraId="2761F024" w14:textId="77777777" w:rsidR="00B65582" w:rsidRPr="00B65582" w:rsidRDefault="00B65582" w:rsidP="00B65582">
      <w:r w:rsidRPr="00B65582">
        <w:rPr>
          <w:rFonts w:ascii="Segoe UI Emoji" w:hAnsi="Segoe UI Emoji" w:cs="Segoe UI Emoji"/>
        </w:rPr>
        <w:t>📌</w:t>
      </w:r>
      <w:r w:rsidRPr="00B65582">
        <w:t xml:space="preserve"> Basic facts that are always true</w:t>
      </w:r>
    </w:p>
    <w:p w14:paraId="73464A80" w14:textId="77777777" w:rsidR="00B65582" w:rsidRPr="00B65582" w:rsidRDefault="00B65582" w:rsidP="00B65582">
      <w:r w:rsidRPr="00B65582">
        <w:t>Example:</w:t>
      </w:r>
    </w:p>
    <w:p w14:paraId="6AA4FDE5" w14:textId="77777777" w:rsidR="00B65582" w:rsidRPr="00B65582" w:rsidRDefault="00B65582" w:rsidP="00B65582">
      <w:pPr>
        <w:numPr>
          <w:ilvl w:val="0"/>
          <w:numId w:val="129"/>
        </w:numPr>
      </w:pPr>
      <w:r w:rsidRPr="00B65582">
        <w:t>All humans are mortal</w:t>
      </w:r>
    </w:p>
    <w:p w14:paraId="56AD1B86" w14:textId="77777777" w:rsidR="00B65582" w:rsidRPr="00B65582" w:rsidRDefault="00B65582" w:rsidP="00B65582">
      <w:r w:rsidRPr="00B65582">
        <w:pict w14:anchorId="092074BB">
          <v:rect id="_x0000_i2807" style="width:0;height:0" o:hralign="center" o:hrstd="t" o:hr="t" fillcolor="#a0a0a0" stroked="f"/>
        </w:pict>
      </w:r>
    </w:p>
    <w:p w14:paraId="4A05BBA5" w14:textId="77777777" w:rsidR="00B65582" w:rsidRPr="00B65582" w:rsidRDefault="00B65582" w:rsidP="00B65582">
      <w:pPr>
        <w:rPr>
          <w:b/>
          <w:bCs/>
        </w:rPr>
      </w:pPr>
      <w:r w:rsidRPr="00B65582">
        <w:rPr>
          <w:b/>
          <w:bCs/>
        </w:rPr>
        <w:t>2. Theorem</w:t>
      </w:r>
    </w:p>
    <w:p w14:paraId="58FC8C38" w14:textId="77777777" w:rsidR="00B65582" w:rsidRPr="00B65582" w:rsidRDefault="00B65582" w:rsidP="00B65582">
      <w:r w:rsidRPr="00B65582">
        <w:rPr>
          <w:rFonts w:ascii="Segoe UI Emoji" w:hAnsi="Segoe UI Emoji" w:cs="Segoe UI Emoji"/>
        </w:rPr>
        <w:t>📌</w:t>
      </w:r>
      <w:r w:rsidRPr="00B65582">
        <w:t xml:space="preserve"> Statement that needs to be proved</w:t>
      </w:r>
    </w:p>
    <w:p w14:paraId="6B9C3408" w14:textId="77777777" w:rsidR="00B65582" w:rsidRPr="00B65582" w:rsidRDefault="00B65582" w:rsidP="00B65582">
      <w:r w:rsidRPr="00B65582">
        <w:t>Example:</w:t>
      </w:r>
    </w:p>
    <w:p w14:paraId="62850220" w14:textId="77777777" w:rsidR="00B65582" w:rsidRPr="00B65582" w:rsidRDefault="00B65582" w:rsidP="00B65582">
      <w:pPr>
        <w:numPr>
          <w:ilvl w:val="0"/>
          <w:numId w:val="130"/>
        </w:numPr>
      </w:pPr>
      <w:r w:rsidRPr="00B65582">
        <w:t>Ram is mortal</w:t>
      </w:r>
    </w:p>
    <w:p w14:paraId="23AF8322" w14:textId="77777777" w:rsidR="00B65582" w:rsidRPr="00B65582" w:rsidRDefault="00B65582" w:rsidP="00B65582">
      <w:r w:rsidRPr="00B65582">
        <w:pict w14:anchorId="3D2AE102">
          <v:rect id="_x0000_i2808" style="width:0;height:0" o:hralign="center" o:hrstd="t" o:hr="t" fillcolor="#a0a0a0" stroked="f"/>
        </w:pict>
      </w:r>
    </w:p>
    <w:p w14:paraId="1F466C58" w14:textId="77777777" w:rsidR="00B65582" w:rsidRPr="00B65582" w:rsidRDefault="00B65582" w:rsidP="00B65582">
      <w:pPr>
        <w:rPr>
          <w:b/>
          <w:bCs/>
        </w:rPr>
      </w:pPr>
      <w:r w:rsidRPr="00B65582">
        <w:rPr>
          <w:b/>
          <w:bCs/>
        </w:rPr>
        <w:t>3. Inference Rules</w:t>
      </w:r>
    </w:p>
    <w:p w14:paraId="6BB74043" w14:textId="77777777" w:rsidR="00B65582" w:rsidRPr="00B65582" w:rsidRDefault="00B65582" w:rsidP="00B65582">
      <w:r w:rsidRPr="00B65582">
        <w:rPr>
          <w:rFonts w:ascii="Segoe UI Emoji" w:hAnsi="Segoe UI Emoji" w:cs="Segoe UI Emoji"/>
        </w:rPr>
        <w:t>📌</w:t>
      </w:r>
      <w:r w:rsidRPr="00B65582">
        <w:t xml:space="preserve"> Rules used to derive conclusions</w:t>
      </w:r>
    </w:p>
    <w:p w14:paraId="70293170" w14:textId="77777777" w:rsidR="00B65582" w:rsidRPr="00B65582" w:rsidRDefault="00B65582" w:rsidP="00B65582">
      <w:r w:rsidRPr="00B65582">
        <w:t>Example:</w:t>
      </w:r>
    </w:p>
    <w:p w14:paraId="775A937D" w14:textId="77777777" w:rsidR="00B65582" w:rsidRPr="00B65582" w:rsidRDefault="00B65582" w:rsidP="00B65582">
      <w:pPr>
        <w:numPr>
          <w:ilvl w:val="0"/>
          <w:numId w:val="131"/>
        </w:numPr>
      </w:pPr>
      <w:r w:rsidRPr="00B65582">
        <w:t>Modus Ponens:</w:t>
      </w:r>
    </w:p>
    <w:p w14:paraId="68D921B6" w14:textId="77777777" w:rsidR="00B65582" w:rsidRPr="00B65582" w:rsidRDefault="00B65582" w:rsidP="00B65582">
      <w:pPr>
        <w:numPr>
          <w:ilvl w:val="1"/>
          <w:numId w:val="131"/>
        </w:numPr>
      </w:pPr>
      <w:r w:rsidRPr="00B65582">
        <w:lastRenderedPageBreak/>
        <w:t>If P → Q</w:t>
      </w:r>
    </w:p>
    <w:p w14:paraId="6CEF3455" w14:textId="77777777" w:rsidR="00B65582" w:rsidRPr="00B65582" w:rsidRDefault="00B65582" w:rsidP="00B65582">
      <w:pPr>
        <w:numPr>
          <w:ilvl w:val="1"/>
          <w:numId w:val="131"/>
        </w:numPr>
      </w:pPr>
      <w:r w:rsidRPr="00B65582">
        <w:t>P is true</w:t>
      </w:r>
      <w:r w:rsidRPr="00B65582">
        <w:br/>
      </w:r>
      <w:r w:rsidRPr="00B65582">
        <w:rPr>
          <w:rFonts w:ascii="Segoe UI Emoji" w:hAnsi="Segoe UI Emoji" w:cs="Segoe UI Emoji"/>
        </w:rPr>
        <w:t>👉</w:t>
      </w:r>
      <w:r w:rsidRPr="00B65582">
        <w:t xml:space="preserve"> Then Q is true</w:t>
      </w:r>
    </w:p>
    <w:p w14:paraId="2FB78C54" w14:textId="77777777" w:rsidR="00B65582" w:rsidRPr="00B65582" w:rsidRDefault="00B65582" w:rsidP="00B65582">
      <w:r w:rsidRPr="00B65582">
        <w:pict w14:anchorId="3106D09C">
          <v:rect id="_x0000_i2809" style="width:0;height:0" o:hralign="center" o:hrstd="t" o:hr="t" fillcolor="#a0a0a0" stroked="f"/>
        </w:pict>
      </w:r>
    </w:p>
    <w:p w14:paraId="2F8F3846"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Process of Theorem Proving</w:t>
      </w:r>
    </w:p>
    <w:p w14:paraId="246EB364" w14:textId="77777777" w:rsidR="00B65582" w:rsidRPr="00B65582" w:rsidRDefault="00B65582" w:rsidP="00B65582">
      <w:pPr>
        <w:numPr>
          <w:ilvl w:val="0"/>
          <w:numId w:val="132"/>
        </w:numPr>
      </w:pPr>
      <w:r w:rsidRPr="00B65582">
        <w:t>Start with known facts (axioms)</w:t>
      </w:r>
    </w:p>
    <w:p w14:paraId="45E4D4A0" w14:textId="77777777" w:rsidR="00B65582" w:rsidRPr="00B65582" w:rsidRDefault="00B65582" w:rsidP="00B65582">
      <w:pPr>
        <w:numPr>
          <w:ilvl w:val="0"/>
          <w:numId w:val="132"/>
        </w:numPr>
      </w:pPr>
      <w:r w:rsidRPr="00B65582">
        <w:t>Apply inference rules</w:t>
      </w:r>
    </w:p>
    <w:p w14:paraId="76BDDB08" w14:textId="77777777" w:rsidR="00B65582" w:rsidRPr="00B65582" w:rsidRDefault="00B65582" w:rsidP="00B65582">
      <w:pPr>
        <w:numPr>
          <w:ilvl w:val="0"/>
          <w:numId w:val="132"/>
        </w:numPr>
      </w:pPr>
      <w:r w:rsidRPr="00B65582">
        <w:t>Derive new statements</w:t>
      </w:r>
    </w:p>
    <w:p w14:paraId="6C88CB19" w14:textId="77777777" w:rsidR="00B65582" w:rsidRPr="00B65582" w:rsidRDefault="00B65582" w:rsidP="00B65582">
      <w:pPr>
        <w:numPr>
          <w:ilvl w:val="0"/>
          <w:numId w:val="132"/>
        </w:numPr>
      </w:pPr>
      <w:r w:rsidRPr="00B65582">
        <w:t>Continue until conclusion is proved</w:t>
      </w:r>
    </w:p>
    <w:p w14:paraId="56E46E66" w14:textId="77777777" w:rsidR="00B65582" w:rsidRPr="00B65582" w:rsidRDefault="00B65582" w:rsidP="00B65582">
      <w:r w:rsidRPr="00B65582">
        <w:pict w14:anchorId="6D7DC411">
          <v:rect id="_x0000_i2810" style="width:0;height:0" o:hralign="center" o:hrstd="t" o:hr="t" fillcolor="#a0a0a0" stroked="f"/>
        </w:pict>
      </w:r>
    </w:p>
    <w:p w14:paraId="146C23B0"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Example</w:t>
      </w:r>
    </w:p>
    <w:p w14:paraId="13A1C83E" w14:textId="77777777" w:rsidR="00B65582" w:rsidRPr="00B65582" w:rsidRDefault="00B65582" w:rsidP="00B65582">
      <w:r w:rsidRPr="00B65582">
        <w:t>Given:</w:t>
      </w:r>
    </w:p>
    <w:p w14:paraId="408BB9EE" w14:textId="77777777" w:rsidR="00B65582" w:rsidRPr="00B65582" w:rsidRDefault="00B65582" w:rsidP="00B65582">
      <w:pPr>
        <w:numPr>
          <w:ilvl w:val="0"/>
          <w:numId w:val="133"/>
        </w:numPr>
      </w:pPr>
      <w:r w:rsidRPr="00B65582">
        <w:t>All men are mortal</w:t>
      </w:r>
    </w:p>
    <w:p w14:paraId="4B68BD45" w14:textId="77777777" w:rsidR="00B65582" w:rsidRPr="00B65582" w:rsidRDefault="00B65582" w:rsidP="00B65582">
      <w:pPr>
        <w:numPr>
          <w:ilvl w:val="0"/>
          <w:numId w:val="133"/>
        </w:numPr>
      </w:pPr>
      <w:r w:rsidRPr="00B65582">
        <w:t>Socrates is a man</w:t>
      </w:r>
    </w:p>
    <w:p w14:paraId="0C31E9CB" w14:textId="77777777" w:rsidR="00B65582" w:rsidRPr="00B65582" w:rsidRDefault="00B65582" w:rsidP="00B65582">
      <w:r w:rsidRPr="00B65582">
        <w:rPr>
          <w:rFonts w:ascii="Segoe UI Emoji" w:hAnsi="Segoe UI Emoji" w:cs="Segoe UI Emoji"/>
        </w:rPr>
        <w:t>👉</w:t>
      </w:r>
      <w:r w:rsidRPr="00B65582">
        <w:t xml:space="preserve"> Representation:</w:t>
      </w:r>
    </w:p>
    <w:p w14:paraId="71E2CF89" w14:textId="77777777" w:rsidR="00B65582" w:rsidRPr="00B65582" w:rsidRDefault="00B65582" w:rsidP="00B65582">
      <w:pPr>
        <w:numPr>
          <w:ilvl w:val="0"/>
          <w:numId w:val="134"/>
        </w:numPr>
      </w:pPr>
      <w:r w:rsidRPr="00B65582">
        <w:t>man(Socrates)</w:t>
      </w:r>
    </w:p>
    <w:p w14:paraId="25409CDA" w14:textId="77777777" w:rsidR="00B65582" w:rsidRPr="00B65582" w:rsidRDefault="00B65582" w:rsidP="00B65582">
      <w:pPr>
        <w:numPr>
          <w:ilvl w:val="0"/>
          <w:numId w:val="134"/>
        </w:numPr>
      </w:pPr>
      <w:r w:rsidRPr="00B65582">
        <w:rPr>
          <w:rFonts w:ascii="Cambria Math" w:hAnsi="Cambria Math" w:cs="Cambria Math"/>
        </w:rPr>
        <w:t>∀</w:t>
      </w:r>
      <w:r w:rsidRPr="00B65582">
        <w:t xml:space="preserve">x [man(x) </w:t>
      </w:r>
      <w:r w:rsidRPr="00B65582">
        <w:rPr>
          <w:rFonts w:ascii="Calibri" w:hAnsi="Calibri" w:cs="Calibri"/>
        </w:rPr>
        <w:t>→</w:t>
      </w:r>
      <w:r w:rsidRPr="00B65582">
        <w:t xml:space="preserve"> mortal(x)]</w:t>
      </w:r>
    </w:p>
    <w:p w14:paraId="3ACE2832" w14:textId="77777777" w:rsidR="00B65582" w:rsidRPr="00B65582" w:rsidRDefault="00B65582" w:rsidP="00B65582">
      <w:r w:rsidRPr="00B65582">
        <w:rPr>
          <w:rFonts w:ascii="Segoe UI Emoji" w:hAnsi="Segoe UI Emoji" w:cs="Segoe UI Emoji"/>
        </w:rPr>
        <w:t>👉</w:t>
      </w:r>
      <w:r w:rsidRPr="00B65582">
        <w:t xml:space="preserve"> Conclusion:</w:t>
      </w:r>
    </w:p>
    <w:p w14:paraId="11E8C734" w14:textId="77777777" w:rsidR="00B65582" w:rsidRPr="00B65582" w:rsidRDefault="00B65582" w:rsidP="00B65582">
      <w:pPr>
        <w:numPr>
          <w:ilvl w:val="0"/>
          <w:numId w:val="135"/>
        </w:numPr>
      </w:pPr>
      <w:r w:rsidRPr="00B65582">
        <w:t>mortal(Socrates)</w:t>
      </w:r>
    </w:p>
    <w:p w14:paraId="2A2EE2D8" w14:textId="77777777" w:rsidR="00B65582" w:rsidRPr="00B65582" w:rsidRDefault="00B65582" w:rsidP="00B65582">
      <w:r w:rsidRPr="00B65582">
        <w:pict w14:anchorId="0CD7A063">
          <v:rect id="_x0000_i2811" style="width:0;height:0" o:hralign="center" o:hrstd="t" o:hr="t" fillcolor="#a0a0a0" stroked="f"/>
        </w:pict>
      </w:r>
    </w:p>
    <w:p w14:paraId="63C140D9"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Methods of Theorem Proving</w:t>
      </w:r>
    </w:p>
    <w:p w14:paraId="07E1B082" w14:textId="77777777" w:rsidR="00B65582" w:rsidRPr="00B65582" w:rsidRDefault="00B65582" w:rsidP="00B65582">
      <w:pPr>
        <w:numPr>
          <w:ilvl w:val="0"/>
          <w:numId w:val="136"/>
        </w:numPr>
      </w:pPr>
      <w:r w:rsidRPr="00B65582">
        <w:rPr>
          <w:b/>
          <w:bCs/>
        </w:rPr>
        <w:t>Forward Reasoning</w:t>
      </w:r>
    </w:p>
    <w:p w14:paraId="783D1F60" w14:textId="77777777" w:rsidR="00B65582" w:rsidRPr="00B65582" w:rsidRDefault="00B65582" w:rsidP="00B65582">
      <w:pPr>
        <w:numPr>
          <w:ilvl w:val="1"/>
          <w:numId w:val="136"/>
        </w:numPr>
      </w:pPr>
      <w:r w:rsidRPr="00B65582">
        <w:t>Start from facts → reach conclusion</w:t>
      </w:r>
    </w:p>
    <w:p w14:paraId="5BE98FE6" w14:textId="77777777" w:rsidR="00B65582" w:rsidRPr="00B65582" w:rsidRDefault="00B65582" w:rsidP="00B65582">
      <w:pPr>
        <w:numPr>
          <w:ilvl w:val="0"/>
          <w:numId w:val="136"/>
        </w:numPr>
      </w:pPr>
      <w:r w:rsidRPr="00B65582">
        <w:rPr>
          <w:b/>
          <w:bCs/>
        </w:rPr>
        <w:t>Backward Reasoning</w:t>
      </w:r>
    </w:p>
    <w:p w14:paraId="2A42454B" w14:textId="77777777" w:rsidR="00B65582" w:rsidRPr="00B65582" w:rsidRDefault="00B65582" w:rsidP="00B65582">
      <w:pPr>
        <w:numPr>
          <w:ilvl w:val="1"/>
          <w:numId w:val="136"/>
        </w:numPr>
      </w:pPr>
      <w:r w:rsidRPr="00B65582">
        <w:t>Start from goal → check facts</w:t>
      </w:r>
    </w:p>
    <w:p w14:paraId="4B6926D0" w14:textId="77777777" w:rsidR="00B65582" w:rsidRPr="00B65582" w:rsidRDefault="00B65582" w:rsidP="00B65582">
      <w:r w:rsidRPr="00B65582">
        <w:pict w14:anchorId="4730B222">
          <v:rect id="_x0000_i2812" style="width:0;height:0" o:hralign="center" o:hrstd="t" o:hr="t" fillcolor="#a0a0a0" stroked="f"/>
        </w:pict>
      </w:r>
    </w:p>
    <w:p w14:paraId="1C02C7DD"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Advantages</w:t>
      </w:r>
    </w:p>
    <w:p w14:paraId="31BA3C02" w14:textId="77777777" w:rsidR="00B65582" w:rsidRPr="00B65582" w:rsidRDefault="00B65582" w:rsidP="00B65582">
      <w:pPr>
        <w:numPr>
          <w:ilvl w:val="0"/>
          <w:numId w:val="137"/>
        </w:numPr>
      </w:pPr>
      <w:r w:rsidRPr="00B65582">
        <w:t>Accurate reasoning</w:t>
      </w:r>
    </w:p>
    <w:p w14:paraId="509CE095" w14:textId="77777777" w:rsidR="00B65582" w:rsidRPr="00B65582" w:rsidRDefault="00B65582" w:rsidP="00B65582">
      <w:pPr>
        <w:numPr>
          <w:ilvl w:val="0"/>
          <w:numId w:val="137"/>
        </w:numPr>
      </w:pPr>
      <w:r w:rsidRPr="00B65582">
        <w:t>Used in automated proof systems</w:t>
      </w:r>
    </w:p>
    <w:p w14:paraId="2D609563" w14:textId="77777777" w:rsidR="00B65582" w:rsidRPr="00B65582" w:rsidRDefault="00B65582" w:rsidP="00B65582">
      <w:r w:rsidRPr="00B65582">
        <w:pict w14:anchorId="322E96B9">
          <v:rect id="_x0000_i2813" style="width:0;height:0" o:hralign="center" o:hrstd="t" o:hr="t" fillcolor="#a0a0a0" stroked="f"/>
        </w:pict>
      </w:r>
    </w:p>
    <w:p w14:paraId="6D4FC7F6"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Limitations</w:t>
      </w:r>
    </w:p>
    <w:p w14:paraId="28B70FC5" w14:textId="77777777" w:rsidR="00B65582" w:rsidRPr="00B65582" w:rsidRDefault="00B65582" w:rsidP="00B65582">
      <w:pPr>
        <w:numPr>
          <w:ilvl w:val="0"/>
          <w:numId w:val="138"/>
        </w:numPr>
      </w:pPr>
      <w:r w:rsidRPr="00B65582">
        <w:lastRenderedPageBreak/>
        <w:t>Can be slow for large problems</w:t>
      </w:r>
    </w:p>
    <w:p w14:paraId="11E4C585" w14:textId="77777777" w:rsidR="00B65582" w:rsidRPr="00B65582" w:rsidRDefault="00B65582" w:rsidP="00B65582">
      <w:pPr>
        <w:numPr>
          <w:ilvl w:val="0"/>
          <w:numId w:val="138"/>
        </w:numPr>
      </w:pPr>
      <w:r w:rsidRPr="00B65582">
        <w:t>Requires formal representation</w:t>
      </w:r>
    </w:p>
    <w:p w14:paraId="107A47B3" w14:textId="77777777" w:rsidR="00B65582" w:rsidRPr="00B65582" w:rsidRDefault="00B65582" w:rsidP="00B65582">
      <w:r w:rsidRPr="00B65582">
        <w:pict w14:anchorId="4058FEEA">
          <v:rect id="_x0000_i2814" style="width:0;height:0" o:hralign="center" o:hrstd="t" o:hr="t" fillcolor="#a0a0a0" stroked="f"/>
        </w:pict>
      </w:r>
    </w:p>
    <w:p w14:paraId="3E1D6356"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Part B: Model Checking</w:t>
      </w:r>
    </w:p>
    <w:p w14:paraId="0878B4C2" w14:textId="77777777" w:rsidR="00B65582" w:rsidRPr="00B65582" w:rsidRDefault="00B65582" w:rsidP="00B65582">
      <w:r w:rsidRPr="00B65582">
        <w:pict w14:anchorId="31382A54">
          <v:rect id="_x0000_i2815" style="width:0;height:0" o:hralign="center" o:hrstd="t" o:hr="t" fillcolor="#a0a0a0" stroked="f"/>
        </w:pict>
      </w:r>
    </w:p>
    <w:p w14:paraId="19BB3A24"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Definition</w:t>
      </w:r>
    </w:p>
    <w:p w14:paraId="3EB22B61" w14:textId="77777777" w:rsidR="00B65582" w:rsidRPr="00B65582" w:rsidRDefault="00B65582" w:rsidP="00B65582">
      <w:r w:rsidRPr="00B65582">
        <w:rPr>
          <w:b/>
          <w:bCs/>
        </w:rPr>
        <w:t>Model Checking</w:t>
      </w:r>
      <w:r w:rsidRPr="00B65582">
        <w:t> is a method used to verify whether a statement is true by checking all possible situations (models).</w:t>
      </w:r>
    </w:p>
    <w:p w14:paraId="5436F9D6" w14:textId="77777777" w:rsidR="00B65582" w:rsidRPr="00B65582" w:rsidRDefault="00B65582" w:rsidP="00B65582">
      <w:r w:rsidRPr="00B65582">
        <w:pict w14:anchorId="52BCB1C1">
          <v:rect id="_x0000_i2816" style="width:0;height:0" o:hralign="center" o:hrstd="t" o:hr="t" fillcolor="#a0a0a0" stroked="f"/>
        </w:pict>
      </w:r>
    </w:p>
    <w:p w14:paraId="5C1B5929"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Simple Definition (Exam Ready)</w:t>
      </w:r>
    </w:p>
    <w:p w14:paraId="2038729B" w14:textId="77777777" w:rsidR="00B65582" w:rsidRPr="00B65582" w:rsidRDefault="00B65582" w:rsidP="00B65582">
      <w:r w:rsidRPr="00B65582">
        <w:rPr>
          <w:b/>
          <w:bCs/>
        </w:rPr>
        <w:t>Model Checking is the process of checking whether a logical statement is true in all possible models.</w:t>
      </w:r>
    </w:p>
    <w:p w14:paraId="30916FB0" w14:textId="77777777" w:rsidR="00B65582" w:rsidRPr="00B65582" w:rsidRDefault="00B65582" w:rsidP="00B65582">
      <w:r w:rsidRPr="00B65582">
        <w:pict w14:anchorId="2BFC1FC4">
          <v:rect id="_x0000_i2817" style="width:0;height:0" o:hralign="center" o:hrstd="t" o:hr="t" fillcolor="#a0a0a0" stroked="f"/>
        </w:pict>
      </w:r>
    </w:p>
    <w:p w14:paraId="5676826F"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Key Idea</w:t>
      </w:r>
    </w:p>
    <w:p w14:paraId="1B76D1D0" w14:textId="77777777" w:rsidR="00B65582" w:rsidRPr="00B65582" w:rsidRDefault="00B65582" w:rsidP="00B65582">
      <w:r w:rsidRPr="00B65582">
        <w:rPr>
          <w:rFonts w:ascii="Segoe UI Emoji" w:hAnsi="Segoe UI Emoji" w:cs="Segoe UI Emoji"/>
        </w:rPr>
        <w:t>👉</w:t>
      </w:r>
      <w:r w:rsidRPr="00B65582">
        <w:t xml:space="preserve"> Instead of proving logically, we:</w:t>
      </w:r>
    </w:p>
    <w:p w14:paraId="385BEB36" w14:textId="77777777" w:rsidR="00B65582" w:rsidRPr="00B65582" w:rsidRDefault="00B65582" w:rsidP="00B65582">
      <w:pPr>
        <w:numPr>
          <w:ilvl w:val="0"/>
          <w:numId w:val="139"/>
        </w:numPr>
      </w:pPr>
      <w:r w:rsidRPr="00B65582">
        <w:t>Try all possible cases</w:t>
      </w:r>
    </w:p>
    <w:p w14:paraId="395B3781" w14:textId="77777777" w:rsidR="00B65582" w:rsidRPr="00B65582" w:rsidRDefault="00B65582" w:rsidP="00B65582">
      <w:pPr>
        <w:numPr>
          <w:ilvl w:val="0"/>
          <w:numId w:val="139"/>
        </w:numPr>
      </w:pPr>
      <w:r w:rsidRPr="00B65582">
        <w:t>Check if statement is always true</w:t>
      </w:r>
    </w:p>
    <w:p w14:paraId="7B6D353D" w14:textId="77777777" w:rsidR="00B65582" w:rsidRPr="00B65582" w:rsidRDefault="00B65582" w:rsidP="00B65582">
      <w:r w:rsidRPr="00B65582">
        <w:pict w14:anchorId="025B7634">
          <v:rect id="_x0000_i2818" style="width:0;height:0" o:hralign="center" o:hrstd="t" o:hr="t" fillcolor="#a0a0a0" stroked="f"/>
        </w:pict>
      </w:r>
    </w:p>
    <w:p w14:paraId="27A05C26"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Example</w:t>
      </w:r>
    </w:p>
    <w:p w14:paraId="4DFBE25D" w14:textId="77777777" w:rsidR="00B65582" w:rsidRPr="00B65582" w:rsidRDefault="00B65582" w:rsidP="00B65582">
      <w:r w:rsidRPr="00B65582">
        <w:t>Let:</w:t>
      </w:r>
    </w:p>
    <w:p w14:paraId="5327EB57" w14:textId="77777777" w:rsidR="00B65582" w:rsidRPr="00B65582" w:rsidRDefault="00B65582" w:rsidP="00B65582">
      <w:pPr>
        <w:numPr>
          <w:ilvl w:val="0"/>
          <w:numId w:val="140"/>
        </w:numPr>
      </w:pPr>
      <w:r w:rsidRPr="00B65582">
        <w:t>P = True</w:t>
      </w:r>
    </w:p>
    <w:p w14:paraId="3D7C557A" w14:textId="77777777" w:rsidR="00B65582" w:rsidRPr="00B65582" w:rsidRDefault="00B65582" w:rsidP="00B65582">
      <w:pPr>
        <w:numPr>
          <w:ilvl w:val="0"/>
          <w:numId w:val="140"/>
        </w:numPr>
      </w:pPr>
      <w:r w:rsidRPr="00B65582">
        <w:t>Q = False</w:t>
      </w:r>
    </w:p>
    <w:p w14:paraId="65E8003C" w14:textId="77777777" w:rsidR="00B65582" w:rsidRPr="00B65582" w:rsidRDefault="00B65582" w:rsidP="00B65582">
      <w:r w:rsidRPr="00B65582">
        <w:t>Check:</w:t>
      </w:r>
    </w:p>
    <w:p w14:paraId="105DF29D" w14:textId="77777777" w:rsidR="00B65582" w:rsidRPr="00B65582" w:rsidRDefault="00B65582" w:rsidP="00B65582">
      <w:pPr>
        <w:numPr>
          <w:ilvl w:val="0"/>
          <w:numId w:val="141"/>
        </w:numPr>
      </w:pPr>
      <w:r w:rsidRPr="00B65582">
        <w:t xml:space="preserve">P </w:t>
      </w:r>
      <w:r w:rsidRPr="00B65582">
        <w:rPr>
          <w:rFonts w:ascii="Cambria Math" w:hAnsi="Cambria Math" w:cs="Cambria Math"/>
        </w:rPr>
        <w:t>∨</w:t>
      </w:r>
      <w:r w:rsidRPr="00B65582">
        <w:t xml:space="preserve"> Q </w:t>
      </w:r>
      <w:r w:rsidRPr="00B65582">
        <w:rPr>
          <w:rFonts w:ascii="Calibri" w:hAnsi="Calibri" w:cs="Calibri"/>
        </w:rPr>
        <w:t>→</w:t>
      </w:r>
      <w:r w:rsidRPr="00B65582">
        <w:t xml:space="preserve"> True</w:t>
      </w:r>
    </w:p>
    <w:p w14:paraId="7F312B53" w14:textId="77777777" w:rsidR="00B65582" w:rsidRPr="00B65582" w:rsidRDefault="00B65582" w:rsidP="00B65582">
      <w:pPr>
        <w:numPr>
          <w:ilvl w:val="0"/>
          <w:numId w:val="141"/>
        </w:numPr>
      </w:pPr>
      <w:r w:rsidRPr="00B65582">
        <w:t xml:space="preserve">P </w:t>
      </w:r>
      <w:r w:rsidRPr="00B65582">
        <w:rPr>
          <w:rFonts w:ascii="Cambria Math" w:hAnsi="Cambria Math" w:cs="Cambria Math"/>
        </w:rPr>
        <w:t>∧</w:t>
      </w:r>
      <w:r w:rsidRPr="00B65582">
        <w:t xml:space="preserve"> Q </w:t>
      </w:r>
      <w:r w:rsidRPr="00B65582">
        <w:rPr>
          <w:rFonts w:ascii="Calibri" w:hAnsi="Calibri" w:cs="Calibri"/>
        </w:rPr>
        <w:t>→</w:t>
      </w:r>
      <w:r w:rsidRPr="00B65582">
        <w:t xml:space="preserve"> False</w:t>
      </w:r>
    </w:p>
    <w:p w14:paraId="1C581B7F" w14:textId="77777777" w:rsidR="00B65582" w:rsidRPr="00B65582" w:rsidRDefault="00B65582" w:rsidP="00B65582">
      <w:r w:rsidRPr="00B65582">
        <w:rPr>
          <w:rFonts w:ascii="Segoe UI Emoji" w:hAnsi="Segoe UI Emoji" w:cs="Segoe UI Emoji"/>
        </w:rPr>
        <w:t>👉</w:t>
      </w:r>
      <w:r w:rsidRPr="00B65582">
        <w:t xml:space="preserve"> Evaluate using truth table</w:t>
      </w:r>
    </w:p>
    <w:p w14:paraId="7B2392DA" w14:textId="77777777" w:rsidR="00B65582" w:rsidRPr="00B65582" w:rsidRDefault="00B65582" w:rsidP="00B65582">
      <w:r w:rsidRPr="00B65582">
        <w:pict w14:anchorId="09D24DC2">
          <v:rect id="_x0000_i2819" style="width:0;height:0" o:hralign="center" o:hrstd="t" o:hr="t" fillcolor="#a0a0a0" stroked="f"/>
        </w:pict>
      </w:r>
    </w:p>
    <w:p w14:paraId="1EC5AC7C"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Steps in Model Checking</w:t>
      </w:r>
    </w:p>
    <w:p w14:paraId="2076CB1E" w14:textId="77777777" w:rsidR="00B65582" w:rsidRPr="00B65582" w:rsidRDefault="00B65582" w:rsidP="00B65582">
      <w:pPr>
        <w:numPr>
          <w:ilvl w:val="0"/>
          <w:numId w:val="142"/>
        </w:numPr>
      </w:pPr>
      <w:r w:rsidRPr="00B65582">
        <w:t>Identify all possible truth values</w:t>
      </w:r>
    </w:p>
    <w:p w14:paraId="085B0EF9" w14:textId="77777777" w:rsidR="00B65582" w:rsidRPr="00B65582" w:rsidRDefault="00B65582" w:rsidP="00B65582">
      <w:pPr>
        <w:numPr>
          <w:ilvl w:val="0"/>
          <w:numId w:val="142"/>
        </w:numPr>
      </w:pPr>
      <w:r w:rsidRPr="00B65582">
        <w:t>Create truth table</w:t>
      </w:r>
    </w:p>
    <w:p w14:paraId="285A2E77" w14:textId="77777777" w:rsidR="00B65582" w:rsidRPr="00B65582" w:rsidRDefault="00B65582" w:rsidP="00B65582">
      <w:pPr>
        <w:numPr>
          <w:ilvl w:val="0"/>
          <w:numId w:val="142"/>
        </w:numPr>
      </w:pPr>
      <w:r w:rsidRPr="00B65582">
        <w:t>Check if statement is true in all cases</w:t>
      </w:r>
    </w:p>
    <w:p w14:paraId="26B55410" w14:textId="77777777" w:rsidR="00B65582" w:rsidRPr="00B65582" w:rsidRDefault="00B65582" w:rsidP="00B65582">
      <w:r w:rsidRPr="00B65582">
        <w:lastRenderedPageBreak/>
        <w:pict w14:anchorId="63FDCD0A">
          <v:rect id="_x0000_i2820" style="width:0;height:0" o:hralign="center" o:hrstd="t" o:hr="t" fillcolor="#a0a0a0" stroked="f"/>
        </w:pict>
      </w:r>
    </w:p>
    <w:p w14:paraId="1566B292"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Use</w:t>
      </w:r>
    </w:p>
    <w:p w14:paraId="1FDD4CD4" w14:textId="77777777" w:rsidR="00B65582" w:rsidRPr="00B65582" w:rsidRDefault="00B65582" w:rsidP="00B65582">
      <w:pPr>
        <w:numPr>
          <w:ilvl w:val="0"/>
          <w:numId w:val="143"/>
        </w:numPr>
      </w:pPr>
      <w:r w:rsidRPr="00B65582">
        <w:t>Used in verification systems</w:t>
      </w:r>
    </w:p>
    <w:p w14:paraId="07D926ED" w14:textId="77777777" w:rsidR="00B65582" w:rsidRPr="00B65582" w:rsidRDefault="00B65582" w:rsidP="00B65582">
      <w:pPr>
        <w:numPr>
          <w:ilvl w:val="0"/>
          <w:numId w:val="143"/>
        </w:numPr>
      </w:pPr>
      <w:r w:rsidRPr="00B65582">
        <w:t>Used in hardware/software correctness</w:t>
      </w:r>
    </w:p>
    <w:p w14:paraId="30B717A2" w14:textId="77777777" w:rsidR="00B65582" w:rsidRPr="00B65582" w:rsidRDefault="00B65582" w:rsidP="00B65582">
      <w:r w:rsidRPr="00B65582">
        <w:pict w14:anchorId="1AAFE6FF">
          <v:rect id="_x0000_i2821" style="width:0;height:0" o:hralign="center" o:hrstd="t" o:hr="t" fillcolor="#a0a0a0" stroked="f"/>
        </w:pict>
      </w:r>
    </w:p>
    <w:p w14:paraId="7B126AE7"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Difference Between Theorem Proving &amp; Model Checking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17"/>
        <w:gridCol w:w="1699"/>
        <w:gridCol w:w="1948"/>
      </w:tblGrid>
      <w:tr w:rsidR="00B65582" w:rsidRPr="00B65582" w14:paraId="009FE25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9C23F2" w14:textId="77777777" w:rsidR="00B65582" w:rsidRPr="00B65582" w:rsidRDefault="00B65582" w:rsidP="00B65582">
            <w:pPr>
              <w:rPr>
                <w:b/>
                <w:bCs/>
              </w:rPr>
            </w:pPr>
            <w:r w:rsidRPr="00B65582">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1BB07D" w14:textId="77777777" w:rsidR="00B65582" w:rsidRPr="00B65582" w:rsidRDefault="00B65582" w:rsidP="00B65582">
            <w:pPr>
              <w:rPr>
                <w:b/>
                <w:bCs/>
              </w:rPr>
            </w:pPr>
            <w:r w:rsidRPr="00B65582">
              <w:rPr>
                <w:b/>
                <w:bCs/>
              </w:rPr>
              <w:t>Theorem Proving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4E8062" w14:textId="77777777" w:rsidR="00B65582" w:rsidRPr="00B65582" w:rsidRDefault="00B65582" w:rsidP="00B65582">
            <w:pPr>
              <w:rPr>
                <w:b/>
                <w:bCs/>
              </w:rPr>
            </w:pPr>
            <w:r w:rsidRPr="00B65582">
              <w:rPr>
                <w:b/>
                <w:bCs/>
              </w:rPr>
              <w:t>Model Checking</w:t>
            </w:r>
          </w:p>
        </w:tc>
      </w:tr>
      <w:tr w:rsidR="00B65582" w:rsidRPr="00B65582" w14:paraId="032A90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BA893C" w14:textId="77777777" w:rsidR="00B65582" w:rsidRPr="00B65582" w:rsidRDefault="00B65582" w:rsidP="00B65582">
            <w:r w:rsidRPr="00B65582">
              <w:t>Method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2F78AB" w14:textId="77777777" w:rsidR="00B65582" w:rsidRPr="00B65582" w:rsidRDefault="00B65582" w:rsidP="00B65582">
            <w:r w:rsidRPr="00B65582">
              <w:t>Logical reasoning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353477" w14:textId="77777777" w:rsidR="00B65582" w:rsidRPr="00B65582" w:rsidRDefault="00B65582" w:rsidP="00B65582">
            <w:r w:rsidRPr="00B65582">
              <w:t>Truth table checking</w:t>
            </w:r>
          </w:p>
        </w:tc>
      </w:tr>
      <w:tr w:rsidR="00B65582" w:rsidRPr="00B65582" w14:paraId="0DF7A4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F44FBE" w14:textId="77777777" w:rsidR="00B65582" w:rsidRPr="00B65582" w:rsidRDefault="00B65582" w:rsidP="00B65582">
            <w:r w:rsidRPr="00B65582">
              <w:t>Approach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A3D5D6" w14:textId="77777777" w:rsidR="00B65582" w:rsidRPr="00B65582" w:rsidRDefault="00B65582" w:rsidP="00B65582">
            <w:r w:rsidRPr="00B65582">
              <w:t>Deductive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4F4ADC" w14:textId="77777777" w:rsidR="00B65582" w:rsidRPr="00B65582" w:rsidRDefault="00B65582" w:rsidP="00B65582">
            <w:r w:rsidRPr="00B65582">
              <w:t>Exhaustive</w:t>
            </w:r>
          </w:p>
        </w:tc>
      </w:tr>
      <w:tr w:rsidR="00B65582" w:rsidRPr="00B65582" w14:paraId="251C24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792B60" w14:textId="77777777" w:rsidR="00B65582" w:rsidRPr="00B65582" w:rsidRDefault="00B65582" w:rsidP="00B65582">
            <w:r w:rsidRPr="00B65582">
              <w:t>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81EDD8" w14:textId="77777777" w:rsidR="00B65582" w:rsidRPr="00B65582" w:rsidRDefault="00B65582" w:rsidP="00B65582">
            <w:r w:rsidRPr="00B65582">
              <w:t>Slower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8E6DEE" w14:textId="77777777" w:rsidR="00B65582" w:rsidRPr="00B65582" w:rsidRDefault="00B65582" w:rsidP="00B65582">
            <w:r w:rsidRPr="00B65582">
              <w:t>Faster for small cases</w:t>
            </w:r>
          </w:p>
        </w:tc>
      </w:tr>
      <w:tr w:rsidR="00B65582" w:rsidRPr="00B65582" w14:paraId="18BDECC6" w14:textId="77777777">
        <w:trPr>
          <w:tblCellSpacing w:w="15" w:type="dxa"/>
        </w:trPr>
        <w:tc>
          <w:tcPr>
            <w:tcW w:w="0" w:type="auto"/>
            <w:tcMar>
              <w:top w:w="137" w:type="dxa"/>
              <w:left w:w="0" w:type="dxa"/>
              <w:bottom w:w="315" w:type="dxa"/>
              <w:right w:w="0" w:type="dxa"/>
            </w:tcMar>
            <w:vAlign w:val="bottom"/>
            <w:hideMark/>
          </w:tcPr>
          <w:p w14:paraId="439F9901" w14:textId="77777777" w:rsidR="00B65582" w:rsidRPr="00B65582" w:rsidRDefault="00B65582" w:rsidP="00B65582">
            <w:r w:rsidRPr="00B65582">
              <w:t>Use</w:t>
            </w:r>
          </w:p>
        </w:tc>
        <w:tc>
          <w:tcPr>
            <w:tcW w:w="0" w:type="auto"/>
            <w:tcMar>
              <w:top w:w="137" w:type="dxa"/>
              <w:left w:w="0" w:type="dxa"/>
              <w:bottom w:w="315" w:type="dxa"/>
              <w:right w:w="0" w:type="dxa"/>
            </w:tcMar>
            <w:vAlign w:val="bottom"/>
            <w:hideMark/>
          </w:tcPr>
          <w:p w14:paraId="5CBDA17D" w14:textId="77777777" w:rsidR="00B65582" w:rsidRPr="00B65582" w:rsidRDefault="00B65582" w:rsidP="00B65582">
            <w:r w:rsidRPr="00B65582">
              <w:t>Complex problems</w:t>
            </w:r>
          </w:p>
        </w:tc>
        <w:tc>
          <w:tcPr>
            <w:tcW w:w="0" w:type="auto"/>
            <w:tcMar>
              <w:top w:w="137" w:type="dxa"/>
              <w:left w:w="0" w:type="dxa"/>
              <w:bottom w:w="315" w:type="dxa"/>
              <w:right w:w="0" w:type="dxa"/>
            </w:tcMar>
            <w:vAlign w:val="bottom"/>
            <w:hideMark/>
          </w:tcPr>
          <w:p w14:paraId="71E9285A" w14:textId="77777777" w:rsidR="00B65582" w:rsidRPr="00B65582" w:rsidRDefault="00B65582" w:rsidP="00B65582">
            <w:r w:rsidRPr="00B65582">
              <w:t>Simple problems</w:t>
            </w:r>
          </w:p>
        </w:tc>
      </w:tr>
    </w:tbl>
    <w:p w14:paraId="493126F2" w14:textId="77777777" w:rsidR="00B65582" w:rsidRPr="00B65582" w:rsidRDefault="00B65582" w:rsidP="00B65582">
      <w:r w:rsidRPr="00B65582">
        <w:pict w14:anchorId="693D7E2E">
          <v:rect id="_x0000_i2822" style="width:0;height:0" o:hralign="center" o:hrstd="t" o:hr="t" fillcolor="#a0a0a0" stroked="f"/>
        </w:pict>
      </w:r>
    </w:p>
    <w:p w14:paraId="7DAFE289"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Conclusion</w:t>
      </w:r>
    </w:p>
    <w:p w14:paraId="5F928CB1" w14:textId="77777777" w:rsidR="00B65582" w:rsidRPr="00B65582" w:rsidRDefault="00B65582" w:rsidP="00B65582">
      <w:r w:rsidRPr="00B65582">
        <w:t>Both methods are used for reasoning:</w:t>
      </w:r>
    </w:p>
    <w:p w14:paraId="142C43EF" w14:textId="77777777" w:rsidR="00B65582" w:rsidRPr="00B65582" w:rsidRDefault="00B65582" w:rsidP="00B65582">
      <w:pPr>
        <w:numPr>
          <w:ilvl w:val="0"/>
          <w:numId w:val="144"/>
        </w:numPr>
      </w:pPr>
      <w:r w:rsidRPr="00B65582">
        <w:t>Theorem Proving → uses logic rules</w:t>
      </w:r>
    </w:p>
    <w:p w14:paraId="0136F54E" w14:textId="77777777" w:rsidR="00B65582" w:rsidRPr="00B65582" w:rsidRDefault="00B65582" w:rsidP="00B65582">
      <w:pPr>
        <w:numPr>
          <w:ilvl w:val="0"/>
          <w:numId w:val="144"/>
        </w:numPr>
      </w:pPr>
      <w:r w:rsidRPr="00B65582">
        <w:t>Model Checking → checks all possibilities</w:t>
      </w:r>
    </w:p>
    <w:p w14:paraId="346D5DC5" w14:textId="77777777" w:rsidR="00B65582" w:rsidRPr="00B65582" w:rsidRDefault="00B65582" w:rsidP="00B65582">
      <w:r w:rsidRPr="00B65582">
        <w:pict w14:anchorId="771E97BB">
          <v:rect id="_x0000_i2823" style="width:0;height:0" o:hralign="center" o:hrstd="t" o:hr="t" fillcolor="#a0a0a0" stroked="f"/>
        </w:pict>
      </w:r>
    </w:p>
    <w:p w14:paraId="62B31D64"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Short Answer</w:t>
      </w:r>
    </w:p>
    <w:p w14:paraId="0C7B6DF8" w14:textId="77777777" w:rsidR="00B65582" w:rsidRPr="00B65582" w:rsidRDefault="00B65582" w:rsidP="00B65582">
      <w:pPr>
        <w:numPr>
          <w:ilvl w:val="0"/>
          <w:numId w:val="145"/>
        </w:numPr>
      </w:pPr>
      <w:r w:rsidRPr="00B65582">
        <w:t>Theorem proving uses axioms + rules</w:t>
      </w:r>
    </w:p>
    <w:p w14:paraId="76367CC9" w14:textId="77777777" w:rsidR="00B65582" w:rsidRPr="00B65582" w:rsidRDefault="00B65582" w:rsidP="00B65582">
      <w:pPr>
        <w:numPr>
          <w:ilvl w:val="0"/>
          <w:numId w:val="145"/>
        </w:numPr>
      </w:pPr>
      <w:r w:rsidRPr="00B65582">
        <w:t>Model checking uses truth tables</w:t>
      </w:r>
    </w:p>
    <w:p w14:paraId="235E25FB" w14:textId="77777777" w:rsidR="00B65582" w:rsidRPr="00B65582" w:rsidRDefault="00B65582" w:rsidP="00B65582">
      <w:pPr>
        <w:numPr>
          <w:ilvl w:val="0"/>
          <w:numId w:val="145"/>
        </w:numPr>
      </w:pPr>
      <w:r w:rsidRPr="00B65582">
        <w:t>Both are used for logical reasoning</w:t>
      </w:r>
    </w:p>
    <w:p w14:paraId="6DE3C481" w14:textId="77777777" w:rsidR="00B65582" w:rsidRPr="00B65582" w:rsidRDefault="00B65582" w:rsidP="00B65582">
      <w:r w:rsidRPr="00B65582">
        <w:pict w14:anchorId="6BAFC5C9">
          <v:rect id="_x0000_i2824" style="width:0;height:0" o:hralign="center" o:hrstd="t" o:hr="t" fillcolor="#a0a0a0" stroked="f"/>
        </w:pict>
      </w:r>
    </w:p>
    <w:p w14:paraId="55F67D27" w14:textId="77777777" w:rsidR="00B65582" w:rsidRPr="00B65582" w:rsidRDefault="00B65582" w:rsidP="00B65582">
      <w:r w:rsidRPr="00B65582">
        <w:rPr>
          <w:rFonts w:ascii="Segoe UI Emoji" w:hAnsi="Segoe UI Emoji" w:cs="Segoe UI Emoji"/>
        </w:rPr>
        <w:t>✅</w:t>
      </w:r>
      <w:r w:rsidRPr="00B65582">
        <w:t xml:space="preserve"> Done with </w:t>
      </w:r>
      <w:r w:rsidRPr="00B65582">
        <w:rPr>
          <w:b/>
          <w:bCs/>
        </w:rPr>
        <w:t>Question 7</w:t>
      </w:r>
    </w:p>
    <w:p w14:paraId="6C2C1768" w14:textId="77777777" w:rsidR="00B65582" w:rsidRPr="00B65582" w:rsidRDefault="00B65582" w:rsidP="00B65582">
      <w:r w:rsidRPr="00B65582">
        <w:rPr>
          <w:rFonts w:ascii="Segoe UI Emoji" w:hAnsi="Segoe UI Emoji" w:cs="Segoe UI Emoji"/>
        </w:rPr>
        <w:t>👉</w:t>
      </w:r>
      <w:r w:rsidRPr="00B65582">
        <w:t xml:space="preserve"> Say </w:t>
      </w:r>
      <w:r w:rsidRPr="00B65582">
        <w:rPr>
          <w:b/>
          <w:bCs/>
        </w:rPr>
        <w:t>“next”</w:t>
      </w:r>
      <w:r w:rsidRPr="00B65582">
        <w:br/>
        <w:t>(Next: </w:t>
      </w:r>
      <w:r w:rsidRPr="00B65582">
        <w:rPr>
          <w:b/>
          <w:bCs/>
        </w:rPr>
        <w:t>First Order Logic (FOL) – very important</w:t>
      </w:r>
      <w:r w:rsidRPr="00B65582">
        <w:t>)</w:t>
      </w:r>
    </w:p>
    <w:p w14:paraId="728AF39A" w14:textId="77777777" w:rsidR="00B65582" w:rsidRPr="00B65582" w:rsidRDefault="00B65582" w:rsidP="00B65582">
      <w:r w:rsidRPr="00B65582">
        <w:br/>
      </w:r>
    </w:p>
    <w:p w14:paraId="57B060D7" w14:textId="77777777" w:rsidR="00B65582" w:rsidRPr="00B65582" w:rsidRDefault="00B65582" w:rsidP="00B65582">
      <w:r w:rsidRPr="00B65582">
        <w:lastRenderedPageBreak/>
        <w:t>nxt</w:t>
      </w:r>
    </w:p>
    <w:p w14:paraId="248008BA" w14:textId="77777777" w:rsidR="00B65582" w:rsidRPr="00B65582" w:rsidRDefault="00B65582" w:rsidP="00B65582">
      <w:r w:rsidRPr="00B65582">
        <w:br/>
      </w:r>
    </w:p>
    <w:p w14:paraId="5EDB7B45" w14:textId="77777777" w:rsidR="00B65582" w:rsidRPr="00B65582" w:rsidRDefault="00B65582" w:rsidP="00B65582">
      <w:r w:rsidRPr="00B65582">
        <w:t xml:space="preserve">Good </w:t>
      </w:r>
      <w:r w:rsidRPr="00B65582">
        <w:rPr>
          <w:rFonts w:ascii="Segoe UI Emoji" w:hAnsi="Segoe UI Emoji" w:cs="Segoe UI Emoji"/>
        </w:rPr>
        <w:t>👍</w:t>
      </w:r>
      <w:r w:rsidRPr="00B65582">
        <w:t xml:space="preserve"> now we move to a </w:t>
      </w:r>
      <w:r w:rsidRPr="00B65582">
        <w:rPr>
          <w:b/>
          <w:bCs/>
        </w:rPr>
        <w:t>very important question</w:t>
      </w:r>
      <w:r w:rsidRPr="00B65582">
        <w:t> (high scoring).</w:t>
      </w:r>
    </w:p>
    <w:p w14:paraId="2514ECA5" w14:textId="77777777" w:rsidR="00B65582" w:rsidRPr="00B65582" w:rsidRDefault="00B65582" w:rsidP="00B65582">
      <w:r w:rsidRPr="00B65582">
        <w:pict w14:anchorId="51439CBD">
          <v:rect id="_x0000_i2825" style="width:0;height:0" o:hralign="center" o:hrstd="t" o:hr="t" fillcolor="#a0a0a0" stroked="f"/>
        </w:pict>
      </w:r>
    </w:p>
    <w:p w14:paraId="2EC742F8"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Question 8: Explain First-Order Logic (FOL)</w:t>
      </w:r>
    </w:p>
    <w:p w14:paraId="2D60F372" w14:textId="77777777" w:rsidR="00B65582" w:rsidRPr="00B65582" w:rsidRDefault="00B65582" w:rsidP="00B65582">
      <w:r w:rsidRPr="00B65582">
        <w:t>(From </w:t>
      </w:r>
      <w:r w:rsidRPr="00B65582">
        <w:rPr>
          <w:b/>
          <w:bCs/>
        </w:rPr>
        <w:t>Page 12–15 of your PDF</w:t>
      </w:r>
      <w:r w:rsidRPr="00B65582">
        <w:t> )</w:t>
      </w:r>
    </w:p>
    <w:p w14:paraId="7B681D99" w14:textId="77777777" w:rsidR="00B65582" w:rsidRPr="00B65582" w:rsidRDefault="00B65582" w:rsidP="00B65582">
      <w:r w:rsidRPr="00B65582">
        <w:pict w14:anchorId="29E0EE15">
          <v:rect id="_x0000_i2826" style="width:0;height:0" o:hralign="center" o:hrstd="t" o:hr="t" fillcolor="#a0a0a0" stroked="f"/>
        </w:pict>
      </w:r>
    </w:p>
    <w:p w14:paraId="644477D5"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Definition</w:t>
      </w:r>
    </w:p>
    <w:p w14:paraId="31B60CF5" w14:textId="77777777" w:rsidR="00B65582" w:rsidRPr="00B65582" w:rsidRDefault="00B65582" w:rsidP="00B65582">
      <w:r w:rsidRPr="00B65582">
        <w:rPr>
          <w:b/>
          <w:bCs/>
        </w:rPr>
        <w:t>First-Order Logic (FOL)</w:t>
      </w:r>
      <w:r w:rsidRPr="00B65582">
        <w:t> is an advanced form of logic that:</w:t>
      </w:r>
    </w:p>
    <w:p w14:paraId="301BE008" w14:textId="77777777" w:rsidR="00B65582" w:rsidRPr="00B65582" w:rsidRDefault="00B65582" w:rsidP="00B65582">
      <w:pPr>
        <w:numPr>
          <w:ilvl w:val="0"/>
          <w:numId w:val="146"/>
        </w:numPr>
      </w:pPr>
      <w:r w:rsidRPr="00B65582">
        <w:t>represents objects, properties, and relationships</w:t>
      </w:r>
    </w:p>
    <w:p w14:paraId="386E6242" w14:textId="77777777" w:rsidR="00B65582" w:rsidRPr="00B65582" w:rsidRDefault="00B65582" w:rsidP="00B65582">
      <w:pPr>
        <w:numPr>
          <w:ilvl w:val="0"/>
          <w:numId w:val="146"/>
        </w:numPr>
      </w:pPr>
      <w:r w:rsidRPr="00B65582">
        <w:t>uses variables and quantifiers</w:t>
      </w:r>
    </w:p>
    <w:p w14:paraId="7DBC3F29" w14:textId="77777777" w:rsidR="00B65582" w:rsidRPr="00B65582" w:rsidRDefault="00B65582" w:rsidP="00B65582">
      <w:pPr>
        <w:numPr>
          <w:ilvl w:val="0"/>
          <w:numId w:val="146"/>
        </w:numPr>
      </w:pPr>
      <w:r w:rsidRPr="00B65582">
        <w:t>is more powerful than propositional logic</w:t>
      </w:r>
    </w:p>
    <w:p w14:paraId="39D00926" w14:textId="77777777" w:rsidR="00B65582" w:rsidRPr="00B65582" w:rsidRDefault="00B65582" w:rsidP="00B65582">
      <w:r w:rsidRPr="00B65582">
        <w:pict w14:anchorId="351A52ED">
          <v:rect id="_x0000_i2827" style="width:0;height:0" o:hralign="center" o:hrstd="t" o:hr="t" fillcolor="#a0a0a0" stroked="f"/>
        </w:pict>
      </w:r>
    </w:p>
    <w:p w14:paraId="7CFBB704"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Simple Definition (Exam Ready)</w:t>
      </w:r>
    </w:p>
    <w:p w14:paraId="5FA907D7" w14:textId="77777777" w:rsidR="00B65582" w:rsidRPr="00B65582" w:rsidRDefault="00B65582" w:rsidP="00B65582">
      <w:r w:rsidRPr="00B65582">
        <w:rPr>
          <w:b/>
          <w:bCs/>
        </w:rPr>
        <w:t>First-Order Logic is a knowledge representation method that uses predicates, variables, and quantifiers to represent complex relationships and perform reasoning.</w:t>
      </w:r>
    </w:p>
    <w:p w14:paraId="729EB8D1" w14:textId="77777777" w:rsidR="00B65582" w:rsidRPr="00B65582" w:rsidRDefault="00B65582" w:rsidP="00B65582">
      <w:r w:rsidRPr="00B65582">
        <w:pict w14:anchorId="4DEC29E2">
          <v:rect id="_x0000_i2828" style="width:0;height:0" o:hralign="center" o:hrstd="t" o:hr="t" fillcolor="#a0a0a0" stroked="f"/>
        </w:pict>
      </w:r>
    </w:p>
    <w:p w14:paraId="4E25117A"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Why FOL is needed?</w:t>
      </w:r>
    </w:p>
    <w:p w14:paraId="7F1C505B" w14:textId="77777777" w:rsidR="00B65582" w:rsidRPr="00B65582" w:rsidRDefault="00B65582" w:rsidP="00B65582">
      <w:r w:rsidRPr="00B65582">
        <w:rPr>
          <w:rFonts w:ascii="Segoe UI Emoji" w:hAnsi="Segoe UI Emoji" w:cs="Segoe UI Emoji"/>
        </w:rPr>
        <w:t>👉</w:t>
      </w:r>
      <w:r w:rsidRPr="00B65582">
        <w:t xml:space="preserve"> Problem with propositional logic:</w:t>
      </w:r>
    </w:p>
    <w:p w14:paraId="7C43A77E" w14:textId="77777777" w:rsidR="00B65582" w:rsidRPr="00B65582" w:rsidRDefault="00B65582" w:rsidP="00B65582">
      <w:pPr>
        <w:numPr>
          <w:ilvl w:val="0"/>
          <w:numId w:val="147"/>
        </w:numPr>
      </w:pPr>
      <w:r w:rsidRPr="00B65582">
        <w:t>Cannot represent objects or relations</w:t>
      </w:r>
    </w:p>
    <w:p w14:paraId="4A7D9777" w14:textId="77777777" w:rsidR="00B65582" w:rsidRPr="00B65582" w:rsidRDefault="00B65582" w:rsidP="00B65582">
      <w:r w:rsidRPr="00B65582">
        <w:rPr>
          <w:rFonts w:ascii="Segoe UI Emoji" w:hAnsi="Segoe UI Emoji" w:cs="Segoe UI Emoji"/>
        </w:rPr>
        <w:t>👉</w:t>
      </w:r>
      <w:r w:rsidRPr="00B65582">
        <w:t xml:space="preserve"> FOL solves this by:</w:t>
      </w:r>
    </w:p>
    <w:p w14:paraId="4F289276" w14:textId="77777777" w:rsidR="00B65582" w:rsidRPr="00B65582" w:rsidRDefault="00B65582" w:rsidP="00B65582">
      <w:pPr>
        <w:numPr>
          <w:ilvl w:val="0"/>
          <w:numId w:val="148"/>
        </w:numPr>
      </w:pPr>
      <w:r w:rsidRPr="00B65582">
        <w:t>Using variables</w:t>
      </w:r>
    </w:p>
    <w:p w14:paraId="628797BA" w14:textId="77777777" w:rsidR="00B65582" w:rsidRPr="00B65582" w:rsidRDefault="00B65582" w:rsidP="00B65582">
      <w:pPr>
        <w:numPr>
          <w:ilvl w:val="0"/>
          <w:numId w:val="148"/>
        </w:numPr>
      </w:pPr>
      <w:r w:rsidRPr="00B65582">
        <w:t>Expressing relationships</w:t>
      </w:r>
    </w:p>
    <w:p w14:paraId="06D492C4" w14:textId="77777777" w:rsidR="00B65582" w:rsidRPr="00B65582" w:rsidRDefault="00B65582" w:rsidP="00B65582">
      <w:r w:rsidRPr="00B65582">
        <w:pict w14:anchorId="780FB07E">
          <v:rect id="_x0000_i2829" style="width:0;height:0" o:hralign="center" o:hrstd="t" o:hr="t" fillcolor="#a0a0a0" stroked="f"/>
        </w:pict>
      </w:r>
    </w:p>
    <w:p w14:paraId="240F14AA"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Components of FOL</w:t>
      </w:r>
    </w:p>
    <w:p w14:paraId="71987EB8" w14:textId="77777777" w:rsidR="00B65582" w:rsidRPr="00B65582" w:rsidRDefault="00B65582" w:rsidP="00B65582">
      <w:r w:rsidRPr="00B65582">
        <w:pict w14:anchorId="0CF2D979">
          <v:rect id="_x0000_i2830" style="width:0;height:0" o:hralign="center" o:hrstd="t" o:hr="t" fillcolor="#a0a0a0" stroked="f"/>
        </w:pict>
      </w:r>
    </w:p>
    <w:p w14:paraId="02424532" w14:textId="77777777" w:rsidR="00B65582" w:rsidRPr="00B65582" w:rsidRDefault="00B65582" w:rsidP="00B65582">
      <w:pPr>
        <w:rPr>
          <w:b/>
          <w:bCs/>
        </w:rPr>
      </w:pPr>
      <w:r w:rsidRPr="00B65582">
        <w:rPr>
          <w:b/>
          <w:bCs/>
        </w:rPr>
        <w:t>1. Constants</w:t>
      </w:r>
    </w:p>
    <w:p w14:paraId="43653574" w14:textId="77777777" w:rsidR="00B65582" w:rsidRPr="00B65582" w:rsidRDefault="00B65582" w:rsidP="00B65582">
      <w:r w:rsidRPr="00B65582">
        <w:rPr>
          <w:rFonts w:ascii="Segoe UI Emoji" w:hAnsi="Segoe UI Emoji" w:cs="Segoe UI Emoji"/>
        </w:rPr>
        <w:t>📌</w:t>
      </w:r>
      <w:r w:rsidRPr="00B65582">
        <w:t xml:space="preserve"> Represent specific objects</w:t>
      </w:r>
    </w:p>
    <w:p w14:paraId="1CC07604" w14:textId="77777777" w:rsidR="00B65582" w:rsidRPr="00B65582" w:rsidRDefault="00B65582" w:rsidP="00B65582">
      <w:r w:rsidRPr="00B65582">
        <w:t>Examples:</w:t>
      </w:r>
    </w:p>
    <w:p w14:paraId="1E7C3DE3" w14:textId="77777777" w:rsidR="00B65582" w:rsidRPr="00B65582" w:rsidRDefault="00B65582" w:rsidP="00B65582">
      <w:pPr>
        <w:numPr>
          <w:ilvl w:val="0"/>
          <w:numId w:val="149"/>
        </w:numPr>
      </w:pPr>
      <w:r w:rsidRPr="00B65582">
        <w:t>Ram, India, Car</w:t>
      </w:r>
    </w:p>
    <w:p w14:paraId="1F5EFD6A" w14:textId="77777777" w:rsidR="00B65582" w:rsidRPr="00B65582" w:rsidRDefault="00B65582" w:rsidP="00B65582">
      <w:r w:rsidRPr="00B65582">
        <w:lastRenderedPageBreak/>
        <w:pict w14:anchorId="5B8DA8A2">
          <v:rect id="_x0000_i2831" style="width:0;height:0" o:hralign="center" o:hrstd="t" o:hr="t" fillcolor="#a0a0a0" stroked="f"/>
        </w:pict>
      </w:r>
    </w:p>
    <w:p w14:paraId="1A2C9E15" w14:textId="77777777" w:rsidR="00B65582" w:rsidRPr="00B65582" w:rsidRDefault="00B65582" w:rsidP="00B65582">
      <w:pPr>
        <w:rPr>
          <w:b/>
          <w:bCs/>
        </w:rPr>
      </w:pPr>
      <w:r w:rsidRPr="00B65582">
        <w:rPr>
          <w:b/>
          <w:bCs/>
        </w:rPr>
        <w:t>2. Variables</w:t>
      </w:r>
    </w:p>
    <w:p w14:paraId="3CB9458D" w14:textId="77777777" w:rsidR="00B65582" w:rsidRPr="00B65582" w:rsidRDefault="00B65582" w:rsidP="00B65582">
      <w:r w:rsidRPr="00B65582">
        <w:rPr>
          <w:rFonts w:ascii="Segoe UI Emoji" w:hAnsi="Segoe UI Emoji" w:cs="Segoe UI Emoji"/>
        </w:rPr>
        <w:t>📌</w:t>
      </w:r>
      <w:r w:rsidRPr="00B65582">
        <w:t xml:space="preserve"> Represent general objects</w:t>
      </w:r>
    </w:p>
    <w:p w14:paraId="2AADF55C" w14:textId="77777777" w:rsidR="00B65582" w:rsidRPr="00B65582" w:rsidRDefault="00B65582" w:rsidP="00B65582">
      <w:r w:rsidRPr="00B65582">
        <w:t>Examples:</w:t>
      </w:r>
    </w:p>
    <w:p w14:paraId="6EAA9AAB" w14:textId="77777777" w:rsidR="00B65582" w:rsidRPr="00B65582" w:rsidRDefault="00B65582" w:rsidP="00B65582">
      <w:pPr>
        <w:numPr>
          <w:ilvl w:val="0"/>
          <w:numId w:val="150"/>
        </w:numPr>
      </w:pPr>
      <w:r w:rsidRPr="00B65582">
        <w:t>x, y, z</w:t>
      </w:r>
    </w:p>
    <w:p w14:paraId="21FC8091" w14:textId="77777777" w:rsidR="00B65582" w:rsidRPr="00B65582" w:rsidRDefault="00B65582" w:rsidP="00B65582">
      <w:r w:rsidRPr="00B65582">
        <w:pict w14:anchorId="648B3919">
          <v:rect id="_x0000_i2832" style="width:0;height:0" o:hralign="center" o:hrstd="t" o:hr="t" fillcolor="#a0a0a0" stroked="f"/>
        </w:pict>
      </w:r>
    </w:p>
    <w:p w14:paraId="6EDD0A9F" w14:textId="77777777" w:rsidR="00B65582" w:rsidRPr="00B65582" w:rsidRDefault="00B65582" w:rsidP="00B65582">
      <w:pPr>
        <w:rPr>
          <w:b/>
          <w:bCs/>
        </w:rPr>
      </w:pPr>
      <w:r w:rsidRPr="00B65582">
        <w:rPr>
          <w:b/>
          <w:bCs/>
        </w:rPr>
        <w:t>3. Predicates</w:t>
      </w:r>
    </w:p>
    <w:p w14:paraId="30ED6EB2" w14:textId="77777777" w:rsidR="00B65582" w:rsidRPr="00B65582" w:rsidRDefault="00B65582" w:rsidP="00B65582">
      <w:r w:rsidRPr="00B65582">
        <w:rPr>
          <w:rFonts w:ascii="Segoe UI Emoji" w:hAnsi="Segoe UI Emoji" w:cs="Segoe UI Emoji"/>
        </w:rPr>
        <w:t>📌</w:t>
      </w:r>
      <w:r w:rsidRPr="00B65582">
        <w:t xml:space="preserve"> Show relationship or property</w:t>
      </w:r>
    </w:p>
    <w:p w14:paraId="1FBC8319" w14:textId="77777777" w:rsidR="00B65582" w:rsidRPr="00B65582" w:rsidRDefault="00B65582" w:rsidP="00B65582">
      <w:r w:rsidRPr="00B65582">
        <w:t>Examples:</w:t>
      </w:r>
    </w:p>
    <w:p w14:paraId="1DFE2728" w14:textId="77777777" w:rsidR="00B65582" w:rsidRPr="00B65582" w:rsidRDefault="00B65582" w:rsidP="00B65582">
      <w:pPr>
        <w:numPr>
          <w:ilvl w:val="0"/>
          <w:numId w:val="151"/>
        </w:numPr>
      </w:pPr>
      <w:r w:rsidRPr="00B65582">
        <w:t>Human(x)</w:t>
      </w:r>
    </w:p>
    <w:p w14:paraId="3A30F18A" w14:textId="77777777" w:rsidR="00B65582" w:rsidRPr="00B65582" w:rsidRDefault="00B65582" w:rsidP="00B65582">
      <w:pPr>
        <w:numPr>
          <w:ilvl w:val="0"/>
          <w:numId w:val="151"/>
        </w:numPr>
      </w:pPr>
      <w:r w:rsidRPr="00B65582">
        <w:t>Loves(Ram, Sita)</w:t>
      </w:r>
    </w:p>
    <w:p w14:paraId="02AF03F8" w14:textId="77777777" w:rsidR="00B65582" w:rsidRPr="00B65582" w:rsidRDefault="00B65582" w:rsidP="00B65582">
      <w:pPr>
        <w:numPr>
          <w:ilvl w:val="0"/>
          <w:numId w:val="151"/>
        </w:numPr>
      </w:pPr>
      <w:r w:rsidRPr="00B65582">
        <w:t>Student(x)</w:t>
      </w:r>
    </w:p>
    <w:p w14:paraId="0F37E37D" w14:textId="77777777" w:rsidR="00B65582" w:rsidRPr="00B65582" w:rsidRDefault="00B65582" w:rsidP="00B65582">
      <w:r w:rsidRPr="00B65582">
        <w:pict w14:anchorId="4C1A63A6">
          <v:rect id="_x0000_i2833" style="width:0;height:0" o:hralign="center" o:hrstd="t" o:hr="t" fillcolor="#a0a0a0" stroked="f"/>
        </w:pict>
      </w:r>
    </w:p>
    <w:p w14:paraId="6E1EF432" w14:textId="77777777" w:rsidR="00B65582" w:rsidRPr="00B65582" w:rsidRDefault="00B65582" w:rsidP="00B65582">
      <w:pPr>
        <w:rPr>
          <w:b/>
          <w:bCs/>
        </w:rPr>
      </w:pPr>
      <w:r w:rsidRPr="00B65582">
        <w:rPr>
          <w:b/>
          <w:bCs/>
        </w:rPr>
        <w:t>4. Functions</w:t>
      </w:r>
    </w:p>
    <w:p w14:paraId="348B2570" w14:textId="77777777" w:rsidR="00B65582" w:rsidRPr="00B65582" w:rsidRDefault="00B65582" w:rsidP="00B65582">
      <w:r w:rsidRPr="00B65582">
        <w:rPr>
          <w:rFonts w:ascii="Segoe UI Emoji" w:hAnsi="Segoe UI Emoji" w:cs="Segoe UI Emoji"/>
        </w:rPr>
        <w:t>📌</w:t>
      </w:r>
      <w:r w:rsidRPr="00B65582">
        <w:t xml:space="preserve"> Return a value</w:t>
      </w:r>
    </w:p>
    <w:p w14:paraId="59281C84" w14:textId="77777777" w:rsidR="00B65582" w:rsidRPr="00B65582" w:rsidRDefault="00B65582" w:rsidP="00B65582">
      <w:r w:rsidRPr="00B65582">
        <w:t>Examples:</w:t>
      </w:r>
    </w:p>
    <w:p w14:paraId="72DAE431" w14:textId="77777777" w:rsidR="00B65582" w:rsidRPr="00B65582" w:rsidRDefault="00B65582" w:rsidP="00B65582">
      <w:pPr>
        <w:numPr>
          <w:ilvl w:val="0"/>
          <w:numId w:val="152"/>
        </w:numPr>
      </w:pPr>
      <w:r w:rsidRPr="00B65582">
        <w:t>Father(x)</w:t>
      </w:r>
    </w:p>
    <w:p w14:paraId="52712FC0" w14:textId="77777777" w:rsidR="00B65582" w:rsidRPr="00B65582" w:rsidRDefault="00B65582" w:rsidP="00B65582">
      <w:pPr>
        <w:numPr>
          <w:ilvl w:val="0"/>
          <w:numId w:val="152"/>
        </w:numPr>
      </w:pPr>
      <w:r w:rsidRPr="00B65582">
        <w:t>Age(x)</w:t>
      </w:r>
    </w:p>
    <w:p w14:paraId="5B41ADA4" w14:textId="77777777" w:rsidR="00B65582" w:rsidRPr="00B65582" w:rsidRDefault="00B65582" w:rsidP="00B65582">
      <w:r w:rsidRPr="00B65582">
        <w:pict w14:anchorId="2B6DC2E7">
          <v:rect id="_x0000_i2834" style="width:0;height:0" o:hralign="center" o:hrstd="t" o:hr="t" fillcolor="#a0a0a0" stroked="f"/>
        </w:pict>
      </w:r>
    </w:p>
    <w:p w14:paraId="01AF6511" w14:textId="77777777" w:rsidR="00B65582" w:rsidRPr="00B65582" w:rsidRDefault="00B65582" w:rsidP="00B65582">
      <w:pPr>
        <w:rPr>
          <w:b/>
          <w:bCs/>
        </w:rPr>
      </w:pPr>
      <w:r w:rsidRPr="00B65582">
        <w:rPr>
          <w:b/>
          <w:bCs/>
        </w:rPr>
        <w:t>5. Quantifiers (Very Important)</w:t>
      </w:r>
    </w:p>
    <w:p w14:paraId="40C4F3A6" w14:textId="77777777" w:rsidR="00B65582" w:rsidRPr="00B65582" w:rsidRDefault="00B65582" w:rsidP="00B65582">
      <w:r w:rsidRPr="00B65582">
        <w:pict w14:anchorId="2CDAEB77">
          <v:rect id="_x0000_i2835" style="width:0;height:0" o:hralign="center" o:hrstd="t" o:hr="t" fillcolor="#a0a0a0" stroked="f"/>
        </w:pict>
      </w:r>
    </w:p>
    <w:p w14:paraId="5EC4032B" w14:textId="77777777" w:rsidR="00B65582" w:rsidRPr="00B65582" w:rsidRDefault="00B65582" w:rsidP="00B65582">
      <w:pPr>
        <w:rPr>
          <w:b/>
          <w:bCs/>
        </w:rPr>
      </w:pPr>
      <w:r w:rsidRPr="00B65582">
        <w:rPr>
          <w:b/>
          <w:bCs/>
        </w:rPr>
        <w:t xml:space="preserve">a) Universal Quantifier ( </w:t>
      </w:r>
      <w:r w:rsidRPr="00B65582">
        <w:rPr>
          <w:rFonts w:ascii="Cambria Math" w:hAnsi="Cambria Math" w:cs="Cambria Math"/>
          <w:b/>
          <w:bCs/>
        </w:rPr>
        <w:t>∀</w:t>
      </w:r>
      <w:r w:rsidRPr="00B65582">
        <w:rPr>
          <w:b/>
          <w:bCs/>
        </w:rPr>
        <w:t xml:space="preserve"> )</w:t>
      </w:r>
    </w:p>
    <w:p w14:paraId="20BA6DA0" w14:textId="77777777" w:rsidR="00B65582" w:rsidRPr="00B65582" w:rsidRDefault="00B65582" w:rsidP="00B65582">
      <w:r w:rsidRPr="00B65582">
        <w:rPr>
          <w:rFonts w:ascii="Segoe UI Emoji" w:hAnsi="Segoe UI Emoji" w:cs="Segoe UI Emoji"/>
        </w:rPr>
        <w:t>📌</w:t>
      </w:r>
      <w:r w:rsidRPr="00B65582">
        <w:t xml:space="preserve"> Meaning:</w:t>
      </w:r>
    </w:p>
    <w:p w14:paraId="2B0C6745" w14:textId="77777777" w:rsidR="00B65582" w:rsidRPr="00B65582" w:rsidRDefault="00B65582" w:rsidP="00B65582">
      <w:pPr>
        <w:numPr>
          <w:ilvl w:val="0"/>
          <w:numId w:val="153"/>
        </w:numPr>
      </w:pPr>
      <w:r w:rsidRPr="00B65582">
        <w:t>“for all”</w:t>
      </w:r>
    </w:p>
    <w:p w14:paraId="15E29B3C" w14:textId="77777777" w:rsidR="00B65582" w:rsidRPr="00B65582" w:rsidRDefault="00B65582" w:rsidP="00B65582">
      <w:r w:rsidRPr="00B65582">
        <w:rPr>
          <w:rFonts w:ascii="Segoe UI Emoji" w:hAnsi="Segoe UI Emoji" w:cs="Segoe UI Emoji"/>
        </w:rPr>
        <w:t>📌</w:t>
      </w:r>
      <w:r w:rsidRPr="00B65582">
        <w:t xml:space="preserve"> Example:</w:t>
      </w:r>
    </w:p>
    <w:p w14:paraId="316A061E" w14:textId="77777777" w:rsidR="00B65582" w:rsidRPr="00B65582" w:rsidRDefault="00B65582" w:rsidP="00B65582">
      <w:pPr>
        <w:numPr>
          <w:ilvl w:val="0"/>
          <w:numId w:val="154"/>
        </w:numPr>
      </w:pPr>
      <w:r w:rsidRPr="00B65582">
        <w:rPr>
          <w:rFonts w:ascii="Cambria Math" w:hAnsi="Cambria Math" w:cs="Cambria Math"/>
        </w:rPr>
        <w:t>∀</w:t>
      </w:r>
      <w:r w:rsidRPr="00B65582">
        <w:t xml:space="preserve">x Human(x) </w:t>
      </w:r>
      <w:r w:rsidRPr="00B65582">
        <w:rPr>
          <w:rFonts w:ascii="Calibri" w:hAnsi="Calibri" w:cs="Calibri"/>
        </w:rPr>
        <w:t>→</w:t>
      </w:r>
      <w:r w:rsidRPr="00B65582">
        <w:t xml:space="preserve"> Mortal(x)</w:t>
      </w:r>
    </w:p>
    <w:p w14:paraId="4B798504" w14:textId="77777777" w:rsidR="00B65582" w:rsidRPr="00B65582" w:rsidRDefault="00B65582" w:rsidP="00B65582">
      <w:r w:rsidRPr="00B65582">
        <w:rPr>
          <w:rFonts w:ascii="Segoe UI Emoji" w:hAnsi="Segoe UI Emoji" w:cs="Segoe UI Emoji"/>
        </w:rPr>
        <w:t>👉</w:t>
      </w:r>
      <w:r w:rsidRPr="00B65582">
        <w:t xml:space="preserve"> Meaning:</w:t>
      </w:r>
    </w:p>
    <w:p w14:paraId="0FF0B54F" w14:textId="77777777" w:rsidR="00B65582" w:rsidRPr="00B65582" w:rsidRDefault="00B65582" w:rsidP="00B65582">
      <w:pPr>
        <w:numPr>
          <w:ilvl w:val="0"/>
          <w:numId w:val="155"/>
        </w:numPr>
      </w:pPr>
      <w:r w:rsidRPr="00B65582">
        <w:t>All humans are mortal</w:t>
      </w:r>
    </w:p>
    <w:p w14:paraId="20685CC9" w14:textId="77777777" w:rsidR="00B65582" w:rsidRPr="00B65582" w:rsidRDefault="00B65582" w:rsidP="00B65582">
      <w:r w:rsidRPr="00B65582">
        <w:pict w14:anchorId="6587FC03">
          <v:rect id="_x0000_i2836" style="width:0;height:0" o:hralign="center" o:hrstd="t" o:hr="t" fillcolor="#a0a0a0" stroked="f"/>
        </w:pict>
      </w:r>
    </w:p>
    <w:p w14:paraId="5EBC50A0" w14:textId="77777777" w:rsidR="00B65582" w:rsidRPr="00B65582" w:rsidRDefault="00B65582" w:rsidP="00B65582">
      <w:pPr>
        <w:rPr>
          <w:b/>
          <w:bCs/>
        </w:rPr>
      </w:pPr>
      <w:r w:rsidRPr="00B65582">
        <w:rPr>
          <w:b/>
          <w:bCs/>
        </w:rPr>
        <w:t xml:space="preserve">b) Existential Quantifier ( </w:t>
      </w:r>
      <w:r w:rsidRPr="00B65582">
        <w:rPr>
          <w:rFonts w:ascii="Cambria Math" w:hAnsi="Cambria Math" w:cs="Cambria Math"/>
          <w:b/>
          <w:bCs/>
        </w:rPr>
        <w:t>∃</w:t>
      </w:r>
      <w:r w:rsidRPr="00B65582">
        <w:rPr>
          <w:b/>
          <w:bCs/>
        </w:rPr>
        <w:t xml:space="preserve"> )</w:t>
      </w:r>
    </w:p>
    <w:p w14:paraId="796E0082" w14:textId="77777777" w:rsidR="00B65582" w:rsidRPr="00B65582" w:rsidRDefault="00B65582" w:rsidP="00B65582">
      <w:r w:rsidRPr="00B65582">
        <w:rPr>
          <w:rFonts w:ascii="Segoe UI Emoji" w:hAnsi="Segoe UI Emoji" w:cs="Segoe UI Emoji"/>
        </w:rPr>
        <w:lastRenderedPageBreak/>
        <w:t>📌</w:t>
      </w:r>
      <w:r w:rsidRPr="00B65582">
        <w:t xml:space="preserve"> Meaning:</w:t>
      </w:r>
    </w:p>
    <w:p w14:paraId="0C167B22" w14:textId="77777777" w:rsidR="00B65582" w:rsidRPr="00B65582" w:rsidRDefault="00B65582" w:rsidP="00B65582">
      <w:pPr>
        <w:numPr>
          <w:ilvl w:val="0"/>
          <w:numId w:val="156"/>
        </w:numPr>
      </w:pPr>
      <w:r w:rsidRPr="00B65582">
        <w:t>“there exists”</w:t>
      </w:r>
    </w:p>
    <w:p w14:paraId="557E7D39" w14:textId="77777777" w:rsidR="00B65582" w:rsidRPr="00B65582" w:rsidRDefault="00B65582" w:rsidP="00B65582">
      <w:r w:rsidRPr="00B65582">
        <w:rPr>
          <w:rFonts w:ascii="Segoe UI Emoji" w:hAnsi="Segoe UI Emoji" w:cs="Segoe UI Emoji"/>
        </w:rPr>
        <w:t>📌</w:t>
      </w:r>
      <w:r w:rsidRPr="00B65582">
        <w:t xml:space="preserve"> Example:</w:t>
      </w:r>
    </w:p>
    <w:p w14:paraId="7096E48C" w14:textId="77777777" w:rsidR="00B65582" w:rsidRPr="00B65582" w:rsidRDefault="00B65582" w:rsidP="00B65582">
      <w:pPr>
        <w:numPr>
          <w:ilvl w:val="0"/>
          <w:numId w:val="157"/>
        </w:numPr>
      </w:pPr>
      <w:r w:rsidRPr="00B65582">
        <w:rPr>
          <w:rFonts w:ascii="Cambria Math" w:hAnsi="Cambria Math" w:cs="Cambria Math"/>
        </w:rPr>
        <w:t>∃</w:t>
      </w:r>
      <w:r w:rsidRPr="00B65582">
        <w:t>x Student(x)</w:t>
      </w:r>
    </w:p>
    <w:p w14:paraId="67CABDD3" w14:textId="77777777" w:rsidR="00B65582" w:rsidRPr="00B65582" w:rsidRDefault="00B65582" w:rsidP="00B65582">
      <w:r w:rsidRPr="00B65582">
        <w:rPr>
          <w:rFonts w:ascii="Segoe UI Emoji" w:hAnsi="Segoe UI Emoji" w:cs="Segoe UI Emoji"/>
        </w:rPr>
        <w:t>👉</w:t>
      </w:r>
      <w:r w:rsidRPr="00B65582">
        <w:t xml:space="preserve"> Meaning:</w:t>
      </w:r>
    </w:p>
    <w:p w14:paraId="67E1484D" w14:textId="77777777" w:rsidR="00B65582" w:rsidRPr="00B65582" w:rsidRDefault="00B65582" w:rsidP="00B65582">
      <w:pPr>
        <w:numPr>
          <w:ilvl w:val="0"/>
          <w:numId w:val="158"/>
        </w:numPr>
      </w:pPr>
      <w:r w:rsidRPr="00B65582">
        <w:t>There exists a student</w:t>
      </w:r>
    </w:p>
    <w:p w14:paraId="489FAD74" w14:textId="77777777" w:rsidR="00B65582" w:rsidRPr="00B65582" w:rsidRDefault="00B65582" w:rsidP="00B65582">
      <w:r w:rsidRPr="00B65582">
        <w:pict w14:anchorId="2CDBD961">
          <v:rect id="_x0000_i2837" style="width:0;height:0" o:hralign="center" o:hrstd="t" o:hr="t" fillcolor="#a0a0a0" stroked="f"/>
        </w:pict>
      </w:r>
    </w:p>
    <w:p w14:paraId="30CE222B"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Example</w:t>
      </w:r>
    </w:p>
    <w:p w14:paraId="6F019C17" w14:textId="77777777" w:rsidR="00B65582" w:rsidRPr="00B65582" w:rsidRDefault="00B65582" w:rsidP="00B65582">
      <w:r w:rsidRPr="00B65582">
        <w:rPr>
          <w:rFonts w:ascii="Segoe UI Emoji" w:hAnsi="Segoe UI Emoji" w:cs="Segoe UI Emoji"/>
        </w:rPr>
        <w:t>👉</w:t>
      </w:r>
      <w:r w:rsidRPr="00B65582">
        <w:t xml:space="preserve"> Statement:</w:t>
      </w:r>
      <w:r w:rsidRPr="00B65582">
        <w:br/>
        <w:t>“All humans are mortal”</w:t>
      </w:r>
    </w:p>
    <w:p w14:paraId="2BCE21B5" w14:textId="77777777" w:rsidR="00B65582" w:rsidRPr="00B65582" w:rsidRDefault="00B65582" w:rsidP="00B65582">
      <w:r w:rsidRPr="00B65582">
        <w:rPr>
          <w:rFonts w:ascii="Segoe UI Emoji" w:hAnsi="Segoe UI Emoji" w:cs="Segoe UI Emoji"/>
        </w:rPr>
        <w:t>👉</w:t>
      </w:r>
      <w:r w:rsidRPr="00B65582">
        <w:t xml:space="preserve"> In FOL:</w:t>
      </w:r>
    </w:p>
    <w:p w14:paraId="1DEFE044" w14:textId="77777777" w:rsidR="00B65582" w:rsidRPr="00B65582" w:rsidRDefault="00B65582" w:rsidP="00B65582">
      <w:pPr>
        <w:numPr>
          <w:ilvl w:val="0"/>
          <w:numId w:val="159"/>
        </w:numPr>
      </w:pPr>
      <w:r w:rsidRPr="00B65582">
        <w:rPr>
          <w:rFonts w:ascii="Cambria Math" w:hAnsi="Cambria Math" w:cs="Cambria Math"/>
        </w:rPr>
        <w:t>∀</w:t>
      </w:r>
      <w:r w:rsidRPr="00B65582">
        <w:t xml:space="preserve">x [Human(x) </w:t>
      </w:r>
      <w:r w:rsidRPr="00B65582">
        <w:rPr>
          <w:rFonts w:ascii="Calibri" w:hAnsi="Calibri" w:cs="Calibri"/>
        </w:rPr>
        <w:t>→</w:t>
      </w:r>
      <w:r w:rsidRPr="00B65582">
        <w:t xml:space="preserve"> Mortal(x)]</w:t>
      </w:r>
    </w:p>
    <w:p w14:paraId="167B5D6F" w14:textId="77777777" w:rsidR="00B65582" w:rsidRPr="00B65582" w:rsidRDefault="00B65582" w:rsidP="00B65582">
      <w:r w:rsidRPr="00B65582">
        <w:pict w14:anchorId="092F335C">
          <v:rect id="_x0000_i2838" style="width:0;height:0" o:hralign="center" o:hrstd="t" o:hr="t" fillcolor="#a0a0a0" stroked="f"/>
        </w:pict>
      </w:r>
    </w:p>
    <w:p w14:paraId="15BC1ECE" w14:textId="77777777" w:rsidR="00B65582" w:rsidRPr="00B65582" w:rsidRDefault="00B65582" w:rsidP="00B65582">
      <w:r w:rsidRPr="00B65582">
        <w:rPr>
          <w:rFonts w:ascii="Segoe UI Emoji" w:hAnsi="Segoe UI Emoji" w:cs="Segoe UI Emoji"/>
        </w:rPr>
        <w:t>👉</w:t>
      </w:r>
      <w:r w:rsidRPr="00B65582">
        <w:t xml:space="preserve"> Statement:</w:t>
      </w:r>
      <w:r w:rsidRPr="00B65582">
        <w:br/>
        <w:t>“Ram is a human”</w:t>
      </w:r>
    </w:p>
    <w:p w14:paraId="6CF67024" w14:textId="77777777" w:rsidR="00B65582" w:rsidRPr="00B65582" w:rsidRDefault="00B65582" w:rsidP="00B65582">
      <w:pPr>
        <w:numPr>
          <w:ilvl w:val="0"/>
          <w:numId w:val="160"/>
        </w:numPr>
      </w:pPr>
      <w:r w:rsidRPr="00B65582">
        <w:t>Human(Ram)</w:t>
      </w:r>
    </w:p>
    <w:p w14:paraId="453914D5" w14:textId="77777777" w:rsidR="00B65582" w:rsidRPr="00B65582" w:rsidRDefault="00B65582" w:rsidP="00B65582">
      <w:r w:rsidRPr="00B65582">
        <w:rPr>
          <w:rFonts w:ascii="Segoe UI Emoji" w:hAnsi="Segoe UI Emoji" w:cs="Segoe UI Emoji"/>
        </w:rPr>
        <w:t>👉</w:t>
      </w:r>
      <w:r w:rsidRPr="00B65582">
        <w:t xml:space="preserve"> Conclusion:</w:t>
      </w:r>
    </w:p>
    <w:p w14:paraId="39E0FDAE" w14:textId="77777777" w:rsidR="00B65582" w:rsidRPr="00B65582" w:rsidRDefault="00B65582" w:rsidP="00B65582">
      <w:pPr>
        <w:numPr>
          <w:ilvl w:val="0"/>
          <w:numId w:val="161"/>
        </w:numPr>
      </w:pPr>
      <w:r w:rsidRPr="00B65582">
        <w:t>Mortal(Ram)</w:t>
      </w:r>
    </w:p>
    <w:p w14:paraId="0770CEF0" w14:textId="77777777" w:rsidR="00B65582" w:rsidRPr="00B65582" w:rsidRDefault="00B65582" w:rsidP="00B65582">
      <w:r w:rsidRPr="00B65582">
        <w:pict w14:anchorId="72D21115">
          <v:rect id="_x0000_i2839" style="width:0;height:0" o:hralign="center" o:hrstd="t" o:hr="t" fillcolor="#a0a0a0" stroked="f"/>
        </w:pict>
      </w:r>
    </w:p>
    <w:p w14:paraId="0DBF6EAF"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Advantages of FOL</w:t>
      </w:r>
    </w:p>
    <w:p w14:paraId="0405EA79" w14:textId="77777777" w:rsidR="00B65582" w:rsidRPr="00B65582" w:rsidRDefault="00B65582" w:rsidP="00B65582">
      <w:pPr>
        <w:numPr>
          <w:ilvl w:val="0"/>
          <w:numId w:val="162"/>
        </w:numPr>
      </w:pPr>
      <w:r w:rsidRPr="00B65582">
        <w:t>More expressive than propositional logic</w:t>
      </w:r>
    </w:p>
    <w:p w14:paraId="7200CE97" w14:textId="77777777" w:rsidR="00B65582" w:rsidRPr="00B65582" w:rsidRDefault="00B65582" w:rsidP="00B65582">
      <w:pPr>
        <w:numPr>
          <w:ilvl w:val="0"/>
          <w:numId w:val="162"/>
        </w:numPr>
      </w:pPr>
      <w:r w:rsidRPr="00B65582">
        <w:t>Can represent relationships</w:t>
      </w:r>
    </w:p>
    <w:p w14:paraId="24025E42" w14:textId="77777777" w:rsidR="00B65582" w:rsidRPr="00B65582" w:rsidRDefault="00B65582" w:rsidP="00B65582">
      <w:pPr>
        <w:numPr>
          <w:ilvl w:val="0"/>
          <w:numId w:val="162"/>
        </w:numPr>
      </w:pPr>
      <w:r w:rsidRPr="00B65582">
        <w:t>Supports complex reasoning</w:t>
      </w:r>
    </w:p>
    <w:p w14:paraId="09E6D6EE" w14:textId="77777777" w:rsidR="00B65582" w:rsidRPr="00B65582" w:rsidRDefault="00B65582" w:rsidP="00B65582">
      <w:pPr>
        <w:numPr>
          <w:ilvl w:val="0"/>
          <w:numId w:val="162"/>
        </w:numPr>
      </w:pPr>
      <w:r w:rsidRPr="00B65582">
        <w:t>Widely used in AI</w:t>
      </w:r>
    </w:p>
    <w:p w14:paraId="77D030D7" w14:textId="77777777" w:rsidR="00B65582" w:rsidRPr="00B65582" w:rsidRDefault="00B65582" w:rsidP="00B65582">
      <w:r w:rsidRPr="00B65582">
        <w:pict w14:anchorId="7FE64976">
          <v:rect id="_x0000_i2840" style="width:0;height:0" o:hralign="center" o:hrstd="t" o:hr="t" fillcolor="#a0a0a0" stroked="f"/>
        </w:pict>
      </w:r>
    </w:p>
    <w:p w14:paraId="08EE93C8"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Limitations</w:t>
      </w:r>
    </w:p>
    <w:p w14:paraId="43A813E2" w14:textId="77777777" w:rsidR="00B65582" w:rsidRPr="00B65582" w:rsidRDefault="00B65582" w:rsidP="00B65582">
      <w:pPr>
        <w:numPr>
          <w:ilvl w:val="0"/>
          <w:numId w:val="163"/>
        </w:numPr>
      </w:pPr>
      <w:r w:rsidRPr="00B65582">
        <w:t>More complex</w:t>
      </w:r>
    </w:p>
    <w:p w14:paraId="220F8FBB" w14:textId="77777777" w:rsidR="00B65582" w:rsidRPr="00B65582" w:rsidRDefault="00B65582" w:rsidP="00B65582">
      <w:pPr>
        <w:numPr>
          <w:ilvl w:val="0"/>
          <w:numId w:val="163"/>
        </w:numPr>
      </w:pPr>
      <w:r w:rsidRPr="00B65582">
        <w:t>Requires more computation</w:t>
      </w:r>
    </w:p>
    <w:p w14:paraId="4A09CF7A" w14:textId="77777777" w:rsidR="00B65582" w:rsidRPr="00B65582" w:rsidRDefault="00B65582" w:rsidP="00B65582">
      <w:pPr>
        <w:numPr>
          <w:ilvl w:val="0"/>
          <w:numId w:val="163"/>
        </w:numPr>
      </w:pPr>
      <w:r w:rsidRPr="00B65582">
        <w:t>Difficult to implement</w:t>
      </w:r>
    </w:p>
    <w:p w14:paraId="75694D4A" w14:textId="77777777" w:rsidR="00B65582" w:rsidRPr="00B65582" w:rsidRDefault="00B65582" w:rsidP="00B65582">
      <w:r w:rsidRPr="00B65582">
        <w:pict w14:anchorId="409D375E">
          <v:rect id="_x0000_i2841" style="width:0;height:0" o:hralign="center" o:hrstd="t" o:hr="t" fillcolor="#a0a0a0" stroked="f"/>
        </w:pict>
      </w:r>
    </w:p>
    <w:p w14:paraId="63C70525"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Difference: Propositional vs FOL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17"/>
        <w:gridCol w:w="1769"/>
        <w:gridCol w:w="1718"/>
      </w:tblGrid>
      <w:tr w:rsidR="00B65582" w:rsidRPr="00B65582" w14:paraId="06A2C6F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1D409E" w14:textId="77777777" w:rsidR="00B65582" w:rsidRPr="00B65582" w:rsidRDefault="00B65582" w:rsidP="00B65582">
            <w:pPr>
              <w:rPr>
                <w:b/>
                <w:bCs/>
              </w:rPr>
            </w:pPr>
            <w:r w:rsidRPr="00B65582">
              <w:rPr>
                <w:b/>
                <w:bCs/>
              </w:rPr>
              <w:lastRenderedPageBreak/>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44E7FC" w14:textId="77777777" w:rsidR="00B65582" w:rsidRPr="00B65582" w:rsidRDefault="00B65582" w:rsidP="00B65582">
            <w:pPr>
              <w:rPr>
                <w:b/>
                <w:bCs/>
              </w:rPr>
            </w:pPr>
            <w:r w:rsidRPr="00B65582">
              <w:rPr>
                <w:b/>
                <w:bCs/>
              </w:rPr>
              <w:t>Propositional Logic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846852" w14:textId="77777777" w:rsidR="00B65582" w:rsidRPr="00B65582" w:rsidRDefault="00B65582" w:rsidP="00B65582">
            <w:pPr>
              <w:rPr>
                <w:b/>
                <w:bCs/>
              </w:rPr>
            </w:pPr>
            <w:r w:rsidRPr="00B65582">
              <w:rPr>
                <w:b/>
                <w:bCs/>
              </w:rPr>
              <w:t>First-Order Logic</w:t>
            </w:r>
          </w:p>
        </w:tc>
      </w:tr>
      <w:tr w:rsidR="00B65582" w:rsidRPr="00B65582" w14:paraId="4B8910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B8B067" w14:textId="77777777" w:rsidR="00B65582" w:rsidRPr="00B65582" w:rsidRDefault="00B65582" w:rsidP="00B65582">
            <w:r w:rsidRPr="00B65582">
              <w:t>Representation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5426C0" w14:textId="77777777" w:rsidR="00B65582" w:rsidRPr="00B65582" w:rsidRDefault="00B65582" w:rsidP="00B65582">
            <w:r w:rsidRPr="00B65582">
              <w:t>Simple facts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5F6A98" w14:textId="77777777" w:rsidR="00B65582" w:rsidRPr="00B65582" w:rsidRDefault="00B65582" w:rsidP="00B65582">
            <w:r w:rsidRPr="00B65582">
              <w:t>Objects + relations</w:t>
            </w:r>
          </w:p>
        </w:tc>
      </w:tr>
      <w:tr w:rsidR="00B65582" w:rsidRPr="00B65582" w14:paraId="71D6D98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5287CE" w14:textId="77777777" w:rsidR="00B65582" w:rsidRPr="00B65582" w:rsidRDefault="00B65582" w:rsidP="00B65582">
            <w:r w:rsidRPr="00B65582">
              <w:t>Variables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30CF70" w14:textId="77777777" w:rsidR="00B65582" w:rsidRPr="00B65582" w:rsidRDefault="00B65582" w:rsidP="00B65582">
            <w:r w:rsidRPr="00B65582">
              <w:t>Not allowed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92E137" w14:textId="77777777" w:rsidR="00B65582" w:rsidRPr="00B65582" w:rsidRDefault="00B65582" w:rsidP="00B65582">
            <w:r w:rsidRPr="00B65582">
              <w:t>Allowed</w:t>
            </w:r>
          </w:p>
        </w:tc>
      </w:tr>
      <w:tr w:rsidR="00B65582" w:rsidRPr="00B65582" w14:paraId="4373F648" w14:textId="77777777">
        <w:trPr>
          <w:tblCellSpacing w:w="15" w:type="dxa"/>
        </w:trPr>
        <w:tc>
          <w:tcPr>
            <w:tcW w:w="0" w:type="auto"/>
            <w:tcMar>
              <w:top w:w="137" w:type="dxa"/>
              <w:left w:w="0" w:type="dxa"/>
              <w:bottom w:w="315" w:type="dxa"/>
              <w:right w:w="0" w:type="dxa"/>
            </w:tcMar>
            <w:vAlign w:val="bottom"/>
            <w:hideMark/>
          </w:tcPr>
          <w:p w14:paraId="5A6465D0" w14:textId="77777777" w:rsidR="00B65582" w:rsidRPr="00B65582" w:rsidRDefault="00B65582" w:rsidP="00B65582">
            <w:r w:rsidRPr="00B65582">
              <w:t>Power</w:t>
            </w:r>
          </w:p>
        </w:tc>
        <w:tc>
          <w:tcPr>
            <w:tcW w:w="0" w:type="auto"/>
            <w:tcMar>
              <w:top w:w="137" w:type="dxa"/>
              <w:left w:w="0" w:type="dxa"/>
              <w:bottom w:w="315" w:type="dxa"/>
              <w:right w:w="0" w:type="dxa"/>
            </w:tcMar>
            <w:vAlign w:val="bottom"/>
            <w:hideMark/>
          </w:tcPr>
          <w:p w14:paraId="58A2BEF1" w14:textId="77777777" w:rsidR="00B65582" w:rsidRPr="00B65582" w:rsidRDefault="00B65582" w:rsidP="00B65582">
            <w:r w:rsidRPr="00B65582">
              <w:t>Limited</w:t>
            </w:r>
          </w:p>
        </w:tc>
        <w:tc>
          <w:tcPr>
            <w:tcW w:w="0" w:type="auto"/>
            <w:tcMar>
              <w:top w:w="137" w:type="dxa"/>
              <w:left w:w="0" w:type="dxa"/>
              <w:bottom w:w="315" w:type="dxa"/>
              <w:right w:w="0" w:type="dxa"/>
            </w:tcMar>
            <w:vAlign w:val="bottom"/>
            <w:hideMark/>
          </w:tcPr>
          <w:p w14:paraId="76841058" w14:textId="77777777" w:rsidR="00B65582" w:rsidRPr="00B65582" w:rsidRDefault="00B65582" w:rsidP="00B65582">
            <w:r w:rsidRPr="00B65582">
              <w:t>Powerful</w:t>
            </w:r>
          </w:p>
        </w:tc>
      </w:tr>
    </w:tbl>
    <w:p w14:paraId="52BBFACD" w14:textId="77777777" w:rsidR="00B65582" w:rsidRPr="00B65582" w:rsidRDefault="00B65582" w:rsidP="00B65582">
      <w:r w:rsidRPr="00B65582">
        <w:pict w14:anchorId="6A61E298">
          <v:rect id="_x0000_i2842" style="width:0;height:0" o:hralign="center" o:hrstd="t" o:hr="t" fillcolor="#a0a0a0" stroked="f"/>
        </w:pict>
      </w:r>
    </w:p>
    <w:p w14:paraId="109171BA"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Conclusion</w:t>
      </w:r>
    </w:p>
    <w:p w14:paraId="36C4AB96" w14:textId="77777777" w:rsidR="00B65582" w:rsidRPr="00B65582" w:rsidRDefault="00B65582" w:rsidP="00B65582">
      <w:r w:rsidRPr="00B65582">
        <w:t>First-Order Logic is a powerful tool in AI that allows systems to </w:t>
      </w:r>
      <w:r w:rsidRPr="00B65582">
        <w:rPr>
          <w:b/>
          <w:bCs/>
        </w:rPr>
        <w:t>represent real-world knowledge more effectively and perform intelligent reasoning</w:t>
      </w:r>
      <w:r w:rsidRPr="00B65582">
        <w:t>.</w:t>
      </w:r>
    </w:p>
    <w:p w14:paraId="31F76A1E" w14:textId="77777777" w:rsidR="00B65582" w:rsidRPr="00B65582" w:rsidRDefault="00B65582" w:rsidP="00B65582">
      <w:r w:rsidRPr="00B65582">
        <w:pict w14:anchorId="483ECC11">
          <v:rect id="_x0000_i2843" style="width:0;height:0" o:hralign="center" o:hrstd="t" o:hr="t" fillcolor="#a0a0a0" stroked="f"/>
        </w:pict>
      </w:r>
    </w:p>
    <w:p w14:paraId="7BAEC574"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Short Answer</w:t>
      </w:r>
    </w:p>
    <w:p w14:paraId="7AD9FB0F" w14:textId="77777777" w:rsidR="00B65582" w:rsidRPr="00B65582" w:rsidRDefault="00B65582" w:rsidP="00B65582">
      <w:pPr>
        <w:numPr>
          <w:ilvl w:val="0"/>
          <w:numId w:val="164"/>
        </w:numPr>
      </w:pPr>
      <w:r w:rsidRPr="00B65582">
        <w:t>Uses predicates, variables, quantifiers</w:t>
      </w:r>
    </w:p>
    <w:p w14:paraId="17815B79" w14:textId="77777777" w:rsidR="00B65582" w:rsidRPr="00B65582" w:rsidRDefault="00B65582" w:rsidP="00B65582">
      <w:pPr>
        <w:numPr>
          <w:ilvl w:val="0"/>
          <w:numId w:val="164"/>
        </w:numPr>
      </w:pPr>
      <w:r w:rsidRPr="00B65582">
        <w:t>More powerful than propositional logic</w:t>
      </w:r>
    </w:p>
    <w:p w14:paraId="589EEF85" w14:textId="77777777" w:rsidR="00B65582" w:rsidRPr="00B65582" w:rsidRDefault="00B65582" w:rsidP="00B65582">
      <w:pPr>
        <w:numPr>
          <w:ilvl w:val="0"/>
          <w:numId w:val="164"/>
        </w:numPr>
      </w:pPr>
      <w:r w:rsidRPr="00B65582">
        <w:t>Represents relationships</w:t>
      </w:r>
    </w:p>
    <w:p w14:paraId="6457B4DB" w14:textId="77777777" w:rsidR="00B65582" w:rsidRPr="00B65582" w:rsidRDefault="00B65582" w:rsidP="00B65582">
      <w:pPr>
        <w:numPr>
          <w:ilvl w:val="0"/>
          <w:numId w:val="164"/>
        </w:numPr>
      </w:pPr>
      <w:r w:rsidRPr="00B65582">
        <w:t xml:space="preserve">Example: </w:t>
      </w:r>
      <w:r w:rsidRPr="00B65582">
        <w:rPr>
          <w:rFonts w:ascii="Cambria Math" w:hAnsi="Cambria Math" w:cs="Cambria Math"/>
        </w:rPr>
        <w:t>∀</w:t>
      </w:r>
      <w:r w:rsidRPr="00B65582">
        <w:t xml:space="preserve">x Human(x) </w:t>
      </w:r>
      <w:r w:rsidRPr="00B65582">
        <w:rPr>
          <w:rFonts w:ascii="Calibri" w:hAnsi="Calibri" w:cs="Calibri"/>
        </w:rPr>
        <w:t>→</w:t>
      </w:r>
      <w:r w:rsidRPr="00B65582">
        <w:t xml:space="preserve"> Mortal(x)</w:t>
      </w:r>
    </w:p>
    <w:p w14:paraId="13C212D9" w14:textId="77777777" w:rsidR="00B65582" w:rsidRPr="00B65582" w:rsidRDefault="00B65582" w:rsidP="00B65582">
      <w:r w:rsidRPr="00B65582">
        <w:pict w14:anchorId="2C2782C4">
          <v:rect id="_x0000_i2844" style="width:0;height:0" o:hralign="center" o:hrstd="t" o:hr="t" fillcolor="#a0a0a0" stroked="f"/>
        </w:pict>
      </w:r>
    </w:p>
    <w:p w14:paraId="1759C7C8" w14:textId="77777777" w:rsidR="00B65582" w:rsidRPr="00B65582" w:rsidRDefault="00B65582" w:rsidP="00B65582">
      <w:r w:rsidRPr="00B65582">
        <w:rPr>
          <w:rFonts w:ascii="Segoe UI Emoji" w:hAnsi="Segoe UI Emoji" w:cs="Segoe UI Emoji"/>
        </w:rPr>
        <w:t>✅</w:t>
      </w:r>
      <w:r w:rsidRPr="00B65582">
        <w:t xml:space="preserve"> Done with </w:t>
      </w:r>
      <w:r w:rsidRPr="00B65582">
        <w:rPr>
          <w:b/>
          <w:bCs/>
        </w:rPr>
        <w:t>Question 8</w:t>
      </w:r>
    </w:p>
    <w:p w14:paraId="6A51F8EE" w14:textId="77777777" w:rsidR="00B65582" w:rsidRPr="00B65582" w:rsidRDefault="00B65582" w:rsidP="00B65582">
      <w:r w:rsidRPr="00B65582">
        <w:rPr>
          <w:rFonts w:ascii="Segoe UI Emoji" w:hAnsi="Segoe UI Emoji" w:cs="Segoe UI Emoji"/>
        </w:rPr>
        <w:t>👉</w:t>
      </w:r>
      <w:r w:rsidRPr="00B65582">
        <w:t xml:space="preserve"> Say </w:t>
      </w:r>
      <w:r w:rsidRPr="00B65582">
        <w:rPr>
          <w:b/>
          <w:bCs/>
        </w:rPr>
        <w:t>“next”</w:t>
      </w:r>
      <w:r w:rsidRPr="00B65582">
        <w:br/>
        <w:t>(Next: </w:t>
      </w:r>
      <w:r w:rsidRPr="00B65582">
        <w:rPr>
          <w:b/>
          <w:bCs/>
        </w:rPr>
        <w:t>Unification</w:t>
      </w:r>
      <w:r w:rsidRPr="00B65582">
        <w:t>)</w:t>
      </w:r>
    </w:p>
    <w:p w14:paraId="65C7A1EB" w14:textId="77777777" w:rsidR="00B65582" w:rsidRPr="00B65582" w:rsidRDefault="00B65582" w:rsidP="00B65582">
      <w:r w:rsidRPr="00B65582">
        <w:br/>
      </w:r>
    </w:p>
    <w:p w14:paraId="369B9DF2" w14:textId="77777777" w:rsidR="00B65582" w:rsidRPr="00B65582" w:rsidRDefault="00B65582" w:rsidP="00B65582">
      <w:r w:rsidRPr="00B65582">
        <w:t>next</w:t>
      </w:r>
    </w:p>
    <w:p w14:paraId="0B072422" w14:textId="77777777" w:rsidR="00B65582" w:rsidRPr="00B65582" w:rsidRDefault="00B65582" w:rsidP="00B65582">
      <w:r w:rsidRPr="00B65582">
        <w:br/>
      </w:r>
    </w:p>
    <w:p w14:paraId="2C01F050" w14:textId="77777777" w:rsidR="00B65582" w:rsidRPr="00B65582" w:rsidRDefault="00B65582" w:rsidP="00B65582">
      <w:r w:rsidRPr="00B65582">
        <w:t xml:space="preserve">Good </w:t>
      </w:r>
      <w:r w:rsidRPr="00B65582">
        <w:rPr>
          <w:rFonts w:ascii="Segoe UI Emoji" w:hAnsi="Segoe UI Emoji" w:cs="Segoe UI Emoji"/>
        </w:rPr>
        <w:t>👍</w:t>
      </w:r>
      <w:r w:rsidRPr="00B65582">
        <w:t xml:space="preserve"> continuing.</w:t>
      </w:r>
    </w:p>
    <w:p w14:paraId="616CFD3C" w14:textId="77777777" w:rsidR="00B65582" w:rsidRPr="00B65582" w:rsidRDefault="00B65582" w:rsidP="00B65582">
      <w:r w:rsidRPr="00B65582">
        <w:pict w14:anchorId="02D063D6">
          <v:rect id="_x0000_i2845" style="width:0;height:0" o:hralign="center" o:hrstd="t" o:hr="t" fillcolor="#a0a0a0" stroked="f"/>
        </w:pict>
      </w:r>
    </w:p>
    <w:p w14:paraId="2D3BCE46"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Question 9: Explain Unification</w:t>
      </w:r>
    </w:p>
    <w:p w14:paraId="6A652759" w14:textId="77777777" w:rsidR="00B65582" w:rsidRPr="00B65582" w:rsidRDefault="00B65582" w:rsidP="00B65582">
      <w:r w:rsidRPr="00B65582">
        <w:t>(From </w:t>
      </w:r>
      <w:r w:rsidRPr="00B65582">
        <w:rPr>
          <w:b/>
          <w:bCs/>
        </w:rPr>
        <w:t>Page 15–16 of your PDF</w:t>
      </w:r>
      <w:r w:rsidRPr="00B65582">
        <w:t> )</w:t>
      </w:r>
    </w:p>
    <w:p w14:paraId="45A36BF4" w14:textId="77777777" w:rsidR="00B65582" w:rsidRPr="00B65582" w:rsidRDefault="00B65582" w:rsidP="00B65582">
      <w:r w:rsidRPr="00B65582">
        <w:pict w14:anchorId="0F92B8ED">
          <v:rect id="_x0000_i2846" style="width:0;height:0" o:hralign="center" o:hrstd="t" o:hr="t" fillcolor="#a0a0a0" stroked="f"/>
        </w:pict>
      </w:r>
    </w:p>
    <w:p w14:paraId="29715BB0"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Definition</w:t>
      </w:r>
    </w:p>
    <w:p w14:paraId="7CD745ED" w14:textId="77777777" w:rsidR="00B65582" w:rsidRPr="00B65582" w:rsidRDefault="00B65582" w:rsidP="00B65582">
      <w:r w:rsidRPr="00B65582">
        <w:rPr>
          <w:b/>
          <w:bCs/>
        </w:rPr>
        <w:lastRenderedPageBreak/>
        <w:t>Unification</w:t>
      </w:r>
      <w:r w:rsidRPr="00B65582">
        <w:t> is the process of making two logical expressions identical by finding appropriate substitutions for variables.</w:t>
      </w:r>
    </w:p>
    <w:p w14:paraId="69A290E1" w14:textId="77777777" w:rsidR="00B65582" w:rsidRPr="00B65582" w:rsidRDefault="00B65582" w:rsidP="00B65582">
      <w:r w:rsidRPr="00B65582">
        <w:pict w14:anchorId="0ACD07B6">
          <v:rect id="_x0000_i2847" style="width:0;height:0" o:hralign="center" o:hrstd="t" o:hr="t" fillcolor="#a0a0a0" stroked="f"/>
        </w:pict>
      </w:r>
    </w:p>
    <w:p w14:paraId="1C9CE447"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Simple Definition (Exam Ready)</w:t>
      </w:r>
    </w:p>
    <w:p w14:paraId="49EE37C8" w14:textId="77777777" w:rsidR="00B65582" w:rsidRPr="00B65582" w:rsidRDefault="00B65582" w:rsidP="00B65582">
      <w:r w:rsidRPr="00B65582">
        <w:rPr>
          <w:b/>
          <w:bCs/>
        </w:rPr>
        <w:t>Unification is a process in First-Order Logic used to match two expressions by replacing variables with suitable values.</w:t>
      </w:r>
    </w:p>
    <w:p w14:paraId="52DED224" w14:textId="77777777" w:rsidR="00B65582" w:rsidRPr="00B65582" w:rsidRDefault="00B65582" w:rsidP="00B65582">
      <w:r w:rsidRPr="00B65582">
        <w:pict w14:anchorId="76AD90A7">
          <v:rect id="_x0000_i2848" style="width:0;height:0" o:hralign="center" o:hrstd="t" o:hr="t" fillcolor="#a0a0a0" stroked="f"/>
        </w:pict>
      </w:r>
    </w:p>
    <w:p w14:paraId="49308ACA"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Why Unification is needed?</w:t>
      </w:r>
    </w:p>
    <w:p w14:paraId="66494DCF" w14:textId="77777777" w:rsidR="00B65582" w:rsidRPr="00B65582" w:rsidRDefault="00B65582" w:rsidP="00B65582">
      <w:r w:rsidRPr="00B65582">
        <w:t>In AI reasoning:</w:t>
      </w:r>
    </w:p>
    <w:p w14:paraId="253AE3A7" w14:textId="77777777" w:rsidR="00B65582" w:rsidRPr="00B65582" w:rsidRDefault="00B65582" w:rsidP="00B65582">
      <w:pPr>
        <w:numPr>
          <w:ilvl w:val="0"/>
          <w:numId w:val="165"/>
        </w:numPr>
      </w:pPr>
      <w:r w:rsidRPr="00B65582">
        <w:t>We often compare two expressions</w:t>
      </w:r>
    </w:p>
    <w:p w14:paraId="5F3C5542" w14:textId="77777777" w:rsidR="00B65582" w:rsidRPr="00B65582" w:rsidRDefault="00B65582" w:rsidP="00B65582">
      <w:pPr>
        <w:numPr>
          <w:ilvl w:val="0"/>
          <w:numId w:val="165"/>
        </w:numPr>
      </w:pPr>
      <w:r w:rsidRPr="00B65582">
        <w:t>They may not be exactly same</w:t>
      </w:r>
    </w:p>
    <w:p w14:paraId="289FABC8" w14:textId="77777777" w:rsidR="00B65582" w:rsidRPr="00B65582" w:rsidRDefault="00B65582" w:rsidP="00B65582">
      <w:pPr>
        <w:numPr>
          <w:ilvl w:val="0"/>
          <w:numId w:val="165"/>
        </w:numPr>
      </w:pPr>
      <w:r w:rsidRPr="00B65582">
        <w:t>Unification helps to </w:t>
      </w:r>
      <w:r w:rsidRPr="00B65582">
        <w:rPr>
          <w:b/>
          <w:bCs/>
        </w:rPr>
        <w:t>match them</w:t>
      </w:r>
    </w:p>
    <w:p w14:paraId="108DD33A" w14:textId="77777777" w:rsidR="00B65582" w:rsidRPr="00B65582" w:rsidRDefault="00B65582" w:rsidP="00B65582">
      <w:r w:rsidRPr="00B65582">
        <w:rPr>
          <w:rFonts w:ascii="Segoe UI Emoji" w:hAnsi="Segoe UI Emoji" w:cs="Segoe UI Emoji"/>
        </w:rPr>
        <w:t>👉</w:t>
      </w:r>
      <w:r w:rsidRPr="00B65582">
        <w:t xml:space="preserve"> It is mainly used in:</w:t>
      </w:r>
    </w:p>
    <w:p w14:paraId="2BED1B0F" w14:textId="77777777" w:rsidR="00B65582" w:rsidRPr="00B65582" w:rsidRDefault="00B65582" w:rsidP="00B65582">
      <w:pPr>
        <w:numPr>
          <w:ilvl w:val="0"/>
          <w:numId w:val="166"/>
        </w:numPr>
      </w:pPr>
      <w:r w:rsidRPr="00B65582">
        <w:t>Inference</w:t>
      </w:r>
    </w:p>
    <w:p w14:paraId="4233D0C3" w14:textId="77777777" w:rsidR="00B65582" w:rsidRPr="00B65582" w:rsidRDefault="00B65582" w:rsidP="00B65582">
      <w:pPr>
        <w:numPr>
          <w:ilvl w:val="0"/>
          <w:numId w:val="166"/>
        </w:numPr>
      </w:pPr>
      <w:r w:rsidRPr="00B65582">
        <w:t>Theorem proving</w:t>
      </w:r>
    </w:p>
    <w:p w14:paraId="58DC9929" w14:textId="77777777" w:rsidR="00B65582" w:rsidRPr="00B65582" w:rsidRDefault="00B65582" w:rsidP="00B65582">
      <w:pPr>
        <w:numPr>
          <w:ilvl w:val="0"/>
          <w:numId w:val="166"/>
        </w:numPr>
      </w:pPr>
      <w:r w:rsidRPr="00B65582">
        <w:t>Logic programming</w:t>
      </w:r>
    </w:p>
    <w:p w14:paraId="21ECAF4F" w14:textId="77777777" w:rsidR="00B65582" w:rsidRPr="00B65582" w:rsidRDefault="00B65582" w:rsidP="00B65582">
      <w:r w:rsidRPr="00B65582">
        <w:pict w14:anchorId="7B935811">
          <v:rect id="_x0000_i2849" style="width:0;height:0" o:hralign="center" o:hrstd="t" o:hr="t" fillcolor="#a0a0a0" stroked="f"/>
        </w:pict>
      </w:r>
    </w:p>
    <w:p w14:paraId="100E3561"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Key Idea</w:t>
      </w:r>
    </w:p>
    <w:p w14:paraId="0C228F40" w14:textId="77777777" w:rsidR="00B65582" w:rsidRPr="00B65582" w:rsidRDefault="00B65582" w:rsidP="00B65582">
      <w:r w:rsidRPr="00B65582">
        <w:rPr>
          <w:rFonts w:ascii="Segoe UI Emoji" w:hAnsi="Segoe UI Emoji" w:cs="Segoe UI Emoji"/>
        </w:rPr>
        <w:t>👉</w:t>
      </w:r>
      <w:r w:rsidRPr="00B65582">
        <w:t xml:space="preserve"> If two expressions can be made equal → they are </w:t>
      </w:r>
      <w:r w:rsidRPr="00B65582">
        <w:rPr>
          <w:b/>
          <w:bCs/>
        </w:rPr>
        <w:t>unifiable</w:t>
      </w:r>
    </w:p>
    <w:p w14:paraId="24DE48E4" w14:textId="77777777" w:rsidR="00B65582" w:rsidRPr="00B65582" w:rsidRDefault="00B65582" w:rsidP="00B65582">
      <w:r w:rsidRPr="00B65582">
        <w:rPr>
          <w:rFonts w:ascii="Segoe UI Emoji" w:hAnsi="Segoe UI Emoji" w:cs="Segoe UI Emoji"/>
        </w:rPr>
        <w:t>👉</w:t>
      </w:r>
      <w:r w:rsidRPr="00B65582">
        <w:t xml:space="preserve"> If not → they are </w:t>
      </w:r>
      <w:r w:rsidRPr="00B65582">
        <w:rPr>
          <w:b/>
          <w:bCs/>
        </w:rPr>
        <w:t>not unifiable</w:t>
      </w:r>
    </w:p>
    <w:p w14:paraId="7E9F26F8" w14:textId="77777777" w:rsidR="00B65582" w:rsidRPr="00B65582" w:rsidRDefault="00B65582" w:rsidP="00B65582">
      <w:r w:rsidRPr="00B65582">
        <w:pict w14:anchorId="5EA678B0">
          <v:rect id="_x0000_i2850" style="width:0;height:0" o:hralign="center" o:hrstd="t" o:hr="t" fillcolor="#a0a0a0" stroked="f"/>
        </w:pict>
      </w:r>
    </w:p>
    <w:p w14:paraId="3AA6F79F"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Example 1</w:t>
      </w:r>
    </w:p>
    <w:p w14:paraId="32766E99" w14:textId="77777777" w:rsidR="00B65582" w:rsidRPr="00B65582" w:rsidRDefault="00B65582" w:rsidP="00B65582">
      <w:r w:rsidRPr="00B65582">
        <w:t>Expression 1:</w:t>
      </w:r>
    </w:p>
    <w:p w14:paraId="047DA346" w14:textId="77777777" w:rsidR="00B65582" w:rsidRPr="00B65582" w:rsidRDefault="00B65582" w:rsidP="00B65582">
      <w:pPr>
        <w:numPr>
          <w:ilvl w:val="0"/>
          <w:numId w:val="167"/>
        </w:numPr>
      </w:pPr>
      <w:r w:rsidRPr="00B65582">
        <w:t>Loves(x, Ram)</w:t>
      </w:r>
    </w:p>
    <w:p w14:paraId="62ED770A" w14:textId="77777777" w:rsidR="00B65582" w:rsidRPr="00B65582" w:rsidRDefault="00B65582" w:rsidP="00B65582">
      <w:r w:rsidRPr="00B65582">
        <w:t>Expression 2:</w:t>
      </w:r>
    </w:p>
    <w:p w14:paraId="4AFCA6D4" w14:textId="77777777" w:rsidR="00B65582" w:rsidRPr="00B65582" w:rsidRDefault="00B65582" w:rsidP="00B65582">
      <w:pPr>
        <w:numPr>
          <w:ilvl w:val="0"/>
          <w:numId w:val="168"/>
        </w:numPr>
      </w:pPr>
      <w:r w:rsidRPr="00B65582">
        <w:t>Loves(Sita, Ram)</w:t>
      </w:r>
    </w:p>
    <w:p w14:paraId="5998F7F1" w14:textId="77777777" w:rsidR="00B65582" w:rsidRPr="00B65582" w:rsidRDefault="00B65582" w:rsidP="00B65582">
      <w:r w:rsidRPr="00B65582">
        <w:rPr>
          <w:rFonts w:ascii="Segoe UI Emoji" w:hAnsi="Segoe UI Emoji" w:cs="Segoe UI Emoji"/>
        </w:rPr>
        <w:t>👉</w:t>
      </w:r>
      <w:r w:rsidRPr="00B65582">
        <w:t xml:space="preserve"> Substitution:</w:t>
      </w:r>
    </w:p>
    <w:p w14:paraId="5C6CCC17" w14:textId="77777777" w:rsidR="00B65582" w:rsidRPr="00B65582" w:rsidRDefault="00B65582" w:rsidP="00B65582">
      <w:pPr>
        <w:numPr>
          <w:ilvl w:val="0"/>
          <w:numId w:val="169"/>
        </w:numPr>
      </w:pPr>
      <w:r w:rsidRPr="00B65582">
        <w:t>x = Sita</w:t>
      </w:r>
    </w:p>
    <w:p w14:paraId="54DE6BA4" w14:textId="77777777" w:rsidR="00B65582" w:rsidRPr="00B65582" w:rsidRDefault="00B65582" w:rsidP="00B65582">
      <w:r w:rsidRPr="00B65582">
        <w:rPr>
          <w:rFonts w:ascii="Segoe UI Emoji" w:hAnsi="Segoe UI Emoji" w:cs="Segoe UI Emoji"/>
        </w:rPr>
        <w:t>👉</w:t>
      </w:r>
      <w:r w:rsidRPr="00B65582">
        <w:t xml:space="preserve"> After substitution:</w:t>
      </w:r>
    </w:p>
    <w:p w14:paraId="73D451E2" w14:textId="77777777" w:rsidR="00B65582" w:rsidRPr="00B65582" w:rsidRDefault="00B65582" w:rsidP="00B65582">
      <w:pPr>
        <w:numPr>
          <w:ilvl w:val="0"/>
          <w:numId w:val="170"/>
        </w:numPr>
      </w:pPr>
      <w:r w:rsidRPr="00B65582">
        <w:t>Both become same</w:t>
      </w:r>
    </w:p>
    <w:p w14:paraId="33564D1A" w14:textId="77777777" w:rsidR="00B65582" w:rsidRPr="00B65582" w:rsidRDefault="00B65582" w:rsidP="00B65582">
      <w:r w:rsidRPr="00B65582">
        <w:rPr>
          <w:rFonts w:ascii="Segoe UI Symbol" w:hAnsi="Segoe UI Symbol" w:cs="Segoe UI Symbol"/>
        </w:rPr>
        <w:t>✔</w:t>
      </w:r>
      <w:r w:rsidRPr="00B65582">
        <w:t xml:space="preserve"> So, they are </w:t>
      </w:r>
      <w:r w:rsidRPr="00B65582">
        <w:rPr>
          <w:b/>
          <w:bCs/>
        </w:rPr>
        <w:t>unifiable</w:t>
      </w:r>
    </w:p>
    <w:p w14:paraId="10D8BDFB" w14:textId="77777777" w:rsidR="00B65582" w:rsidRPr="00B65582" w:rsidRDefault="00B65582" w:rsidP="00B65582">
      <w:r w:rsidRPr="00B65582">
        <w:lastRenderedPageBreak/>
        <w:pict w14:anchorId="3370E329">
          <v:rect id="_x0000_i2851" style="width:0;height:0" o:hralign="center" o:hrstd="t" o:hr="t" fillcolor="#a0a0a0" stroked="f"/>
        </w:pict>
      </w:r>
    </w:p>
    <w:p w14:paraId="65FD105C"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Example 2</w:t>
      </w:r>
    </w:p>
    <w:p w14:paraId="386992E2" w14:textId="77777777" w:rsidR="00B65582" w:rsidRPr="00B65582" w:rsidRDefault="00B65582" w:rsidP="00B65582">
      <w:r w:rsidRPr="00B65582">
        <w:t>Expression 1:</w:t>
      </w:r>
    </w:p>
    <w:p w14:paraId="4534AC70" w14:textId="77777777" w:rsidR="00B65582" w:rsidRPr="00B65582" w:rsidRDefault="00B65582" w:rsidP="00B65582">
      <w:pPr>
        <w:numPr>
          <w:ilvl w:val="0"/>
          <w:numId w:val="171"/>
        </w:numPr>
      </w:pPr>
      <w:r w:rsidRPr="00B65582">
        <w:t>Parent(x, y)</w:t>
      </w:r>
    </w:p>
    <w:p w14:paraId="10C81158" w14:textId="77777777" w:rsidR="00B65582" w:rsidRPr="00B65582" w:rsidRDefault="00B65582" w:rsidP="00B65582">
      <w:r w:rsidRPr="00B65582">
        <w:t>Expression 2:</w:t>
      </w:r>
    </w:p>
    <w:p w14:paraId="664E0979" w14:textId="77777777" w:rsidR="00B65582" w:rsidRPr="00B65582" w:rsidRDefault="00B65582" w:rsidP="00B65582">
      <w:pPr>
        <w:numPr>
          <w:ilvl w:val="0"/>
          <w:numId w:val="172"/>
        </w:numPr>
      </w:pPr>
      <w:r w:rsidRPr="00B65582">
        <w:t>Parent(Ram, Shyam)</w:t>
      </w:r>
    </w:p>
    <w:p w14:paraId="5ACE631D" w14:textId="77777777" w:rsidR="00B65582" w:rsidRPr="00B65582" w:rsidRDefault="00B65582" w:rsidP="00B65582">
      <w:r w:rsidRPr="00B65582">
        <w:rPr>
          <w:rFonts w:ascii="Segoe UI Emoji" w:hAnsi="Segoe UI Emoji" w:cs="Segoe UI Emoji"/>
        </w:rPr>
        <w:t>👉</w:t>
      </w:r>
      <w:r w:rsidRPr="00B65582">
        <w:t xml:space="preserve"> Substitution:</w:t>
      </w:r>
    </w:p>
    <w:p w14:paraId="3ABD288D" w14:textId="77777777" w:rsidR="00B65582" w:rsidRPr="00B65582" w:rsidRDefault="00B65582" w:rsidP="00B65582">
      <w:pPr>
        <w:numPr>
          <w:ilvl w:val="0"/>
          <w:numId w:val="173"/>
        </w:numPr>
      </w:pPr>
      <w:r w:rsidRPr="00B65582">
        <w:t>x = Ram</w:t>
      </w:r>
    </w:p>
    <w:p w14:paraId="05C97AF9" w14:textId="77777777" w:rsidR="00B65582" w:rsidRPr="00B65582" w:rsidRDefault="00B65582" w:rsidP="00B65582">
      <w:pPr>
        <w:numPr>
          <w:ilvl w:val="0"/>
          <w:numId w:val="173"/>
        </w:numPr>
      </w:pPr>
      <w:r w:rsidRPr="00B65582">
        <w:t>y = Shyam</w:t>
      </w:r>
    </w:p>
    <w:p w14:paraId="1D7F5C74" w14:textId="77777777" w:rsidR="00B65582" w:rsidRPr="00B65582" w:rsidRDefault="00B65582" w:rsidP="00B65582">
      <w:r w:rsidRPr="00B65582">
        <w:rPr>
          <w:rFonts w:ascii="Segoe UI Symbol" w:hAnsi="Segoe UI Symbol" w:cs="Segoe UI Symbol"/>
        </w:rPr>
        <w:t>✔</w:t>
      </w:r>
      <w:r w:rsidRPr="00B65582">
        <w:t xml:space="preserve"> Unifiable</w:t>
      </w:r>
    </w:p>
    <w:p w14:paraId="3A0A983F" w14:textId="77777777" w:rsidR="00B65582" w:rsidRPr="00B65582" w:rsidRDefault="00B65582" w:rsidP="00B65582">
      <w:r w:rsidRPr="00B65582">
        <w:pict w14:anchorId="0CC772F7">
          <v:rect id="_x0000_i2852" style="width:0;height:0" o:hralign="center" o:hrstd="t" o:hr="t" fillcolor="#a0a0a0" stroked="f"/>
        </w:pict>
      </w:r>
    </w:p>
    <w:p w14:paraId="437F7504"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Example 3 (Not Unifiable)</w:t>
      </w:r>
    </w:p>
    <w:p w14:paraId="0BB8E2EA" w14:textId="77777777" w:rsidR="00B65582" w:rsidRPr="00B65582" w:rsidRDefault="00B65582" w:rsidP="00B65582">
      <w:r w:rsidRPr="00B65582">
        <w:t>Expression 1:</w:t>
      </w:r>
    </w:p>
    <w:p w14:paraId="4EE5D0EC" w14:textId="77777777" w:rsidR="00B65582" w:rsidRPr="00B65582" w:rsidRDefault="00B65582" w:rsidP="00B65582">
      <w:pPr>
        <w:numPr>
          <w:ilvl w:val="0"/>
          <w:numId w:val="174"/>
        </w:numPr>
      </w:pPr>
      <w:r w:rsidRPr="00B65582">
        <w:t>Loves(Ram, x)</w:t>
      </w:r>
    </w:p>
    <w:p w14:paraId="618CC420" w14:textId="77777777" w:rsidR="00B65582" w:rsidRPr="00B65582" w:rsidRDefault="00B65582" w:rsidP="00B65582">
      <w:r w:rsidRPr="00B65582">
        <w:t>Expression 2:</w:t>
      </w:r>
    </w:p>
    <w:p w14:paraId="704CEA05" w14:textId="77777777" w:rsidR="00B65582" w:rsidRPr="00B65582" w:rsidRDefault="00B65582" w:rsidP="00B65582">
      <w:pPr>
        <w:numPr>
          <w:ilvl w:val="0"/>
          <w:numId w:val="175"/>
        </w:numPr>
      </w:pPr>
      <w:r w:rsidRPr="00B65582">
        <w:t>Loves(Shyam, Sita)</w:t>
      </w:r>
    </w:p>
    <w:p w14:paraId="51BABF52" w14:textId="77777777" w:rsidR="00B65582" w:rsidRPr="00B65582" w:rsidRDefault="00B65582" w:rsidP="00B65582">
      <w:r w:rsidRPr="00B65582">
        <w:rPr>
          <w:rFonts w:ascii="Segoe UI Emoji" w:hAnsi="Segoe UI Emoji" w:cs="Segoe UI Emoji"/>
        </w:rPr>
        <w:t>👉</w:t>
      </w:r>
      <w:r w:rsidRPr="00B65582">
        <w:t xml:space="preserve"> Problem:</w:t>
      </w:r>
    </w:p>
    <w:p w14:paraId="044A9039" w14:textId="77777777" w:rsidR="00B65582" w:rsidRPr="00B65582" w:rsidRDefault="00B65582" w:rsidP="00B65582">
      <w:pPr>
        <w:numPr>
          <w:ilvl w:val="0"/>
          <w:numId w:val="176"/>
        </w:numPr>
      </w:pPr>
      <w:r w:rsidRPr="00B65582">
        <w:t>Ram ≠ Shyam</w:t>
      </w:r>
    </w:p>
    <w:p w14:paraId="3B8B8F9B" w14:textId="77777777" w:rsidR="00B65582" w:rsidRPr="00B65582" w:rsidRDefault="00B65582" w:rsidP="00B65582">
      <w:r w:rsidRPr="00B65582">
        <w:rPr>
          <w:rFonts w:ascii="Segoe UI Emoji" w:hAnsi="Segoe UI Emoji" w:cs="Segoe UI Emoji"/>
        </w:rPr>
        <w:t>❌</w:t>
      </w:r>
      <w:r w:rsidRPr="00B65582">
        <w:t xml:space="preserve"> Not unifiable</w:t>
      </w:r>
    </w:p>
    <w:p w14:paraId="74111049" w14:textId="77777777" w:rsidR="00B65582" w:rsidRPr="00B65582" w:rsidRDefault="00B65582" w:rsidP="00B65582">
      <w:r w:rsidRPr="00B65582">
        <w:pict w14:anchorId="5A9223C1">
          <v:rect id="_x0000_i2853" style="width:0;height:0" o:hralign="center" o:hrstd="t" o:hr="t" fillcolor="#a0a0a0" stroked="f"/>
        </w:pict>
      </w:r>
    </w:p>
    <w:p w14:paraId="4DAABEB3"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Unifier</w:t>
      </w:r>
    </w:p>
    <w:p w14:paraId="2A62AE5F" w14:textId="77777777" w:rsidR="00B65582" w:rsidRPr="00B65582" w:rsidRDefault="00B65582" w:rsidP="00B65582">
      <w:r w:rsidRPr="00B65582">
        <w:rPr>
          <w:rFonts w:ascii="Segoe UI Emoji" w:hAnsi="Segoe UI Emoji" w:cs="Segoe UI Emoji"/>
        </w:rPr>
        <w:t>📌</w:t>
      </w:r>
      <w:r w:rsidRPr="00B65582">
        <w:t xml:space="preserve"> A </w:t>
      </w:r>
      <w:r w:rsidRPr="00B65582">
        <w:rPr>
          <w:b/>
          <w:bCs/>
        </w:rPr>
        <w:t>unifier</w:t>
      </w:r>
      <w:r w:rsidRPr="00B65582">
        <w:t> is the substitution that makes expressions equal</w:t>
      </w:r>
    </w:p>
    <w:p w14:paraId="26C84815" w14:textId="77777777" w:rsidR="00B65582" w:rsidRPr="00B65582" w:rsidRDefault="00B65582" w:rsidP="00B65582">
      <w:r w:rsidRPr="00B65582">
        <w:rPr>
          <w:rFonts w:ascii="Segoe UI Emoji" w:hAnsi="Segoe UI Emoji" w:cs="Segoe UI Emoji"/>
        </w:rPr>
        <w:t>👉</w:t>
      </w:r>
      <w:r w:rsidRPr="00B65582">
        <w:t xml:space="preserve"> Example:</w:t>
      </w:r>
    </w:p>
    <w:p w14:paraId="6C8211BD" w14:textId="77777777" w:rsidR="00B65582" w:rsidRPr="00B65582" w:rsidRDefault="00B65582" w:rsidP="00B65582">
      <w:pPr>
        <w:numPr>
          <w:ilvl w:val="0"/>
          <w:numId w:val="177"/>
        </w:numPr>
      </w:pPr>
      <w:r w:rsidRPr="00B65582">
        <w:t>x = Sita</w:t>
      </w:r>
    </w:p>
    <w:p w14:paraId="54EF5DC5" w14:textId="77777777" w:rsidR="00B65582" w:rsidRPr="00B65582" w:rsidRDefault="00B65582" w:rsidP="00B65582">
      <w:r w:rsidRPr="00B65582">
        <w:pict w14:anchorId="33727B88">
          <v:rect id="_x0000_i2854" style="width:0;height:0" o:hralign="center" o:hrstd="t" o:hr="t" fillcolor="#a0a0a0" stroked="f"/>
        </w:pict>
      </w:r>
    </w:p>
    <w:p w14:paraId="7DED2DCC"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Most General Unifier (MGU)</w:t>
      </w:r>
    </w:p>
    <w:p w14:paraId="0F02E625" w14:textId="77777777" w:rsidR="00B65582" w:rsidRPr="00B65582" w:rsidRDefault="00B65582" w:rsidP="00B65582">
      <w:r w:rsidRPr="00B65582">
        <w:rPr>
          <w:rFonts w:ascii="Segoe UI Emoji" w:hAnsi="Segoe UI Emoji" w:cs="Segoe UI Emoji"/>
        </w:rPr>
        <w:t>📌</w:t>
      </w:r>
      <w:r w:rsidRPr="00B65582">
        <w:t xml:space="preserve"> Meaning:</w:t>
      </w:r>
    </w:p>
    <w:p w14:paraId="7D43D6CE" w14:textId="77777777" w:rsidR="00B65582" w:rsidRPr="00B65582" w:rsidRDefault="00B65582" w:rsidP="00B65582">
      <w:pPr>
        <w:numPr>
          <w:ilvl w:val="0"/>
          <w:numId w:val="178"/>
        </w:numPr>
      </w:pPr>
      <w:r w:rsidRPr="00B65582">
        <w:t>The simplest substitution that works</w:t>
      </w:r>
    </w:p>
    <w:p w14:paraId="2E9493F9" w14:textId="77777777" w:rsidR="00B65582" w:rsidRPr="00B65582" w:rsidRDefault="00B65582" w:rsidP="00B65582">
      <w:r w:rsidRPr="00B65582">
        <w:rPr>
          <w:rFonts w:ascii="Segoe UI Emoji" w:hAnsi="Segoe UI Emoji" w:cs="Segoe UI Emoji"/>
        </w:rPr>
        <w:t>👉</w:t>
      </w:r>
      <w:r w:rsidRPr="00B65582">
        <w:t xml:space="preserve"> Important:</w:t>
      </w:r>
    </w:p>
    <w:p w14:paraId="14FD8A1B" w14:textId="77777777" w:rsidR="00B65582" w:rsidRPr="00B65582" w:rsidRDefault="00B65582" w:rsidP="00B65582">
      <w:pPr>
        <w:numPr>
          <w:ilvl w:val="0"/>
          <w:numId w:val="179"/>
        </w:numPr>
      </w:pPr>
      <w:r w:rsidRPr="00B65582">
        <w:t>Avoid unnecessary replacements</w:t>
      </w:r>
    </w:p>
    <w:p w14:paraId="5DA7EEB2" w14:textId="77777777" w:rsidR="00B65582" w:rsidRPr="00B65582" w:rsidRDefault="00B65582" w:rsidP="00B65582">
      <w:r w:rsidRPr="00B65582">
        <w:lastRenderedPageBreak/>
        <w:pict w14:anchorId="49F9D0C5">
          <v:rect id="_x0000_i2855" style="width:0;height:0" o:hralign="center" o:hrstd="t" o:hr="t" fillcolor="#a0a0a0" stroked="f"/>
        </w:pict>
      </w:r>
    </w:p>
    <w:p w14:paraId="0E7D080C"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Steps in Unification</w:t>
      </w:r>
    </w:p>
    <w:p w14:paraId="6DAA5E9E" w14:textId="77777777" w:rsidR="00B65582" w:rsidRPr="00B65582" w:rsidRDefault="00B65582" w:rsidP="00B65582">
      <w:pPr>
        <w:numPr>
          <w:ilvl w:val="0"/>
          <w:numId w:val="180"/>
        </w:numPr>
      </w:pPr>
      <w:r w:rsidRPr="00B65582">
        <w:t>Compare two expressions</w:t>
      </w:r>
    </w:p>
    <w:p w14:paraId="3BFCBE52" w14:textId="77777777" w:rsidR="00B65582" w:rsidRPr="00B65582" w:rsidRDefault="00B65582" w:rsidP="00B65582">
      <w:pPr>
        <w:numPr>
          <w:ilvl w:val="0"/>
          <w:numId w:val="180"/>
        </w:numPr>
      </w:pPr>
      <w:r w:rsidRPr="00B65582">
        <w:t>Identify variables</w:t>
      </w:r>
    </w:p>
    <w:p w14:paraId="6A1E316B" w14:textId="77777777" w:rsidR="00B65582" w:rsidRPr="00B65582" w:rsidRDefault="00B65582" w:rsidP="00B65582">
      <w:pPr>
        <w:numPr>
          <w:ilvl w:val="0"/>
          <w:numId w:val="180"/>
        </w:numPr>
      </w:pPr>
      <w:r w:rsidRPr="00B65582">
        <w:t>Replace variables with values</w:t>
      </w:r>
    </w:p>
    <w:p w14:paraId="235AC9B6" w14:textId="77777777" w:rsidR="00B65582" w:rsidRPr="00B65582" w:rsidRDefault="00B65582" w:rsidP="00B65582">
      <w:pPr>
        <w:numPr>
          <w:ilvl w:val="0"/>
          <w:numId w:val="180"/>
        </w:numPr>
      </w:pPr>
      <w:r w:rsidRPr="00B65582">
        <w:t>Check if expressions become identical</w:t>
      </w:r>
    </w:p>
    <w:p w14:paraId="6CF91DE9" w14:textId="77777777" w:rsidR="00B65582" w:rsidRPr="00B65582" w:rsidRDefault="00B65582" w:rsidP="00B65582">
      <w:r w:rsidRPr="00B65582">
        <w:pict w14:anchorId="0FCAF088">
          <v:rect id="_x0000_i2856" style="width:0;height:0" o:hralign="center" o:hrstd="t" o:hr="t" fillcolor="#a0a0a0" stroked="f"/>
        </w:pict>
      </w:r>
    </w:p>
    <w:p w14:paraId="2BFD68D5"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Applications</w:t>
      </w:r>
    </w:p>
    <w:p w14:paraId="33AB9084" w14:textId="77777777" w:rsidR="00B65582" w:rsidRPr="00B65582" w:rsidRDefault="00B65582" w:rsidP="00B65582">
      <w:pPr>
        <w:numPr>
          <w:ilvl w:val="0"/>
          <w:numId w:val="181"/>
        </w:numPr>
      </w:pPr>
      <w:r w:rsidRPr="00B65582">
        <w:t>Theorem proving</w:t>
      </w:r>
    </w:p>
    <w:p w14:paraId="57D3E953" w14:textId="77777777" w:rsidR="00B65582" w:rsidRPr="00B65582" w:rsidRDefault="00B65582" w:rsidP="00B65582">
      <w:pPr>
        <w:numPr>
          <w:ilvl w:val="0"/>
          <w:numId w:val="181"/>
        </w:numPr>
      </w:pPr>
      <w:r w:rsidRPr="00B65582">
        <w:t>Logic programming (Prolog)</w:t>
      </w:r>
    </w:p>
    <w:p w14:paraId="77AAF907" w14:textId="77777777" w:rsidR="00B65582" w:rsidRPr="00B65582" w:rsidRDefault="00B65582" w:rsidP="00B65582">
      <w:pPr>
        <w:numPr>
          <w:ilvl w:val="0"/>
          <w:numId w:val="181"/>
        </w:numPr>
      </w:pPr>
      <w:r w:rsidRPr="00B65582">
        <w:t>AI reasoning systems</w:t>
      </w:r>
    </w:p>
    <w:p w14:paraId="7520869D" w14:textId="77777777" w:rsidR="00B65582" w:rsidRPr="00B65582" w:rsidRDefault="00B65582" w:rsidP="00B65582">
      <w:pPr>
        <w:numPr>
          <w:ilvl w:val="0"/>
          <w:numId w:val="181"/>
        </w:numPr>
      </w:pPr>
      <w:r w:rsidRPr="00B65582">
        <w:t>Natural language processing</w:t>
      </w:r>
    </w:p>
    <w:p w14:paraId="7BD925A6" w14:textId="77777777" w:rsidR="00B65582" w:rsidRPr="00B65582" w:rsidRDefault="00B65582" w:rsidP="00B65582">
      <w:r w:rsidRPr="00B65582">
        <w:pict w14:anchorId="777A5883">
          <v:rect id="_x0000_i2857" style="width:0;height:0" o:hralign="center" o:hrstd="t" o:hr="t" fillcolor="#a0a0a0" stroked="f"/>
        </w:pict>
      </w:r>
    </w:p>
    <w:p w14:paraId="548651CE"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Advantages</w:t>
      </w:r>
    </w:p>
    <w:p w14:paraId="3FFD3975" w14:textId="77777777" w:rsidR="00B65582" w:rsidRPr="00B65582" w:rsidRDefault="00B65582" w:rsidP="00B65582">
      <w:pPr>
        <w:numPr>
          <w:ilvl w:val="0"/>
          <w:numId w:val="182"/>
        </w:numPr>
      </w:pPr>
      <w:r w:rsidRPr="00B65582">
        <w:t>Helps match expressions</w:t>
      </w:r>
    </w:p>
    <w:p w14:paraId="70920D60" w14:textId="77777777" w:rsidR="00B65582" w:rsidRPr="00B65582" w:rsidRDefault="00B65582" w:rsidP="00B65582">
      <w:pPr>
        <w:numPr>
          <w:ilvl w:val="0"/>
          <w:numId w:val="182"/>
        </w:numPr>
      </w:pPr>
      <w:r w:rsidRPr="00B65582">
        <w:t>Supports logical inference</w:t>
      </w:r>
    </w:p>
    <w:p w14:paraId="2E180DD8" w14:textId="77777777" w:rsidR="00B65582" w:rsidRPr="00B65582" w:rsidRDefault="00B65582" w:rsidP="00B65582">
      <w:pPr>
        <w:numPr>
          <w:ilvl w:val="0"/>
          <w:numId w:val="182"/>
        </w:numPr>
      </w:pPr>
      <w:r w:rsidRPr="00B65582">
        <w:t>Essential in FOL</w:t>
      </w:r>
    </w:p>
    <w:p w14:paraId="6BD7D595" w14:textId="77777777" w:rsidR="00B65582" w:rsidRPr="00B65582" w:rsidRDefault="00B65582" w:rsidP="00B65582">
      <w:r w:rsidRPr="00B65582">
        <w:pict w14:anchorId="2BA281E4">
          <v:rect id="_x0000_i2858" style="width:0;height:0" o:hralign="center" o:hrstd="t" o:hr="t" fillcolor="#a0a0a0" stroked="f"/>
        </w:pict>
      </w:r>
    </w:p>
    <w:p w14:paraId="5229A539"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Conclusion</w:t>
      </w:r>
    </w:p>
    <w:p w14:paraId="22B44B5C" w14:textId="77777777" w:rsidR="00B65582" w:rsidRPr="00B65582" w:rsidRDefault="00B65582" w:rsidP="00B65582">
      <w:r w:rsidRPr="00B65582">
        <w:t>Unification is a key concept in AI that allows systems to </w:t>
      </w:r>
      <w:r w:rsidRPr="00B65582">
        <w:rPr>
          <w:b/>
          <w:bCs/>
        </w:rPr>
        <w:t>match expressions and perform reasoning effectively</w:t>
      </w:r>
      <w:r w:rsidRPr="00B65582">
        <w:t>.</w:t>
      </w:r>
    </w:p>
    <w:p w14:paraId="79BBBF1E" w14:textId="77777777" w:rsidR="00B65582" w:rsidRPr="00B65582" w:rsidRDefault="00B65582" w:rsidP="00B65582">
      <w:r w:rsidRPr="00B65582">
        <w:pict w14:anchorId="145DDBAD">
          <v:rect id="_x0000_i2859" style="width:0;height:0" o:hralign="center" o:hrstd="t" o:hr="t" fillcolor="#a0a0a0" stroked="f"/>
        </w:pict>
      </w:r>
    </w:p>
    <w:p w14:paraId="329FD2AB"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Short Answer</w:t>
      </w:r>
    </w:p>
    <w:p w14:paraId="3861ABD6" w14:textId="77777777" w:rsidR="00B65582" w:rsidRPr="00B65582" w:rsidRDefault="00B65582" w:rsidP="00B65582">
      <w:pPr>
        <w:numPr>
          <w:ilvl w:val="0"/>
          <w:numId w:val="183"/>
        </w:numPr>
      </w:pPr>
      <w:r w:rsidRPr="00B65582">
        <w:t>Unification = matching expressions</w:t>
      </w:r>
    </w:p>
    <w:p w14:paraId="1609EFAF" w14:textId="77777777" w:rsidR="00B65582" w:rsidRPr="00B65582" w:rsidRDefault="00B65582" w:rsidP="00B65582">
      <w:pPr>
        <w:numPr>
          <w:ilvl w:val="0"/>
          <w:numId w:val="183"/>
        </w:numPr>
      </w:pPr>
      <w:r w:rsidRPr="00B65582">
        <w:t>Replace variables with values</w:t>
      </w:r>
    </w:p>
    <w:p w14:paraId="163CD63B" w14:textId="77777777" w:rsidR="00B65582" w:rsidRPr="00B65582" w:rsidRDefault="00B65582" w:rsidP="00B65582">
      <w:pPr>
        <w:numPr>
          <w:ilvl w:val="0"/>
          <w:numId w:val="183"/>
        </w:numPr>
      </w:pPr>
      <w:r w:rsidRPr="00B65582">
        <w:t>Produces a unifier (MGU)</w:t>
      </w:r>
    </w:p>
    <w:p w14:paraId="36F35E1D" w14:textId="77777777" w:rsidR="00B65582" w:rsidRPr="00B65582" w:rsidRDefault="00B65582" w:rsidP="00B65582">
      <w:pPr>
        <w:numPr>
          <w:ilvl w:val="0"/>
          <w:numId w:val="183"/>
        </w:numPr>
      </w:pPr>
      <w:r w:rsidRPr="00B65582">
        <w:t>Used in inference &amp; theorem proving</w:t>
      </w:r>
    </w:p>
    <w:p w14:paraId="316E5FB8" w14:textId="77777777" w:rsidR="00B65582" w:rsidRPr="00B65582" w:rsidRDefault="00B65582" w:rsidP="00B65582">
      <w:r w:rsidRPr="00B65582">
        <w:pict w14:anchorId="6FC13923">
          <v:rect id="_x0000_i2860" style="width:0;height:0" o:hralign="center" o:hrstd="t" o:hr="t" fillcolor="#a0a0a0" stroked="f"/>
        </w:pict>
      </w:r>
    </w:p>
    <w:p w14:paraId="725ADFDF" w14:textId="77777777" w:rsidR="00B65582" w:rsidRPr="00B65582" w:rsidRDefault="00B65582" w:rsidP="00B65582">
      <w:r w:rsidRPr="00B65582">
        <w:rPr>
          <w:rFonts w:ascii="Segoe UI Emoji" w:hAnsi="Segoe UI Emoji" w:cs="Segoe UI Emoji"/>
        </w:rPr>
        <w:t>✅</w:t>
      </w:r>
      <w:r w:rsidRPr="00B65582">
        <w:t xml:space="preserve"> Done with </w:t>
      </w:r>
      <w:r w:rsidRPr="00B65582">
        <w:rPr>
          <w:b/>
          <w:bCs/>
        </w:rPr>
        <w:t>Question 9</w:t>
      </w:r>
    </w:p>
    <w:p w14:paraId="234B5989" w14:textId="77777777" w:rsidR="00B65582" w:rsidRPr="00B65582" w:rsidRDefault="00B65582" w:rsidP="00B65582">
      <w:r w:rsidRPr="00B65582">
        <w:rPr>
          <w:rFonts w:ascii="Segoe UI Emoji" w:hAnsi="Segoe UI Emoji" w:cs="Segoe UI Emoji"/>
        </w:rPr>
        <w:t>👉</w:t>
      </w:r>
      <w:r w:rsidRPr="00B65582">
        <w:t xml:space="preserve"> Say </w:t>
      </w:r>
      <w:r w:rsidRPr="00B65582">
        <w:rPr>
          <w:b/>
          <w:bCs/>
        </w:rPr>
        <w:t>“next”</w:t>
      </w:r>
      <w:r w:rsidRPr="00B65582">
        <w:br/>
        <w:t>(Next: </w:t>
      </w:r>
      <w:r w:rsidRPr="00B65582">
        <w:rPr>
          <w:b/>
          <w:bCs/>
        </w:rPr>
        <w:t>Forward &amp; Backward Chaining – last topic in Unit 3</w:t>
      </w:r>
      <w:r w:rsidRPr="00B65582">
        <w:t>)</w:t>
      </w:r>
    </w:p>
    <w:p w14:paraId="1CB6A96C" w14:textId="77777777" w:rsidR="00B65582" w:rsidRPr="00B65582" w:rsidRDefault="00B65582" w:rsidP="00B65582">
      <w:r w:rsidRPr="00B65582">
        <w:lastRenderedPageBreak/>
        <w:br/>
      </w:r>
    </w:p>
    <w:p w14:paraId="268E671B" w14:textId="77777777" w:rsidR="00B65582" w:rsidRPr="00B65582" w:rsidRDefault="00B65582" w:rsidP="00B65582">
      <w:r w:rsidRPr="00B65582">
        <w:t>next</w:t>
      </w:r>
    </w:p>
    <w:p w14:paraId="40164C9A" w14:textId="77777777" w:rsidR="00B65582" w:rsidRPr="00B65582" w:rsidRDefault="00B65582" w:rsidP="00B65582">
      <w:r w:rsidRPr="00B65582">
        <w:br/>
      </w:r>
    </w:p>
    <w:p w14:paraId="328588F6" w14:textId="77777777" w:rsidR="00B65582" w:rsidRPr="00B65582" w:rsidRDefault="00B65582" w:rsidP="00B65582">
      <w:r w:rsidRPr="00B65582">
        <w:t xml:space="preserve">Great </w:t>
      </w:r>
      <w:r w:rsidRPr="00B65582">
        <w:rPr>
          <w:rFonts w:ascii="Segoe UI Emoji" w:hAnsi="Segoe UI Emoji" w:cs="Segoe UI Emoji"/>
        </w:rPr>
        <w:t>👍</w:t>
      </w:r>
      <w:r w:rsidRPr="00B65582">
        <w:t xml:space="preserve"> this is the </w:t>
      </w:r>
      <w:r w:rsidRPr="00B65582">
        <w:rPr>
          <w:b/>
          <w:bCs/>
        </w:rPr>
        <w:t>last question of Unit 3</w:t>
      </w:r>
      <w:r w:rsidRPr="00B65582">
        <w:t>.</w:t>
      </w:r>
    </w:p>
    <w:p w14:paraId="47E4171D" w14:textId="77777777" w:rsidR="00B65582" w:rsidRPr="00B65582" w:rsidRDefault="00B65582" w:rsidP="00B65582">
      <w:r w:rsidRPr="00B65582">
        <w:pict w14:anchorId="62B9E3E1">
          <v:rect id="_x0000_i2861" style="width:0;height:0" o:hralign="center" o:hrstd="t" o:hr="t" fillcolor="#a0a0a0" stroked="f"/>
        </w:pict>
      </w:r>
    </w:p>
    <w:p w14:paraId="145793E5"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Question 10: Explain Forward Chaining and Backward Chaining</w:t>
      </w:r>
    </w:p>
    <w:p w14:paraId="7ED1824B" w14:textId="77777777" w:rsidR="00B65582" w:rsidRPr="00B65582" w:rsidRDefault="00B65582" w:rsidP="00B65582">
      <w:r w:rsidRPr="00B65582">
        <w:t>(From </w:t>
      </w:r>
      <w:r w:rsidRPr="00B65582">
        <w:rPr>
          <w:b/>
          <w:bCs/>
        </w:rPr>
        <w:t>Page 16–18 of your PDF</w:t>
      </w:r>
      <w:r w:rsidRPr="00B65582">
        <w:t> )</w:t>
      </w:r>
    </w:p>
    <w:p w14:paraId="468069BD" w14:textId="77777777" w:rsidR="00B65582" w:rsidRPr="00B65582" w:rsidRDefault="00B65582" w:rsidP="00B65582">
      <w:r w:rsidRPr="00B65582">
        <w:pict w14:anchorId="10682BCC">
          <v:rect id="_x0000_i2862" style="width:0;height:0" o:hralign="center" o:hrstd="t" o:hr="t" fillcolor="#a0a0a0" stroked="f"/>
        </w:pict>
      </w:r>
    </w:p>
    <w:p w14:paraId="4765401E"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Forward Chaining</w:t>
      </w:r>
    </w:p>
    <w:p w14:paraId="12598B2E" w14:textId="77777777" w:rsidR="00B65582" w:rsidRPr="00B65582" w:rsidRDefault="00B65582" w:rsidP="00B65582">
      <w:r w:rsidRPr="00B65582">
        <w:pict w14:anchorId="0764EAA8">
          <v:rect id="_x0000_i2863" style="width:0;height:0" o:hralign="center" o:hrstd="t" o:hr="t" fillcolor="#a0a0a0" stroked="f"/>
        </w:pict>
      </w:r>
    </w:p>
    <w:p w14:paraId="103D13BE"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Definition</w:t>
      </w:r>
    </w:p>
    <w:p w14:paraId="122B2410" w14:textId="77777777" w:rsidR="00B65582" w:rsidRPr="00B65582" w:rsidRDefault="00B65582" w:rsidP="00B65582">
      <w:r w:rsidRPr="00B65582">
        <w:rPr>
          <w:b/>
          <w:bCs/>
        </w:rPr>
        <w:t>Forward Chaining</w:t>
      </w:r>
      <w:r w:rsidRPr="00B65582">
        <w:t> is a reasoning method that starts from </w:t>
      </w:r>
      <w:r w:rsidRPr="00B65582">
        <w:rPr>
          <w:b/>
          <w:bCs/>
        </w:rPr>
        <w:t>known facts</w:t>
      </w:r>
      <w:r w:rsidRPr="00B65582">
        <w:t> and applies rules to derive new facts until the goal is reached.</w:t>
      </w:r>
    </w:p>
    <w:p w14:paraId="1C132A98" w14:textId="77777777" w:rsidR="00B65582" w:rsidRPr="00B65582" w:rsidRDefault="00B65582" w:rsidP="00B65582">
      <w:r w:rsidRPr="00B65582">
        <w:pict w14:anchorId="458AF5B0">
          <v:rect id="_x0000_i2864" style="width:0;height:0" o:hralign="center" o:hrstd="t" o:hr="t" fillcolor="#a0a0a0" stroked="f"/>
        </w:pict>
      </w:r>
    </w:p>
    <w:p w14:paraId="2655C636"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Simple Definition (Exam Ready)</w:t>
      </w:r>
    </w:p>
    <w:p w14:paraId="43A1D9E9" w14:textId="77777777" w:rsidR="00B65582" w:rsidRPr="00B65582" w:rsidRDefault="00B65582" w:rsidP="00B65582">
      <w:r w:rsidRPr="00B65582">
        <w:rPr>
          <w:b/>
          <w:bCs/>
        </w:rPr>
        <w:t>Forward Chaining is a data-driven approach where reasoning starts from initial facts and moves forward to reach conclusions.</w:t>
      </w:r>
    </w:p>
    <w:p w14:paraId="3331A6BF" w14:textId="77777777" w:rsidR="00B65582" w:rsidRPr="00B65582" w:rsidRDefault="00B65582" w:rsidP="00B65582">
      <w:r w:rsidRPr="00B65582">
        <w:pict w14:anchorId="7F0045CA">
          <v:rect id="_x0000_i2865" style="width:0;height:0" o:hralign="center" o:hrstd="t" o:hr="t" fillcolor="#a0a0a0" stroked="f"/>
        </w:pict>
      </w:r>
    </w:p>
    <w:p w14:paraId="12D6C4D5"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How it works</w:t>
      </w:r>
    </w:p>
    <w:p w14:paraId="5449D1E1" w14:textId="77777777" w:rsidR="00B65582" w:rsidRPr="00B65582" w:rsidRDefault="00B65582" w:rsidP="00B65582">
      <w:pPr>
        <w:numPr>
          <w:ilvl w:val="0"/>
          <w:numId w:val="184"/>
        </w:numPr>
      </w:pPr>
      <w:r w:rsidRPr="00B65582">
        <w:t>Start with known facts</w:t>
      </w:r>
    </w:p>
    <w:p w14:paraId="2F058EEA" w14:textId="77777777" w:rsidR="00B65582" w:rsidRPr="00B65582" w:rsidRDefault="00B65582" w:rsidP="00B65582">
      <w:pPr>
        <w:numPr>
          <w:ilvl w:val="0"/>
          <w:numId w:val="184"/>
        </w:numPr>
      </w:pPr>
      <w:r w:rsidRPr="00B65582">
        <w:t>Apply rules (IF–THEN)</w:t>
      </w:r>
    </w:p>
    <w:p w14:paraId="03486940" w14:textId="77777777" w:rsidR="00B65582" w:rsidRPr="00B65582" w:rsidRDefault="00B65582" w:rsidP="00B65582">
      <w:pPr>
        <w:numPr>
          <w:ilvl w:val="0"/>
          <w:numId w:val="184"/>
        </w:numPr>
      </w:pPr>
      <w:r w:rsidRPr="00B65582">
        <w:t>Generate new facts</w:t>
      </w:r>
    </w:p>
    <w:p w14:paraId="0BFA5F3F" w14:textId="77777777" w:rsidR="00B65582" w:rsidRPr="00B65582" w:rsidRDefault="00B65582" w:rsidP="00B65582">
      <w:pPr>
        <w:numPr>
          <w:ilvl w:val="0"/>
          <w:numId w:val="184"/>
        </w:numPr>
      </w:pPr>
      <w:r w:rsidRPr="00B65582">
        <w:t>Continue until goal is achieved</w:t>
      </w:r>
    </w:p>
    <w:p w14:paraId="1F24A0B3" w14:textId="77777777" w:rsidR="00B65582" w:rsidRPr="00B65582" w:rsidRDefault="00B65582" w:rsidP="00B65582">
      <w:r w:rsidRPr="00B65582">
        <w:pict w14:anchorId="488242F4">
          <v:rect id="_x0000_i2866" style="width:0;height:0" o:hralign="center" o:hrstd="t" o:hr="t" fillcolor="#a0a0a0" stroked="f"/>
        </w:pict>
      </w:r>
    </w:p>
    <w:p w14:paraId="5B35AEF6"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Example</w:t>
      </w:r>
    </w:p>
    <w:p w14:paraId="3585E9F3" w14:textId="77777777" w:rsidR="00B65582" w:rsidRPr="00B65582" w:rsidRDefault="00B65582" w:rsidP="00B65582">
      <w:r w:rsidRPr="00B65582">
        <w:t>Given:</w:t>
      </w:r>
    </w:p>
    <w:p w14:paraId="6D6CD183" w14:textId="77777777" w:rsidR="00B65582" w:rsidRPr="00B65582" w:rsidRDefault="00B65582" w:rsidP="00B65582">
      <w:pPr>
        <w:numPr>
          <w:ilvl w:val="0"/>
          <w:numId w:val="185"/>
        </w:numPr>
      </w:pPr>
      <w:r w:rsidRPr="00B65582">
        <w:t>Fact: It is raining</w:t>
      </w:r>
    </w:p>
    <w:p w14:paraId="02AE7E50" w14:textId="77777777" w:rsidR="00B65582" w:rsidRPr="00B65582" w:rsidRDefault="00B65582" w:rsidP="00B65582">
      <w:pPr>
        <w:numPr>
          <w:ilvl w:val="0"/>
          <w:numId w:val="185"/>
        </w:numPr>
      </w:pPr>
      <w:r w:rsidRPr="00B65582">
        <w:t>Rule: IF raining → road is wet</w:t>
      </w:r>
    </w:p>
    <w:p w14:paraId="7B306FF1" w14:textId="77777777" w:rsidR="00B65582" w:rsidRPr="00B65582" w:rsidRDefault="00B65582" w:rsidP="00B65582">
      <w:r w:rsidRPr="00B65582">
        <w:rPr>
          <w:rFonts w:ascii="Segoe UI Emoji" w:hAnsi="Segoe UI Emoji" w:cs="Segoe UI Emoji"/>
        </w:rPr>
        <w:t>👉</w:t>
      </w:r>
      <w:r w:rsidRPr="00B65582">
        <w:t xml:space="preserve"> Process:</w:t>
      </w:r>
    </w:p>
    <w:p w14:paraId="0C436931" w14:textId="77777777" w:rsidR="00B65582" w:rsidRPr="00B65582" w:rsidRDefault="00B65582" w:rsidP="00B65582">
      <w:pPr>
        <w:numPr>
          <w:ilvl w:val="0"/>
          <w:numId w:val="186"/>
        </w:numPr>
      </w:pPr>
      <w:r w:rsidRPr="00B65582">
        <w:t>raining → apply rule → road is wet</w:t>
      </w:r>
    </w:p>
    <w:p w14:paraId="112731EE" w14:textId="77777777" w:rsidR="00B65582" w:rsidRPr="00B65582" w:rsidRDefault="00B65582" w:rsidP="00B65582">
      <w:r w:rsidRPr="00B65582">
        <w:rPr>
          <w:rFonts w:ascii="Segoe UI Symbol" w:hAnsi="Segoe UI Symbol" w:cs="Segoe UI Symbol"/>
        </w:rPr>
        <w:lastRenderedPageBreak/>
        <w:t>✔</w:t>
      </w:r>
      <w:r w:rsidRPr="00B65582">
        <w:t xml:space="preserve"> Conclusion reached</w:t>
      </w:r>
    </w:p>
    <w:p w14:paraId="27B3229F" w14:textId="77777777" w:rsidR="00B65582" w:rsidRPr="00B65582" w:rsidRDefault="00B65582" w:rsidP="00B65582">
      <w:r w:rsidRPr="00B65582">
        <w:pict w14:anchorId="484F6C1F">
          <v:rect id="_x0000_i2867" style="width:0;height:0" o:hralign="center" o:hrstd="t" o:hr="t" fillcolor="#a0a0a0" stroked="f"/>
        </w:pict>
      </w:r>
    </w:p>
    <w:p w14:paraId="1E43F938"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Characteristics</w:t>
      </w:r>
    </w:p>
    <w:p w14:paraId="30BC8973" w14:textId="77777777" w:rsidR="00B65582" w:rsidRPr="00B65582" w:rsidRDefault="00B65582" w:rsidP="00B65582">
      <w:pPr>
        <w:numPr>
          <w:ilvl w:val="0"/>
          <w:numId w:val="187"/>
        </w:numPr>
      </w:pPr>
      <w:r w:rsidRPr="00B65582">
        <w:t>Starts from </w:t>
      </w:r>
      <w:r w:rsidRPr="00B65582">
        <w:rPr>
          <w:b/>
          <w:bCs/>
        </w:rPr>
        <w:t>data (facts)</w:t>
      </w:r>
    </w:p>
    <w:p w14:paraId="4BF1CBC8" w14:textId="77777777" w:rsidR="00B65582" w:rsidRPr="00B65582" w:rsidRDefault="00B65582" w:rsidP="00B65582">
      <w:pPr>
        <w:numPr>
          <w:ilvl w:val="0"/>
          <w:numId w:val="187"/>
        </w:numPr>
      </w:pPr>
      <w:r w:rsidRPr="00B65582">
        <w:t>Moves </w:t>
      </w:r>
      <w:r w:rsidRPr="00B65582">
        <w:rPr>
          <w:b/>
          <w:bCs/>
        </w:rPr>
        <w:t>forward step-by-step</w:t>
      </w:r>
    </w:p>
    <w:p w14:paraId="16238AAE" w14:textId="77777777" w:rsidR="00B65582" w:rsidRPr="00B65582" w:rsidRDefault="00B65582" w:rsidP="00B65582">
      <w:pPr>
        <w:numPr>
          <w:ilvl w:val="0"/>
          <w:numId w:val="187"/>
        </w:numPr>
      </w:pPr>
      <w:r w:rsidRPr="00B65582">
        <w:t>Used when all data is available</w:t>
      </w:r>
    </w:p>
    <w:p w14:paraId="6C8BF293" w14:textId="77777777" w:rsidR="00B65582" w:rsidRPr="00B65582" w:rsidRDefault="00B65582" w:rsidP="00B65582">
      <w:r w:rsidRPr="00B65582">
        <w:pict w14:anchorId="29F3C72A">
          <v:rect id="_x0000_i2868" style="width:0;height:0" o:hralign="center" o:hrstd="t" o:hr="t" fillcolor="#a0a0a0" stroked="f"/>
        </w:pict>
      </w:r>
    </w:p>
    <w:p w14:paraId="4FE5E88A"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Advantages</w:t>
      </w:r>
    </w:p>
    <w:p w14:paraId="4216C8C7" w14:textId="77777777" w:rsidR="00B65582" w:rsidRPr="00B65582" w:rsidRDefault="00B65582" w:rsidP="00B65582">
      <w:pPr>
        <w:numPr>
          <w:ilvl w:val="0"/>
          <w:numId w:val="188"/>
        </w:numPr>
      </w:pPr>
      <w:r w:rsidRPr="00B65582">
        <w:t>Simple and easy</w:t>
      </w:r>
    </w:p>
    <w:p w14:paraId="7F21618A" w14:textId="77777777" w:rsidR="00B65582" w:rsidRPr="00B65582" w:rsidRDefault="00B65582" w:rsidP="00B65582">
      <w:pPr>
        <w:numPr>
          <w:ilvl w:val="0"/>
          <w:numId w:val="188"/>
        </w:numPr>
      </w:pPr>
      <w:r w:rsidRPr="00B65582">
        <w:t>Good when many facts are known</w:t>
      </w:r>
    </w:p>
    <w:p w14:paraId="3EA7F6E0" w14:textId="77777777" w:rsidR="00B65582" w:rsidRPr="00B65582" w:rsidRDefault="00B65582" w:rsidP="00B65582">
      <w:pPr>
        <w:numPr>
          <w:ilvl w:val="0"/>
          <w:numId w:val="188"/>
        </w:numPr>
      </w:pPr>
      <w:r w:rsidRPr="00B65582">
        <w:t>Useful in monitoring systems</w:t>
      </w:r>
    </w:p>
    <w:p w14:paraId="4CB6C013" w14:textId="77777777" w:rsidR="00B65582" w:rsidRPr="00B65582" w:rsidRDefault="00B65582" w:rsidP="00B65582">
      <w:r w:rsidRPr="00B65582">
        <w:pict w14:anchorId="082C714D">
          <v:rect id="_x0000_i2869" style="width:0;height:0" o:hralign="center" o:hrstd="t" o:hr="t" fillcolor="#a0a0a0" stroked="f"/>
        </w:pict>
      </w:r>
    </w:p>
    <w:p w14:paraId="19F3646F"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Disadvantages</w:t>
      </w:r>
    </w:p>
    <w:p w14:paraId="2960AD66" w14:textId="77777777" w:rsidR="00B65582" w:rsidRPr="00B65582" w:rsidRDefault="00B65582" w:rsidP="00B65582">
      <w:pPr>
        <w:numPr>
          <w:ilvl w:val="0"/>
          <w:numId w:val="189"/>
        </w:numPr>
      </w:pPr>
      <w:r w:rsidRPr="00B65582">
        <w:t>Can generate unnecessary facts</w:t>
      </w:r>
    </w:p>
    <w:p w14:paraId="7CE8E8EF" w14:textId="77777777" w:rsidR="00B65582" w:rsidRPr="00B65582" w:rsidRDefault="00B65582" w:rsidP="00B65582">
      <w:pPr>
        <w:numPr>
          <w:ilvl w:val="0"/>
          <w:numId w:val="189"/>
        </w:numPr>
      </w:pPr>
      <w:r w:rsidRPr="00B65582">
        <w:t>Slow for large data</w:t>
      </w:r>
    </w:p>
    <w:p w14:paraId="0E3D1296" w14:textId="77777777" w:rsidR="00B65582" w:rsidRPr="00B65582" w:rsidRDefault="00B65582" w:rsidP="00B65582">
      <w:r w:rsidRPr="00B65582">
        <w:pict w14:anchorId="2C033EB0">
          <v:rect id="_x0000_i2870" style="width:0;height:0" o:hralign="center" o:hrstd="t" o:hr="t" fillcolor="#a0a0a0" stroked="f"/>
        </w:pict>
      </w:r>
    </w:p>
    <w:p w14:paraId="57FEBE69"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Backward Chaining</w:t>
      </w:r>
    </w:p>
    <w:p w14:paraId="62DBABA4" w14:textId="77777777" w:rsidR="00B65582" w:rsidRPr="00B65582" w:rsidRDefault="00B65582" w:rsidP="00B65582">
      <w:r w:rsidRPr="00B65582">
        <w:pict w14:anchorId="1388A3C2">
          <v:rect id="_x0000_i2871" style="width:0;height:0" o:hralign="center" o:hrstd="t" o:hr="t" fillcolor="#a0a0a0" stroked="f"/>
        </w:pict>
      </w:r>
    </w:p>
    <w:p w14:paraId="2054A931"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Definition</w:t>
      </w:r>
    </w:p>
    <w:p w14:paraId="6AEB84E1" w14:textId="77777777" w:rsidR="00B65582" w:rsidRPr="00B65582" w:rsidRDefault="00B65582" w:rsidP="00B65582">
      <w:r w:rsidRPr="00B65582">
        <w:rPr>
          <w:b/>
          <w:bCs/>
        </w:rPr>
        <w:t>Backward Chaining</w:t>
      </w:r>
      <w:r w:rsidRPr="00B65582">
        <w:t> is a reasoning method that starts from the </w:t>
      </w:r>
      <w:r w:rsidRPr="00B65582">
        <w:rPr>
          <w:b/>
          <w:bCs/>
        </w:rPr>
        <w:t>goal</w:t>
      </w:r>
      <w:r w:rsidRPr="00B65582">
        <w:t> and works backward to check if facts support it.</w:t>
      </w:r>
    </w:p>
    <w:p w14:paraId="6855A1E6" w14:textId="77777777" w:rsidR="00B65582" w:rsidRPr="00B65582" w:rsidRDefault="00B65582" w:rsidP="00B65582">
      <w:r w:rsidRPr="00B65582">
        <w:pict w14:anchorId="7BFEF754">
          <v:rect id="_x0000_i2872" style="width:0;height:0" o:hralign="center" o:hrstd="t" o:hr="t" fillcolor="#a0a0a0" stroked="f"/>
        </w:pict>
      </w:r>
    </w:p>
    <w:p w14:paraId="3830DFA1"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Simple Definition (Exam Ready)</w:t>
      </w:r>
    </w:p>
    <w:p w14:paraId="45FFEC9E" w14:textId="77777777" w:rsidR="00B65582" w:rsidRPr="00B65582" w:rsidRDefault="00B65582" w:rsidP="00B65582">
      <w:r w:rsidRPr="00B65582">
        <w:rPr>
          <w:b/>
          <w:bCs/>
        </w:rPr>
        <w:t>Backward Chaining is a goal-driven approach where reasoning starts from the goal and works backward to verify it using known facts.</w:t>
      </w:r>
    </w:p>
    <w:p w14:paraId="06254E08" w14:textId="77777777" w:rsidR="00B65582" w:rsidRPr="00B65582" w:rsidRDefault="00B65582" w:rsidP="00B65582">
      <w:r w:rsidRPr="00B65582">
        <w:pict w14:anchorId="7F635802">
          <v:rect id="_x0000_i2873" style="width:0;height:0" o:hralign="center" o:hrstd="t" o:hr="t" fillcolor="#a0a0a0" stroked="f"/>
        </w:pict>
      </w:r>
    </w:p>
    <w:p w14:paraId="602F3A35"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How it works</w:t>
      </w:r>
    </w:p>
    <w:p w14:paraId="0ED8F107" w14:textId="77777777" w:rsidR="00B65582" w:rsidRPr="00B65582" w:rsidRDefault="00B65582" w:rsidP="00B65582">
      <w:pPr>
        <w:numPr>
          <w:ilvl w:val="0"/>
          <w:numId w:val="190"/>
        </w:numPr>
      </w:pPr>
      <w:r w:rsidRPr="00B65582">
        <w:t>Start with goal</w:t>
      </w:r>
    </w:p>
    <w:p w14:paraId="33A350FE" w14:textId="77777777" w:rsidR="00B65582" w:rsidRPr="00B65582" w:rsidRDefault="00B65582" w:rsidP="00B65582">
      <w:pPr>
        <w:numPr>
          <w:ilvl w:val="0"/>
          <w:numId w:val="190"/>
        </w:numPr>
      </w:pPr>
      <w:r w:rsidRPr="00B65582">
        <w:t>Find rule that produces goal</w:t>
      </w:r>
    </w:p>
    <w:p w14:paraId="1B66E3A3" w14:textId="77777777" w:rsidR="00B65582" w:rsidRPr="00B65582" w:rsidRDefault="00B65582" w:rsidP="00B65582">
      <w:pPr>
        <w:numPr>
          <w:ilvl w:val="0"/>
          <w:numId w:val="190"/>
        </w:numPr>
      </w:pPr>
      <w:r w:rsidRPr="00B65582">
        <w:t>Check if conditions are true</w:t>
      </w:r>
    </w:p>
    <w:p w14:paraId="5537A301" w14:textId="77777777" w:rsidR="00B65582" w:rsidRPr="00B65582" w:rsidRDefault="00B65582" w:rsidP="00B65582">
      <w:pPr>
        <w:numPr>
          <w:ilvl w:val="0"/>
          <w:numId w:val="190"/>
        </w:numPr>
      </w:pPr>
      <w:r w:rsidRPr="00B65582">
        <w:t>Repeat until facts are verified</w:t>
      </w:r>
    </w:p>
    <w:p w14:paraId="52753F72" w14:textId="77777777" w:rsidR="00B65582" w:rsidRPr="00B65582" w:rsidRDefault="00B65582" w:rsidP="00B65582">
      <w:r w:rsidRPr="00B65582">
        <w:lastRenderedPageBreak/>
        <w:pict w14:anchorId="213446BB">
          <v:rect id="_x0000_i2874" style="width:0;height:0" o:hralign="center" o:hrstd="t" o:hr="t" fillcolor="#a0a0a0" stroked="f"/>
        </w:pict>
      </w:r>
    </w:p>
    <w:p w14:paraId="770FC955"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Example</w:t>
      </w:r>
    </w:p>
    <w:p w14:paraId="33ABC8AD" w14:textId="77777777" w:rsidR="00B65582" w:rsidRPr="00B65582" w:rsidRDefault="00B65582" w:rsidP="00B65582">
      <w:r w:rsidRPr="00B65582">
        <w:t>Goal:</w:t>
      </w:r>
    </w:p>
    <w:p w14:paraId="603E65FE" w14:textId="77777777" w:rsidR="00B65582" w:rsidRPr="00B65582" w:rsidRDefault="00B65582" w:rsidP="00B65582">
      <w:pPr>
        <w:numPr>
          <w:ilvl w:val="0"/>
          <w:numId w:val="191"/>
        </w:numPr>
      </w:pPr>
      <w:r w:rsidRPr="00B65582">
        <w:t>Road is wet</w:t>
      </w:r>
    </w:p>
    <w:p w14:paraId="54DBB69C" w14:textId="77777777" w:rsidR="00B65582" w:rsidRPr="00B65582" w:rsidRDefault="00B65582" w:rsidP="00B65582">
      <w:r w:rsidRPr="00B65582">
        <w:t>Rule:</w:t>
      </w:r>
    </w:p>
    <w:p w14:paraId="0BF969BF" w14:textId="77777777" w:rsidR="00B65582" w:rsidRPr="00B65582" w:rsidRDefault="00B65582" w:rsidP="00B65582">
      <w:pPr>
        <w:numPr>
          <w:ilvl w:val="0"/>
          <w:numId w:val="192"/>
        </w:numPr>
      </w:pPr>
      <w:r w:rsidRPr="00B65582">
        <w:t>IF raining → road is wet</w:t>
      </w:r>
    </w:p>
    <w:p w14:paraId="7A5A8D83" w14:textId="77777777" w:rsidR="00B65582" w:rsidRPr="00B65582" w:rsidRDefault="00B65582" w:rsidP="00B65582">
      <w:r w:rsidRPr="00B65582">
        <w:rPr>
          <w:rFonts w:ascii="Segoe UI Emoji" w:hAnsi="Segoe UI Emoji" w:cs="Segoe UI Emoji"/>
        </w:rPr>
        <w:t>👉</w:t>
      </w:r>
      <w:r w:rsidRPr="00B65582">
        <w:t xml:space="preserve"> Check:</w:t>
      </w:r>
    </w:p>
    <w:p w14:paraId="7EF3E594" w14:textId="77777777" w:rsidR="00B65582" w:rsidRPr="00B65582" w:rsidRDefault="00B65582" w:rsidP="00B65582">
      <w:pPr>
        <w:numPr>
          <w:ilvl w:val="0"/>
          <w:numId w:val="193"/>
        </w:numPr>
      </w:pPr>
      <w:r w:rsidRPr="00B65582">
        <w:t>Is it raining?</w:t>
      </w:r>
    </w:p>
    <w:p w14:paraId="6DBB5CDE" w14:textId="77777777" w:rsidR="00B65582" w:rsidRPr="00B65582" w:rsidRDefault="00B65582" w:rsidP="00B65582">
      <w:r w:rsidRPr="00B65582">
        <w:rPr>
          <w:rFonts w:ascii="Segoe UI Symbol" w:hAnsi="Segoe UI Symbol" w:cs="Segoe UI Symbol"/>
        </w:rPr>
        <w:t>✔</w:t>
      </w:r>
      <w:r w:rsidRPr="00B65582">
        <w:t xml:space="preserve"> If yes → goal is true</w:t>
      </w:r>
    </w:p>
    <w:p w14:paraId="47E6A576" w14:textId="77777777" w:rsidR="00B65582" w:rsidRPr="00B65582" w:rsidRDefault="00B65582" w:rsidP="00B65582">
      <w:r w:rsidRPr="00B65582">
        <w:pict w14:anchorId="6D8A2D1A">
          <v:rect id="_x0000_i2875" style="width:0;height:0" o:hralign="center" o:hrstd="t" o:hr="t" fillcolor="#a0a0a0" stroked="f"/>
        </w:pict>
      </w:r>
    </w:p>
    <w:p w14:paraId="76668099"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Characteristics</w:t>
      </w:r>
    </w:p>
    <w:p w14:paraId="55605A87" w14:textId="77777777" w:rsidR="00B65582" w:rsidRPr="00B65582" w:rsidRDefault="00B65582" w:rsidP="00B65582">
      <w:pPr>
        <w:numPr>
          <w:ilvl w:val="0"/>
          <w:numId w:val="194"/>
        </w:numPr>
      </w:pPr>
      <w:r w:rsidRPr="00B65582">
        <w:t>Starts from </w:t>
      </w:r>
      <w:r w:rsidRPr="00B65582">
        <w:rPr>
          <w:b/>
          <w:bCs/>
        </w:rPr>
        <w:t>goal</w:t>
      </w:r>
    </w:p>
    <w:p w14:paraId="6C7DCB13" w14:textId="77777777" w:rsidR="00B65582" w:rsidRPr="00B65582" w:rsidRDefault="00B65582" w:rsidP="00B65582">
      <w:pPr>
        <w:numPr>
          <w:ilvl w:val="0"/>
          <w:numId w:val="194"/>
        </w:numPr>
      </w:pPr>
      <w:r w:rsidRPr="00B65582">
        <w:t>Works </w:t>
      </w:r>
      <w:r w:rsidRPr="00B65582">
        <w:rPr>
          <w:b/>
          <w:bCs/>
        </w:rPr>
        <w:t>backward</w:t>
      </w:r>
    </w:p>
    <w:p w14:paraId="30E49688" w14:textId="77777777" w:rsidR="00B65582" w:rsidRPr="00B65582" w:rsidRDefault="00B65582" w:rsidP="00B65582">
      <w:pPr>
        <w:numPr>
          <w:ilvl w:val="0"/>
          <w:numId w:val="194"/>
        </w:numPr>
      </w:pPr>
      <w:r w:rsidRPr="00B65582">
        <w:t>Focuses only on relevant facts</w:t>
      </w:r>
    </w:p>
    <w:p w14:paraId="4C6FB858" w14:textId="77777777" w:rsidR="00B65582" w:rsidRPr="00B65582" w:rsidRDefault="00B65582" w:rsidP="00B65582">
      <w:r w:rsidRPr="00B65582">
        <w:pict w14:anchorId="68F12EFC">
          <v:rect id="_x0000_i2876" style="width:0;height:0" o:hralign="center" o:hrstd="t" o:hr="t" fillcolor="#a0a0a0" stroked="f"/>
        </w:pict>
      </w:r>
    </w:p>
    <w:p w14:paraId="74FFF91C"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Advantages</w:t>
      </w:r>
    </w:p>
    <w:p w14:paraId="1B048BA7" w14:textId="77777777" w:rsidR="00B65582" w:rsidRPr="00B65582" w:rsidRDefault="00B65582" w:rsidP="00B65582">
      <w:pPr>
        <w:numPr>
          <w:ilvl w:val="0"/>
          <w:numId w:val="195"/>
        </w:numPr>
      </w:pPr>
      <w:r w:rsidRPr="00B65582">
        <w:t>Efficient (checks only needed facts)</w:t>
      </w:r>
    </w:p>
    <w:p w14:paraId="186E4F7A" w14:textId="77777777" w:rsidR="00B65582" w:rsidRPr="00B65582" w:rsidRDefault="00B65582" w:rsidP="00B65582">
      <w:pPr>
        <w:numPr>
          <w:ilvl w:val="0"/>
          <w:numId w:val="195"/>
        </w:numPr>
      </w:pPr>
      <w:r w:rsidRPr="00B65582">
        <w:t>Saves time</w:t>
      </w:r>
    </w:p>
    <w:p w14:paraId="5AEBAB93" w14:textId="77777777" w:rsidR="00B65582" w:rsidRPr="00B65582" w:rsidRDefault="00B65582" w:rsidP="00B65582">
      <w:pPr>
        <w:numPr>
          <w:ilvl w:val="0"/>
          <w:numId w:val="195"/>
        </w:numPr>
      </w:pPr>
      <w:r w:rsidRPr="00B65582">
        <w:t>Used in expert systems</w:t>
      </w:r>
    </w:p>
    <w:p w14:paraId="1E21FF58" w14:textId="77777777" w:rsidR="00B65582" w:rsidRPr="00B65582" w:rsidRDefault="00B65582" w:rsidP="00B65582">
      <w:r w:rsidRPr="00B65582">
        <w:pict w14:anchorId="07A47329">
          <v:rect id="_x0000_i2877" style="width:0;height:0" o:hralign="center" o:hrstd="t" o:hr="t" fillcolor="#a0a0a0" stroked="f"/>
        </w:pict>
      </w:r>
    </w:p>
    <w:p w14:paraId="194D9DC0"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Disadvantages</w:t>
      </w:r>
    </w:p>
    <w:p w14:paraId="51A98CDD" w14:textId="77777777" w:rsidR="00B65582" w:rsidRPr="00B65582" w:rsidRDefault="00B65582" w:rsidP="00B65582">
      <w:pPr>
        <w:numPr>
          <w:ilvl w:val="0"/>
          <w:numId w:val="196"/>
        </w:numPr>
      </w:pPr>
      <w:r w:rsidRPr="00B65582">
        <w:t>Needs clear goal</w:t>
      </w:r>
    </w:p>
    <w:p w14:paraId="708DEA60" w14:textId="77777777" w:rsidR="00B65582" w:rsidRPr="00B65582" w:rsidRDefault="00B65582" w:rsidP="00B65582">
      <w:pPr>
        <w:numPr>
          <w:ilvl w:val="0"/>
          <w:numId w:val="196"/>
        </w:numPr>
      </w:pPr>
      <w:r w:rsidRPr="00B65582">
        <w:t>Not suitable if many possible goals</w:t>
      </w:r>
    </w:p>
    <w:p w14:paraId="0F655AE4" w14:textId="77777777" w:rsidR="00B65582" w:rsidRPr="00B65582" w:rsidRDefault="00B65582" w:rsidP="00B65582">
      <w:r w:rsidRPr="00B65582">
        <w:pict w14:anchorId="4AE297CD">
          <v:rect id="_x0000_i2878" style="width:0;height:0" o:hralign="center" o:hrstd="t" o:hr="t" fillcolor="#a0a0a0" stroked="f"/>
        </w:pict>
      </w:r>
    </w:p>
    <w:p w14:paraId="3E5C939A"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Difference Between Forward &amp; Backward Chaining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17"/>
        <w:gridCol w:w="1724"/>
        <w:gridCol w:w="1790"/>
      </w:tblGrid>
      <w:tr w:rsidR="00B65582" w:rsidRPr="00B65582" w14:paraId="6C5A901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974C52" w14:textId="77777777" w:rsidR="00B65582" w:rsidRPr="00B65582" w:rsidRDefault="00B65582" w:rsidP="00B65582">
            <w:pPr>
              <w:rPr>
                <w:b/>
                <w:bCs/>
              </w:rPr>
            </w:pPr>
            <w:r w:rsidRPr="00B65582">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57A34E" w14:textId="77777777" w:rsidR="00B65582" w:rsidRPr="00B65582" w:rsidRDefault="00B65582" w:rsidP="00B65582">
            <w:pPr>
              <w:rPr>
                <w:b/>
                <w:bCs/>
              </w:rPr>
            </w:pPr>
            <w:r w:rsidRPr="00B65582">
              <w:rPr>
                <w:b/>
                <w:bCs/>
              </w:rPr>
              <w:t>Forward Chaining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20C60D" w14:textId="77777777" w:rsidR="00B65582" w:rsidRPr="00B65582" w:rsidRDefault="00B65582" w:rsidP="00B65582">
            <w:pPr>
              <w:rPr>
                <w:b/>
                <w:bCs/>
              </w:rPr>
            </w:pPr>
            <w:r w:rsidRPr="00B65582">
              <w:rPr>
                <w:b/>
                <w:bCs/>
              </w:rPr>
              <w:t>Backward Chaining</w:t>
            </w:r>
          </w:p>
        </w:tc>
      </w:tr>
      <w:tr w:rsidR="00B65582" w:rsidRPr="00B65582" w14:paraId="717FF5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56214F" w14:textId="77777777" w:rsidR="00B65582" w:rsidRPr="00B65582" w:rsidRDefault="00B65582" w:rsidP="00B65582">
            <w:r w:rsidRPr="00B65582">
              <w:t>Approach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48D002" w14:textId="77777777" w:rsidR="00B65582" w:rsidRPr="00B65582" w:rsidRDefault="00B65582" w:rsidP="00B65582">
            <w:r w:rsidRPr="00B65582">
              <w:t>Data-driven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609D51" w14:textId="77777777" w:rsidR="00B65582" w:rsidRPr="00B65582" w:rsidRDefault="00B65582" w:rsidP="00B65582">
            <w:r w:rsidRPr="00B65582">
              <w:t>Goal-driven</w:t>
            </w:r>
          </w:p>
        </w:tc>
      </w:tr>
      <w:tr w:rsidR="00B65582" w:rsidRPr="00B65582" w14:paraId="71E761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0A8C91" w14:textId="77777777" w:rsidR="00B65582" w:rsidRPr="00B65582" w:rsidRDefault="00B65582" w:rsidP="00B65582">
            <w:r w:rsidRPr="00B65582">
              <w:t>Start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BF801A" w14:textId="77777777" w:rsidR="00B65582" w:rsidRPr="00B65582" w:rsidRDefault="00B65582" w:rsidP="00B65582">
            <w:r w:rsidRPr="00B65582">
              <w:t>Facts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A22EBA" w14:textId="77777777" w:rsidR="00B65582" w:rsidRPr="00B65582" w:rsidRDefault="00B65582" w:rsidP="00B65582">
            <w:r w:rsidRPr="00B65582">
              <w:t>Goal</w:t>
            </w:r>
          </w:p>
        </w:tc>
      </w:tr>
      <w:tr w:rsidR="00B65582" w:rsidRPr="00B65582" w14:paraId="7F6065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9EB85A" w14:textId="77777777" w:rsidR="00B65582" w:rsidRPr="00B65582" w:rsidRDefault="00B65582" w:rsidP="00B65582">
            <w:r w:rsidRPr="00B65582">
              <w:lastRenderedPageBreak/>
              <w:t>Direction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134336" w14:textId="77777777" w:rsidR="00B65582" w:rsidRPr="00B65582" w:rsidRDefault="00B65582" w:rsidP="00B65582">
            <w:r w:rsidRPr="00B65582">
              <w:t>Forward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066BBF" w14:textId="77777777" w:rsidR="00B65582" w:rsidRPr="00B65582" w:rsidRDefault="00B65582" w:rsidP="00B65582">
            <w:r w:rsidRPr="00B65582">
              <w:t>Backward</w:t>
            </w:r>
          </w:p>
        </w:tc>
      </w:tr>
      <w:tr w:rsidR="00B65582" w:rsidRPr="00B65582" w14:paraId="770E0E40" w14:textId="77777777">
        <w:trPr>
          <w:tblCellSpacing w:w="15" w:type="dxa"/>
        </w:trPr>
        <w:tc>
          <w:tcPr>
            <w:tcW w:w="0" w:type="auto"/>
            <w:tcMar>
              <w:top w:w="137" w:type="dxa"/>
              <w:left w:w="0" w:type="dxa"/>
              <w:bottom w:w="315" w:type="dxa"/>
              <w:right w:w="0" w:type="dxa"/>
            </w:tcMar>
            <w:vAlign w:val="bottom"/>
            <w:hideMark/>
          </w:tcPr>
          <w:p w14:paraId="3019A43E" w14:textId="77777777" w:rsidR="00B65582" w:rsidRPr="00B65582" w:rsidRDefault="00B65582" w:rsidP="00B65582">
            <w:r w:rsidRPr="00B65582">
              <w:t>Use</w:t>
            </w:r>
          </w:p>
        </w:tc>
        <w:tc>
          <w:tcPr>
            <w:tcW w:w="0" w:type="auto"/>
            <w:tcMar>
              <w:top w:w="137" w:type="dxa"/>
              <w:left w:w="0" w:type="dxa"/>
              <w:bottom w:w="315" w:type="dxa"/>
              <w:right w:w="0" w:type="dxa"/>
            </w:tcMar>
            <w:vAlign w:val="bottom"/>
            <w:hideMark/>
          </w:tcPr>
          <w:p w14:paraId="62BE9D63" w14:textId="77777777" w:rsidR="00B65582" w:rsidRPr="00B65582" w:rsidRDefault="00B65582" w:rsidP="00B65582">
            <w:r w:rsidRPr="00B65582">
              <w:t>When data is given</w:t>
            </w:r>
          </w:p>
        </w:tc>
        <w:tc>
          <w:tcPr>
            <w:tcW w:w="0" w:type="auto"/>
            <w:tcMar>
              <w:top w:w="137" w:type="dxa"/>
              <w:left w:w="0" w:type="dxa"/>
              <w:bottom w:w="315" w:type="dxa"/>
              <w:right w:w="0" w:type="dxa"/>
            </w:tcMar>
            <w:vAlign w:val="bottom"/>
            <w:hideMark/>
          </w:tcPr>
          <w:p w14:paraId="45A8C804" w14:textId="77777777" w:rsidR="00B65582" w:rsidRPr="00B65582" w:rsidRDefault="00B65582" w:rsidP="00B65582">
            <w:r w:rsidRPr="00B65582">
              <w:t>When goal is given</w:t>
            </w:r>
          </w:p>
        </w:tc>
      </w:tr>
    </w:tbl>
    <w:p w14:paraId="7145B46B" w14:textId="77777777" w:rsidR="00B65582" w:rsidRPr="00B65582" w:rsidRDefault="00B65582" w:rsidP="00B65582">
      <w:r w:rsidRPr="00B65582">
        <w:pict w14:anchorId="71E67E3E">
          <v:rect id="_x0000_i2879" style="width:0;height:0" o:hralign="center" o:hrstd="t" o:hr="t" fillcolor="#a0a0a0" stroked="f"/>
        </w:pict>
      </w:r>
    </w:p>
    <w:p w14:paraId="1A2760CA"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Conclusion</w:t>
      </w:r>
    </w:p>
    <w:p w14:paraId="73B8D8DB" w14:textId="77777777" w:rsidR="00B65582" w:rsidRPr="00B65582" w:rsidRDefault="00B65582" w:rsidP="00B65582">
      <w:r w:rsidRPr="00B65582">
        <w:t>Both methods are used for reasoning:</w:t>
      </w:r>
    </w:p>
    <w:p w14:paraId="15644199" w14:textId="77777777" w:rsidR="00B65582" w:rsidRPr="00B65582" w:rsidRDefault="00B65582" w:rsidP="00B65582">
      <w:pPr>
        <w:numPr>
          <w:ilvl w:val="0"/>
          <w:numId w:val="197"/>
        </w:numPr>
      </w:pPr>
      <w:r w:rsidRPr="00B65582">
        <w:t>Forward chaining → from facts to conclusion</w:t>
      </w:r>
    </w:p>
    <w:p w14:paraId="42353DC2" w14:textId="77777777" w:rsidR="00B65582" w:rsidRPr="00B65582" w:rsidRDefault="00B65582" w:rsidP="00B65582">
      <w:pPr>
        <w:numPr>
          <w:ilvl w:val="0"/>
          <w:numId w:val="197"/>
        </w:numPr>
      </w:pPr>
      <w:r w:rsidRPr="00B65582">
        <w:t>Backward chaining → from goal to facts</w:t>
      </w:r>
    </w:p>
    <w:p w14:paraId="0F8F17A4" w14:textId="77777777" w:rsidR="00B65582" w:rsidRPr="00B65582" w:rsidRDefault="00B65582" w:rsidP="00B65582">
      <w:r w:rsidRPr="00B65582">
        <w:pict w14:anchorId="32860A82">
          <v:rect id="_x0000_i2880" style="width:0;height:0" o:hralign="center" o:hrstd="t" o:hr="t" fillcolor="#a0a0a0" stroked="f"/>
        </w:pict>
      </w:r>
    </w:p>
    <w:p w14:paraId="7F8AB216"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Short Answer</w:t>
      </w:r>
    </w:p>
    <w:p w14:paraId="06DEE916" w14:textId="77777777" w:rsidR="00B65582" w:rsidRPr="00B65582" w:rsidRDefault="00B65582" w:rsidP="00B65582">
      <w:pPr>
        <w:numPr>
          <w:ilvl w:val="0"/>
          <w:numId w:val="198"/>
        </w:numPr>
      </w:pPr>
      <w:r w:rsidRPr="00B65582">
        <w:t>Forward: facts → goal</w:t>
      </w:r>
    </w:p>
    <w:p w14:paraId="30A0A478" w14:textId="77777777" w:rsidR="00B65582" w:rsidRPr="00B65582" w:rsidRDefault="00B65582" w:rsidP="00B65582">
      <w:pPr>
        <w:numPr>
          <w:ilvl w:val="0"/>
          <w:numId w:val="198"/>
        </w:numPr>
      </w:pPr>
      <w:r w:rsidRPr="00B65582">
        <w:t>Backward: goal → facts</w:t>
      </w:r>
    </w:p>
    <w:p w14:paraId="1DD26145" w14:textId="77777777" w:rsidR="00B65582" w:rsidRPr="00B65582" w:rsidRDefault="00B65582" w:rsidP="00B65582">
      <w:pPr>
        <w:numPr>
          <w:ilvl w:val="0"/>
          <w:numId w:val="198"/>
        </w:numPr>
      </w:pPr>
      <w:r w:rsidRPr="00B65582">
        <w:t>Used in inference systems</w:t>
      </w:r>
    </w:p>
    <w:p w14:paraId="2AEA4718" w14:textId="77777777" w:rsidR="00B65582" w:rsidRPr="00B65582" w:rsidRDefault="00B65582" w:rsidP="00B65582">
      <w:r w:rsidRPr="00B65582">
        <w:pict w14:anchorId="5B4DEBFA">
          <v:rect id="_x0000_i2881" style="width:0;height:0" o:hralign="center" o:hrstd="t" o:hr="t" fillcolor="#a0a0a0" stroked="f"/>
        </w:pict>
      </w:r>
    </w:p>
    <w:p w14:paraId="78B631F1" w14:textId="77777777" w:rsidR="00B65582" w:rsidRPr="00B65582" w:rsidRDefault="00B65582" w:rsidP="00B65582">
      <w:r w:rsidRPr="00B65582">
        <w:rPr>
          <w:rFonts w:ascii="Segoe UI Emoji" w:hAnsi="Segoe UI Emoji" w:cs="Segoe UI Emoji"/>
        </w:rPr>
        <w:t>✅</w:t>
      </w:r>
      <w:r w:rsidRPr="00B65582">
        <w:t xml:space="preserve"> Done with </w:t>
      </w:r>
      <w:r w:rsidRPr="00B65582">
        <w:rPr>
          <w:b/>
          <w:bCs/>
        </w:rPr>
        <w:t xml:space="preserve">Unit 3 complete </w:t>
      </w:r>
      <w:r w:rsidRPr="00B65582">
        <w:rPr>
          <w:rFonts w:ascii="Segoe UI Emoji" w:hAnsi="Segoe UI Emoji" w:cs="Segoe UI Emoji"/>
          <w:b/>
          <w:bCs/>
        </w:rPr>
        <w:t>🎉</w:t>
      </w:r>
    </w:p>
    <w:p w14:paraId="00A6DCAC" w14:textId="77777777" w:rsidR="00B65582" w:rsidRPr="00B65582" w:rsidRDefault="00B65582" w:rsidP="00B65582">
      <w:r w:rsidRPr="00B65582">
        <w:pict w14:anchorId="5762ABFD">
          <v:rect id="_x0000_i2882" style="width:0;height:0" o:hralign="center" o:hrstd="t" o:hr="t" fillcolor="#a0a0a0" stroked="f"/>
        </w:pict>
      </w:r>
    </w:p>
    <w:p w14:paraId="1C6C582D" w14:textId="77777777" w:rsidR="00B65582" w:rsidRPr="00B65582" w:rsidRDefault="00B65582" w:rsidP="00B65582">
      <w:r w:rsidRPr="00B65582">
        <w:rPr>
          <w:rFonts w:ascii="Segoe UI Emoji" w:hAnsi="Segoe UI Emoji" w:cs="Segoe UI Emoji"/>
        </w:rPr>
        <w:t>👉</w:t>
      </w:r>
      <w:r w:rsidRPr="00B65582">
        <w:t xml:space="preserve"> When you're ready, say </w:t>
      </w:r>
      <w:r w:rsidRPr="00B65582">
        <w:rPr>
          <w:b/>
          <w:bCs/>
        </w:rPr>
        <w:t>“Unit 4”</w:t>
      </w:r>
      <w:r w:rsidRPr="00B65582">
        <w:br/>
        <w:t>(I’ll explain </w:t>
      </w:r>
      <w:r w:rsidRPr="00B65582">
        <w:rPr>
          <w:b/>
          <w:bCs/>
        </w:rPr>
        <w:t>only up to ANN</w:t>
      </w:r>
      <w:r w:rsidRPr="00B65582">
        <w:t>, as you asked)</w:t>
      </w:r>
    </w:p>
    <w:p w14:paraId="037F77D7" w14:textId="77777777" w:rsidR="00B65582" w:rsidRPr="00B65582" w:rsidRDefault="00B65582" w:rsidP="00B65582">
      <w:r w:rsidRPr="00B65582">
        <w:br/>
      </w:r>
    </w:p>
    <w:p w14:paraId="4C2528A4" w14:textId="77777777" w:rsidR="00B65582" w:rsidRPr="00B65582" w:rsidRDefault="00B65582" w:rsidP="00B65582">
      <w:r w:rsidRPr="00B65582">
        <w:t>unit 4</w:t>
      </w:r>
    </w:p>
    <w:p w14:paraId="4895003E" w14:textId="77777777" w:rsidR="00B65582" w:rsidRPr="00B65582" w:rsidRDefault="00B65582" w:rsidP="00B65582">
      <w:r w:rsidRPr="00B65582">
        <w:br/>
      </w:r>
    </w:p>
    <w:p w14:paraId="173738D2" w14:textId="77777777" w:rsidR="00B65582" w:rsidRPr="00B65582" w:rsidRDefault="00B65582" w:rsidP="00B65582">
      <w:r w:rsidRPr="00B65582">
        <w:t xml:space="preserve">Great </w:t>
      </w:r>
      <w:r w:rsidRPr="00B65582">
        <w:rPr>
          <w:rFonts w:ascii="Segoe UI Emoji" w:hAnsi="Segoe UI Emoji" w:cs="Segoe UI Emoji"/>
        </w:rPr>
        <w:t>👍</w:t>
      </w:r>
      <w:r w:rsidRPr="00B65582">
        <w:t xml:space="preserve"> now we start </w:t>
      </w:r>
      <w:r w:rsidRPr="00B65582">
        <w:rPr>
          <w:b/>
          <w:bCs/>
        </w:rPr>
        <w:t>Unit 4 (only up to ANN as you asked)</w:t>
      </w:r>
      <w:r w:rsidRPr="00B65582">
        <w:br/>
        <w:t>We will go </w:t>
      </w:r>
      <w:r w:rsidRPr="00B65582">
        <w:rPr>
          <w:b/>
          <w:bCs/>
        </w:rPr>
        <w:t>question by question</w:t>
      </w:r>
      <w:r w:rsidRPr="00B65582">
        <w:t> again.</w:t>
      </w:r>
    </w:p>
    <w:p w14:paraId="3C8B9227" w14:textId="77777777" w:rsidR="00B65582" w:rsidRPr="00B65582" w:rsidRDefault="00B65582" w:rsidP="00B65582">
      <w:r w:rsidRPr="00B65582">
        <w:pict w14:anchorId="7F6CDE66">
          <v:rect id="_x0000_i2883" style="width:0;height:0" o:hralign="center" o:hrstd="t" o:hr="t" fillcolor="#a0a0a0" stroked="f"/>
        </w:pict>
      </w:r>
    </w:p>
    <w:p w14:paraId="5172AF0B"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Question 1: What is Machine Learning? Explain Types of Machine Learning</w:t>
      </w:r>
    </w:p>
    <w:p w14:paraId="37B220C6" w14:textId="77777777" w:rsidR="00B65582" w:rsidRPr="00B65582" w:rsidRDefault="00B65582" w:rsidP="00B65582">
      <w:r w:rsidRPr="00B65582">
        <w:pict w14:anchorId="0E9CF8ED">
          <v:rect id="_x0000_i2884" style="width:0;height:0" o:hralign="center" o:hrstd="t" o:hr="t" fillcolor="#a0a0a0" stroked="f"/>
        </w:pict>
      </w:r>
    </w:p>
    <w:p w14:paraId="47A0155C"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Definition of Machine Learning</w:t>
      </w:r>
    </w:p>
    <w:p w14:paraId="6360448F" w14:textId="77777777" w:rsidR="00B65582" w:rsidRPr="00B65582" w:rsidRDefault="00B65582" w:rsidP="00B65582">
      <w:r w:rsidRPr="00B65582">
        <w:rPr>
          <w:b/>
          <w:bCs/>
        </w:rPr>
        <w:lastRenderedPageBreak/>
        <w:t>Machine Learning (ML)</w:t>
      </w:r>
      <w:r w:rsidRPr="00B65582">
        <w:t> is a branch of AI that allows computers to </w:t>
      </w:r>
      <w:r w:rsidRPr="00B65582">
        <w:rPr>
          <w:b/>
          <w:bCs/>
        </w:rPr>
        <w:t>learn from data and improve performance without being explicitly programmed</w:t>
      </w:r>
      <w:r w:rsidRPr="00B65582">
        <w:t>.</w:t>
      </w:r>
    </w:p>
    <w:p w14:paraId="7F330F7E" w14:textId="77777777" w:rsidR="00B65582" w:rsidRPr="00B65582" w:rsidRDefault="00B65582" w:rsidP="00B65582">
      <w:r w:rsidRPr="00B65582">
        <w:pict w14:anchorId="370657F7">
          <v:rect id="_x0000_i2885" style="width:0;height:0" o:hralign="center" o:hrstd="t" o:hr="t" fillcolor="#a0a0a0" stroked="f"/>
        </w:pict>
      </w:r>
    </w:p>
    <w:p w14:paraId="64E6440A"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Simple Definition (Exam Ready)</w:t>
      </w:r>
    </w:p>
    <w:p w14:paraId="70CD29CB" w14:textId="77777777" w:rsidR="00B65582" w:rsidRPr="00B65582" w:rsidRDefault="00B65582" w:rsidP="00B65582">
      <w:r w:rsidRPr="00B65582">
        <w:rPr>
          <w:b/>
          <w:bCs/>
        </w:rPr>
        <w:t>Machine Learning is a technique that enables systems to learn from data and make predictions or decisions automatically.</w:t>
      </w:r>
    </w:p>
    <w:p w14:paraId="09C93BBF" w14:textId="77777777" w:rsidR="00B65582" w:rsidRPr="00B65582" w:rsidRDefault="00B65582" w:rsidP="00B65582">
      <w:r w:rsidRPr="00B65582">
        <w:pict w14:anchorId="09697D98">
          <v:rect id="_x0000_i2886" style="width:0;height:0" o:hralign="center" o:hrstd="t" o:hr="t" fillcolor="#a0a0a0" stroked="f"/>
        </w:pict>
      </w:r>
    </w:p>
    <w:p w14:paraId="0805D08D"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Key Idea</w:t>
      </w:r>
    </w:p>
    <w:p w14:paraId="621E739B" w14:textId="77777777" w:rsidR="00B65582" w:rsidRPr="00B65582" w:rsidRDefault="00B65582" w:rsidP="00B65582">
      <w:r w:rsidRPr="00B65582">
        <w:rPr>
          <w:rFonts w:ascii="Segoe UI Emoji" w:hAnsi="Segoe UI Emoji" w:cs="Segoe UI Emoji"/>
        </w:rPr>
        <w:t>👉</w:t>
      </w:r>
      <w:r w:rsidRPr="00B65582">
        <w:t xml:space="preserve"> Instead of writing full logic:</w:t>
      </w:r>
    </w:p>
    <w:p w14:paraId="4545FEF7" w14:textId="77777777" w:rsidR="00B65582" w:rsidRPr="00B65582" w:rsidRDefault="00B65582" w:rsidP="00B65582">
      <w:pPr>
        <w:numPr>
          <w:ilvl w:val="0"/>
          <w:numId w:val="199"/>
        </w:numPr>
      </w:pPr>
      <w:r w:rsidRPr="00B65582">
        <w:t>We give </w:t>
      </w:r>
      <w:r w:rsidRPr="00B65582">
        <w:rPr>
          <w:b/>
          <w:bCs/>
        </w:rPr>
        <w:t>data</w:t>
      </w:r>
    </w:p>
    <w:p w14:paraId="295314A9" w14:textId="77777777" w:rsidR="00B65582" w:rsidRPr="00B65582" w:rsidRDefault="00B65582" w:rsidP="00B65582">
      <w:pPr>
        <w:numPr>
          <w:ilvl w:val="0"/>
          <w:numId w:val="199"/>
        </w:numPr>
      </w:pPr>
      <w:r w:rsidRPr="00B65582">
        <w:t>Machine finds </w:t>
      </w:r>
      <w:r w:rsidRPr="00B65582">
        <w:rPr>
          <w:b/>
          <w:bCs/>
        </w:rPr>
        <w:t>patterns</w:t>
      </w:r>
    </w:p>
    <w:p w14:paraId="734C6372" w14:textId="77777777" w:rsidR="00B65582" w:rsidRPr="00B65582" w:rsidRDefault="00B65582" w:rsidP="00B65582">
      <w:pPr>
        <w:numPr>
          <w:ilvl w:val="0"/>
          <w:numId w:val="199"/>
        </w:numPr>
      </w:pPr>
      <w:r w:rsidRPr="00B65582">
        <w:t>Then makes </w:t>
      </w:r>
      <w:r w:rsidRPr="00B65582">
        <w:rPr>
          <w:b/>
          <w:bCs/>
        </w:rPr>
        <w:t>decisions</w:t>
      </w:r>
    </w:p>
    <w:p w14:paraId="548FF444" w14:textId="77777777" w:rsidR="00B65582" w:rsidRPr="00B65582" w:rsidRDefault="00B65582" w:rsidP="00B65582">
      <w:r w:rsidRPr="00B65582">
        <w:pict w14:anchorId="2F03E20C">
          <v:rect id="_x0000_i2887" style="width:0;height:0" o:hralign="center" o:hrstd="t" o:hr="t" fillcolor="#a0a0a0" stroked="f"/>
        </w:pict>
      </w:r>
    </w:p>
    <w:p w14:paraId="319AA541"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Example</w:t>
      </w:r>
    </w:p>
    <w:p w14:paraId="14C26C35" w14:textId="77777777" w:rsidR="00B65582" w:rsidRPr="00B65582" w:rsidRDefault="00B65582" w:rsidP="00B65582">
      <w:pPr>
        <w:numPr>
          <w:ilvl w:val="0"/>
          <w:numId w:val="200"/>
        </w:numPr>
      </w:pPr>
      <w:r w:rsidRPr="00B65582">
        <w:t>YouTube recommendations</w:t>
      </w:r>
    </w:p>
    <w:p w14:paraId="01BDEC93" w14:textId="77777777" w:rsidR="00B65582" w:rsidRPr="00B65582" w:rsidRDefault="00B65582" w:rsidP="00B65582">
      <w:pPr>
        <w:numPr>
          <w:ilvl w:val="0"/>
          <w:numId w:val="200"/>
        </w:numPr>
      </w:pPr>
      <w:r w:rsidRPr="00B65582">
        <w:t>Spam email detection</w:t>
      </w:r>
    </w:p>
    <w:p w14:paraId="6E29632B" w14:textId="77777777" w:rsidR="00B65582" w:rsidRPr="00B65582" w:rsidRDefault="00B65582" w:rsidP="00B65582">
      <w:pPr>
        <w:numPr>
          <w:ilvl w:val="0"/>
          <w:numId w:val="200"/>
        </w:numPr>
      </w:pPr>
      <w:r w:rsidRPr="00B65582">
        <w:t>Face recognition</w:t>
      </w:r>
    </w:p>
    <w:p w14:paraId="44CE696D" w14:textId="77777777" w:rsidR="00B65582" w:rsidRPr="00B65582" w:rsidRDefault="00B65582" w:rsidP="00B65582">
      <w:r w:rsidRPr="00B65582">
        <w:rPr>
          <w:rFonts w:ascii="Segoe UI Emoji" w:hAnsi="Segoe UI Emoji" w:cs="Segoe UI Emoji"/>
        </w:rPr>
        <w:t>👉</w:t>
      </w:r>
      <w:r w:rsidRPr="00B65582">
        <w:t xml:space="preserve"> All use machine learning</w:t>
      </w:r>
    </w:p>
    <w:p w14:paraId="3DAF4E4B" w14:textId="77777777" w:rsidR="00B65582" w:rsidRPr="00B65582" w:rsidRDefault="00B65582" w:rsidP="00B65582">
      <w:r w:rsidRPr="00B65582">
        <w:pict w14:anchorId="4303B82E">
          <v:rect id="_x0000_i2888" style="width:0;height:0" o:hralign="center" o:hrstd="t" o:hr="t" fillcolor="#a0a0a0" stroked="f"/>
        </w:pict>
      </w:r>
    </w:p>
    <w:p w14:paraId="095B68F8"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Types of Machine Learning</w:t>
      </w:r>
    </w:p>
    <w:p w14:paraId="12D69DC8" w14:textId="77777777" w:rsidR="00B65582" w:rsidRPr="00B65582" w:rsidRDefault="00B65582" w:rsidP="00B65582">
      <w:r w:rsidRPr="00B65582">
        <w:t>There are </w:t>
      </w:r>
      <w:r w:rsidRPr="00B65582">
        <w:rPr>
          <w:b/>
          <w:bCs/>
        </w:rPr>
        <w:t>3 main types</w:t>
      </w:r>
      <w:r w:rsidRPr="00B65582">
        <w:t>:</w:t>
      </w:r>
    </w:p>
    <w:p w14:paraId="4E6FB129" w14:textId="77777777" w:rsidR="00B65582" w:rsidRPr="00B65582" w:rsidRDefault="00B65582" w:rsidP="00B65582">
      <w:r w:rsidRPr="00B65582">
        <w:pict w14:anchorId="00BDA40B">
          <v:rect id="_x0000_i2889" style="width:0;height:0" o:hralign="center" o:hrstd="t" o:hr="t" fillcolor="#a0a0a0" stroked="f"/>
        </w:pict>
      </w:r>
    </w:p>
    <w:p w14:paraId="2DEC51E1" w14:textId="77777777" w:rsidR="00B65582" w:rsidRPr="00B65582" w:rsidRDefault="00B65582" w:rsidP="00B65582">
      <w:pPr>
        <w:rPr>
          <w:b/>
          <w:bCs/>
        </w:rPr>
      </w:pPr>
      <w:r w:rsidRPr="00B65582">
        <w:rPr>
          <w:b/>
          <w:bCs/>
        </w:rPr>
        <w:t>1. Supervised Learning</w:t>
      </w:r>
    </w:p>
    <w:p w14:paraId="5E0DF25D" w14:textId="77777777" w:rsidR="00B65582" w:rsidRPr="00B65582" w:rsidRDefault="00B65582" w:rsidP="00B65582">
      <w:r w:rsidRPr="00B65582">
        <w:pict w14:anchorId="064AD99F">
          <v:rect id="_x0000_i2890" style="width:0;height:0" o:hralign="center" o:hrstd="t" o:hr="t" fillcolor="#a0a0a0" stroked="f"/>
        </w:pict>
      </w:r>
    </w:p>
    <w:p w14:paraId="5817BA84"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Meaning</w:t>
      </w:r>
    </w:p>
    <w:p w14:paraId="215B46E7" w14:textId="77777777" w:rsidR="00B65582" w:rsidRPr="00B65582" w:rsidRDefault="00B65582" w:rsidP="00B65582">
      <w:pPr>
        <w:numPr>
          <w:ilvl w:val="0"/>
          <w:numId w:val="201"/>
        </w:numPr>
      </w:pPr>
      <w:r w:rsidRPr="00B65582">
        <w:t>Learning using </w:t>
      </w:r>
      <w:r w:rsidRPr="00B65582">
        <w:rPr>
          <w:b/>
          <w:bCs/>
        </w:rPr>
        <w:t>labeled data</w:t>
      </w:r>
    </w:p>
    <w:p w14:paraId="45BBC371" w14:textId="77777777" w:rsidR="00B65582" w:rsidRPr="00B65582" w:rsidRDefault="00B65582" w:rsidP="00B65582">
      <w:r w:rsidRPr="00B65582">
        <w:rPr>
          <w:rFonts w:ascii="Segoe UI Emoji" w:hAnsi="Segoe UI Emoji" w:cs="Segoe UI Emoji"/>
        </w:rPr>
        <w:t>👉</w:t>
      </w:r>
      <w:r w:rsidRPr="00B65582">
        <w:t xml:space="preserve"> Input + Output is already known</w:t>
      </w:r>
    </w:p>
    <w:p w14:paraId="4F459061" w14:textId="77777777" w:rsidR="00B65582" w:rsidRPr="00B65582" w:rsidRDefault="00B65582" w:rsidP="00B65582">
      <w:r w:rsidRPr="00B65582">
        <w:pict w14:anchorId="008B4EE8">
          <v:rect id="_x0000_i2891" style="width:0;height:0" o:hralign="center" o:hrstd="t" o:hr="t" fillcolor="#a0a0a0" stroked="f"/>
        </w:pict>
      </w:r>
    </w:p>
    <w:p w14:paraId="3AC0BA45"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How it works</w:t>
      </w:r>
    </w:p>
    <w:p w14:paraId="0EB6CB87" w14:textId="77777777" w:rsidR="00B65582" w:rsidRPr="00B65582" w:rsidRDefault="00B65582" w:rsidP="00B65582">
      <w:pPr>
        <w:numPr>
          <w:ilvl w:val="0"/>
          <w:numId w:val="202"/>
        </w:numPr>
      </w:pPr>
      <w:r w:rsidRPr="00B65582">
        <w:t>System learns from examples</w:t>
      </w:r>
    </w:p>
    <w:p w14:paraId="15AAA115" w14:textId="77777777" w:rsidR="00B65582" w:rsidRPr="00B65582" w:rsidRDefault="00B65582" w:rsidP="00B65582">
      <w:pPr>
        <w:numPr>
          <w:ilvl w:val="0"/>
          <w:numId w:val="202"/>
        </w:numPr>
      </w:pPr>
      <w:r w:rsidRPr="00B65582">
        <w:t>Then predicts output for new data</w:t>
      </w:r>
    </w:p>
    <w:p w14:paraId="4DF26E75" w14:textId="77777777" w:rsidR="00B65582" w:rsidRPr="00B65582" w:rsidRDefault="00B65582" w:rsidP="00B65582">
      <w:r w:rsidRPr="00B65582">
        <w:lastRenderedPageBreak/>
        <w:pict w14:anchorId="7B5EC458">
          <v:rect id="_x0000_i2892" style="width:0;height:0" o:hralign="center" o:hrstd="t" o:hr="t" fillcolor="#a0a0a0" stroked="f"/>
        </w:pict>
      </w:r>
    </w:p>
    <w:p w14:paraId="68845173"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42"/>
        <w:gridCol w:w="1617"/>
      </w:tblGrid>
      <w:tr w:rsidR="00B65582" w:rsidRPr="00B65582" w14:paraId="06E2E2A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35858A" w14:textId="77777777" w:rsidR="00B65582" w:rsidRPr="00B65582" w:rsidRDefault="00B65582" w:rsidP="00B65582">
            <w:pPr>
              <w:rPr>
                <w:b/>
                <w:bCs/>
              </w:rPr>
            </w:pPr>
            <w:r w:rsidRPr="00B65582">
              <w:rPr>
                <w:b/>
                <w:bCs/>
              </w:rPr>
              <w:t>Input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50D407" w14:textId="77777777" w:rsidR="00B65582" w:rsidRPr="00B65582" w:rsidRDefault="00B65582" w:rsidP="00B65582">
            <w:pPr>
              <w:rPr>
                <w:b/>
                <w:bCs/>
              </w:rPr>
            </w:pPr>
            <w:r w:rsidRPr="00B65582">
              <w:rPr>
                <w:b/>
                <w:bCs/>
              </w:rPr>
              <w:t>Output</w:t>
            </w:r>
          </w:p>
        </w:tc>
      </w:tr>
      <w:tr w:rsidR="00B65582" w:rsidRPr="00B65582" w14:paraId="32CA1A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1E7098" w14:textId="77777777" w:rsidR="00B65582" w:rsidRPr="00B65582" w:rsidRDefault="00B65582" w:rsidP="00B65582">
            <w:r w:rsidRPr="00B65582">
              <w:t>Email text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D25315" w14:textId="77777777" w:rsidR="00B65582" w:rsidRPr="00B65582" w:rsidRDefault="00B65582" w:rsidP="00B65582">
            <w:r w:rsidRPr="00B65582">
              <w:t>Spam / Not Spam</w:t>
            </w:r>
          </w:p>
        </w:tc>
      </w:tr>
      <w:tr w:rsidR="00B65582" w:rsidRPr="00B65582" w14:paraId="0DFC3BE9" w14:textId="77777777">
        <w:trPr>
          <w:tblCellSpacing w:w="15" w:type="dxa"/>
        </w:trPr>
        <w:tc>
          <w:tcPr>
            <w:tcW w:w="0" w:type="auto"/>
            <w:tcMar>
              <w:top w:w="137" w:type="dxa"/>
              <w:left w:w="0" w:type="dxa"/>
              <w:bottom w:w="315" w:type="dxa"/>
              <w:right w:w="0" w:type="dxa"/>
            </w:tcMar>
            <w:vAlign w:val="bottom"/>
            <w:hideMark/>
          </w:tcPr>
          <w:p w14:paraId="0E6C6FB4" w14:textId="77777777" w:rsidR="00B65582" w:rsidRPr="00B65582" w:rsidRDefault="00B65582" w:rsidP="00B65582">
            <w:r w:rsidRPr="00B65582">
              <w:t>Marks</w:t>
            </w:r>
          </w:p>
        </w:tc>
        <w:tc>
          <w:tcPr>
            <w:tcW w:w="0" w:type="auto"/>
            <w:tcMar>
              <w:top w:w="137" w:type="dxa"/>
              <w:left w:w="0" w:type="dxa"/>
              <w:bottom w:w="315" w:type="dxa"/>
              <w:right w:w="0" w:type="dxa"/>
            </w:tcMar>
            <w:vAlign w:val="bottom"/>
            <w:hideMark/>
          </w:tcPr>
          <w:p w14:paraId="7105FE5D" w14:textId="77777777" w:rsidR="00B65582" w:rsidRPr="00B65582" w:rsidRDefault="00B65582" w:rsidP="00B65582">
            <w:r w:rsidRPr="00B65582">
              <w:t>Pass / Fail</w:t>
            </w:r>
          </w:p>
        </w:tc>
      </w:tr>
    </w:tbl>
    <w:p w14:paraId="20931284" w14:textId="77777777" w:rsidR="00B65582" w:rsidRPr="00B65582" w:rsidRDefault="00B65582" w:rsidP="00B65582">
      <w:r w:rsidRPr="00B65582">
        <w:pict w14:anchorId="7D9F6F62">
          <v:rect id="_x0000_i2893" style="width:0;height:0" o:hralign="center" o:hrstd="t" o:hr="t" fillcolor="#a0a0a0" stroked="f"/>
        </w:pict>
      </w:r>
    </w:p>
    <w:p w14:paraId="453A269F"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Real Example</w:t>
      </w:r>
    </w:p>
    <w:p w14:paraId="62E88557" w14:textId="77777777" w:rsidR="00B65582" w:rsidRPr="00B65582" w:rsidRDefault="00B65582" w:rsidP="00B65582">
      <w:pPr>
        <w:numPr>
          <w:ilvl w:val="0"/>
          <w:numId w:val="203"/>
        </w:numPr>
      </w:pPr>
      <w:r w:rsidRPr="00B65582">
        <w:t>Predict student result</w:t>
      </w:r>
    </w:p>
    <w:p w14:paraId="0D5043CF" w14:textId="77777777" w:rsidR="00B65582" w:rsidRPr="00B65582" w:rsidRDefault="00B65582" w:rsidP="00B65582">
      <w:pPr>
        <w:numPr>
          <w:ilvl w:val="0"/>
          <w:numId w:val="203"/>
        </w:numPr>
      </w:pPr>
      <w:r w:rsidRPr="00B65582">
        <w:t>Detect spam emails</w:t>
      </w:r>
    </w:p>
    <w:p w14:paraId="5B461093" w14:textId="77777777" w:rsidR="00B65582" w:rsidRPr="00B65582" w:rsidRDefault="00B65582" w:rsidP="00B65582">
      <w:r w:rsidRPr="00B65582">
        <w:pict w14:anchorId="68810FD7">
          <v:rect id="_x0000_i2894" style="width:0;height:0" o:hralign="center" o:hrstd="t" o:hr="t" fillcolor="#a0a0a0" stroked="f"/>
        </w:pict>
      </w:r>
    </w:p>
    <w:p w14:paraId="29F6AFF8"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Algorithms</w:t>
      </w:r>
    </w:p>
    <w:p w14:paraId="77C98B64" w14:textId="77777777" w:rsidR="00B65582" w:rsidRPr="00B65582" w:rsidRDefault="00B65582" w:rsidP="00B65582">
      <w:pPr>
        <w:numPr>
          <w:ilvl w:val="0"/>
          <w:numId w:val="204"/>
        </w:numPr>
      </w:pPr>
      <w:r w:rsidRPr="00B65582">
        <w:t>Linear Regression</w:t>
      </w:r>
    </w:p>
    <w:p w14:paraId="09F5746A" w14:textId="77777777" w:rsidR="00B65582" w:rsidRPr="00B65582" w:rsidRDefault="00B65582" w:rsidP="00B65582">
      <w:pPr>
        <w:numPr>
          <w:ilvl w:val="0"/>
          <w:numId w:val="204"/>
        </w:numPr>
      </w:pPr>
      <w:r w:rsidRPr="00B65582">
        <w:t>Decision Trees</w:t>
      </w:r>
    </w:p>
    <w:p w14:paraId="287FCE5E" w14:textId="77777777" w:rsidR="00B65582" w:rsidRPr="00B65582" w:rsidRDefault="00B65582" w:rsidP="00B65582">
      <w:r w:rsidRPr="00B65582">
        <w:pict w14:anchorId="3A499415">
          <v:rect id="_x0000_i2895" style="width:0;height:0" o:hralign="center" o:hrstd="t" o:hr="t" fillcolor="#a0a0a0" stroked="f"/>
        </w:pict>
      </w:r>
    </w:p>
    <w:p w14:paraId="4A1CA70B" w14:textId="77777777" w:rsidR="00B65582" w:rsidRPr="00B65582" w:rsidRDefault="00B65582" w:rsidP="00B65582">
      <w:pPr>
        <w:rPr>
          <w:b/>
          <w:bCs/>
        </w:rPr>
      </w:pPr>
      <w:r w:rsidRPr="00B65582">
        <w:rPr>
          <w:b/>
          <w:bCs/>
        </w:rPr>
        <w:t>2. Unsupervised Learning</w:t>
      </w:r>
    </w:p>
    <w:p w14:paraId="484121FE" w14:textId="77777777" w:rsidR="00B65582" w:rsidRPr="00B65582" w:rsidRDefault="00B65582" w:rsidP="00B65582">
      <w:r w:rsidRPr="00B65582">
        <w:pict w14:anchorId="33C2AF77">
          <v:rect id="_x0000_i2896" style="width:0;height:0" o:hralign="center" o:hrstd="t" o:hr="t" fillcolor="#a0a0a0" stroked="f"/>
        </w:pict>
      </w:r>
    </w:p>
    <w:p w14:paraId="05C1F4AE"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Meaning</w:t>
      </w:r>
    </w:p>
    <w:p w14:paraId="7CD45DCC" w14:textId="77777777" w:rsidR="00B65582" w:rsidRPr="00B65582" w:rsidRDefault="00B65582" w:rsidP="00B65582">
      <w:pPr>
        <w:numPr>
          <w:ilvl w:val="0"/>
          <w:numId w:val="205"/>
        </w:numPr>
      </w:pPr>
      <w:r w:rsidRPr="00B65582">
        <w:t>Learning using </w:t>
      </w:r>
      <w:r w:rsidRPr="00B65582">
        <w:rPr>
          <w:b/>
          <w:bCs/>
        </w:rPr>
        <w:t>unlabeled data</w:t>
      </w:r>
    </w:p>
    <w:p w14:paraId="7A1F49DA" w14:textId="77777777" w:rsidR="00B65582" w:rsidRPr="00B65582" w:rsidRDefault="00B65582" w:rsidP="00B65582">
      <w:r w:rsidRPr="00B65582">
        <w:rPr>
          <w:rFonts w:ascii="Segoe UI Emoji" w:hAnsi="Segoe UI Emoji" w:cs="Segoe UI Emoji"/>
        </w:rPr>
        <w:t>👉</w:t>
      </w:r>
      <w:r w:rsidRPr="00B65582">
        <w:t xml:space="preserve"> No predefined output</w:t>
      </w:r>
    </w:p>
    <w:p w14:paraId="1D611C05" w14:textId="77777777" w:rsidR="00B65582" w:rsidRPr="00B65582" w:rsidRDefault="00B65582" w:rsidP="00B65582">
      <w:r w:rsidRPr="00B65582">
        <w:pict w14:anchorId="4ED226CC">
          <v:rect id="_x0000_i2897" style="width:0;height:0" o:hralign="center" o:hrstd="t" o:hr="t" fillcolor="#a0a0a0" stroked="f"/>
        </w:pict>
      </w:r>
    </w:p>
    <w:p w14:paraId="317CADFB"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How it works</w:t>
      </w:r>
    </w:p>
    <w:p w14:paraId="172B3893" w14:textId="77777777" w:rsidR="00B65582" w:rsidRPr="00B65582" w:rsidRDefault="00B65582" w:rsidP="00B65582">
      <w:pPr>
        <w:numPr>
          <w:ilvl w:val="0"/>
          <w:numId w:val="206"/>
        </w:numPr>
      </w:pPr>
      <w:r w:rsidRPr="00B65582">
        <w:t>System finds patterns or groups</w:t>
      </w:r>
    </w:p>
    <w:p w14:paraId="70261054" w14:textId="77777777" w:rsidR="00B65582" w:rsidRPr="00B65582" w:rsidRDefault="00B65582" w:rsidP="00B65582">
      <w:r w:rsidRPr="00B65582">
        <w:pict w14:anchorId="6F272D48">
          <v:rect id="_x0000_i2898" style="width:0;height:0" o:hralign="center" o:hrstd="t" o:hr="t" fillcolor="#a0a0a0" stroked="f"/>
        </w:pict>
      </w:r>
    </w:p>
    <w:p w14:paraId="7F4D57CE"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Example</w:t>
      </w:r>
    </w:p>
    <w:p w14:paraId="552E6C40" w14:textId="77777777" w:rsidR="00B65582" w:rsidRPr="00B65582" w:rsidRDefault="00B65582" w:rsidP="00B65582">
      <w:pPr>
        <w:numPr>
          <w:ilvl w:val="0"/>
          <w:numId w:val="207"/>
        </w:numPr>
      </w:pPr>
      <w:r w:rsidRPr="00B65582">
        <w:t>Group customers based on behavior</w:t>
      </w:r>
    </w:p>
    <w:p w14:paraId="70FBBB2C" w14:textId="77777777" w:rsidR="00B65582" w:rsidRPr="00B65582" w:rsidRDefault="00B65582" w:rsidP="00B65582">
      <w:pPr>
        <w:numPr>
          <w:ilvl w:val="0"/>
          <w:numId w:val="207"/>
        </w:numPr>
      </w:pPr>
      <w:r w:rsidRPr="00B65582">
        <w:t>Clustering data</w:t>
      </w:r>
    </w:p>
    <w:p w14:paraId="044884B8" w14:textId="77777777" w:rsidR="00B65582" w:rsidRPr="00B65582" w:rsidRDefault="00B65582" w:rsidP="00B65582">
      <w:r w:rsidRPr="00B65582">
        <w:pict w14:anchorId="4D0126CE">
          <v:rect id="_x0000_i2899" style="width:0;height:0" o:hralign="center" o:hrstd="t" o:hr="t" fillcolor="#a0a0a0" stroked="f"/>
        </w:pict>
      </w:r>
    </w:p>
    <w:p w14:paraId="6D183286"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Real Example</w:t>
      </w:r>
    </w:p>
    <w:p w14:paraId="54573AE9" w14:textId="77777777" w:rsidR="00B65582" w:rsidRPr="00B65582" w:rsidRDefault="00B65582" w:rsidP="00B65582">
      <w:pPr>
        <w:numPr>
          <w:ilvl w:val="0"/>
          <w:numId w:val="208"/>
        </w:numPr>
      </w:pPr>
      <w:r w:rsidRPr="00B65582">
        <w:lastRenderedPageBreak/>
        <w:t>Market segmentation</w:t>
      </w:r>
    </w:p>
    <w:p w14:paraId="317BDCC7" w14:textId="77777777" w:rsidR="00B65582" w:rsidRPr="00B65582" w:rsidRDefault="00B65582" w:rsidP="00B65582">
      <w:pPr>
        <w:numPr>
          <w:ilvl w:val="0"/>
          <w:numId w:val="208"/>
        </w:numPr>
      </w:pPr>
      <w:r w:rsidRPr="00B65582">
        <w:t>Recommendation systems</w:t>
      </w:r>
    </w:p>
    <w:p w14:paraId="77D199DA" w14:textId="77777777" w:rsidR="00B65582" w:rsidRPr="00B65582" w:rsidRDefault="00B65582" w:rsidP="00B65582">
      <w:r w:rsidRPr="00B65582">
        <w:pict w14:anchorId="403A8C38">
          <v:rect id="_x0000_i2900" style="width:0;height:0" o:hralign="center" o:hrstd="t" o:hr="t" fillcolor="#a0a0a0" stroked="f"/>
        </w:pict>
      </w:r>
    </w:p>
    <w:p w14:paraId="3F083F0D"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Algorithms</w:t>
      </w:r>
    </w:p>
    <w:p w14:paraId="3A679D21" w14:textId="77777777" w:rsidR="00B65582" w:rsidRPr="00B65582" w:rsidRDefault="00B65582" w:rsidP="00B65582">
      <w:pPr>
        <w:numPr>
          <w:ilvl w:val="0"/>
          <w:numId w:val="209"/>
        </w:numPr>
      </w:pPr>
      <w:r w:rsidRPr="00B65582">
        <w:t>K-Means Clustering</w:t>
      </w:r>
    </w:p>
    <w:p w14:paraId="3403D8CD" w14:textId="77777777" w:rsidR="00B65582" w:rsidRPr="00B65582" w:rsidRDefault="00B65582" w:rsidP="00B65582">
      <w:pPr>
        <w:numPr>
          <w:ilvl w:val="0"/>
          <w:numId w:val="209"/>
        </w:numPr>
      </w:pPr>
      <w:r w:rsidRPr="00B65582">
        <w:t>Hierarchical Clustering</w:t>
      </w:r>
    </w:p>
    <w:p w14:paraId="12A0F3D6" w14:textId="77777777" w:rsidR="00B65582" w:rsidRPr="00B65582" w:rsidRDefault="00B65582" w:rsidP="00B65582">
      <w:r w:rsidRPr="00B65582">
        <w:pict w14:anchorId="212222F4">
          <v:rect id="_x0000_i2901" style="width:0;height:0" o:hralign="center" o:hrstd="t" o:hr="t" fillcolor="#a0a0a0" stroked="f"/>
        </w:pict>
      </w:r>
    </w:p>
    <w:p w14:paraId="43B71788" w14:textId="77777777" w:rsidR="00B65582" w:rsidRPr="00B65582" w:rsidRDefault="00B65582" w:rsidP="00B65582">
      <w:pPr>
        <w:rPr>
          <w:b/>
          <w:bCs/>
        </w:rPr>
      </w:pPr>
      <w:r w:rsidRPr="00B65582">
        <w:rPr>
          <w:b/>
          <w:bCs/>
        </w:rPr>
        <w:t>3. Reinforcement Learning</w:t>
      </w:r>
    </w:p>
    <w:p w14:paraId="620E9E7C" w14:textId="77777777" w:rsidR="00B65582" w:rsidRPr="00B65582" w:rsidRDefault="00B65582" w:rsidP="00B65582">
      <w:r w:rsidRPr="00B65582">
        <w:pict w14:anchorId="35A39F9E">
          <v:rect id="_x0000_i2902" style="width:0;height:0" o:hralign="center" o:hrstd="t" o:hr="t" fillcolor="#a0a0a0" stroked="f"/>
        </w:pict>
      </w:r>
    </w:p>
    <w:p w14:paraId="65E2F255"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Meaning</w:t>
      </w:r>
    </w:p>
    <w:p w14:paraId="4E778750" w14:textId="77777777" w:rsidR="00B65582" w:rsidRPr="00B65582" w:rsidRDefault="00B65582" w:rsidP="00B65582">
      <w:pPr>
        <w:numPr>
          <w:ilvl w:val="0"/>
          <w:numId w:val="210"/>
        </w:numPr>
      </w:pPr>
      <w:r w:rsidRPr="00B65582">
        <w:t>Learning by </w:t>
      </w:r>
      <w:r w:rsidRPr="00B65582">
        <w:rPr>
          <w:b/>
          <w:bCs/>
        </w:rPr>
        <w:t>trial and error</w:t>
      </w:r>
    </w:p>
    <w:p w14:paraId="5A8ED922" w14:textId="77777777" w:rsidR="00B65582" w:rsidRPr="00B65582" w:rsidRDefault="00B65582" w:rsidP="00B65582">
      <w:r w:rsidRPr="00B65582">
        <w:rPr>
          <w:rFonts w:ascii="Segoe UI Emoji" w:hAnsi="Segoe UI Emoji" w:cs="Segoe UI Emoji"/>
        </w:rPr>
        <w:t>👉</w:t>
      </w:r>
      <w:r w:rsidRPr="00B65582">
        <w:t xml:space="preserve"> Agent learns from rewards and punishments</w:t>
      </w:r>
    </w:p>
    <w:p w14:paraId="352CDBB9" w14:textId="77777777" w:rsidR="00B65582" w:rsidRPr="00B65582" w:rsidRDefault="00B65582" w:rsidP="00B65582">
      <w:r w:rsidRPr="00B65582">
        <w:pict w14:anchorId="612F33FB">
          <v:rect id="_x0000_i2903" style="width:0;height:0" o:hralign="center" o:hrstd="t" o:hr="t" fillcolor="#a0a0a0" stroked="f"/>
        </w:pict>
      </w:r>
    </w:p>
    <w:p w14:paraId="14F6110A"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How it works</w:t>
      </w:r>
    </w:p>
    <w:p w14:paraId="3EF87563" w14:textId="77777777" w:rsidR="00B65582" w:rsidRPr="00B65582" w:rsidRDefault="00B65582" w:rsidP="00B65582">
      <w:pPr>
        <w:numPr>
          <w:ilvl w:val="0"/>
          <w:numId w:val="211"/>
        </w:numPr>
      </w:pPr>
      <w:r w:rsidRPr="00B65582">
        <w:t>Action → Feedback → Improve</w:t>
      </w:r>
    </w:p>
    <w:p w14:paraId="5CBC3F1D" w14:textId="77777777" w:rsidR="00B65582" w:rsidRPr="00B65582" w:rsidRDefault="00B65582" w:rsidP="00B65582">
      <w:r w:rsidRPr="00B65582">
        <w:pict w14:anchorId="6AEA1E3D">
          <v:rect id="_x0000_i2904" style="width:0;height:0" o:hralign="center" o:hrstd="t" o:hr="t" fillcolor="#a0a0a0" stroked="f"/>
        </w:pict>
      </w:r>
    </w:p>
    <w:p w14:paraId="3CCE27CF"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Example</w:t>
      </w:r>
    </w:p>
    <w:p w14:paraId="4BD9F5BB" w14:textId="77777777" w:rsidR="00B65582" w:rsidRPr="00B65582" w:rsidRDefault="00B65582" w:rsidP="00B65582">
      <w:pPr>
        <w:numPr>
          <w:ilvl w:val="0"/>
          <w:numId w:val="212"/>
        </w:numPr>
      </w:pPr>
      <w:r w:rsidRPr="00B65582">
        <w:t>Game playing (Chess, Ludo)</w:t>
      </w:r>
    </w:p>
    <w:p w14:paraId="03B4F65B" w14:textId="77777777" w:rsidR="00B65582" w:rsidRPr="00B65582" w:rsidRDefault="00B65582" w:rsidP="00B65582">
      <w:pPr>
        <w:numPr>
          <w:ilvl w:val="0"/>
          <w:numId w:val="212"/>
        </w:numPr>
      </w:pPr>
      <w:r w:rsidRPr="00B65582">
        <w:t>Robot learning</w:t>
      </w:r>
    </w:p>
    <w:p w14:paraId="505BB85B" w14:textId="77777777" w:rsidR="00B65582" w:rsidRPr="00B65582" w:rsidRDefault="00B65582" w:rsidP="00B65582">
      <w:r w:rsidRPr="00B65582">
        <w:pict w14:anchorId="3297063E">
          <v:rect id="_x0000_i2905" style="width:0;height:0" o:hralign="center" o:hrstd="t" o:hr="t" fillcolor="#a0a0a0" stroked="f"/>
        </w:pict>
      </w:r>
    </w:p>
    <w:p w14:paraId="69BC56D8"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Real Example</w:t>
      </w:r>
    </w:p>
    <w:p w14:paraId="795C89DC" w14:textId="77777777" w:rsidR="00B65582" w:rsidRPr="00B65582" w:rsidRDefault="00B65582" w:rsidP="00B65582">
      <w:pPr>
        <w:numPr>
          <w:ilvl w:val="0"/>
          <w:numId w:val="213"/>
        </w:numPr>
      </w:pPr>
      <w:r w:rsidRPr="00B65582">
        <w:t>Self-driving cars</w:t>
      </w:r>
    </w:p>
    <w:p w14:paraId="6E21C49D" w14:textId="77777777" w:rsidR="00B65582" w:rsidRPr="00B65582" w:rsidRDefault="00B65582" w:rsidP="00B65582">
      <w:pPr>
        <w:numPr>
          <w:ilvl w:val="0"/>
          <w:numId w:val="213"/>
        </w:numPr>
      </w:pPr>
      <w:r w:rsidRPr="00B65582">
        <w:t>AI gaming agents</w:t>
      </w:r>
    </w:p>
    <w:p w14:paraId="2080B971" w14:textId="77777777" w:rsidR="00B65582" w:rsidRPr="00B65582" w:rsidRDefault="00B65582" w:rsidP="00B65582">
      <w:r w:rsidRPr="00B65582">
        <w:pict w14:anchorId="66D74A91">
          <v:rect id="_x0000_i2906" style="width:0;height:0" o:hralign="center" o:hrstd="t" o:hr="t" fillcolor="#a0a0a0" stroked="f"/>
        </w:pict>
      </w:r>
    </w:p>
    <w:p w14:paraId="0556E804"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Comparison Table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67"/>
        <w:gridCol w:w="954"/>
        <w:gridCol w:w="1587"/>
      </w:tblGrid>
      <w:tr w:rsidR="00B65582" w:rsidRPr="00B65582" w14:paraId="7B8D89F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0F8B43" w14:textId="77777777" w:rsidR="00B65582" w:rsidRPr="00B65582" w:rsidRDefault="00B65582" w:rsidP="00B65582">
            <w:pPr>
              <w:rPr>
                <w:b/>
                <w:bCs/>
              </w:rPr>
            </w:pPr>
            <w:r w:rsidRPr="00B65582">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5E70D1" w14:textId="77777777" w:rsidR="00B65582" w:rsidRPr="00B65582" w:rsidRDefault="00B65582" w:rsidP="00B65582">
            <w:pPr>
              <w:rPr>
                <w:b/>
                <w:bCs/>
              </w:rPr>
            </w:pPr>
            <w:r w:rsidRPr="00B65582">
              <w:rPr>
                <w:b/>
                <w:bCs/>
              </w:rPr>
              <w:t>Data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1AD5EC" w14:textId="77777777" w:rsidR="00B65582" w:rsidRPr="00B65582" w:rsidRDefault="00B65582" w:rsidP="00B65582">
            <w:pPr>
              <w:rPr>
                <w:b/>
                <w:bCs/>
              </w:rPr>
            </w:pPr>
            <w:r w:rsidRPr="00B65582">
              <w:rPr>
                <w:b/>
                <w:bCs/>
              </w:rPr>
              <w:t>Goal</w:t>
            </w:r>
          </w:p>
        </w:tc>
      </w:tr>
      <w:tr w:rsidR="00B65582" w:rsidRPr="00B65582" w14:paraId="7CF640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F28A4A" w14:textId="77777777" w:rsidR="00B65582" w:rsidRPr="00B65582" w:rsidRDefault="00B65582" w:rsidP="00B65582">
            <w:r w:rsidRPr="00B65582">
              <w:t>Supervised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B036B1" w14:textId="77777777" w:rsidR="00B65582" w:rsidRPr="00B65582" w:rsidRDefault="00B65582" w:rsidP="00B65582">
            <w:r w:rsidRPr="00B65582">
              <w:t>Labeled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2ED6E2" w14:textId="77777777" w:rsidR="00B65582" w:rsidRPr="00B65582" w:rsidRDefault="00B65582" w:rsidP="00B65582">
            <w:r w:rsidRPr="00B65582">
              <w:t>Predict output</w:t>
            </w:r>
          </w:p>
        </w:tc>
      </w:tr>
      <w:tr w:rsidR="00B65582" w:rsidRPr="00B65582" w14:paraId="6C48D68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15EC70" w14:textId="77777777" w:rsidR="00B65582" w:rsidRPr="00B65582" w:rsidRDefault="00B65582" w:rsidP="00B65582">
            <w:r w:rsidRPr="00B65582">
              <w:t>Unsupervised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1C33AA" w14:textId="77777777" w:rsidR="00B65582" w:rsidRPr="00B65582" w:rsidRDefault="00B65582" w:rsidP="00B65582">
            <w:r w:rsidRPr="00B65582">
              <w:t>Unlabeled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F6FCB1" w14:textId="77777777" w:rsidR="00B65582" w:rsidRPr="00B65582" w:rsidRDefault="00B65582" w:rsidP="00B65582">
            <w:r w:rsidRPr="00B65582">
              <w:t>Find patterns</w:t>
            </w:r>
          </w:p>
        </w:tc>
      </w:tr>
      <w:tr w:rsidR="00B65582" w:rsidRPr="00B65582" w14:paraId="3CFA1D99" w14:textId="77777777">
        <w:trPr>
          <w:tblCellSpacing w:w="15" w:type="dxa"/>
        </w:trPr>
        <w:tc>
          <w:tcPr>
            <w:tcW w:w="0" w:type="auto"/>
            <w:tcMar>
              <w:top w:w="137" w:type="dxa"/>
              <w:left w:w="0" w:type="dxa"/>
              <w:bottom w:w="315" w:type="dxa"/>
              <w:right w:w="0" w:type="dxa"/>
            </w:tcMar>
            <w:vAlign w:val="bottom"/>
            <w:hideMark/>
          </w:tcPr>
          <w:p w14:paraId="415C17FF" w14:textId="77777777" w:rsidR="00B65582" w:rsidRPr="00B65582" w:rsidRDefault="00B65582" w:rsidP="00B65582">
            <w:r w:rsidRPr="00B65582">
              <w:lastRenderedPageBreak/>
              <w:t>Reinforcement</w:t>
            </w:r>
          </w:p>
        </w:tc>
        <w:tc>
          <w:tcPr>
            <w:tcW w:w="0" w:type="auto"/>
            <w:tcMar>
              <w:top w:w="137" w:type="dxa"/>
              <w:left w:w="0" w:type="dxa"/>
              <w:bottom w:w="315" w:type="dxa"/>
              <w:right w:w="0" w:type="dxa"/>
            </w:tcMar>
            <w:vAlign w:val="bottom"/>
            <w:hideMark/>
          </w:tcPr>
          <w:p w14:paraId="051168C8" w14:textId="77777777" w:rsidR="00B65582" w:rsidRPr="00B65582" w:rsidRDefault="00B65582" w:rsidP="00B65582">
            <w:r w:rsidRPr="00B65582">
              <w:t>Feedback</w:t>
            </w:r>
          </w:p>
        </w:tc>
        <w:tc>
          <w:tcPr>
            <w:tcW w:w="0" w:type="auto"/>
            <w:tcMar>
              <w:top w:w="137" w:type="dxa"/>
              <w:left w:w="0" w:type="dxa"/>
              <w:bottom w:w="315" w:type="dxa"/>
              <w:right w:w="0" w:type="dxa"/>
            </w:tcMar>
            <w:vAlign w:val="bottom"/>
            <w:hideMark/>
          </w:tcPr>
          <w:p w14:paraId="07ED7DA7" w14:textId="77777777" w:rsidR="00B65582" w:rsidRPr="00B65582" w:rsidRDefault="00B65582" w:rsidP="00B65582">
            <w:r w:rsidRPr="00B65582">
              <w:t>Maximize reward</w:t>
            </w:r>
          </w:p>
        </w:tc>
      </w:tr>
    </w:tbl>
    <w:p w14:paraId="624E5DAE" w14:textId="77777777" w:rsidR="00B65582" w:rsidRPr="00B65582" w:rsidRDefault="00B65582" w:rsidP="00B65582">
      <w:r w:rsidRPr="00B65582">
        <w:pict w14:anchorId="6C5498E8">
          <v:rect id="_x0000_i2907" style="width:0;height:0" o:hralign="center" o:hrstd="t" o:hr="t" fillcolor="#a0a0a0" stroked="f"/>
        </w:pict>
      </w:r>
    </w:p>
    <w:p w14:paraId="736CDA03"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Advantages of ML</w:t>
      </w:r>
    </w:p>
    <w:p w14:paraId="31F4A452" w14:textId="77777777" w:rsidR="00B65582" w:rsidRPr="00B65582" w:rsidRDefault="00B65582" w:rsidP="00B65582">
      <w:pPr>
        <w:numPr>
          <w:ilvl w:val="0"/>
          <w:numId w:val="214"/>
        </w:numPr>
      </w:pPr>
      <w:r w:rsidRPr="00B65582">
        <w:t>Learns automatically</w:t>
      </w:r>
    </w:p>
    <w:p w14:paraId="1150A1C1" w14:textId="77777777" w:rsidR="00B65582" w:rsidRPr="00B65582" w:rsidRDefault="00B65582" w:rsidP="00B65582">
      <w:pPr>
        <w:numPr>
          <w:ilvl w:val="0"/>
          <w:numId w:val="214"/>
        </w:numPr>
      </w:pPr>
      <w:r w:rsidRPr="00B65582">
        <w:t>Improves over time</w:t>
      </w:r>
    </w:p>
    <w:p w14:paraId="5D5A12EC" w14:textId="77777777" w:rsidR="00B65582" w:rsidRPr="00B65582" w:rsidRDefault="00B65582" w:rsidP="00B65582">
      <w:pPr>
        <w:numPr>
          <w:ilvl w:val="0"/>
          <w:numId w:val="214"/>
        </w:numPr>
      </w:pPr>
      <w:r w:rsidRPr="00B65582">
        <w:t>Handles large data</w:t>
      </w:r>
    </w:p>
    <w:p w14:paraId="6394CF35" w14:textId="77777777" w:rsidR="00B65582" w:rsidRPr="00B65582" w:rsidRDefault="00B65582" w:rsidP="00B65582">
      <w:pPr>
        <w:numPr>
          <w:ilvl w:val="0"/>
          <w:numId w:val="214"/>
        </w:numPr>
      </w:pPr>
      <w:r w:rsidRPr="00B65582">
        <w:t>Useful in real-world problems</w:t>
      </w:r>
    </w:p>
    <w:p w14:paraId="5EDE1E89" w14:textId="77777777" w:rsidR="00B65582" w:rsidRPr="00B65582" w:rsidRDefault="00B65582" w:rsidP="00B65582">
      <w:r w:rsidRPr="00B65582">
        <w:pict w14:anchorId="047ADC45">
          <v:rect id="_x0000_i2908" style="width:0;height:0" o:hralign="center" o:hrstd="t" o:hr="t" fillcolor="#a0a0a0" stroked="f"/>
        </w:pict>
      </w:r>
    </w:p>
    <w:p w14:paraId="0A465865"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Conclusion</w:t>
      </w:r>
    </w:p>
    <w:p w14:paraId="47B9E060" w14:textId="77777777" w:rsidR="00B65582" w:rsidRPr="00B65582" w:rsidRDefault="00B65582" w:rsidP="00B65582">
      <w:r w:rsidRPr="00B65582">
        <w:t>Machine Learning is an important part of AI that helps systems </w:t>
      </w:r>
      <w:r w:rsidRPr="00B65582">
        <w:rPr>
          <w:b/>
          <w:bCs/>
        </w:rPr>
        <w:t>learn from data, identify patterns, and make intelligent decisions</w:t>
      </w:r>
      <w:r w:rsidRPr="00B65582">
        <w:t>.</w:t>
      </w:r>
    </w:p>
    <w:p w14:paraId="40E199DE" w14:textId="77777777" w:rsidR="00B65582" w:rsidRPr="00B65582" w:rsidRDefault="00B65582" w:rsidP="00B65582">
      <w:r w:rsidRPr="00B65582">
        <w:pict w14:anchorId="7860EA67">
          <v:rect id="_x0000_i2909" style="width:0;height:0" o:hralign="center" o:hrstd="t" o:hr="t" fillcolor="#a0a0a0" stroked="f"/>
        </w:pict>
      </w:r>
    </w:p>
    <w:p w14:paraId="29D8AF12"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Short Answer</w:t>
      </w:r>
    </w:p>
    <w:p w14:paraId="78C0FBB6" w14:textId="77777777" w:rsidR="00B65582" w:rsidRPr="00B65582" w:rsidRDefault="00B65582" w:rsidP="00B65582">
      <w:pPr>
        <w:numPr>
          <w:ilvl w:val="0"/>
          <w:numId w:val="215"/>
        </w:numPr>
      </w:pPr>
      <w:r w:rsidRPr="00B65582">
        <w:t>ML = learning from data</w:t>
      </w:r>
    </w:p>
    <w:p w14:paraId="1E855B79" w14:textId="77777777" w:rsidR="00B65582" w:rsidRPr="00B65582" w:rsidRDefault="00B65582" w:rsidP="00B65582">
      <w:pPr>
        <w:numPr>
          <w:ilvl w:val="0"/>
          <w:numId w:val="215"/>
        </w:numPr>
      </w:pPr>
      <w:r w:rsidRPr="00B65582">
        <w:t>Types:</w:t>
      </w:r>
    </w:p>
    <w:p w14:paraId="7D12E93A" w14:textId="77777777" w:rsidR="00B65582" w:rsidRPr="00B65582" w:rsidRDefault="00B65582" w:rsidP="00B65582">
      <w:pPr>
        <w:numPr>
          <w:ilvl w:val="1"/>
          <w:numId w:val="215"/>
        </w:numPr>
      </w:pPr>
      <w:r w:rsidRPr="00B65582">
        <w:t>Supervised</w:t>
      </w:r>
    </w:p>
    <w:p w14:paraId="598A3FB8" w14:textId="77777777" w:rsidR="00B65582" w:rsidRPr="00B65582" w:rsidRDefault="00B65582" w:rsidP="00B65582">
      <w:pPr>
        <w:numPr>
          <w:ilvl w:val="1"/>
          <w:numId w:val="215"/>
        </w:numPr>
      </w:pPr>
      <w:r w:rsidRPr="00B65582">
        <w:t>Unsupervised</w:t>
      </w:r>
    </w:p>
    <w:p w14:paraId="27BB542E" w14:textId="77777777" w:rsidR="00B65582" w:rsidRPr="00B65582" w:rsidRDefault="00B65582" w:rsidP="00B65582">
      <w:pPr>
        <w:numPr>
          <w:ilvl w:val="1"/>
          <w:numId w:val="215"/>
        </w:numPr>
      </w:pPr>
      <w:r w:rsidRPr="00B65582">
        <w:t>Reinforcement</w:t>
      </w:r>
    </w:p>
    <w:p w14:paraId="5899367C" w14:textId="77777777" w:rsidR="00B65582" w:rsidRPr="00B65582" w:rsidRDefault="00B65582" w:rsidP="00B65582">
      <w:r w:rsidRPr="00B65582">
        <w:pict w14:anchorId="390D591F">
          <v:rect id="_x0000_i2910" style="width:0;height:0" o:hralign="center" o:hrstd="t" o:hr="t" fillcolor="#a0a0a0" stroked="f"/>
        </w:pict>
      </w:r>
    </w:p>
    <w:p w14:paraId="08CC21B8" w14:textId="77777777" w:rsidR="00B65582" w:rsidRPr="00B65582" w:rsidRDefault="00B65582" w:rsidP="00B65582">
      <w:r w:rsidRPr="00B65582">
        <w:rPr>
          <w:rFonts w:ascii="Segoe UI Emoji" w:hAnsi="Segoe UI Emoji" w:cs="Segoe UI Emoji"/>
        </w:rPr>
        <w:t>✅</w:t>
      </w:r>
      <w:r w:rsidRPr="00B65582">
        <w:t xml:space="preserve"> Done with </w:t>
      </w:r>
      <w:r w:rsidRPr="00B65582">
        <w:rPr>
          <w:b/>
          <w:bCs/>
        </w:rPr>
        <w:t>Unit 4 – Question 1</w:t>
      </w:r>
    </w:p>
    <w:p w14:paraId="1A364E30" w14:textId="77777777" w:rsidR="00B65582" w:rsidRPr="00B65582" w:rsidRDefault="00B65582" w:rsidP="00B65582">
      <w:r w:rsidRPr="00B65582">
        <w:rPr>
          <w:rFonts w:ascii="Segoe UI Emoji" w:hAnsi="Segoe UI Emoji" w:cs="Segoe UI Emoji"/>
        </w:rPr>
        <w:t>👉</w:t>
      </w:r>
      <w:r w:rsidRPr="00B65582">
        <w:t xml:space="preserve"> Say </w:t>
      </w:r>
      <w:r w:rsidRPr="00B65582">
        <w:rPr>
          <w:b/>
          <w:bCs/>
        </w:rPr>
        <w:t>“next”</w:t>
      </w:r>
      <w:r w:rsidRPr="00B65582">
        <w:br/>
        <w:t>(I’ll move to next: </w:t>
      </w:r>
      <w:r w:rsidRPr="00B65582">
        <w:rPr>
          <w:b/>
          <w:bCs/>
        </w:rPr>
        <w:t>Applications / Process / Basics before ANN</w:t>
      </w:r>
      <w:r w:rsidRPr="00B65582">
        <w:t>)</w:t>
      </w:r>
    </w:p>
    <w:p w14:paraId="30623FB6" w14:textId="77777777" w:rsidR="00B65582" w:rsidRPr="00B65582" w:rsidRDefault="00B65582" w:rsidP="00B65582">
      <w:r w:rsidRPr="00B65582">
        <w:br/>
      </w:r>
    </w:p>
    <w:p w14:paraId="4432EC67" w14:textId="77777777" w:rsidR="00B65582" w:rsidRPr="00B65582" w:rsidRDefault="00B65582" w:rsidP="00B65582">
      <w:r w:rsidRPr="00B65582">
        <w:t>next</w:t>
      </w:r>
    </w:p>
    <w:p w14:paraId="70A4099A" w14:textId="77777777" w:rsidR="00B65582" w:rsidRPr="00B65582" w:rsidRDefault="00B65582" w:rsidP="00B65582">
      <w:r w:rsidRPr="00B65582">
        <w:br/>
      </w:r>
    </w:p>
    <w:p w14:paraId="60113F25" w14:textId="77777777" w:rsidR="00B65582" w:rsidRPr="00B65582" w:rsidRDefault="00B65582" w:rsidP="00B65582">
      <w:r w:rsidRPr="00B65582">
        <w:t xml:space="preserve">Good </w:t>
      </w:r>
      <w:r w:rsidRPr="00B65582">
        <w:rPr>
          <w:rFonts w:ascii="Segoe UI Emoji" w:hAnsi="Segoe UI Emoji" w:cs="Segoe UI Emoji"/>
        </w:rPr>
        <w:t>👍</w:t>
      </w:r>
      <w:r w:rsidRPr="00B65582">
        <w:t xml:space="preserve"> continuing step-by-step.</w:t>
      </w:r>
    </w:p>
    <w:p w14:paraId="10B0655B" w14:textId="77777777" w:rsidR="00B65582" w:rsidRPr="00B65582" w:rsidRDefault="00B65582" w:rsidP="00B65582">
      <w:r w:rsidRPr="00B65582">
        <w:pict w14:anchorId="5020BCB9">
          <v:rect id="_x0000_i2911" style="width:0;height:0" o:hralign="center" o:hrstd="t" o:hr="t" fillcolor="#a0a0a0" stroked="f"/>
        </w:pict>
      </w:r>
    </w:p>
    <w:p w14:paraId="5A2D11A6" w14:textId="77777777" w:rsidR="00B65582" w:rsidRPr="00B65582" w:rsidRDefault="00B65582" w:rsidP="00B65582">
      <w:pPr>
        <w:rPr>
          <w:b/>
          <w:bCs/>
        </w:rPr>
      </w:pPr>
      <w:r w:rsidRPr="00B65582">
        <w:rPr>
          <w:rFonts w:ascii="Segoe UI Emoji" w:hAnsi="Segoe UI Emoji" w:cs="Segoe UI Emoji"/>
          <w:b/>
          <w:bCs/>
        </w:rPr>
        <w:lastRenderedPageBreak/>
        <w:t>✅</w:t>
      </w:r>
      <w:r w:rsidRPr="00B65582">
        <w:rPr>
          <w:b/>
          <w:bCs/>
        </w:rPr>
        <w:t xml:space="preserve"> Question 2: Explain Machine Learning Process / Steps</w:t>
      </w:r>
    </w:p>
    <w:p w14:paraId="0E0AF2FC" w14:textId="77777777" w:rsidR="00B65582" w:rsidRPr="00B65582" w:rsidRDefault="00B65582" w:rsidP="00B65582">
      <w:r w:rsidRPr="00B65582">
        <w:pict w14:anchorId="12F4E378">
          <v:rect id="_x0000_i2912" style="width:0;height:0" o:hralign="center" o:hrstd="t" o:hr="t" fillcolor="#a0a0a0" stroked="f"/>
        </w:pict>
      </w:r>
    </w:p>
    <w:p w14:paraId="551873AE"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Definition</w:t>
      </w:r>
    </w:p>
    <w:p w14:paraId="261AB4A7" w14:textId="77777777" w:rsidR="00B65582" w:rsidRPr="00B65582" w:rsidRDefault="00B65582" w:rsidP="00B65582">
      <w:r w:rsidRPr="00B65582">
        <w:t>The </w:t>
      </w:r>
      <w:r w:rsidRPr="00B65582">
        <w:rPr>
          <w:b/>
          <w:bCs/>
        </w:rPr>
        <w:t>Machine Learning Process</w:t>
      </w:r>
      <w:r w:rsidRPr="00B65582">
        <w:t> is a series of steps followed to build a model that can learn from data and make predictions.</w:t>
      </w:r>
    </w:p>
    <w:p w14:paraId="6991275C" w14:textId="77777777" w:rsidR="00B65582" w:rsidRPr="00B65582" w:rsidRDefault="00B65582" w:rsidP="00B65582">
      <w:r w:rsidRPr="00B65582">
        <w:pict w14:anchorId="57C73966">
          <v:rect id="_x0000_i2913" style="width:0;height:0" o:hralign="center" o:hrstd="t" o:hr="t" fillcolor="#a0a0a0" stroked="f"/>
        </w:pict>
      </w:r>
    </w:p>
    <w:p w14:paraId="009FD336"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Simple Definition (Exam Ready)</w:t>
      </w:r>
    </w:p>
    <w:p w14:paraId="0E76697B" w14:textId="77777777" w:rsidR="00B65582" w:rsidRPr="00B65582" w:rsidRDefault="00B65582" w:rsidP="00B65582">
      <w:r w:rsidRPr="00B65582">
        <w:rPr>
          <w:b/>
          <w:bCs/>
        </w:rPr>
        <w:t>Machine Learning process is the sequence of steps involved in collecting data, training a model, and making predictions.</w:t>
      </w:r>
    </w:p>
    <w:p w14:paraId="6FB94343" w14:textId="77777777" w:rsidR="00B65582" w:rsidRPr="00B65582" w:rsidRDefault="00B65582" w:rsidP="00B65582">
      <w:r w:rsidRPr="00B65582">
        <w:pict w14:anchorId="10F1F0D9">
          <v:rect id="_x0000_i2914" style="width:0;height:0" o:hralign="center" o:hrstd="t" o:hr="t" fillcolor="#a0a0a0" stroked="f"/>
        </w:pict>
      </w:r>
    </w:p>
    <w:p w14:paraId="315653CB"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Steps in Machine Learning Process</w:t>
      </w:r>
    </w:p>
    <w:p w14:paraId="57D96AF0" w14:textId="77777777" w:rsidR="00B65582" w:rsidRPr="00B65582" w:rsidRDefault="00B65582" w:rsidP="00B65582">
      <w:r w:rsidRPr="00B65582">
        <w:pict w14:anchorId="2CB172CD">
          <v:rect id="_x0000_i2915" style="width:0;height:0" o:hralign="center" o:hrstd="t" o:hr="t" fillcolor="#a0a0a0" stroked="f"/>
        </w:pict>
      </w:r>
    </w:p>
    <w:p w14:paraId="4AE84B02" w14:textId="77777777" w:rsidR="00B65582" w:rsidRPr="00B65582" w:rsidRDefault="00B65582" w:rsidP="00B65582">
      <w:pPr>
        <w:rPr>
          <w:b/>
          <w:bCs/>
        </w:rPr>
      </w:pPr>
      <w:r w:rsidRPr="00B65582">
        <w:rPr>
          <w:b/>
          <w:bCs/>
        </w:rPr>
        <w:t>1. Data Collection</w:t>
      </w:r>
    </w:p>
    <w:p w14:paraId="4C92730D" w14:textId="77777777" w:rsidR="00B65582" w:rsidRPr="00B65582" w:rsidRDefault="00B65582" w:rsidP="00B65582">
      <w:r w:rsidRPr="00B65582">
        <w:rPr>
          <w:rFonts w:ascii="Segoe UI Emoji" w:hAnsi="Segoe UI Emoji" w:cs="Segoe UI Emoji"/>
        </w:rPr>
        <w:t>📌</w:t>
      </w:r>
      <w:r w:rsidRPr="00B65582">
        <w:t xml:space="preserve"> Meaning:</w:t>
      </w:r>
    </w:p>
    <w:p w14:paraId="2954A612" w14:textId="77777777" w:rsidR="00B65582" w:rsidRPr="00B65582" w:rsidRDefault="00B65582" w:rsidP="00B65582">
      <w:pPr>
        <w:numPr>
          <w:ilvl w:val="0"/>
          <w:numId w:val="216"/>
        </w:numPr>
      </w:pPr>
      <w:r w:rsidRPr="00B65582">
        <w:t>Collecting data from different sources</w:t>
      </w:r>
    </w:p>
    <w:p w14:paraId="2F73CD0B" w14:textId="77777777" w:rsidR="00B65582" w:rsidRPr="00B65582" w:rsidRDefault="00B65582" w:rsidP="00B65582">
      <w:r w:rsidRPr="00B65582">
        <w:rPr>
          <w:rFonts w:ascii="Segoe UI Emoji" w:hAnsi="Segoe UI Emoji" w:cs="Segoe UI Emoji"/>
        </w:rPr>
        <w:t>📌</w:t>
      </w:r>
      <w:r w:rsidRPr="00B65582">
        <w:t xml:space="preserve"> Sources:</w:t>
      </w:r>
    </w:p>
    <w:p w14:paraId="088DE3EF" w14:textId="77777777" w:rsidR="00B65582" w:rsidRPr="00B65582" w:rsidRDefault="00B65582" w:rsidP="00B65582">
      <w:pPr>
        <w:numPr>
          <w:ilvl w:val="0"/>
          <w:numId w:val="217"/>
        </w:numPr>
      </w:pPr>
      <w:r w:rsidRPr="00B65582">
        <w:t>Databases</w:t>
      </w:r>
    </w:p>
    <w:p w14:paraId="466DFF7F" w14:textId="77777777" w:rsidR="00B65582" w:rsidRPr="00B65582" w:rsidRDefault="00B65582" w:rsidP="00B65582">
      <w:pPr>
        <w:numPr>
          <w:ilvl w:val="0"/>
          <w:numId w:val="217"/>
        </w:numPr>
      </w:pPr>
      <w:r w:rsidRPr="00B65582">
        <w:t>Sensors</w:t>
      </w:r>
    </w:p>
    <w:p w14:paraId="04EF8368" w14:textId="77777777" w:rsidR="00B65582" w:rsidRPr="00B65582" w:rsidRDefault="00B65582" w:rsidP="00B65582">
      <w:pPr>
        <w:numPr>
          <w:ilvl w:val="0"/>
          <w:numId w:val="217"/>
        </w:numPr>
      </w:pPr>
      <w:r w:rsidRPr="00B65582">
        <w:t>Websites</w:t>
      </w:r>
    </w:p>
    <w:p w14:paraId="7390DF35" w14:textId="77777777" w:rsidR="00B65582" w:rsidRPr="00B65582" w:rsidRDefault="00B65582" w:rsidP="00B65582">
      <w:r w:rsidRPr="00B65582">
        <w:rPr>
          <w:rFonts w:ascii="Segoe UI Emoji" w:hAnsi="Segoe UI Emoji" w:cs="Segoe UI Emoji"/>
        </w:rPr>
        <w:t>📌</w:t>
      </w:r>
      <w:r w:rsidRPr="00B65582">
        <w:t xml:space="preserve"> Example:</w:t>
      </w:r>
    </w:p>
    <w:p w14:paraId="17CFD776" w14:textId="77777777" w:rsidR="00B65582" w:rsidRPr="00B65582" w:rsidRDefault="00B65582" w:rsidP="00B65582">
      <w:pPr>
        <w:numPr>
          <w:ilvl w:val="0"/>
          <w:numId w:val="218"/>
        </w:numPr>
      </w:pPr>
      <w:r w:rsidRPr="00B65582">
        <w:t>Student marks data</w:t>
      </w:r>
    </w:p>
    <w:p w14:paraId="1B89903A" w14:textId="77777777" w:rsidR="00B65582" w:rsidRPr="00B65582" w:rsidRDefault="00B65582" w:rsidP="00B65582">
      <w:pPr>
        <w:numPr>
          <w:ilvl w:val="0"/>
          <w:numId w:val="218"/>
        </w:numPr>
      </w:pPr>
      <w:r w:rsidRPr="00B65582">
        <w:t>Customer data</w:t>
      </w:r>
    </w:p>
    <w:p w14:paraId="076ECA0E" w14:textId="77777777" w:rsidR="00B65582" w:rsidRPr="00B65582" w:rsidRDefault="00B65582" w:rsidP="00B65582">
      <w:r w:rsidRPr="00B65582">
        <w:pict w14:anchorId="2E8DDE44">
          <v:rect id="_x0000_i2916" style="width:0;height:0" o:hralign="center" o:hrstd="t" o:hr="t" fillcolor="#a0a0a0" stroked="f"/>
        </w:pict>
      </w:r>
    </w:p>
    <w:p w14:paraId="404A2B6A" w14:textId="77777777" w:rsidR="00B65582" w:rsidRPr="00B65582" w:rsidRDefault="00B65582" w:rsidP="00B65582">
      <w:pPr>
        <w:rPr>
          <w:b/>
          <w:bCs/>
        </w:rPr>
      </w:pPr>
      <w:r w:rsidRPr="00B65582">
        <w:rPr>
          <w:b/>
          <w:bCs/>
        </w:rPr>
        <w:t>2. Data Preprocessing</w:t>
      </w:r>
    </w:p>
    <w:p w14:paraId="7870616A" w14:textId="77777777" w:rsidR="00B65582" w:rsidRPr="00B65582" w:rsidRDefault="00B65582" w:rsidP="00B65582">
      <w:r w:rsidRPr="00B65582">
        <w:rPr>
          <w:rFonts w:ascii="Segoe UI Emoji" w:hAnsi="Segoe UI Emoji" w:cs="Segoe UI Emoji"/>
        </w:rPr>
        <w:t>📌</w:t>
      </w:r>
      <w:r w:rsidRPr="00B65582">
        <w:t xml:space="preserve"> Meaning:</w:t>
      </w:r>
    </w:p>
    <w:p w14:paraId="0A560C88" w14:textId="77777777" w:rsidR="00B65582" w:rsidRPr="00B65582" w:rsidRDefault="00B65582" w:rsidP="00B65582">
      <w:pPr>
        <w:numPr>
          <w:ilvl w:val="0"/>
          <w:numId w:val="219"/>
        </w:numPr>
      </w:pPr>
      <w:r w:rsidRPr="00B65582">
        <w:t>Cleaning and preparing data</w:t>
      </w:r>
    </w:p>
    <w:p w14:paraId="222B7BF9" w14:textId="77777777" w:rsidR="00B65582" w:rsidRPr="00B65582" w:rsidRDefault="00B65582" w:rsidP="00B65582">
      <w:r w:rsidRPr="00B65582">
        <w:rPr>
          <w:rFonts w:ascii="Segoe UI Emoji" w:hAnsi="Segoe UI Emoji" w:cs="Segoe UI Emoji"/>
        </w:rPr>
        <w:t>📌</w:t>
      </w:r>
      <w:r w:rsidRPr="00B65582">
        <w:t xml:space="preserve"> Includes:</w:t>
      </w:r>
    </w:p>
    <w:p w14:paraId="793FCCA1" w14:textId="77777777" w:rsidR="00B65582" w:rsidRPr="00B65582" w:rsidRDefault="00B65582" w:rsidP="00B65582">
      <w:pPr>
        <w:numPr>
          <w:ilvl w:val="0"/>
          <w:numId w:val="220"/>
        </w:numPr>
      </w:pPr>
      <w:r w:rsidRPr="00B65582">
        <w:t>Removing errors</w:t>
      </w:r>
    </w:p>
    <w:p w14:paraId="1F9A4024" w14:textId="77777777" w:rsidR="00B65582" w:rsidRPr="00B65582" w:rsidRDefault="00B65582" w:rsidP="00B65582">
      <w:pPr>
        <w:numPr>
          <w:ilvl w:val="0"/>
          <w:numId w:val="220"/>
        </w:numPr>
      </w:pPr>
      <w:r w:rsidRPr="00B65582">
        <w:t>Handling missing values</w:t>
      </w:r>
    </w:p>
    <w:p w14:paraId="7B9B5E18" w14:textId="77777777" w:rsidR="00B65582" w:rsidRPr="00B65582" w:rsidRDefault="00B65582" w:rsidP="00B65582">
      <w:pPr>
        <w:numPr>
          <w:ilvl w:val="0"/>
          <w:numId w:val="220"/>
        </w:numPr>
      </w:pPr>
      <w:r w:rsidRPr="00B65582">
        <w:t>Formatting data</w:t>
      </w:r>
    </w:p>
    <w:p w14:paraId="1275C7B1" w14:textId="77777777" w:rsidR="00B65582" w:rsidRPr="00B65582" w:rsidRDefault="00B65582" w:rsidP="00B65582">
      <w:r w:rsidRPr="00B65582">
        <w:rPr>
          <w:rFonts w:ascii="Segoe UI Emoji" w:hAnsi="Segoe UI Emoji" w:cs="Segoe UI Emoji"/>
        </w:rPr>
        <w:t>📌</w:t>
      </w:r>
      <w:r w:rsidRPr="00B65582">
        <w:t xml:space="preserve"> Example:</w:t>
      </w:r>
    </w:p>
    <w:p w14:paraId="4B7A8646" w14:textId="77777777" w:rsidR="00B65582" w:rsidRPr="00B65582" w:rsidRDefault="00B65582" w:rsidP="00B65582">
      <w:pPr>
        <w:numPr>
          <w:ilvl w:val="0"/>
          <w:numId w:val="221"/>
        </w:numPr>
      </w:pPr>
      <w:r w:rsidRPr="00B65582">
        <w:lastRenderedPageBreak/>
        <w:t>Removing empty rows</w:t>
      </w:r>
    </w:p>
    <w:p w14:paraId="367E1561" w14:textId="77777777" w:rsidR="00B65582" w:rsidRPr="00B65582" w:rsidRDefault="00B65582" w:rsidP="00B65582">
      <w:pPr>
        <w:numPr>
          <w:ilvl w:val="0"/>
          <w:numId w:val="221"/>
        </w:numPr>
      </w:pPr>
      <w:r w:rsidRPr="00B65582">
        <w:t>Converting text to numbers</w:t>
      </w:r>
    </w:p>
    <w:p w14:paraId="1E06FDF0" w14:textId="77777777" w:rsidR="00B65582" w:rsidRPr="00B65582" w:rsidRDefault="00B65582" w:rsidP="00B65582">
      <w:r w:rsidRPr="00B65582">
        <w:pict w14:anchorId="1394AE99">
          <v:rect id="_x0000_i2917" style="width:0;height:0" o:hralign="center" o:hrstd="t" o:hr="t" fillcolor="#a0a0a0" stroked="f"/>
        </w:pict>
      </w:r>
    </w:p>
    <w:p w14:paraId="0D488F8C" w14:textId="77777777" w:rsidR="00B65582" w:rsidRPr="00B65582" w:rsidRDefault="00B65582" w:rsidP="00B65582">
      <w:pPr>
        <w:rPr>
          <w:b/>
          <w:bCs/>
        </w:rPr>
      </w:pPr>
      <w:r w:rsidRPr="00B65582">
        <w:rPr>
          <w:b/>
          <w:bCs/>
        </w:rPr>
        <w:t>3. Feature Selection</w:t>
      </w:r>
    </w:p>
    <w:p w14:paraId="33B7998B" w14:textId="77777777" w:rsidR="00B65582" w:rsidRPr="00B65582" w:rsidRDefault="00B65582" w:rsidP="00B65582">
      <w:r w:rsidRPr="00B65582">
        <w:rPr>
          <w:rFonts w:ascii="Segoe UI Emoji" w:hAnsi="Segoe UI Emoji" w:cs="Segoe UI Emoji"/>
        </w:rPr>
        <w:t>📌</w:t>
      </w:r>
      <w:r w:rsidRPr="00B65582">
        <w:t xml:space="preserve"> Meaning:</w:t>
      </w:r>
    </w:p>
    <w:p w14:paraId="258A3F5E" w14:textId="77777777" w:rsidR="00B65582" w:rsidRPr="00B65582" w:rsidRDefault="00B65582" w:rsidP="00B65582">
      <w:pPr>
        <w:numPr>
          <w:ilvl w:val="0"/>
          <w:numId w:val="222"/>
        </w:numPr>
      </w:pPr>
      <w:r w:rsidRPr="00B65582">
        <w:t>Selecting important variables (features)</w:t>
      </w:r>
    </w:p>
    <w:p w14:paraId="43ADB2C5" w14:textId="77777777" w:rsidR="00B65582" w:rsidRPr="00B65582" w:rsidRDefault="00B65582" w:rsidP="00B65582">
      <w:r w:rsidRPr="00B65582">
        <w:rPr>
          <w:rFonts w:ascii="Segoe UI Emoji" w:hAnsi="Segoe UI Emoji" w:cs="Segoe UI Emoji"/>
        </w:rPr>
        <w:t>📌</w:t>
      </w:r>
      <w:r w:rsidRPr="00B65582">
        <w:t xml:space="preserve"> Purpose:</w:t>
      </w:r>
    </w:p>
    <w:p w14:paraId="79AFFD30" w14:textId="77777777" w:rsidR="00B65582" w:rsidRPr="00B65582" w:rsidRDefault="00B65582" w:rsidP="00B65582">
      <w:pPr>
        <w:numPr>
          <w:ilvl w:val="0"/>
          <w:numId w:val="223"/>
        </w:numPr>
      </w:pPr>
      <w:r w:rsidRPr="00B65582">
        <w:t>Improve accuracy</w:t>
      </w:r>
    </w:p>
    <w:p w14:paraId="6F912188" w14:textId="77777777" w:rsidR="00B65582" w:rsidRPr="00B65582" w:rsidRDefault="00B65582" w:rsidP="00B65582">
      <w:pPr>
        <w:numPr>
          <w:ilvl w:val="0"/>
          <w:numId w:val="223"/>
        </w:numPr>
      </w:pPr>
      <w:r w:rsidRPr="00B65582">
        <w:t>Reduce complexity</w:t>
      </w:r>
    </w:p>
    <w:p w14:paraId="2DC04B6E" w14:textId="77777777" w:rsidR="00B65582" w:rsidRPr="00B65582" w:rsidRDefault="00B65582" w:rsidP="00B65582">
      <w:r w:rsidRPr="00B65582">
        <w:rPr>
          <w:rFonts w:ascii="Segoe UI Emoji" w:hAnsi="Segoe UI Emoji" w:cs="Segoe UI Emoji"/>
        </w:rPr>
        <w:t>📌</w:t>
      </w:r>
      <w:r w:rsidRPr="00B65582">
        <w:t xml:space="preserve"> Example:</w:t>
      </w:r>
    </w:p>
    <w:p w14:paraId="451A7987" w14:textId="77777777" w:rsidR="00B65582" w:rsidRPr="00B65582" w:rsidRDefault="00B65582" w:rsidP="00B65582">
      <w:pPr>
        <w:numPr>
          <w:ilvl w:val="0"/>
          <w:numId w:val="224"/>
        </w:numPr>
      </w:pPr>
      <w:r w:rsidRPr="00B65582">
        <w:t>From student data → choose marks, attendance</w:t>
      </w:r>
    </w:p>
    <w:p w14:paraId="23B4FD39" w14:textId="77777777" w:rsidR="00B65582" w:rsidRPr="00B65582" w:rsidRDefault="00B65582" w:rsidP="00B65582">
      <w:r w:rsidRPr="00B65582">
        <w:pict w14:anchorId="49FAD988">
          <v:rect id="_x0000_i2918" style="width:0;height:0" o:hralign="center" o:hrstd="t" o:hr="t" fillcolor="#a0a0a0" stroked="f"/>
        </w:pict>
      </w:r>
    </w:p>
    <w:p w14:paraId="71632AA0" w14:textId="77777777" w:rsidR="00B65582" w:rsidRPr="00B65582" w:rsidRDefault="00B65582" w:rsidP="00B65582">
      <w:pPr>
        <w:rPr>
          <w:b/>
          <w:bCs/>
        </w:rPr>
      </w:pPr>
      <w:r w:rsidRPr="00B65582">
        <w:rPr>
          <w:b/>
          <w:bCs/>
        </w:rPr>
        <w:t>4. Model Selection</w:t>
      </w:r>
    </w:p>
    <w:p w14:paraId="046741CD" w14:textId="77777777" w:rsidR="00B65582" w:rsidRPr="00B65582" w:rsidRDefault="00B65582" w:rsidP="00B65582">
      <w:r w:rsidRPr="00B65582">
        <w:rPr>
          <w:rFonts w:ascii="Segoe UI Emoji" w:hAnsi="Segoe UI Emoji" w:cs="Segoe UI Emoji"/>
        </w:rPr>
        <w:t>📌</w:t>
      </w:r>
      <w:r w:rsidRPr="00B65582">
        <w:t xml:space="preserve"> Meaning:</w:t>
      </w:r>
    </w:p>
    <w:p w14:paraId="08540AC0" w14:textId="77777777" w:rsidR="00B65582" w:rsidRPr="00B65582" w:rsidRDefault="00B65582" w:rsidP="00B65582">
      <w:pPr>
        <w:numPr>
          <w:ilvl w:val="0"/>
          <w:numId w:val="225"/>
        </w:numPr>
      </w:pPr>
      <w:r w:rsidRPr="00B65582">
        <w:t>Choosing the appropriate algorithm</w:t>
      </w:r>
    </w:p>
    <w:p w14:paraId="1B2D20D9" w14:textId="77777777" w:rsidR="00B65582" w:rsidRPr="00B65582" w:rsidRDefault="00B65582" w:rsidP="00B65582">
      <w:r w:rsidRPr="00B65582">
        <w:rPr>
          <w:rFonts w:ascii="Segoe UI Emoji" w:hAnsi="Segoe UI Emoji" w:cs="Segoe UI Emoji"/>
        </w:rPr>
        <w:t>📌</w:t>
      </w:r>
      <w:r w:rsidRPr="00B65582">
        <w:t xml:space="preserve"> Examples:</w:t>
      </w:r>
    </w:p>
    <w:p w14:paraId="2D51E80B" w14:textId="77777777" w:rsidR="00B65582" w:rsidRPr="00B65582" w:rsidRDefault="00B65582" w:rsidP="00B65582">
      <w:pPr>
        <w:numPr>
          <w:ilvl w:val="0"/>
          <w:numId w:val="226"/>
        </w:numPr>
      </w:pPr>
      <w:r w:rsidRPr="00B65582">
        <w:t>Linear Regression</w:t>
      </w:r>
    </w:p>
    <w:p w14:paraId="3A3FC537" w14:textId="77777777" w:rsidR="00B65582" w:rsidRPr="00B65582" w:rsidRDefault="00B65582" w:rsidP="00B65582">
      <w:pPr>
        <w:numPr>
          <w:ilvl w:val="0"/>
          <w:numId w:val="226"/>
        </w:numPr>
      </w:pPr>
      <w:r w:rsidRPr="00B65582">
        <w:t>Decision Tree</w:t>
      </w:r>
    </w:p>
    <w:p w14:paraId="3B7D92F1" w14:textId="77777777" w:rsidR="00B65582" w:rsidRPr="00B65582" w:rsidRDefault="00B65582" w:rsidP="00B65582">
      <w:pPr>
        <w:numPr>
          <w:ilvl w:val="0"/>
          <w:numId w:val="226"/>
        </w:numPr>
      </w:pPr>
      <w:r w:rsidRPr="00B65582">
        <w:t>K-Means</w:t>
      </w:r>
    </w:p>
    <w:p w14:paraId="5B7AF7B9" w14:textId="77777777" w:rsidR="00B65582" w:rsidRPr="00B65582" w:rsidRDefault="00B65582" w:rsidP="00B65582">
      <w:r w:rsidRPr="00B65582">
        <w:pict w14:anchorId="377807DB">
          <v:rect id="_x0000_i2919" style="width:0;height:0" o:hralign="center" o:hrstd="t" o:hr="t" fillcolor="#a0a0a0" stroked="f"/>
        </w:pict>
      </w:r>
    </w:p>
    <w:p w14:paraId="177E5BB0" w14:textId="77777777" w:rsidR="00B65582" w:rsidRPr="00B65582" w:rsidRDefault="00B65582" w:rsidP="00B65582">
      <w:pPr>
        <w:rPr>
          <w:b/>
          <w:bCs/>
        </w:rPr>
      </w:pPr>
      <w:r w:rsidRPr="00B65582">
        <w:rPr>
          <w:b/>
          <w:bCs/>
        </w:rPr>
        <w:t>5. Training the Model</w:t>
      </w:r>
    </w:p>
    <w:p w14:paraId="65901C7E" w14:textId="77777777" w:rsidR="00B65582" w:rsidRPr="00B65582" w:rsidRDefault="00B65582" w:rsidP="00B65582">
      <w:r w:rsidRPr="00B65582">
        <w:rPr>
          <w:rFonts w:ascii="Segoe UI Emoji" w:hAnsi="Segoe UI Emoji" w:cs="Segoe UI Emoji"/>
        </w:rPr>
        <w:t>📌</w:t>
      </w:r>
      <w:r w:rsidRPr="00B65582">
        <w:t xml:space="preserve"> Meaning:</w:t>
      </w:r>
    </w:p>
    <w:p w14:paraId="64A1F865" w14:textId="77777777" w:rsidR="00B65582" w:rsidRPr="00B65582" w:rsidRDefault="00B65582" w:rsidP="00B65582">
      <w:pPr>
        <w:numPr>
          <w:ilvl w:val="0"/>
          <w:numId w:val="227"/>
        </w:numPr>
      </w:pPr>
      <w:r w:rsidRPr="00B65582">
        <w:t>Feeding data to the model to learn patterns</w:t>
      </w:r>
    </w:p>
    <w:p w14:paraId="34C326BD" w14:textId="77777777" w:rsidR="00B65582" w:rsidRPr="00B65582" w:rsidRDefault="00B65582" w:rsidP="00B65582">
      <w:r w:rsidRPr="00B65582">
        <w:rPr>
          <w:rFonts w:ascii="Segoe UI Emoji" w:hAnsi="Segoe UI Emoji" w:cs="Segoe UI Emoji"/>
        </w:rPr>
        <w:t>📌</w:t>
      </w:r>
      <w:r w:rsidRPr="00B65582">
        <w:t xml:space="preserve"> Example:</w:t>
      </w:r>
    </w:p>
    <w:p w14:paraId="3DB1F7A7" w14:textId="77777777" w:rsidR="00B65582" w:rsidRPr="00B65582" w:rsidRDefault="00B65582" w:rsidP="00B65582">
      <w:pPr>
        <w:numPr>
          <w:ilvl w:val="0"/>
          <w:numId w:val="228"/>
        </w:numPr>
      </w:pPr>
      <w:r w:rsidRPr="00B65582">
        <w:t>Train model using past student data</w:t>
      </w:r>
    </w:p>
    <w:p w14:paraId="6F769715" w14:textId="77777777" w:rsidR="00B65582" w:rsidRPr="00B65582" w:rsidRDefault="00B65582" w:rsidP="00B65582">
      <w:r w:rsidRPr="00B65582">
        <w:pict w14:anchorId="12D2210C">
          <v:rect id="_x0000_i2920" style="width:0;height:0" o:hralign="center" o:hrstd="t" o:hr="t" fillcolor="#a0a0a0" stroked="f"/>
        </w:pict>
      </w:r>
    </w:p>
    <w:p w14:paraId="338F0388" w14:textId="77777777" w:rsidR="00B65582" w:rsidRPr="00B65582" w:rsidRDefault="00B65582" w:rsidP="00B65582">
      <w:pPr>
        <w:rPr>
          <w:b/>
          <w:bCs/>
        </w:rPr>
      </w:pPr>
      <w:r w:rsidRPr="00B65582">
        <w:rPr>
          <w:b/>
          <w:bCs/>
        </w:rPr>
        <w:t>6. Testing the Model</w:t>
      </w:r>
    </w:p>
    <w:p w14:paraId="10873879" w14:textId="77777777" w:rsidR="00B65582" w:rsidRPr="00B65582" w:rsidRDefault="00B65582" w:rsidP="00B65582">
      <w:r w:rsidRPr="00B65582">
        <w:rPr>
          <w:rFonts w:ascii="Segoe UI Emoji" w:hAnsi="Segoe UI Emoji" w:cs="Segoe UI Emoji"/>
        </w:rPr>
        <w:t>📌</w:t>
      </w:r>
      <w:r w:rsidRPr="00B65582">
        <w:t xml:space="preserve"> Meaning:</w:t>
      </w:r>
    </w:p>
    <w:p w14:paraId="2E8E390C" w14:textId="77777777" w:rsidR="00B65582" w:rsidRPr="00B65582" w:rsidRDefault="00B65582" w:rsidP="00B65582">
      <w:pPr>
        <w:numPr>
          <w:ilvl w:val="0"/>
          <w:numId w:val="229"/>
        </w:numPr>
      </w:pPr>
      <w:r w:rsidRPr="00B65582">
        <w:t>Checking model performance</w:t>
      </w:r>
    </w:p>
    <w:p w14:paraId="212F58F4" w14:textId="77777777" w:rsidR="00B65582" w:rsidRPr="00B65582" w:rsidRDefault="00B65582" w:rsidP="00B65582">
      <w:r w:rsidRPr="00B65582">
        <w:rPr>
          <w:rFonts w:ascii="Segoe UI Emoji" w:hAnsi="Segoe UI Emoji" w:cs="Segoe UI Emoji"/>
        </w:rPr>
        <w:t>📌</w:t>
      </w:r>
      <w:r w:rsidRPr="00B65582">
        <w:t xml:space="preserve"> Purpose:</w:t>
      </w:r>
    </w:p>
    <w:p w14:paraId="30744915" w14:textId="77777777" w:rsidR="00B65582" w:rsidRPr="00B65582" w:rsidRDefault="00B65582" w:rsidP="00B65582">
      <w:pPr>
        <w:numPr>
          <w:ilvl w:val="0"/>
          <w:numId w:val="230"/>
        </w:numPr>
      </w:pPr>
      <w:r w:rsidRPr="00B65582">
        <w:lastRenderedPageBreak/>
        <w:t>Verify accuracy</w:t>
      </w:r>
    </w:p>
    <w:p w14:paraId="78246632" w14:textId="77777777" w:rsidR="00B65582" w:rsidRPr="00B65582" w:rsidRDefault="00B65582" w:rsidP="00B65582">
      <w:r w:rsidRPr="00B65582">
        <w:pict w14:anchorId="224A7D96">
          <v:rect id="_x0000_i2921" style="width:0;height:0" o:hralign="center" o:hrstd="t" o:hr="t" fillcolor="#a0a0a0" stroked="f"/>
        </w:pict>
      </w:r>
    </w:p>
    <w:p w14:paraId="27717584" w14:textId="77777777" w:rsidR="00B65582" w:rsidRPr="00B65582" w:rsidRDefault="00B65582" w:rsidP="00B65582">
      <w:pPr>
        <w:rPr>
          <w:b/>
          <w:bCs/>
        </w:rPr>
      </w:pPr>
      <w:r w:rsidRPr="00B65582">
        <w:rPr>
          <w:b/>
          <w:bCs/>
        </w:rPr>
        <w:t>7. Evaluation</w:t>
      </w:r>
    </w:p>
    <w:p w14:paraId="46B60B6A" w14:textId="77777777" w:rsidR="00B65582" w:rsidRPr="00B65582" w:rsidRDefault="00B65582" w:rsidP="00B65582">
      <w:r w:rsidRPr="00B65582">
        <w:rPr>
          <w:rFonts w:ascii="Segoe UI Emoji" w:hAnsi="Segoe UI Emoji" w:cs="Segoe UI Emoji"/>
        </w:rPr>
        <w:t>📌</w:t>
      </w:r>
      <w:r w:rsidRPr="00B65582">
        <w:t xml:space="preserve"> Meaning:</w:t>
      </w:r>
    </w:p>
    <w:p w14:paraId="50E0BFC4" w14:textId="77777777" w:rsidR="00B65582" w:rsidRPr="00B65582" w:rsidRDefault="00B65582" w:rsidP="00B65582">
      <w:pPr>
        <w:numPr>
          <w:ilvl w:val="0"/>
          <w:numId w:val="231"/>
        </w:numPr>
      </w:pPr>
      <w:r w:rsidRPr="00B65582">
        <w:t>Measuring performance using metrics</w:t>
      </w:r>
    </w:p>
    <w:p w14:paraId="5929AF5F" w14:textId="77777777" w:rsidR="00B65582" w:rsidRPr="00B65582" w:rsidRDefault="00B65582" w:rsidP="00B65582">
      <w:r w:rsidRPr="00B65582">
        <w:rPr>
          <w:rFonts w:ascii="Segoe UI Emoji" w:hAnsi="Segoe UI Emoji" w:cs="Segoe UI Emoji"/>
        </w:rPr>
        <w:t>📌</w:t>
      </w:r>
      <w:r w:rsidRPr="00B65582">
        <w:t xml:space="preserve"> Metrics:</w:t>
      </w:r>
    </w:p>
    <w:p w14:paraId="2F39C24E" w14:textId="77777777" w:rsidR="00B65582" w:rsidRPr="00B65582" w:rsidRDefault="00B65582" w:rsidP="00B65582">
      <w:pPr>
        <w:numPr>
          <w:ilvl w:val="0"/>
          <w:numId w:val="232"/>
        </w:numPr>
      </w:pPr>
      <w:r w:rsidRPr="00B65582">
        <w:t>Accuracy</w:t>
      </w:r>
    </w:p>
    <w:p w14:paraId="55DFE84D" w14:textId="77777777" w:rsidR="00B65582" w:rsidRPr="00B65582" w:rsidRDefault="00B65582" w:rsidP="00B65582">
      <w:pPr>
        <w:numPr>
          <w:ilvl w:val="0"/>
          <w:numId w:val="232"/>
        </w:numPr>
      </w:pPr>
      <w:r w:rsidRPr="00B65582">
        <w:t>Precision</w:t>
      </w:r>
    </w:p>
    <w:p w14:paraId="09DFB422" w14:textId="77777777" w:rsidR="00B65582" w:rsidRPr="00B65582" w:rsidRDefault="00B65582" w:rsidP="00B65582">
      <w:pPr>
        <w:numPr>
          <w:ilvl w:val="0"/>
          <w:numId w:val="232"/>
        </w:numPr>
      </w:pPr>
      <w:r w:rsidRPr="00B65582">
        <w:t>Recall</w:t>
      </w:r>
    </w:p>
    <w:p w14:paraId="660E2DE1" w14:textId="77777777" w:rsidR="00B65582" w:rsidRPr="00B65582" w:rsidRDefault="00B65582" w:rsidP="00B65582">
      <w:r w:rsidRPr="00B65582">
        <w:pict w14:anchorId="1EC0AE20">
          <v:rect id="_x0000_i2922" style="width:0;height:0" o:hralign="center" o:hrstd="t" o:hr="t" fillcolor="#a0a0a0" stroked="f"/>
        </w:pict>
      </w:r>
    </w:p>
    <w:p w14:paraId="4902ED0D" w14:textId="77777777" w:rsidR="00B65582" w:rsidRPr="00B65582" w:rsidRDefault="00B65582" w:rsidP="00B65582">
      <w:pPr>
        <w:rPr>
          <w:b/>
          <w:bCs/>
        </w:rPr>
      </w:pPr>
      <w:r w:rsidRPr="00B65582">
        <w:rPr>
          <w:b/>
          <w:bCs/>
        </w:rPr>
        <w:t>8. Prediction / Deployment</w:t>
      </w:r>
    </w:p>
    <w:p w14:paraId="104CDD2C" w14:textId="77777777" w:rsidR="00B65582" w:rsidRPr="00B65582" w:rsidRDefault="00B65582" w:rsidP="00B65582">
      <w:r w:rsidRPr="00B65582">
        <w:rPr>
          <w:rFonts w:ascii="Segoe UI Emoji" w:hAnsi="Segoe UI Emoji" w:cs="Segoe UI Emoji"/>
        </w:rPr>
        <w:t>📌</w:t>
      </w:r>
      <w:r w:rsidRPr="00B65582">
        <w:t xml:space="preserve"> Meaning:</w:t>
      </w:r>
    </w:p>
    <w:p w14:paraId="6FCDA577" w14:textId="77777777" w:rsidR="00B65582" w:rsidRPr="00B65582" w:rsidRDefault="00B65582" w:rsidP="00B65582">
      <w:pPr>
        <w:numPr>
          <w:ilvl w:val="0"/>
          <w:numId w:val="233"/>
        </w:numPr>
      </w:pPr>
      <w:r w:rsidRPr="00B65582">
        <w:t>Using model in real-world</w:t>
      </w:r>
    </w:p>
    <w:p w14:paraId="3F51C72F" w14:textId="77777777" w:rsidR="00B65582" w:rsidRPr="00B65582" w:rsidRDefault="00B65582" w:rsidP="00B65582">
      <w:r w:rsidRPr="00B65582">
        <w:rPr>
          <w:rFonts w:ascii="Segoe UI Emoji" w:hAnsi="Segoe UI Emoji" w:cs="Segoe UI Emoji"/>
        </w:rPr>
        <w:t>📌</w:t>
      </w:r>
      <w:r w:rsidRPr="00B65582">
        <w:t xml:space="preserve"> Example:</w:t>
      </w:r>
    </w:p>
    <w:p w14:paraId="3F5320C7" w14:textId="77777777" w:rsidR="00B65582" w:rsidRPr="00B65582" w:rsidRDefault="00B65582" w:rsidP="00B65582">
      <w:pPr>
        <w:numPr>
          <w:ilvl w:val="0"/>
          <w:numId w:val="234"/>
        </w:numPr>
      </w:pPr>
      <w:r w:rsidRPr="00B65582">
        <w:t>Predict future results</w:t>
      </w:r>
    </w:p>
    <w:p w14:paraId="731D4FCD" w14:textId="77777777" w:rsidR="00B65582" w:rsidRPr="00B65582" w:rsidRDefault="00B65582" w:rsidP="00B65582">
      <w:r w:rsidRPr="00B65582">
        <w:pict w14:anchorId="60E4B1CD">
          <v:rect id="_x0000_i2923" style="width:0;height:0" o:hralign="center" o:hrstd="t" o:hr="t" fillcolor="#a0a0a0" stroked="f"/>
        </w:pict>
      </w:r>
    </w:p>
    <w:p w14:paraId="468B5FB0"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Flow Summary</w:t>
      </w:r>
    </w:p>
    <w:p w14:paraId="6BE2B249" w14:textId="77777777" w:rsidR="00B65582" w:rsidRPr="00B65582" w:rsidRDefault="00B65582" w:rsidP="00B65582">
      <w:r w:rsidRPr="00B65582">
        <w:rPr>
          <w:rFonts w:ascii="Segoe UI Emoji" w:hAnsi="Segoe UI Emoji" w:cs="Segoe UI Emoji"/>
        </w:rPr>
        <w:t>👉</w:t>
      </w:r>
      <w:r w:rsidRPr="00B65582">
        <w:t xml:space="preserve"> Data → Preprocess → Select Features → Train → Test → Evaluate → Predict</w:t>
      </w:r>
    </w:p>
    <w:p w14:paraId="72DE8211" w14:textId="77777777" w:rsidR="00B65582" w:rsidRPr="00B65582" w:rsidRDefault="00B65582" w:rsidP="00B65582">
      <w:r w:rsidRPr="00B65582">
        <w:pict w14:anchorId="4085FDCF">
          <v:rect id="_x0000_i2924" style="width:0;height:0" o:hralign="center" o:hrstd="t" o:hr="t" fillcolor="#a0a0a0" stroked="f"/>
        </w:pict>
      </w:r>
    </w:p>
    <w:p w14:paraId="5D30C793"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Example (Simple)</w:t>
      </w:r>
    </w:p>
    <w:p w14:paraId="336546EB" w14:textId="77777777" w:rsidR="00B65582" w:rsidRPr="00B65582" w:rsidRDefault="00B65582" w:rsidP="00B65582">
      <w:r w:rsidRPr="00B65582">
        <w:rPr>
          <w:rFonts w:ascii="Segoe UI Emoji" w:hAnsi="Segoe UI Emoji" w:cs="Segoe UI Emoji"/>
        </w:rPr>
        <w:t>👉</w:t>
      </w:r>
      <w:r w:rsidRPr="00B65582">
        <w:t xml:space="preserve"> Student Result Prediction:</w:t>
      </w:r>
    </w:p>
    <w:p w14:paraId="4F5E6A28" w14:textId="77777777" w:rsidR="00B65582" w:rsidRPr="00B65582" w:rsidRDefault="00B65582" w:rsidP="00B65582">
      <w:pPr>
        <w:numPr>
          <w:ilvl w:val="0"/>
          <w:numId w:val="235"/>
        </w:numPr>
      </w:pPr>
      <w:r w:rsidRPr="00B65582">
        <w:t>Collect marks data</w:t>
      </w:r>
    </w:p>
    <w:p w14:paraId="741B50A0" w14:textId="77777777" w:rsidR="00B65582" w:rsidRPr="00B65582" w:rsidRDefault="00B65582" w:rsidP="00B65582">
      <w:pPr>
        <w:numPr>
          <w:ilvl w:val="0"/>
          <w:numId w:val="235"/>
        </w:numPr>
      </w:pPr>
      <w:r w:rsidRPr="00B65582">
        <w:t>Clean data</w:t>
      </w:r>
    </w:p>
    <w:p w14:paraId="56F110FF" w14:textId="77777777" w:rsidR="00B65582" w:rsidRPr="00B65582" w:rsidRDefault="00B65582" w:rsidP="00B65582">
      <w:pPr>
        <w:numPr>
          <w:ilvl w:val="0"/>
          <w:numId w:val="235"/>
        </w:numPr>
      </w:pPr>
      <w:r w:rsidRPr="00B65582">
        <w:t>Select features (marks, attendance)</w:t>
      </w:r>
    </w:p>
    <w:p w14:paraId="7925DEAD" w14:textId="77777777" w:rsidR="00B65582" w:rsidRPr="00B65582" w:rsidRDefault="00B65582" w:rsidP="00B65582">
      <w:pPr>
        <w:numPr>
          <w:ilvl w:val="0"/>
          <w:numId w:val="235"/>
        </w:numPr>
      </w:pPr>
      <w:r w:rsidRPr="00B65582">
        <w:t>Train model</w:t>
      </w:r>
    </w:p>
    <w:p w14:paraId="3CDC7D19" w14:textId="77777777" w:rsidR="00B65582" w:rsidRPr="00B65582" w:rsidRDefault="00B65582" w:rsidP="00B65582">
      <w:pPr>
        <w:numPr>
          <w:ilvl w:val="0"/>
          <w:numId w:val="235"/>
        </w:numPr>
      </w:pPr>
      <w:r w:rsidRPr="00B65582">
        <w:t>Test accuracy</w:t>
      </w:r>
    </w:p>
    <w:p w14:paraId="71B7F16F" w14:textId="77777777" w:rsidR="00B65582" w:rsidRPr="00B65582" w:rsidRDefault="00B65582" w:rsidP="00B65582">
      <w:pPr>
        <w:numPr>
          <w:ilvl w:val="0"/>
          <w:numId w:val="235"/>
        </w:numPr>
      </w:pPr>
      <w:r w:rsidRPr="00B65582">
        <w:t>Predict result</w:t>
      </w:r>
    </w:p>
    <w:p w14:paraId="38B628DC" w14:textId="77777777" w:rsidR="00B65582" w:rsidRPr="00B65582" w:rsidRDefault="00B65582" w:rsidP="00B65582">
      <w:r w:rsidRPr="00B65582">
        <w:pict w14:anchorId="6F66BD19">
          <v:rect id="_x0000_i2925" style="width:0;height:0" o:hralign="center" o:hrstd="t" o:hr="t" fillcolor="#a0a0a0" stroked="f"/>
        </w:pict>
      </w:r>
    </w:p>
    <w:p w14:paraId="3F4A4B60"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Advantages</w:t>
      </w:r>
    </w:p>
    <w:p w14:paraId="203A7858" w14:textId="77777777" w:rsidR="00B65582" w:rsidRPr="00B65582" w:rsidRDefault="00B65582" w:rsidP="00B65582">
      <w:pPr>
        <w:numPr>
          <w:ilvl w:val="0"/>
          <w:numId w:val="236"/>
        </w:numPr>
      </w:pPr>
      <w:r w:rsidRPr="00B65582">
        <w:t>Structured approach</w:t>
      </w:r>
    </w:p>
    <w:p w14:paraId="7E2792F8" w14:textId="77777777" w:rsidR="00B65582" w:rsidRPr="00B65582" w:rsidRDefault="00B65582" w:rsidP="00B65582">
      <w:pPr>
        <w:numPr>
          <w:ilvl w:val="0"/>
          <w:numId w:val="236"/>
        </w:numPr>
      </w:pPr>
      <w:r w:rsidRPr="00B65582">
        <w:lastRenderedPageBreak/>
        <w:t>Improves accuracy</w:t>
      </w:r>
    </w:p>
    <w:p w14:paraId="4F3E2D7A" w14:textId="77777777" w:rsidR="00B65582" w:rsidRPr="00B65582" w:rsidRDefault="00B65582" w:rsidP="00B65582">
      <w:pPr>
        <w:numPr>
          <w:ilvl w:val="0"/>
          <w:numId w:val="236"/>
        </w:numPr>
      </w:pPr>
      <w:r w:rsidRPr="00B65582">
        <w:t>Helps build better models</w:t>
      </w:r>
    </w:p>
    <w:p w14:paraId="1F63850D" w14:textId="77777777" w:rsidR="00B65582" w:rsidRPr="00B65582" w:rsidRDefault="00B65582" w:rsidP="00B65582">
      <w:r w:rsidRPr="00B65582">
        <w:pict w14:anchorId="53714C2F">
          <v:rect id="_x0000_i2926" style="width:0;height:0" o:hralign="center" o:hrstd="t" o:hr="t" fillcolor="#a0a0a0" stroked="f"/>
        </w:pict>
      </w:r>
    </w:p>
    <w:p w14:paraId="47F4147F"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Conclusion</w:t>
      </w:r>
    </w:p>
    <w:p w14:paraId="79C31EA1" w14:textId="77777777" w:rsidR="00B65582" w:rsidRPr="00B65582" w:rsidRDefault="00B65582" w:rsidP="00B65582">
      <w:r w:rsidRPr="00B65582">
        <w:t>The ML process ensures that data is properly handled and models are built efficiently to give accurate predictions.</w:t>
      </w:r>
    </w:p>
    <w:p w14:paraId="4D7B062A" w14:textId="77777777" w:rsidR="00B65582" w:rsidRPr="00B65582" w:rsidRDefault="00B65582" w:rsidP="00B65582">
      <w:r w:rsidRPr="00B65582">
        <w:pict w14:anchorId="3C849AB0">
          <v:rect id="_x0000_i2927" style="width:0;height:0" o:hralign="center" o:hrstd="t" o:hr="t" fillcolor="#a0a0a0" stroked="f"/>
        </w:pict>
      </w:r>
    </w:p>
    <w:p w14:paraId="03A866E2"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Short Answer</w:t>
      </w:r>
    </w:p>
    <w:p w14:paraId="6E7F959C" w14:textId="77777777" w:rsidR="00B65582" w:rsidRPr="00B65582" w:rsidRDefault="00B65582" w:rsidP="00B65582">
      <w:pPr>
        <w:numPr>
          <w:ilvl w:val="0"/>
          <w:numId w:val="237"/>
        </w:numPr>
      </w:pPr>
      <w:r w:rsidRPr="00B65582">
        <w:t>Steps:</w:t>
      </w:r>
    </w:p>
    <w:p w14:paraId="2F9B73A4" w14:textId="77777777" w:rsidR="00B65582" w:rsidRPr="00B65582" w:rsidRDefault="00B65582" w:rsidP="00B65582">
      <w:pPr>
        <w:numPr>
          <w:ilvl w:val="1"/>
          <w:numId w:val="237"/>
        </w:numPr>
      </w:pPr>
      <w:r w:rsidRPr="00B65582">
        <w:t>Data collection</w:t>
      </w:r>
    </w:p>
    <w:p w14:paraId="79B018B1" w14:textId="77777777" w:rsidR="00B65582" w:rsidRPr="00B65582" w:rsidRDefault="00B65582" w:rsidP="00B65582">
      <w:pPr>
        <w:numPr>
          <w:ilvl w:val="1"/>
          <w:numId w:val="237"/>
        </w:numPr>
      </w:pPr>
      <w:r w:rsidRPr="00B65582">
        <w:t>Preprocessing</w:t>
      </w:r>
    </w:p>
    <w:p w14:paraId="73B02E64" w14:textId="77777777" w:rsidR="00B65582" w:rsidRPr="00B65582" w:rsidRDefault="00B65582" w:rsidP="00B65582">
      <w:pPr>
        <w:numPr>
          <w:ilvl w:val="1"/>
          <w:numId w:val="237"/>
        </w:numPr>
      </w:pPr>
      <w:r w:rsidRPr="00B65582">
        <w:t>Feature selection</w:t>
      </w:r>
    </w:p>
    <w:p w14:paraId="48F0A857" w14:textId="77777777" w:rsidR="00B65582" w:rsidRPr="00B65582" w:rsidRDefault="00B65582" w:rsidP="00B65582">
      <w:pPr>
        <w:numPr>
          <w:ilvl w:val="1"/>
          <w:numId w:val="237"/>
        </w:numPr>
      </w:pPr>
      <w:r w:rsidRPr="00B65582">
        <w:t>Model selection</w:t>
      </w:r>
    </w:p>
    <w:p w14:paraId="5376EEBE" w14:textId="77777777" w:rsidR="00B65582" w:rsidRPr="00B65582" w:rsidRDefault="00B65582" w:rsidP="00B65582">
      <w:pPr>
        <w:numPr>
          <w:ilvl w:val="1"/>
          <w:numId w:val="237"/>
        </w:numPr>
      </w:pPr>
      <w:r w:rsidRPr="00B65582">
        <w:t>Training</w:t>
      </w:r>
    </w:p>
    <w:p w14:paraId="14B1C066" w14:textId="77777777" w:rsidR="00B65582" w:rsidRPr="00B65582" w:rsidRDefault="00B65582" w:rsidP="00B65582">
      <w:pPr>
        <w:numPr>
          <w:ilvl w:val="1"/>
          <w:numId w:val="237"/>
        </w:numPr>
      </w:pPr>
      <w:r w:rsidRPr="00B65582">
        <w:t>Testing</w:t>
      </w:r>
    </w:p>
    <w:p w14:paraId="022EC693" w14:textId="77777777" w:rsidR="00B65582" w:rsidRPr="00B65582" w:rsidRDefault="00B65582" w:rsidP="00B65582">
      <w:pPr>
        <w:numPr>
          <w:ilvl w:val="1"/>
          <w:numId w:val="237"/>
        </w:numPr>
      </w:pPr>
      <w:r w:rsidRPr="00B65582">
        <w:t>Evaluation</w:t>
      </w:r>
    </w:p>
    <w:p w14:paraId="5784ADBF" w14:textId="77777777" w:rsidR="00B65582" w:rsidRPr="00B65582" w:rsidRDefault="00B65582" w:rsidP="00B65582">
      <w:pPr>
        <w:numPr>
          <w:ilvl w:val="1"/>
          <w:numId w:val="237"/>
        </w:numPr>
      </w:pPr>
      <w:r w:rsidRPr="00B65582">
        <w:t>Prediction</w:t>
      </w:r>
    </w:p>
    <w:p w14:paraId="180A6902" w14:textId="77777777" w:rsidR="00B65582" w:rsidRPr="00B65582" w:rsidRDefault="00B65582" w:rsidP="00B65582">
      <w:r w:rsidRPr="00B65582">
        <w:pict w14:anchorId="462F3631">
          <v:rect id="_x0000_i2928" style="width:0;height:0" o:hralign="center" o:hrstd="t" o:hr="t" fillcolor="#a0a0a0" stroked="f"/>
        </w:pict>
      </w:r>
    </w:p>
    <w:p w14:paraId="626B3C6E" w14:textId="77777777" w:rsidR="00B65582" w:rsidRPr="00B65582" w:rsidRDefault="00B65582" w:rsidP="00B65582">
      <w:r w:rsidRPr="00B65582">
        <w:rPr>
          <w:rFonts w:ascii="Segoe UI Emoji" w:hAnsi="Segoe UI Emoji" w:cs="Segoe UI Emoji"/>
        </w:rPr>
        <w:t>✅</w:t>
      </w:r>
      <w:r w:rsidRPr="00B65582">
        <w:t xml:space="preserve"> Done with </w:t>
      </w:r>
      <w:r w:rsidRPr="00B65582">
        <w:rPr>
          <w:b/>
          <w:bCs/>
        </w:rPr>
        <w:t>Question 2</w:t>
      </w:r>
    </w:p>
    <w:p w14:paraId="46FA2579" w14:textId="77777777" w:rsidR="00B65582" w:rsidRPr="00B65582" w:rsidRDefault="00B65582" w:rsidP="00B65582">
      <w:r w:rsidRPr="00B65582">
        <w:rPr>
          <w:rFonts w:ascii="Segoe UI Emoji" w:hAnsi="Segoe UI Emoji" w:cs="Segoe UI Emoji"/>
        </w:rPr>
        <w:t>👉</w:t>
      </w:r>
      <w:r w:rsidRPr="00B65582">
        <w:t xml:space="preserve"> Say </w:t>
      </w:r>
      <w:r w:rsidRPr="00B65582">
        <w:rPr>
          <w:b/>
          <w:bCs/>
        </w:rPr>
        <w:t>“next”</w:t>
      </w:r>
      <w:r w:rsidRPr="00B65582">
        <w:br/>
        <w:t>(Next: </w:t>
      </w:r>
      <w:r w:rsidRPr="00B65582">
        <w:rPr>
          <w:b/>
          <w:bCs/>
        </w:rPr>
        <w:t>Applications of Machine Learning OR Neural Networks intro before ANN</w:t>
      </w:r>
      <w:r w:rsidRPr="00B65582">
        <w:t>)</w:t>
      </w:r>
    </w:p>
    <w:p w14:paraId="057C60D0" w14:textId="77777777" w:rsidR="00B65582" w:rsidRPr="00B65582" w:rsidRDefault="00B65582" w:rsidP="00B65582">
      <w:r w:rsidRPr="00B65582">
        <w:br/>
      </w:r>
    </w:p>
    <w:p w14:paraId="0F9AB47A" w14:textId="77777777" w:rsidR="00B65582" w:rsidRPr="00B65582" w:rsidRDefault="00B65582" w:rsidP="00B65582">
      <w:r w:rsidRPr="00B65582">
        <w:t>next</w:t>
      </w:r>
    </w:p>
    <w:p w14:paraId="3D0A668A" w14:textId="77777777" w:rsidR="00B65582" w:rsidRPr="00B65582" w:rsidRDefault="00B65582" w:rsidP="00B65582">
      <w:r w:rsidRPr="00B65582">
        <w:br/>
      </w:r>
    </w:p>
    <w:p w14:paraId="530C9B24" w14:textId="77777777" w:rsidR="00B65582" w:rsidRPr="00B65582" w:rsidRDefault="00B65582" w:rsidP="00B65582">
      <w:r w:rsidRPr="00B65582">
        <w:t xml:space="preserve">Good </w:t>
      </w:r>
      <w:r w:rsidRPr="00B65582">
        <w:rPr>
          <w:rFonts w:ascii="Segoe UI Emoji" w:hAnsi="Segoe UI Emoji" w:cs="Segoe UI Emoji"/>
        </w:rPr>
        <w:t>👍</w:t>
      </w:r>
      <w:r w:rsidRPr="00B65582">
        <w:t xml:space="preserve"> continuing.</w:t>
      </w:r>
    </w:p>
    <w:p w14:paraId="25A89A35" w14:textId="77777777" w:rsidR="00B65582" w:rsidRPr="00B65582" w:rsidRDefault="00B65582" w:rsidP="00B65582">
      <w:r w:rsidRPr="00B65582">
        <w:pict w14:anchorId="1C3ED0FE">
          <v:rect id="_x0000_i2929" style="width:0;height:0" o:hralign="center" o:hrstd="t" o:hr="t" fillcolor="#a0a0a0" stroked="f"/>
        </w:pict>
      </w:r>
    </w:p>
    <w:p w14:paraId="5030ACD5"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Question 3: Applications of Machine Learning</w:t>
      </w:r>
    </w:p>
    <w:p w14:paraId="76634F74" w14:textId="77777777" w:rsidR="00B65582" w:rsidRPr="00B65582" w:rsidRDefault="00B65582" w:rsidP="00B65582">
      <w:r w:rsidRPr="00B65582">
        <w:pict w14:anchorId="30E455EC">
          <v:rect id="_x0000_i2930" style="width:0;height:0" o:hralign="center" o:hrstd="t" o:hr="t" fillcolor="#a0a0a0" stroked="f"/>
        </w:pict>
      </w:r>
    </w:p>
    <w:p w14:paraId="5AEBFA71"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Definition</w:t>
      </w:r>
    </w:p>
    <w:p w14:paraId="29F3B112" w14:textId="77777777" w:rsidR="00B65582" w:rsidRPr="00B65582" w:rsidRDefault="00B65582" w:rsidP="00B65582">
      <w:r w:rsidRPr="00B65582">
        <w:lastRenderedPageBreak/>
        <w:t>Applications of Machine Learning refer to the </w:t>
      </w:r>
      <w:r w:rsidRPr="00B65582">
        <w:rPr>
          <w:b/>
          <w:bCs/>
        </w:rPr>
        <w:t>real-world areas where ML is used to solve problems and automate tasks</w:t>
      </w:r>
      <w:r w:rsidRPr="00B65582">
        <w:t>.</w:t>
      </w:r>
    </w:p>
    <w:p w14:paraId="04DCC839" w14:textId="77777777" w:rsidR="00B65582" w:rsidRPr="00B65582" w:rsidRDefault="00B65582" w:rsidP="00B65582">
      <w:r w:rsidRPr="00B65582">
        <w:pict w14:anchorId="42C11AAC">
          <v:rect id="_x0000_i2931" style="width:0;height:0" o:hralign="center" o:hrstd="t" o:hr="t" fillcolor="#a0a0a0" stroked="f"/>
        </w:pict>
      </w:r>
    </w:p>
    <w:p w14:paraId="24F9ED87"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Simple Definition (Exam Ready)</w:t>
      </w:r>
    </w:p>
    <w:p w14:paraId="231A1E13" w14:textId="77777777" w:rsidR="00B65582" w:rsidRPr="00B65582" w:rsidRDefault="00B65582" w:rsidP="00B65582">
      <w:r w:rsidRPr="00B65582">
        <w:rPr>
          <w:b/>
          <w:bCs/>
        </w:rPr>
        <w:t>Machine Learning applications are the practical uses of ML techniques in various fields like healthcare, business, and technology.</w:t>
      </w:r>
    </w:p>
    <w:p w14:paraId="3C008410" w14:textId="77777777" w:rsidR="00B65582" w:rsidRPr="00B65582" w:rsidRDefault="00B65582" w:rsidP="00B65582">
      <w:r w:rsidRPr="00B65582">
        <w:pict w14:anchorId="05290D75">
          <v:rect id="_x0000_i2932" style="width:0;height:0" o:hralign="center" o:hrstd="t" o:hr="t" fillcolor="#a0a0a0" stroked="f"/>
        </w:pict>
      </w:r>
    </w:p>
    <w:p w14:paraId="7AD72663"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Major Applications of Machine Learning</w:t>
      </w:r>
    </w:p>
    <w:p w14:paraId="2AE8963B" w14:textId="77777777" w:rsidR="00B65582" w:rsidRPr="00B65582" w:rsidRDefault="00B65582" w:rsidP="00B65582">
      <w:r w:rsidRPr="00B65582">
        <w:pict w14:anchorId="12F5F43C">
          <v:rect id="_x0000_i2933" style="width:0;height:0" o:hralign="center" o:hrstd="t" o:hr="t" fillcolor="#a0a0a0" stroked="f"/>
        </w:pict>
      </w:r>
    </w:p>
    <w:p w14:paraId="37D82F6C" w14:textId="77777777" w:rsidR="00B65582" w:rsidRPr="00B65582" w:rsidRDefault="00B65582" w:rsidP="00B65582">
      <w:pPr>
        <w:rPr>
          <w:b/>
          <w:bCs/>
        </w:rPr>
      </w:pPr>
      <w:r w:rsidRPr="00B65582">
        <w:rPr>
          <w:b/>
          <w:bCs/>
        </w:rPr>
        <w:t>1. Healthcare</w:t>
      </w:r>
    </w:p>
    <w:p w14:paraId="7BA021D7" w14:textId="77777777" w:rsidR="00B65582" w:rsidRPr="00B65582" w:rsidRDefault="00B65582" w:rsidP="00B65582">
      <w:r w:rsidRPr="00B65582">
        <w:rPr>
          <w:rFonts w:ascii="Segoe UI Emoji" w:hAnsi="Segoe UI Emoji" w:cs="Segoe UI Emoji"/>
        </w:rPr>
        <w:t>📌</w:t>
      </w:r>
      <w:r w:rsidRPr="00B65582">
        <w:t xml:space="preserve"> Uses:</w:t>
      </w:r>
    </w:p>
    <w:p w14:paraId="493F2C9E" w14:textId="77777777" w:rsidR="00B65582" w:rsidRPr="00B65582" w:rsidRDefault="00B65582" w:rsidP="00B65582">
      <w:pPr>
        <w:numPr>
          <w:ilvl w:val="0"/>
          <w:numId w:val="238"/>
        </w:numPr>
      </w:pPr>
      <w:r w:rsidRPr="00B65582">
        <w:t>Disease prediction</w:t>
      </w:r>
    </w:p>
    <w:p w14:paraId="179F7873" w14:textId="77777777" w:rsidR="00B65582" w:rsidRPr="00B65582" w:rsidRDefault="00B65582" w:rsidP="00B65582">
      <w:pPr>
        <w:numPr>
          <w:ilvl w:val="0"/>
          <w:numId w:val="238"/>
        </w:numPr>
      </w:pPr>
      <w:r w:rsidRPr="00B65582">
        <w:t>Medical diagnosis</w:t>
      </w:r>
    </w:p>
    <w:p w14:paraId="5BDC9F74" w14:textId="77777777" w:rsidR="00B65582" w:rsidRPr="00B65582" w:rsidRDefault="00B65582" w:rsidP="00B65582">
      <w:pPr>
        <w:numPr>
          <w:ilvl w:val="0"/>
          <w:numId w:val="238"/>
        </w:numPr>
      </w:pPr>
      <w:r w:rsidRPr="00B65582">
        <w:t>Drug discovery</w:t>
      </w:r>
    </w:p>
    <w:p w14:paraId="39DE1083" w14:textId="77777777" w:rsidR="00B65582" w:rsidRPr="00B65582" w:rsidRDefault="00B65582" w:rsidP="00B65582">
      <w:r w:rsidRPr="00B65582">
        <w:rPr>
          <w:rFonts w:ascii="Segoe UI Emoji" w:hAnsi="Segoe UI Emoji" w:cs="Segoe UI Emoji"/>
        </w:rPr>
        <w:t>📌</w:t>
      </w:r>
      <w:r w:rsidRPr="00B65582">
        <w:t xml:space="preserve"> Example:</w:t>
      </w:r>
    </w:p>
    <w:p w14:paraId="172C5699" w14:textId="77777777" w:rsidR="00B65582" w:rsidRPr="00B65582" w:rsidRDefault="00B65582" w:rsidP="00B65582">
      <w:pPr>
        <w:numPr>
          <w:ilvl w:val="0"/>
          <w:numId w:val="239"/>
        </w:numPr>
      </w:pPr>
      <w:r w:rsidRPr="00B65582">
        <w:t>Detecting cancer from reports</w:t>
      </w:r>
    </w:p>
    <w:p w14:paraId="1B02D95E" w14:textId="77777777" w:rsidR="00B65582" w:rsidRPr="00B65582" w:rsidRDefault="00B65582" w:rsidP="00B65582">
      <w:pPr>
        <w:numPr>
          <w:ilvl w:val="0"/>
          <w:numId w:val="239"/>
        </w:numPr>
      </w:pPr>
      <w:r w:rsidRPr="00B65582">
        <w:t>Predicting heart disease</w:t>
      </w:r>
    </w:p>
    <w:p w14:paraId="57599DF3" w14:textId="77777777" w:rsidR="00B65582" w:rsidRPr="00B65582" w:rsidRDefault="00B65582" w:rsidP="00B65582">
      <w:r w:rsidRPr="00B65582">
        <w:pict w14:anchorId="00A75427">
          <v:rect id="_x0000_i2934" style="width:0;height:0" o:hralign="center" o:hrstd="t" o:hr="t" fillcolor="#a0a0a0" stroked="f"/>
        </w:pict>
      </w:r>
    </w:p>
    <w:p w14:paraId="240D52F6" w14:textId="77777777" w:rsidR="00B65582" w:rsidRPr="00B65582" w:rsidRDefault="00B65582" w:rsidP="00B65582">
      <w:pPr>
        <w:rPr>
          <w:b/>
          <w:bCs/>
        </w:rPr>
      </w:pPr>
      <w:r w:rsidRPr="00B65582">
        <w:rPr>
          <w:b/>
          <w:bCs/>
        </w:rPr>
        <w:t>2. Finance</w:t>
      </w:r>
    </w:p>
    <w:p w14:paraId="2E347F7C" w14:textId="77777777" w:rsidR="00B65582" w:rsidRPr="00B65582" w:rsidRDefault="00B65582" w:rsidP="00B65582">
      <w:r w:rsidRPr="00B65582">
        <w:rPr>
          <w:rFonts w:ascii="Segoe UI Emoji" w:hAnsi="Segoe UI Emoji" w:cs="Segoe UI Emoji"/>
        </w:rPr>
        <w:t>📌</w:t>
      </w:r>
      <w:r w:rsidRPr="00B65582">
        <w:t xml:space="preserve"> Uses:</w:t>
      </w:r>
    </w:p>
    <w:p w14:paraId="2F0B82E7" w14:textId="77777777" w:rsidR="00B65582" w:rsidRPr="00B65582" w:rsidRDefault="00B65582" w:rsidP="00B65582">
      <w:pPr>
        <w:numPr>
          <w:ilvl w:val="0"/>
          <w:numId w:val="240"/>
        </w:numPr>
      </w:pPr>
      <w:r w:rsidRPr="00B65582">
        <w:t>Fraud detection</w:t>
      </w:r>
    </w:p>
    <w:p w14:paraId="67A99D00" w14:textId="77777777" w:rsidR="00B65582" w:rsidRPr="00B65582" w:rsidRDefault="00B65582" w:rsidP="00B65582">
      <w:pPr>
        <w:numPr>
          <w:ilvl w:val="0"/>
          <w:numId w:val="240"/>
        </w:numPr>
      </w:pPr>
      <w:r w:rsidRPr="00B65582">
        <w:t>Credit scoring</w:t>
      </w:r>
    </w:p>
    <w:p w14:paraId="70F8F4F8" w14:textId="77777777" w:rsidR="00B65582" w:rsidRPr="00B65582" w:rsidRDefault="00B65582" w:rsidP="00B65582">
      <w:pPr>
        <w:numPr>
          <w:ilvl w:val="0"/>
          <w:numId w:val="240"/>
        </w:numPr>
      </w:pPr>
      <w:r w:rsidRPr="00B65582">
        <w:t>Stock market prediction</w:t>
      </w:r>
    </w:p>
    <w:p w14:paraId="19DAC47C" w14:textId="77777777" w:rsidR="00B65582" w:rsidRPr="00B65582" w:rsidRDefault="00B65582" w:rsidP="00B65582">
      <w:r w:rsidRPr="00B65582">
        <w:rPr>
          <w:rFonts w:ascii="Segoe UI Emoji" w:hAnsi="Segoe UI Emoji" w:cs="Segoe UI Emoji"/>
        </w:rPr>
        <w:t>📌</w:t>
      </w:r>
      <w:r w:rsidRPr="00B65582">
        <w:t xml:space="preserve"> Example:</w:t>
      </w:r>
    </w:p>
    <w:p w14:paraId="78B07C38" w14:textId="77777777" w:rsidR="00B65582" w:rsidRPr="00B65582" w:rsidRDefault="00B65582" w:rsidP="00B65582">
      <w:pPr>
        <w:numPr>
          <w:ilvl w:val="0"/>
          <w:numId w:val="241"/>
        </w:numPr>
      </w:pPr>
      <w:r w:rsidRPr="00B65582">
        <w:t>Detecting fake transactions</w:t>
      </w:r>
    </w:p>
    <w:p w14:paraId="259A72DF" w14:textId="77777777" w:rsidR="00B65582" w:rsidRPr="00B65582" w:rsidRDefault="00B65582" w:rsidP="00B65582">
      <w:r w:rsidRPr="00B65582">
        <w:pict w14:anchorId="2E54120B">
          <v:rect id="_x0000_i2935" style="width:0;height:0" o:hralign="center" o:hrstd="t" o:hr="t" fillcolor="#a0a0a0" stroked="f"/>
        </w:pict>
      </w:r>
    </w:p>
    <w:p w14:paraId="313598AC" w14:textId="77777777" w:rsidR="00B65582" w:rsidRPr="00B65582" w:rsidRDefault="00B65582" w:rsidP="00B65582">
      <w:pPr>
        <w:rPr>
          <w:b/>
          <w:bCs/>
        </w:rPr>
      </w:pPr>
      <w:r w:rsidRPr="00B65582">
        <w:rPr>
          <w:b/>
          <w:bCs/>
        </w:rPr>
        <w:t>3. E-Commerce</w:t>
      </w:r>
    </w:p>
    <w:p w14:paraId="702ED925" w14:textId="77777777" w:rsidR="00B65582" w:rsidRPr="00B65582" w:rsidRDefault="00B65582" w:rsidP="00B65582">
      <w:r w:rsidRPr="00B65582">
        <w:rPr>
          <w:rFonts w:ascii="Segoe UI Emoji" w:hAnsi="Segoe UI Emoji" w:cs="Segoe UI Emoji"/>
        </w:rPr>
        <w:t>📌</w:t>
      </w:r>
      <w:r w:rsidRPr="00B65582">
        <w:t xml:space="preserve"> Uses:</w:t>
      </w:r>
    </w:p>
    <w:p w14:paraId="504D5867" w14:textId="77777777" w:rsidR="00B65582" w:rsidRPr="00B65582" w:rsidRDefault="00B65582" w:rsidP="00B65582">
      <w:pPr>
        <w:numPr>
          <w:ilvl w:val="0"/>
          <w:numId w:val="242"/>
        </w:numPr>
      </w:pPr>
      <w:r w:rsidRPr="00B65582">
        <w:t>Product recommendation</w:t>
      </w:r>
    </w:p>
    <w:p w14:paraId="424539EA" w14:textId="77777777" w:rsidR="00B65582" w:rsidRPr="00B65582" w:rsidRDefault="00B65582" w:rsidP="00B65582">
      <w:pPr>
        <w:numPr>
          <w:ilvl w:val="0"/>
          <w:numId w:val="242"/>
        </w:numPr>
      </w:pPr>
      <w:r w:rsidRPr="00B65582">
        <w:t>Customer behavior analysis</w:t>
      </w:r>
    </w:p>
    <w:p w14:paraId="74CB9F52" w14:textId="77777777" w:rsidR="00B65582" w:rsidRPr="00B65582" w:rsidRDefault="00B65582" w:rsidP="00B65582">
      <w:r w:rsidRPr="00B65582">
        <w:rPr>
          <w:rFonts w:ascii="Segoe UI Emoji" w:hAnsi="Segoe UI Emoji" w:cs="Segoe UI Emoji"/>
        </w:rPr>
        <w:t>📌</w:t>
      </w:r>
      <w:r w:rsidRPr="00B65582">
        <w:t xml:space="preserve"> Example:</w:t>
      </w:r>
    </w:p>
    <w:p w14:paraId="42ABFA69" w14:textId="77777777" w:rsidR="00B65582" w:rsidRPr="00B65582" w:rsidRDefault="00B65582" w:rsidP="00B65582">
      <w:pPr>
        <w:numPr>
          <w:ilvl w:val="0"/>
          <w:numId w:val="243"/>
        </w:numPr>
      </w:pPr>
      <w:r w:rsidRPr="00B65582">
        <w:lastRenderedPageBreak/>
        <w:t>Amazon suggesting products</w:t>
      </w:r>
    </w:p>
    <w:p w14:paraId="5AB25E17" w14:textId="77777777" w:rsidR="00B65582" w:rsidRPr="00B65582" w:rsidRDefault="00B65582" w:rsidP="00B65582">
      <w:r w:rsidRPr="00B65582">
        <w:pict w14:anchorId="6A44FA79">
          <v:rect id="_x0000_i2936" style="width:0;height:0" o:hralign="center" o:hrstd="t" o:hr="t" fillcolor="#a0a0a0" stroked="f"/>
        </w:pict>
      </w:r>
    </w:p>
    <w:p w14:paraId="07D0914B" w14:textId="77777777" w:rsidR="00B65582" w:rsidRPr="00B65582" w:rsidRDefault="00B65582" w:rsidP="00B65582">
      <w:pPr>
        <w:rPr>
          <w:b/>
          <w:bCs/>
        </w:rPr>
      </w:pPr>
      <w:r w:rsidRPr="00B65582">
        <w:rPr>
          <w:b/>
          <w:bCs/>
        </w:rPr>
        <w:t>4. Education</w:t>
      </w:r>
    </w:p>
    <w:p w14:paraId="6762A42A" w14:textId="77777777" w:rsidR="00B65582" w:rsidRPr="00B65582" w:rsidRDefault="00B65582" w:rsidP="00B65582">
      <w:r w:rsidRPr="00B65582">
        <w:rPr>
          <w:rFonts w:ascii="Segoe UI Emoji" w:hAnsi="Segoe UI Emoji" w:cs="Segoe UI Emoji"/>
        </w:rPr>
        <w:t>📌</w:t>
      </w:r>
      <w:r w:rsidRPr="00B65582">
        <w:t xml:space="preserve"> Uses:</w:t>
      </w:r>
    </w:p>
    <w:p w14:paraId="4E40C8C2" w14:textId="77777777" w:rsidR="00B65582" w:rsidRPr="00B65582" w:rsidRDefault="00B65582" w:rsidP="00B65582">
      <w:pPr>
        <w:numPr>
          <w:ilvl w:val="0"/>
          <w:numId w:val="244"/>
        </w:numPr>
      </w:pPr>
      <w:r w:rsidRPr="00B65582">
        <w:t>Student performance prediction</w:t>
      </w:r>
    </w:p>
    <w:p w14:paraId="26628ABA" w14:textId="77777777" w:rsidR="00B65582" w:rsidRPr="00B65582" w:rsidRDefault="00B65582" w:rsidP="00B65582">
      <w:pPr>
        <w:numPr>
          <w:ilvl w:val="0"/>
          <w:numId w:val="244"/>
        </w:numPr>
      </w:pPr>
      <w:r w:rsidRPr="00B65582">
        <w:t>Personalized learning</w:t>
      </w:r>
    </w:p>
    <w:p w14:paraId="2D70C9A7" w14:textId="77777777" w:rsidR="00B65582" w:rsidRPr="00B65582" w:rsidRDefault="00B65582" w:rsidP="00B65582">
      <w:r w:rsidRPr="00B65582">
        <w:rPr>
          <w:rFonts w:ascii="Segoe UI Emoji" w:hAnsi="Segoe UI Emoji" w:cs="Segoe UI Emoji"/>
        </w:rPr>
        <w:t>📌</w:t>
      </w:r>
      <w:r w:rsidRPr="00B65582">
        <w:t xml:space="preserve"> Example:</w:t>
      </w:r>
    </w:p>
    <w:p w14:paraId="5AF4DB77" w14:textId="77777777" w:rsidR="00B65582" w:rsidRPr="00B65582" w:rsidRDefault="00B65582" w:rsidP="00B65582">
      <w:pPr>
        <w:numPr>
          <w:ilvl w:val="0"/>
          <w:numId w:val="245"/>
        </w:numPr>
      </w:pPr>
      <w:r w:rsidRPr="00B65582">
        <w:t>Suggesting study materials</w:t>
      </w:r>
    </w:p>
    <w:p w14:paraId="7E944F39" w14:textId="77777777" w:rsidR="00B65582" w:rsidRPr="00B65582" w:rsidRDefault="00B65582" w:rsidP="00B65582">
      <w:r w:rsidRPr="00B65582">
        <w:pict w14:anchorId="7349EE6D">
          <v:rect id="_x0000_i2937" style="width:0;height:0" o:hralign="center" o:hrstd="t" o:hr="t" fillcolor="#a0a0a0" stroked="f"/>
        </w:pict>
      </w:r>
    </w:p>
    <w:p w14:paraId="1AB04C99" w14:textId="77777777" w:rsidR="00B65582" w:rsidRPr="00B65582" w:rsidRDefault="00B65582" w:rsidP="00B65582">
      <w:pPr>
        <w:rPr>
          <w:b/>
          <w:bCs/>
        </w:rPr>
      </w:pPr>
      <w:r w:rsidRPr="00B65582">
        <w:rPr>
          <w:b/>
          <w:bCs/>
        </w:rPr>
        <w:t>5. Transportation</w:t>
      </w:r>
    </w:p>
    <w:p w14:paraId="78774C0A" w14:textId="77777777" w:rsidR="00B65582" w:rsidRPr="00B65582" w:rsidRDefault="00B65582" w:rsidP="00B65582">
      <w:r w:rsidRPr="00B65582">
        <w:rPr>
          <w:rFonts w:ascii="Segoe UI Emoji" w:hAnsi="Segoe UI Emoji" w:cs="Segoe UI Emoji"/>
        </w:rPr>
        <w:t>📌</w:t>
      </w:r>
      <w:r w:rsidRPr="00B65582">
        <w:t xml:space="preserve"> Uses:</w:t>
      </w:r>
    </w:p>
    <w:p w14:paraId="13AD2042" w14:textId="77777777" w:rsidR="00B65582" w:rsidRPr="00B65582" w:rsidRDefault="00B65582" w:rsidP="00B65582">
      <w:pPr>
        <w:numPr>
          <w:ilvl w:val="0"/>
          <w:numId w:val="246"/>
        </w:numPr>
      </w:pPr>
      <w:r w:rsidRPr="00B65582">
        <w:t>Self-driving cars</w:t>
      </w:r>
    </w:p>
    <w:p w14:paraId="73BB4AEE" w14:textId="77777777" w:rsidR="00B65582" w:rsidRPr="00B65582" w:rsidRDefault="00B65582" w:rsidP="00B65582">
      <w:pPr>
        <w:numPr>
          <w:ilvl w:val="0"/>
          <w:numId w:val="246"/>
        </w:numPr>
      </w:pPr>
      <w:r w:rsidRPr="00B65582">
        <w:t>Traffic prediction</w:t>
      </w:r>
    </w:p>
    <w:p w14:paraId="73368D2F" w14:textId="77777777" w:rsidR="00B65582" w:rsidRPr="00B65582" w:rsidRDefault="00B65582" w:rsidP="00B65582">
      <w:r w:rsidRPr="00B65582">
        <w:rPr>
          <w:rFonts w:ascii="Segoe UI Emoji" w:hAnsi="Segoe UI Emoji" w:cs="Segoe UI Emoji"/>
        </w:rPr>
        <w:t>📌</w:t>
      </w:r>
      <w:r w:rsidRPr="00B65582">
        <w:t xml:space="preserve"> Example:</w:t>
      </w:r>
    </w:p>
    <w:p w14:paraId="0ED346AD" w14:textId="77777777" w:rsidR="00B65582" w:rsidRPr="00B65582" w:rsidRDefault="00B65582" w:rsidP="00B65582">
      <w:pPr>
        <w:numPr>
          <w:ilvl w:val="0"/>
          <w:numId w:val="247"/>
        </w:numPr>
      </w:pPr>
      <w:r w:rsidRPr="00B65582">
        <w:t>Google Maps route prediction</w:t>
      </w:r>
    </w:p>
    <w:p w14:paraId="5A4B2566" w14:textId="77777777" w:rsidR="00B65582" w:rsidRPr="00B65582" w:rsidRDefault="00B65582" w:rsidP="00B65582">
      <w:r w:rsidRPr="00B65582">
        <w:pict w14:anchorId="764CB47F">
          <v:rect id="_x0000_i2938" style="width:0;height:0" o:hralign="center" o:hrstd="t" o:hr="t" fillcolor="#a0a0a0" stroked="f"/>
        </w:pict>
      </w:r>
    </w:p>
    <w:p w14:paraId="0FE6AFFF" w14:textId="77777777" w:rsidR="00B65582" w:rsidRPr="00B65582" w:rsidRDefault="00B65582" w:rsidP="00B65582">
      <w:pPr>
        <w:rPr>
          <w:b/>
          <w:bCs/>
        </w:rPr>
      </w:pPr>
      <w:r w:rsidRPr="00B65582">
        <w:rPr>
          <w:b/>
          <w:bCs/>
        </w:rPr>
        <w:t>6. Natural Language Processing (NLP)</w:t>
      </w:r>
    </w:p>
    <w:p w14:paraId="1FFA795E" w14:textId="77777777" w:rsidR="00B65582" w:rsidRPr="00B65582" w:rsidRDefault="00B65582" w:rsidP="00B65582">
      <w:r w:rsidRPr="00B65582">
        <w:rPr>
          <w:rFonts w:ascii="Segoe UI Emoji" w:hAnsi="Segoe UI Emoji" w:cs="Segoe UI Emoji"/>
        </w:rPr>
        <w:t>📌</w:t>
      </w:r>
      <w:r w:rsidRPr="00B65582">
        <w:t xml:space="preserve"> Uses:</w:t>
      </w:r>
    </w:p>
    <w:p w14:paraId="670ED9AC" w14:textId="77777777" w:rsidR="00B65582" w:rsidRPr="00B65582" w:rsidRDefault="00B65582" w:rsidP="00B65582">
      <w:pPr>
        <w:numPr>
          <w:ilvl w:val="0"/>
          <w:numId w:val="248"/>
        </w:numPr>
      </w:pPr>
      <w:r w:rsidRPr="00B65582">
        <w:t>Chatbots</w:t>
      </w:r>
    </w:p>
    <w:p w14:paraId="3FC1831C" w14:textId="77777777" w:rsidR="00B65582" w:rsidRPr="00B65582" w:rsidRDefault="00B65582" w:rsidP="00B65582">
      <w:pPr>
        <w:numPr>
          <w:ilvl w:val="0"/>
          <w:numId w:val="248"/>
        </w:numPr>
      </w:pPr>
      <w:r w:rsidRPr="00B65582">
        <w:t>Language translation</w:t>
      </w:r>
    </w:p>
    <w:p w14:paraId="7DCFAB06" w14:textId="77777777" w:rsidR="00B65582" w:rsidRPr="00B65582" w:rsidRDefault="00B65582" w:rsidP="00B65582">
      <w:pPr>
        <w:numPr>
          <w:ilvl w:val="0"/>
          <w:numId w:val="248"/>
        </w:numPr>
      </w:pPr>
      <w:r w:rsidRPr="00B65582">
        <w:t>Speech recognition</w:t>
      </w:r>
    </w:p>
    <w:p w14:paraId="22E10DED" w14:textId="77777777" w:rsidR="00B65582" w:rsidRPr="00B65582" w:rsidRDefault="00B65582" w:rsidP="00B65582">
      <w:r w:rsidRPr="00B65582">
        <w:rPr>
          <w:rFonts w:ascii="Segoe UI Emoji" w:hAnsi="Segoe UI Emoji" w:cs="Segoe UI Emoji"/>
        </w:rPr>
        <w:t>📌</w:t>
      </w:r>
      <w:r w:rsidRPr="00B65582">
        <w:t xml:space="preserve"> Example:</w:t>
      </w:r>
    </w:p>
    <w:p w14:paraId="2EE0039B" w14:textId="77777777" w:rsidR="00B65582" w:rsidRPr="00B65582" w:rsidRDefault="00B65582" w:rsidP="00B65582">
      <w:pPr>
        <w:numPr>
          <w:ilvl w:val="0"/>
          <w:numId w:val="249"/>
        </w:numPr>
      </w:pPr>
      <w:r w:rsidRPr="00B65582">
        <w:t>Voice assistants</w:t>
      </w:r>
    </w:p>
    <w:p w14:paraId="62F72839" w14:textId="77777777" w:rsidR="00B65582" w:rsidRPr="00B65582" w:rsidRDefault="00B65582" w:rsidP="00B65582">
      <w:r w:rsidRPr="00B65582">
        <w:pict w14:anchorId="77B5515D">
          <v:rect id="_x0000_i2939" style="width:0;height:0" o:hralign="center" o:hrstd="t" o:hr="t" fillcolor="#a0a0a0" stroked="f"/>
        </w:pict>
      </w:r>
    </w:p>
    <w:p w14:paraId="3ECF0785" w14:textId="77777777" w:rsidR="00B65582" w:rsidRPr="00B65582" w:rsidRDefault="00B65582" w:rsidP="00B65582">
      <w:pPr>
        <w:rPr>
          <w:b/>
          <w:bCs/>
        </w:rPr>
      </w:pPr>
      <w:r w:rsidRPr="00B65582">
        <w:rPr>
          <w:b/>
          <w:bCs/>
        </w:rPr>
        <w:t>7. Image Processing</w:t>
      </w:r>
    </w:p>
    <w:p w14:paraId="276059FA" w14:textId="77777777" w:rsidR="00B65582" w:rsidRPr="00B65582" w:rsidRDefault="00B65582" w:rsidP="00B65582">
      <w:r w:rsidRPr="00B65582">
        <w:rPr>
          <w:rFonts w:ascii="Segoe UI Emoji" w:hAnsi="Segoe UI Emoji" w:cs="Segoe UI Emoji"/>
        </w:rPr>
        <w:t>📌</w:t>
      </w:r>
      <w:r w:rsidRPr="00B65582">
        <w:t xml:space="preserve"> Uses:</w:t>
      </w:r>
    </w:p>
    <w:p w14:paraId="36688B6F" w14:textId="77777777" w:rsidR="00B65582" w:rsidRPr="00B65582" w:rsidRDefault="00B65582" w:rsidP="00B65582">
      <w:pPr>
        <w:numPr>
          <w:ilvl w:val="0"/>
          <w:numId w:val="250"/>
        </w:numPr>
      </w:pPr>
      <w:r w:rsidRPr="00B65582">
        <w:t>Face recognition</w:t>
      </w:r>
    </w:p>
    <w:p w14:paraId="63BA0354" w14:textId="77777777" w:rsidR="00B65582" w:rsidRPr="00B65582" w:rsidRDefault="00B65582" w:rsidP="00B65582">
      <w:pPr>
        <w:numPr>
          <w:ilvl w:val="0"/>
          <w:numId w:val="250"/>
        </w:numPr>
      </w:pPr>
      <w:r w:rsidRPr="00B65582">
        <w:t>Object detection</w:t>
      </w:r>
    </w:p>
    <w:p w14:paraId="721E9DD5" w14:textId="77777777" w:rsidR="00B65582" w:rsidRPr="00B65582" w:rsidRDefault="00B65582" w:rsidP="00B65582">
      <w:r w:rsidRPr="00B65582">
        <w:rPr>
          <w:rFonts w:ascii="Segoe UI Emoji" w:hAnsi="Segoe UI Emoji" w:cs="Segoe UI Emoji"/>
        </w:rPr>
        <w:t>📌</w:t>
      </w:r>
      <w:r w:rsidRPr="00B65582">
        <w:t xml:space="preserve"> Example:</w:t>
      </w:r>
    </w:p>
    <w:p w14:paraId="1B99D8EF" w14:textId="77777777" w:rsidR="00B65582" w:rsidRPr="00B65582" w:rsidRDefault="00B65582" w:rsidP="00B65582">
      <w:pPr>
        <w:numPr>
          <w:ilvl w:val="0"/>
          <w:numId w:val="251"/>
        </w:numPr>
      </w:pPr>
      <w:r w:rsidRPr="00B65582">
        <w:t>Unlock phone using face</w:t>
      </w:r>
    </w:p>
    <w:p w14:paraId="782419AB" w14:textId="77777777" w:rsidR="00B65582" w:rsidRPr="00B65582" w:rsidRDefault="00B65582" w:rsidP="00B65582">
      <w:r w:rsidRPr="00B65582">
        <w:lastRenderedPageBreak/>
        <w:pict w14:anchorId="01FF45EA">
          <v:rect id="_x0000_i2940" style="width:0;height:0" o:hralign="center" o:hrstd="t" o:hr="t" fillcolor="#a0a0a0" stroked="f"/>
        </w:pict>
      </w:r>
    </w:p>
    <w:p w14:paraId="1BF9B4F4" w14:textId="77777777" w:rsidR="00B65582" w:rsidRPr="00B65582" w:rsidRDefault="00B65582" w:rsidP="00B65582">
      <w:pPr>
        <w:rPr>
          <w:b/>
          <w:bCs/>
        </w:rPr>
      </w:pPr>
      <w:r w:rsidRPr="00B65582">
        <w:rPr>
          <w:b/>
          <w:bCs/>
        </w:rPr>
        <w:t>8. Cyber Security</w:t>
      </w:r>
    </w:p>
    <w:p w14:paraId="559FA39F" w14:textId="77777777" w:rsidR="00B65582" w:rsidRPr="00B65582" w:rsidRDefault="00B65582" w:rsidP="00B65582">
      <w:r w:rsidRPr="00B65582">
        <w:rPr>
          <w:rFonts w:ascii="Segoe UI Emoji" w:hAnsi="Segoe UI Emoji" w:cs="Segoe UI Emoji"/>
        </w:rPr>
        <w:t>📌</w:t>
      </w:r>
      <w:r w:rsidRPr="00B65582">
        <w:t xml:space="preserve"> Uses:</w:t>
      </w:r>
    </w:p>
    <w:p w14:paraId="6854E054" w14:textId="77777777" w:rsidR="00B65582" w:rsidRPr="00B65582" w:rsidRDefault="00B65582" w:rsidP="00B65582">
      <w:pPr>
        <w:numPr>
          <w:ilvl w:val="0"/>
          <w:numId w:val="252"/>
        </w:numPr>
      </w:pPr>
      <w:r w:rsidRPr="00B65582">
        <w:t>Threat detection</w:t>
      </w:r>
    </w:p>
    <w:p w14:paraId="1B2EE0FE" w14:textId="77777777" w:rsidR="00B65582" w:rsidRPr="00B65582" w:rsidRDefault="00B65582" w:rsidP="00B65582">
      <w:pPr>
        <w:numPr>
          <w:ilvl w:val="0"/>
          <w:numId w:val="252"/>
        </w:numPr>
      </w:pPr>
      <w:r w:rsidRPr="00B65582">
        <w:t>Spam filtering</w:t>
      </w:r>
    </w:p>
    <w:p w14:paraId="707A2804" w14:textId="77777777" w:rsidR="00B65582" w:rsidRPr="00B65582" w:rsidRDefault="00B65582" w:rsidP="00B65582">
      <w:r w:rsidRPr="00B65582">
        <w:rPr>
          <w:rFonts w:ascii="Segoe UI Emoji" w:hAnsi="Segoe UI Emoji" w:cs="Segoe UI Emoji"/>
        </w:rPr>
        <w:t>📌</w:t>
      </w:r>
      <w:r w:rsidRPr="00B65582">
        <w:t xml:space="preserve"> Example:</w:t>
      </w:r>
    </w:p>
    <w:p w14:paraId="195E270E" w14:textId="77777777" w:rsidR="00B65582" w:rsidRPr="00B65582" w:rsidRDefault="00B65582" w:rsidP="00B65582">
      <w:pPr>
        <w:numPr>
          <w:ilvl w:val="0"/>
          <w:numId w:val="253"/>
        </w:numPr>
      </w:pPr>
      <w:r w:rsidRPr="00B65582">
        <w:t>Email spam detection</w:t>
      </w:r>
    </w:p>
    <w:p w14:paraId="4C0CF277" w14:textId="77777777" w:rsidR="00B65582" w:rsidRPr="00B65582" w:rsidRDefault="00B65582" w:rsidP="00B65582">
      <w:r w:rsidRPr="00B65582">
        <w:pict w14:anchorId="3929CF7D">
          <v:rect id="_x0000_i2941" style="width:0;height:0" o:hralign="center" o:hrstd="t" o:hr="t" fillcolor="#a0a0a0" stroked="f"/>
        </w:pict>
      </w:r>
    </w:p>
    <w:p w14:paraId="27BEA9C8" w14:textId="77777777" w:rsidR="00B65582" w:rsidRPr="00B65582" w:rsidRDefault="00B65582" w:rsidP="00B65582">
      <w:pPr>
        <w:rPr>
          <w:b/>
          <w:bCs/>
        </w:rPr>
      </w:pPr>
      <w:r w:rsidRPr="00B65582">
        <w:rPr>
          <w:b/>
          <w:bCs/>
        </w:rPr>
        <w:t>9. Agriculture</w:t>
      </w:r>
    </w:p>
    <w:p w14:paraId="58841C5F" w14:textId="77777777" w:rsidR="00B65582" w:rsidRPr="00B65582" w:rsidRDefault="00B65582" w:rsidP="00B65582">
      <w:r w:rsidRPr="00B65582">
        <w:rPr>
          <w:rFonts w:ascii="Segoe UI Emoji" w:hAnsi="Segoe UI Emoji" w:cs="Segoe UI Emoji"/>
        </w:rPr>
        <w:t>📌</w:t>
      </w:r>
      <w:r w:rsidRPr="00B65582">
        <w:t xml:space="preserve"> Uses:</w:t>
      </w:r>
    </w:p>
    <w:p w14:paraId="5F41439F" w14:textId="77777777" w:rsidR="00B65582" w:rsidRPr="00B65582" w:rsidRDefault="00B65582" w:rsidP="00B65582">
      <w:pPr>
        <w:numPr>
          <w:ilvl w:val="0"/>
          <w:numId w:val="254"/>
        </w:numPr>
      </w:pPr>
      <w:r w:rsidRPr="00B65582">
        <w:t>Crop prediction</w:t>
      </w:r>
    </w:p>
    <w:p w14:paraId="65CC262B" w14:textId="77777777" w:rsidR="00B65582" w:rsidRPr="00B65582" w:rsidRDefault="00B65582" w:rsidP="00B65582">
      <w:pPr>
        <w:numPr>
          <w:ilvl w:val="0"/>
          <w:numId w:val="254"/>
        </w:numPr>
      </w:pPr>
      <w:r w:rsidRPr="00B65582">
        <w:t>Soil analysis</w:t>
      </w:r>
    </w:p>
    <w:p w14:paraId="63E11FAD" w14:textId="77777777" w:rsidR="00B65582" w:rsidRPr="00B65582" w:rsidRDefault="00B65582" w:rsidP="00B65582">
      <w:r w:rsidRPr="00B65582">
        <w:rPr>
          <w:rFonts w:ascii="Segoe UI Emoji" w:hAnsi="Segoe UI Emoji" w:cs="Segoe UI Emoji"/>
        </w:rPr>
        <w:t>📌</w:t>
      </w:r>
      <w:r w:rsidRPr="00B65582">
        <w:t xml:space="preserve"> Example:</w:t>
      </w:r>
    </w:p>
    <w:p w14:paraId="4E892ACE" w14:textId="77777777" w:rsidR="00B65582" w:rsidRPr="00B65582" w:rsidRDefault="00B65582" w:rsidP="00B65582">
      <w:pPr>
        <w:numPr>
          <w:ilvl w:val="0"/>
          <w:numId w:val="255"/>
        </w:numPr>
      </w:pPr>
      <w:r w:rsidRPr="00B65582">
        <w:t>Predicting crop yield</w:t>
      </w:r>
    </w:p>
    <w:p w14:paraId="7F3BFD72" w14:textId="77777777" w:rsidR="00B65582" w:rsidRPr="00B65582" w:rsidRDefault="00B65582" w:rsidP="00B65582">
      <w:r w:rsidRPr="00B65582">
        <w:pict w14:anchorId="1409D212">
          <v:rect id="_x0000_i2942" style="width:0;height:0" o:hralign="center" o:hrstd="t" o:hr="t" fillcolor="#a0a0a0" stroked="f"/>
        </w:pict>
      </w:r>
    </w:p>
    <w:p w14:paraId="3B76EBBC"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Advantages of ML Applications</w:t>
      </w:r>
    </w:p>
    <w:p w14:paraId="5C3E65BC" w14:textId="77777777" w:rsidR="00B65582" w:rsidRPr="00B65582" w:rsidRDefault="00B65582" w:rsidP="00B65582">
      <w:pPr>
        <w:numPr>
          <w:ilvl w:val="0"/>
          <w:numId w:val="256"/>
        </w:numPr>
      </w:pPr>
      <w:r w:rsidRPr="00B65582">
        <w:t>Saves time and effort</w:t>
      </w:r>
    </w:p>
    <w:p w14:paraId="60D1C05A" w14:textId="77777777" w:rsidR="00B65582" w:rsidRPr="00B65582" w:rsidRDefault="00B65582" w:rsidP="00B65582">
      <w:pPr>
        <w:numPr>
          <w:ilvl w:val="0"/>
          <w:numId w:val="256"/>
        </w:numPr>
      </w:pPr>
      <w:r w:rsidRPr="00B65582">
        <w:t>Improves accuracy</w:t>
      </w:r>
    </w:p>
    <w:p w14:paraId="69CD1B7A" w14:textId="77777777" w:rsidR="00B65582" w:rsidRPr="00B65582" w:rsidRDefault="00B65582" w:rsidP="00B65582">
      <w:pPr>
        <w:numPr>
          <w:ilvl w:val="0"/>
          <w:numId w:val="256"/>
        </w:numPr>
      </w:pPr>
      <w:r w:rsidRPr="00B65582">
        <w:t>Automates tasks</w:t>
      </w:r>
    </w:p>
    <w:p w14:paraId="7CA40EE7" w14:textId="77777777" w:rsidR="00B65582" w:rsidRPr="00B65582" w:rsidRDefault="00B65582" w:rsidP="00B65582">
      <w:pPr>
        <w:numPr>
          <w:ilvl w:val="0"/>
          <w:numId w:val="256"/>
        </w:numPr>
      </w:pPr>
      <w:r w:rsidRPr="00B65582">
        <w:t>Handles large data</w:t>
      </w:r>
    </w:p>
    <w:p w14:paraId="3CDCB039" w14:textId="77777777" w:rsidR="00B65582" w:rsidRPr="00B65582" w:rsidRDefault="00B65582" w:rsidP="00B65582">
      <w:r w:rsidRPr="00B65582">
        <w:pict w14:anchorId="57CCB6FB">
          <v:rect id="_x0000_i2943" style="width:0;height:0" o:hralign="center" o:hrstd="t" o:hr="t" fillcolor="#a0a0a0" stroked="f"/>
        </w:pict>
      </w:r>
    </w:p>
    <w:p w14:paraId="796161BB"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Conclusion</w:t>
      </w:r>
    </w:p>
    <w:p w14:paraId="27EF39C6" w14:textId="77777777" w:rsidR="00B65582" w:rsidRPr="00B65582" w:rsidRDefault="00B65582" w:rsidP="00B65582">
      <w:r w:rsidRPr="00B65582">
        <w:t>Machine Learning is widely used in many industries to </w:t>
      </w:r>
      <w:r w:rsidRPr="00B65582">
        <w:rPr>
          <w:b/>
          <w:bCs/>
        </w:rPr>
        <w:t>improve efficiency, automate processes, and make intelligent decisions</w:t>
      </w:r>
      <w:r w:rsidRPr="00B65582">
        <w:t>.</w:t>
      </w:r>
    </w:p>
    <w:p w14:paraId="1F8817B4" w14:textId="77777777" w:rsidR="00B65582" w:rsidRPr="00B65582" w:rsidRDefault="00B65582" w:rsidP="00B65582">
      <w:r w:rsidRPr="00B65582">
        <w:pict w14:anchorId="6394AF19">
          <v:rect id="_x0000_i2944" style="width:0;height:0" o:hralign="center" o:hrstd="t" o:hr="t" fillcolor="#a0a0a0" stroked="f"/>
        </w:pict>
      </w:r>
    </w:p>
    <w:p w14:paraId="430225C3"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Short Answer</w:t>
      </w:r>
    </w:p>
    <w:p w14:paraId="446F8DB8" w14:textId="77777777" w:rsidR="00B65582" w:rsidRPr="00B65582" w:rsidRDefault="00B65582" w:rsidP="00B65582">
      <w:pPr>
        <w:numPr>
          <w:ilvl w:val="0"/>
          <w:numId w:val="257"/>
        </w:numPr>
      </w:pPr>
      <w:r w:rsidRPr="00B65582">
        <w:t>ML is used in:</w:t>
      </w:r>
    </w:p>
    <w:p w14:paraId="069CAA8F" w14:textId="77777777" w:rsidR="00B65582" w:rsidRPr="00B65582" w:rsidRDefault="00B65582" w:rsidP="00B65582">
      <w:pPr>
        <w:numPr>
          <w:ilvl w:val="1"/>
          <w:numId w:val="257"/>
        </w:numPr>
      </w:pPr>
      <w:r w:rsidRPr="00B65582">
        <w:t>Healthcare</w:t>
      </w:r>
    </w:p>
    <w:p w14:paraId="4347D3D7" w14:textId="77777777" w:rsidR="00B65582" w:rsidRPr="00B65582" w:rsidRDefault="00B65582" w:rsidP="00B65582">
      <w:pPr>
        <w:numPr>
          <w:ilvl w:val="1"/>
          <w:numId w:val="257"/>
        </w:numPr>
      </w:pPr>
      <w:r w:rsidRPr="00B65582">
        <w:t>Finance</w:t>
      </w:r>
    </w:p>
    <w:p w14:paraId="3596B92C" w14:textId="77777777" w:rsidR="00B65582" w:rsidRPr="00B65582" w:rsidRDefault="00B65582" w:rsidP="00B65582">
      <w:pPr>
        <w:numPr>
          <w:ilvl w:val="1"/>
          <w:numId w:val="257"/>
        </w:numPr>
      </w:pPr>
      <w:r w:rsidRPr="00B65582">
        <w:t>Education</w:t>
      </w:r>
    </w:p>
    <w:p w14:paraId="724A8D32" w14:textId="77777777" w:rsidR="00B65582" w:rsidRPr="00B65582" w:rsidRDefault="00B65582" w:rsidP="00B65582">
      <w:pPr>
        <w:numPr>
          <w:ilvl w:val="1"/>
          <w:numId w:val="257"/>
        </w:numPr>
      </w:pPr>
      <w:r w:rsidRPr="00B65582">
        <w:t>E-commerce</w:t>
      </w:r>
    </w:p>
    <w:p w14:paraId="3117AA8E" w14:textId="77777777" w:rsidR="00B65582" w:rsidRPr="00B65582" w:rsidRDefault="00B65582" w:rsidP="00B65582">
      <w:pPr>
        <w:numPr>
          <w:ilvl w:val="1"/>
          <w:numId w:val="257"/>
        </w:numPr>
      </w:pPr>
      <w:r w:rsidRPr="00B65582">
        <w:lastRenderedPageBreak/>
        <w:t>Transportation</w:t>
      </w:r>
    </w:p>
    <w:p w14:paraId="73F6D8EF" w14:textId="77777777" w:rsidR="00B65582" w:rsidRPr="00B65582" w:rsidRDefault="00B65582" w:rsidP="00B65582">
      <w:pPr>
        <w:numPr>
          <w:ilvl w:val="1"/>
          <w:numId w:val="257"/>
        </w:numPr>
      </w:pPr>
      <w:r w:rsidRPr="00B65582">
        <w:t>Security</w:t>
      </w:r>
    </w:p>
    <w:p w14:paraId="5FED3060" w14:textId="77777777" w:rsidR="00B65582" w:rsidRPr="00B65582" w:rsidRDefault="00B65582" w:rsidP="00B65582">
      <w:r w:rsidRPr="00B65582">
        <w:pict w14:anchorId="5A0E2BD8">
          <v:rect id="_x0000_i2945" style="width:0;height:0" o:hralign="center" o:hrstd="t" o:hr="t" fillcolor="#a0a0a0" stroked="f"/>
        </w:pict>
      </w:r>
    </w:p>
    <w:p w14:paraId="2965ADEA" w14:textId="77777777" w:rsidR="00B65582" w:rsidRPr="00B65582" w:rsidRDefault="00B65582" w:rsidP="00B65582">
      <w:r w:rsidRPr="00B65582">
        <w:rPr>
          <w:rFonts w:ascii="Segoe UI Emoji" w:hAnsi="Segoe UI Emoji" w:cs="Segoe UI Emoji"/>
        </w:rPr>
        <w:t>✅</w:t>
      </w:r>
      <w:r w:rsidRPr="00B65582">
        <w:t xml:space="preserve"> Done with </w:t>
      </w:r>
      <w:r w:rsidRPr="00B65582">
        <w:rPr>
          <w:b/>
          <w:bCs/>
        </w:rPr>
        <w:t>Question 3</w:t>
      </w:r>
    </w:p>
    <w:p w14:paraId="3CCDB815" w14:textId="77777777" w:rsidR="00B65582" w:rsidRPr="00B65582" w:rsidRDefault="00B65582" w:rsidP="00B65582">
      <w:r w:rsidRPr="00B65582">
        <w:rPr>
          <w:rFonts w:ascii="Segoe UI Emoji" w:hAnsi="Segoe UI Emoji" w:cs="Segoe UI Emoji"/>
        </w:rPr>
        <w:t>👉</w:t>
      </w:r>
      <w:r w:rsidRPr="00B65582">
        <w:t xml:space="preserve"> Say </w:t>
      </w:r>
      <w:r w:rsidRPr="00B65582">
        <w:rPr>
          <w:b/>
          <w:bCs/>
        </w:rPr>
        <w:t>“next”</w:t>
      </w:r>
      <w:r w:rsidRPr="00B65582">
        <w:br/>
        <w:t>(Next: </w:t>
      </w:r>
      <w:r w:rsidRPr="00B65582">
        <w:rPr>
          <w:b/>
          <w:bCs/>
        </w:rPr>
        <w:t>Introduction to Neural Networks → ANN</w:t>
      </w:r>
      <w:r w:rsidRPr="00B65582">
        <w:t>)</w:t>
      </w:r>
    </w:p>
    <w:p w14:paraId="3B1BE1CF" w14:textId="77777777" w:rsidR="00B65582" w:rsidRPr="00B65582" w:rsidRDefault="00B65582" w:rsidP="00B65582">
      <w:r w:rsidRPr="00B65582">
        <w:br/>
      </w:r>
    </w:p>
    <w:p w14:paraId="37B2966B" w14:textId="77777777" w:rsidR="00B65582" w:rsidRPr="00B65582" w:rsidRDefault="00B65582" w:rsidP="00B65582">
      <w:r w:rsidRPr="00B65582">
        <w:t>next</w:t>
      </w:r>
    </w:p>
    <w:p w14:paraId="59416701" w14:textId="77777777" w:rsidR="00B65582" w:rsidRPr="00B65582" w:rsidRDefault="00B65582" w:rsidP="00B65582">
      <w:r w:rsidRPr="00B65582">
        <w:br/>
      </w:r>
    </w:p>
    <w:p w14:paraId="3D196CED" w14:textId="77777777" w:rsidR="00B65582" w:rsidRPr="00B65582" w:rsidRDefault="00B65582" w:rsidP="00B65582">
      <w:r w:rsidRPr="00B65582">
        <w:t xml:space="preserve">Good </w:t>
      </w:r>
      <w:r w:rsidRPr="00B65582">
        <w:rPr>
          <w:rFonts w:ascii="Segoe UI Emoji" w:hAnsi="Segoe UI Emoji" w:cs="Segoe UI Emoji"/>
        </w:rPr>
        <w:t>👍</w:t>
      </w:r>
      <w:r w:rsidRPr="00B65582">
        <w:t xml:space="preserve"> now we reach </w:t>
      </w:r>
      <w:r w:rsidRPr="00B65582">
        <w:rPr>
          <w:b/>
          <w:bCs/>
        </w:rPr>
        <w:t>ANN (very important topic)</w:t>
      </w:r>
      <w:r w:rsidRPr="00B65582">
        <w:t>.</w:t>
      </w:r>
    </w:p>
    <w:p w14:paraId="13749897" w14:textId="77777777" w:rsidR="00B65582" w:rsidRPr="00B65582" w:rsidRDefault="00B65582" w:rsidP="00B65582">
      <w:r w:rsidRPr="00B65582">
        <w:pict w14:anchorId="6CB4EE88">
          <v:rect id="_x0000_i2946" style="width:0;height:0" o:hralign="center" o:hrstd="t" o:hr="t" fillcolor="#a0a0a0" stroked="f"/>
        </w:pict>
      </w:r>
    </w:p>
    <w:p w14:paraId="7B0EA02F"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Question 4: Introduction to Neural Networks / Artificial Neural Network (ANN)</w:t>
      </w:r>
    </w:p>
    <w:p w14:paraId="7B242847" w14:textId="77777777" w:rsidR="00B65582" w:rsidRPr="00B65582" w:rsidRDefault="00B65582" w:rsidP="00B65582">
      <w:r w:rsidRPr="00B65582">
        <w:pict w14:anchorId="742FDB47">
          <v:rect id="_x0000_i2947" style="width:0;height:0" o:hralign="center" o:hrstd="t" o:hr="t" fillcolor="#a0a0a0" stroked="f"/>
        </w:pict>
      </w:r>
    </w:p>
    <w:p w14:paraId="352A19B7"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Definition</w:t>
      </w:r>
    </w:p>
    <w:p w14:paraId="2B2946F1" w14:textId="77777777" w:rsidR="00B65582" w:rsidRPr="00B65582" w:rsidRDefault="00B65582" w:rsidP="00B65582">
      <w:r w:rsidRPr="00B65582">
        <w:t>An </w:t>
      </w:r>
      <w:r w:rsidRPr="00B65582">
        <w:rPr>
          <w:b/>
          <w:bCs/>
        </w:rPr>
        <w:t>Artificial Neural Network (ANN)</w:t>
      </w:r>
      <w:r w:rsidRPr="00B65582">
        <w:t> is a computing model inspired by the </w:t>
      </w:r>
      <w:r w:rsidRPr="00B65582">
        <w:rPr>
          <w:b/>
          <w:bCs/>
        </w:rPr>
        <w:t>human brain</w:t>
      </w:r>
      <w:r w:rsidRPr="00B65582">
        <w:t>, used to recognize patterns and solve problems.</w:t>
      </w:r>
    </w:p>
    <w:p w14:paraId="69934DA3" w14:textId="77777777" w:rsidR="00B65582" w:rsidRPr="00B65582" w:rsidRDefault="00B65582" w:rsidP="00B65582">
      <w:r w:rsidRPr="00B65582">
        <w:pict w14:anchorId="6AFC2701">
          <v:rect id="_x0000_i2948" style="width:0;height:0" o:hralign="center" o:hrstd="t" o:hr="t" fillcolor="#a0a0a0" stroked="f"/>
        </w:pict>
      </w:r>
    </w:p>
    <w:p w14:paraId="531647FF"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Simple Definition (Exam Ready)</w:t>
      </w:r>
    </w:p>
    <w:p w14:paraId="18D4DD0D" w14:textId="77777777" w:rsidR="00B65582" w:rsidRPr="00B65582" w:rsidRDefault="00B65582" w:rsidP="00B65582">
      <w:r w:rsidRPr="00B65582">
        <w:rPr>
          <w:b/>
          <w:bCs/>
        </w:rPr>
        <w:t>ANN is a system of interconnected nodes (neurons) that processes information and learns patterns from data.</w:t>
      </w:r>
    </w:p>
    <w:p w14:paraId="39310647" w14:textId="77777777" w:rsidR="00B65582" w:rsidRPr="00B65582" w:rsidRDefault="00B65582" w:rsidP="00B65582">
      <w:r w:rsidRPr="00B65582">
        <w:pict w14:anchorId="66714713">
          <v:rect id="_x0000_i2949" style="width:0;height:0" o:hralign="center" o:hrstd="t" o:hr="t" fillcolor="#a0a0a0" stroked="f"/>
        </w:pict>
      </w:r>
    </w:p>
    <w:p w14:paraId="28CAA15E"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Basic Idea</w:t>
      </w:r>
    </w:p>
    <w:p w14:paraId="009D693F" w14:textId="77777777" w:rsidR="00B65582" w:rsidRPr="00B65582" w:rsidRDefault="00B65582" w:rsidP="00B65582">
      <w:r w:rsidRPr="00B65582">
        <w:rPr>
          <w:rFonts w:ascii="Segoe UI Emoji" w:hAnsi="Segoe UI Emoji" w:cs="Segoe UI Emoji"/>
        </w:rPr>
        <w:t>👉</w:t>
      </w:r>
      <w:r w:rsidRPr="00B65582">
        <w:t xml:space="preserve"> Just like human brain:</w:t>
      </w:r>
    </w:p>
    <w:p w14:paraId="31DB3E0D" w14:textId="77777777" w:rsidR="00B65582" w:rsidRPr="00B65582" w:rsidRDefault="00B65582" w:rsidP="00B65582">
      <w:pPr>
        <w:numPr>
          <w:ilvl w:val="0"/>
          <w:numId w:val="258"/>
        </w:numPr>
      </w:pPr>
      <w:r w:rsidRPr="00B65582">
        <w:t>Brain → neurons</w:t>
      </w:r>
    </w:p>
    <w:p w14:paraId="42E839FD" w14:textId="77777777" w:rsidR="00B65582" w:rsidRPr="00B65582" w:rsidRDefault="00B65582" w:rsidP="00B65582">
      <w:pPr>
        <w:numPr>
          <w:ilvl w:val="0"/>
          <w:numId w:val="258"/>
        </w:numPr>
      </w:pPr>
      <w:r w:rsidRPr="00B65582">
        <w:t>ANN → artificial neurons</w:t>
      </w:r>
    </w:p>
    <w:p w14:paraId="620565E7" w14:textId="77777777" w:rsidR="00B65582" w:rsidRPr="00B65582" w:rsidRDefault="00B65582" w:rsidP="00B65582">
      <w:r w:rsidRPr="00B65582">
        <w:rPr>
          <w:rFonts w:ascii="Segoe UI Emoji" w:hAnsi="Segoe UI Emoji" w:cs="Segoe UI Emoji"/>
        </w:rPr>
        <w:t>👉</w:t>
      </w:r>
      <w:r w:rsidRPr="00B65582">
        <w:t xml:space="preserve"> These neurons:</w:t>
      </w:r>
    </w:p>
    <w:p w14:paraId="04233FEA" w14:textId="77777777" w:rsidR="00B65582" w:rsidRPr="00B65582" w:rsidRDefault="00B65582" w:rsidP="00B65582">
      <w:pPr>
        <w:numPr>
          <w:ilvl w:val="0"/>
          <w:numId w:val="259"/>
        </w:numPr>
      </w:pPr>
      <w:r w:rsidRPr="00B65582">
        <w:t>take input</w:t>
      </w:r>
    </w:p>
    <w:p w14:paraId="5757A430" w14:textId="77777777" w:rsidR="00B65582" w:rsidRPr="00B65582" w:rsidRDefault="00B65582" w:rsidP="00B65582">
      <w:pPr>
        <w:numPr>
          <w:ilvl w:val="0"/>
          <w:numId w:val="259"/>
        </w:numPr>
      </w:pPr>
      <w:r w:rsidRPr="00B65582">
        <w:t>process it</w:t>
      </w:r>
    </w:p>
    <w:p w14:paraId="58429768" w14:textId="77777777" w:rsidR="00B65582" w:rsidRPr="00B65582" w:rsidRDefault="00B65582" w:rsidP="00B65582">
      <w:pPr>
        <w:numPr>
          <w:ilvl w:val="0"/>
          <w:numId w:val="259"/>
        </w:numPr>
      </w:pPr>
      <w:r w:rsidRPr="00B65582">
        <w:t>produce output</w:t>
      </w:r>
    </w:p>
    <w:p w14:paraId="0DB7660C" w14:textId="77777777" w:rsidR="00B65582" w:rsidRPr="00B65582" w:rsidRDefault="00B65582" w:rsidP="00B65582">
      <w:r w:rsidRPr="00B65582">
        <w:pict w14:anchorId="22C08B88">
          <v:rect id="_x0000_i2950" style="width:0;height:0" o:hralign="center" o:hrstd="t" o:hr="t" fillcolor="#a0a0a0" stroked="f"/>
        </w:pict>
      </w:r>
    </w:p>
    <w:p w14:paraId="4FD2981A" w14:textId="77777777" w:rsidR="00B65582" w:rsidRPr="00B65582" w:rsidRDefault="00B65582" w:rsidP="00B65582">
      <w:pPr>
        <w:rPr>
          <w:b/>
          <w:bCs/>
        </w:rPr>
      </w:pPr>
      <w:r w:rsidRPr="00B65582">
        <w:rPr>
          <w:rFonts w:ascii="Segoe UI Emoji" w:hAnsi="Segoe UI Emoji" w:cs="Segoe UI Emoji"/>
          <w:b/>
          <w:bCs/>
        </w:rPr>
        <w:lastRenderedPageBreak/>
        <w:t>🔹</w:t>
      </w:r>
      <w:r w:rsidRPr="00B65582">
        <w:rPr>
          <w:b/>
          <w:bCs/>
        </w:rPr>
        <w:t xml:space="preserve"> Structure of ANN</w:t>
      </w:r>
    </w:p>
    <w:p w14:paraId="5D21EAB2" w14:textId="77777777" w:rsidR="00B65582" w:rsidRPr="00B65582" w:rsidRDefault="00B65582" w:rsidP="00B65582">
      <w:r w:rsidRPr="00B65582">
        <w:t>ANN consists of </w:t>
      </w:r>
      <w:r w:rsidRPr="00B65582">
        <w:rPr>
          <w:b/>
          <w:bCs/>
        </w:rPr>
        <w:t>layers</w:t>
      </w:r>
      <w:r w:rsidRPr="00B65582">
        <w:t>:</w:t>
      </w:r>
    </w:p>
    <w:p w14:paraId="793592EA" w14:textId="77777777" w:rsidR="00B65582" w:rsidRPr="00B65582" w:rsidRDefault="00B65582" w:rsidP="00B65582">
      <w:r w:rsidRPr="00B65582">
        <w:pict w14:anchorId="4FB59BE6">
          <v:rect id="_x0000_i2951" style="width:0;height:0" o:hralign="center" o:hrstd="t" o:hr="t" fillcolor="#a0a0a0" stroked="f"/>
        </w:pict>
      </w:r>
    </w:p>
    <w:p w14:paraId="17521C90" w14:textId="77777777" w:rsidR="00B65582" w:rsidRPr="00B65582" w:rsidRDefault="00B65582" w:rsidP="00B65582">
      <w:pPr>
        <w:rPr>
          <w:b/>
          <w:bCs/>
        </w:rPr>
      </w:pPr>
      <w:r w:rsidRPr="00B65582">
        <w:rPr>
          <w:b/>
          <w:bCs/>
        </w:rPr>
        <w:t>1. Input Layer</w:t>
      </w:r>
    </w:p>
    <w:p w14:paraId="441E7609" w14:textId="77777777" w:rsidR="00B65582" w:rsidRPr="00B65582" w:rsidRDefault="00B65582" w:rsidP="00B65582">
      <w:r w:rsidRPr="00B65582">
        <w:rPr>
          <w:rFonts w:ascii="Segoe UI Emoji" w:hAnsi="Segoe UI Emoji" w:cs="Segoe UI Emoji"/>
        </w:rPr>
        <w:t>📌</w:t>
      </w:r>
      <w:r w:rsidRPr="00B65582">
        <w:t xml:space="preserve"> Takes input data</w:t>
      </w:r>
    </w:p>
    <w:p w14:paraId="5FA31A2C" w14:textId="77777777" w:rsidR="00B65582" w:rsidRPr="00B65582" w:rsidRDefault="00B65582" w:rsidP="00B65582">
      <w:r w:rsidRPr="00B65582">
        <w:t>Example:</w:t>
      </w:r>
    </w:p>
    <w:p w14:paraId="0F300133" w14:textId="77777777" w:rsidR="00B65582" w:rsidRPr="00B65582" w:rsidRDefault="00B65582" w:rsidP="00B65582">
      <w:pPr>
        <w:numPr>
          <w:ilvl w:val="0"/>
          <w:numId w:val="260"/>
        </w:numPr>
      </w:pPr>
      <w:r w:rsidRPr="00B65582">
        <w:t>Marks</w:t>
      </w:r>
    </w:p>
    <w:p w14:paraId="3FAAB4A1" w14:textId="77777777" w:rsidR="00B65582" w:rsidRPr="00B65582" w:rsidRDefault="00B65582" w:rsidP="00B65582">
      <w:pPr>
        <w:numPr>
          <w:ilvl w:val="0"/>
          <w:numId w:val="260"/>
        </w:numPr>
      </w:pPr>
      <w:r w:rsidRPr="00B65582">
        <w:t>Image pixels</w:t>
      </w:r>
    </w:p>
    <w:p w14:paraId="12E059AF" w14:textId="77777777" w:rsidR="00B65582" w:rsidRPr="00B65582" w:rsidRDefault="00B65582" w:rsidP="00B65582">
      <w:r w:rsidRPr="00B65582">
        <w:pict w14:anchorId="052AA8F0">
          <v:rect id="_x0000_i2952" style="width:0;height:0" o:hralign="center" o:hrstd="t" o:hr="t" fillcolor="#a0a0a0" stroked="f"/>
        </w:pict>
      </w:r>
    </w:p>
    <w:p w14:paraId="43DD5635" w14:textId="77777777" w:rsidR="00B65582" w:rsidRPr="00B65582" w:rsidRDefault="00B65582" w:rsidP="00B65582">
      <w:pPr>
        <w:rPr>
          <w:b/>
          <w:bCs/>
        </w:rPr>
      </w:pPr>
      <w:r w:rsidRPr="00B65582">
        <w:rPr>
          <w:b/>
          <w:bCs/>
        </w:rPr>
        <w:t>2. Hidden Layer</w:t>
      </w:r>
    </w:p>
    <w:p w14:paraId="1D40FB9C" w14:textId="77777777" w:rsidR="00B65582" w:rsidRPr="00B65582" w:rsidRDefault="00B65582" w:rsidP="00B65582">
      <w:r w:rsidRPr="00B65582">
        <w:rPr>
          <w:rFonts w:ascii="Segoe UI Emoji" w:hAnsi="Segoe UI Emoji" w:cs="Segoe UI Emoji"/>
        </w:rPr>
        <w:t>📌</w:t>
      </w:r>
      <w:r w:rsidRPr="00B65582">
        <w:t xml:space="preserve"> Performs calculations</w:t>
      </w:r>
    </w:p>
    <w:p w14:paraId="610146AB" w14:textId="77777777" w:rsidR="00B65582" w:rsidRPr="00B65582" w:rsidRDefault="00B65582" w:rsidP="00B65582">
      <w:r w:rsidRPr="00B65582">
        <w:rPr>
          <w:rFonts w:ascii="Segoe UI Emoji" w:hAnsi="Segoe UI Emoji" w:cs="Segoe UI Emoji"/>
        </w:rPr>
        <w:t>👉</w:t>
      </w:r>
      <w:r w:rsidRPr="00B65582">
        <w:t xml:space="preserve"> Can have multiple layers</w:t>
      </w:r>
    </w:p>
    <w:p w14:paraId="0900F467" w14:textId="77777777" w:rsidR="00B65582" w:rsidRPr="00B65582" w:rsidRDefault="00B65582" w:rsidP="00B65582">
      <w:r w:rsidRPr="00B65582">
        <w:rPr>
          <w:rFonts w:ascii="Segoe UI Emoji" w:hAnsi="Segoe UI Emoji" w:cs="Segoe UI Emoji"/>
        </w:rPr>
        <w:t>📌</w:t>
      </w:r>
      <w:r w:rsidRPr="00B65582">
        <w:t xml:space="preserve"> Role:</w:t>
      </w:r>
    </w:p>
    <w:p w14:paraId="04ACC493" w14:textId="77777777" w:rsidR="00B65582" w:rsidRPr="00B65582" w:rsidRDefault="00B65582" w:rsidP="00B65582">
      <w:pPr>
        <w:numPr>
          <w:ilvl w:val="0"/>
          <w:numId w:val="261"/>
        </w:numPr>
      </w:pPr>
      <w:r w:rsidRPr="00B65582">
        <w:t>Extract patterns</w:t>
      </w:r>
    </w:p>
    <w:p w14:paraId="72FDF4DF" w14:textId="77777777" w:rsidR="00B65582" w:rsidRPr="00B65582" w:rsidRDefault="00B65582" w:rsidP="00B65582">
      <w:pPr>
        <w:numPr>
          <w:ilvl w:val="0"/>
          <w:numId w:val="261"/>
        </w:numPr>
      </w:pPr>
      <w:r w:rsidRPr="00B65582">
        <w:t>Process data</w:t>
      </w:r>
    </w:p>
    <w:p w14:paraId="13A7F511" w14:textId="77777777" w:rsidR="00B65582" w:rsidRPr="00B65582" w:rsidRDefault="00B65582" w:rsidP="00B65582">
      <w:r w:rsidRPr="00B65582">
        <w:pict w14:anchorId="509FC59F">
          <v:rect id="_x0000_i2953" style="width:0;height:0" o:hralign="center" o:hrstd="t" o:hr="t" fillcolor="#a0a0a0" stroked="f"/>
        </w:pict>
      </w:r>
    </w:p>
    <w:p w14:paraId="2D714FF0" w14:textId="77777777" w:rsidR="00B65582" w:rsidRPr="00B65582" w:rsidRDefault="00B65582" w:rsidP="00B65582">
      <w:pPr>
        <w:rPr>
          <w:b/>
          <w:bCs/>
        </w:rPr>
      </w:pPr>
      <w:r w:rsidRPr="00B65582">
        <w:rPr>
          <w:b/>
          <w:bCs/>
        </w:rPr>
        <w:t>3. Output Layer</w:t>
      </w:r>
    </w:p>
    <w:p w14:paraId="6F147DF4" w14:textId="77777777" w:rsidR="00B65582" w:rsidRPr="00B65582" w:rsidRDefault="00B65582" w:rsidP="00B65582">
      <w:r w:rsidRPr="00B65582">
        <w:rPr>
          <w:rFonts w:ascii="Segoe UI Emoji" w:hAnsi="Segoe UI Emoji" w:cs="Segoe UI Emoji"/>
        </w:rPr>
        <w:t>📌</w:t>
      </w:r>
      <w:r w:rsidRPr="00B65582">
        <w:t xml:space="preserve"> Gives final result</w:t>
      </w:r>
    </w:p>
    <w:p w14:paraId="0030FCB2" w14:textId="77777777" w:rsidR="00B65582" w:rsidRPr="00B65582" w:rsidRDefault="00B65582" w:rsidP="00B65582">
      <w:r w:rsidRPr="00B65582">
        <w:t>Example:</w:t>
      </w:r>
    </w:p>
    <w:p w14:paraId="725AE04C" w14:textId="77777777" w:rsidR="00B65582" w:rsidRPr="00B65582" w:rsidRDefault="00B65582" w:rsidP="00B65582">
      <w:pPr>
        <w:numPr>
          <w:ilvl w:val="0"/>
          <w:numId w:val="262"/>
        </w:numPr>
      </w:pPr>
      <w:r w:rsidRPr="00B65582">
        <w:t>Pass / Fail</w:t>
      </w:r>
    </w:p>
    <w:p w14:paraId="235BC730" w14:textId="77777777" w:rsidR="00B65582" w:rsidRPr="00B65582" w:rsidRDefault="00B65582" w:rsidP="00B65582">
      <w:pPr>
        <w:numPr>
          <w:ilvl w:val="0"/>
          <w:numId w:val="262"/>
        </w:numPr>
      </w:pPr>
      <w:r w:rsidRPr="00B65582">
        <w:t>Cat / Dog</w:t>
      </w:r>
    </w:p>
    <w:p w14:paraId="12F53CCE" w14:textId="77777777" w:rsidR="00B65582" w:rsidRPr="00B65582" w:rsidRDefault="00B65582" w:rsidP="00B65582">
      <w:r w:rsidRPr="00B65582">
        <w:pict w14:anchorId="1C6D34B6">
          <v:rect id="_x0000_i2954" style="width:0;height:0" o:hralign="center" o:hrstd="t" o:hr="t" fillcolor="#a0a0a0" stroked="f"/>
        </w:pict>
      </w:r>
    </w:p>
    <w:p w14:paraId="652A5F6F"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Diagram Explanation</w:t>
      </w:r>
    </w:p>
    <w:p w14:paraId="259C12CC" w14:textId="77777777" w:rsidR="00B65582" w:rsidRPr="00B65582" w:rsidRDefault="00B65582" w:rsidP="00B65582">
      <w:r w:rsidRPr="00B65582">
        <w:rPr>
          <w:rFonts w:ascii="Segoe UI Emoji" w:hAnsi="Segoe UI Emoji" w:cs="Segoe UI Emoji"/>
        </w:rPr>
        <w:t>👉</w:t>
      </w:r>
      <w:r w:rsidRPr="00B65582">
        <w:t xml:space="preserve"> Flow:</w:t>
      </w:r>
    </w:p>
    <w:p w14:paraId="6F89DE0B" w14:textId="77777777" w:rsidR="00B65582" w:rsidRPr="00B65582" w:rsidRDefault="00B65582" w:rsidP="00B65582">
      <w:r w:rsidRPr="00B65582">
        <w:t>Input → Hidden Layer(s) → Output</w:t>
      </w:r>
    </w:p>
    <w:p w14:paraId="17184635" w14:textId="77777777" w:rsidR="00B65582" w:rsidRPr="00B65582" w:rsidRDefault="00B65582" w:rsidP="00B65582">
      <w:pPr>
        <w:numPr>
          <w:ilvl w:val="0"/>
          <w:numId w:val="263"/>
        </w:numPr>
      </w:pPr>
      <w:r w:rsidRPr="00B65582">
        <w:t>Each neuron is connected</w:t>
      </w:r>
    </w:p>
    <w:p w14:paraId="194A1C9F" w14:textId="77777777" w:rsidR="00B65582" w:rsidRPr="00B65582" w:rsidRDefault="00B65582" w:rsidP="00B65582">
      <w:pPr>
        <w:numPr>
          <w:ilvl w:val="0"/>
          <w:numId w:val="263"/>
        </w:numPr>
      </w:pPr>
      <w:r w:rsidRPr="00B65582">
        <w:t>Each connection has a weight</w:t>
      </w:r>
    </w:p>
    <w:p w14:paraId="4B38D089" w14:textId="77777777" w:rsidR="00B65582" w:rsidRPr="00B65582" w:rsidRDefault="00B65582" w:rsidP="00B65582">
      <w:r w:rsidRPr="00B65582">
        <w:pict w14:anchorId="248BFCB1">
          <v:rect id="_x0000_i2955" style="width:0;height:0" o:hralign="center" o:hrstd="t" o:hr="t" fillcolor="#a0a0a0" stroked="f"/>
        </w:pict>
      </w:r>
    </w:p>
    <w:p w14:paraId="5DA4EA44"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Working of ANN</w:t>
      </w:r>
    </w:p>
    <w:p w14:paraId="1ABC0C05" w14:textId="77777777" w:rsidR="00B65582" w:rsidRPr="00B65582" w:rsidRDefault="00B65582" w:rsidP="00B65582">
      <w:pPr>
        <w:numPr>
          <w:ilvl w:val="0"/>
          <w:numId w:val="264"/>
        </w:numPr>
      </w:pPr>
      <w:r w:rsidRPr="00B65582">
        <w:t>Input is given</w:t>
      </w:r>
    </w:p>
    <w:p w14:paraId="3B25E313" w14:textId="77777777" w:rsidR="00B65582" w:rsidRPr="00B65582" w:rsidRDefault="00B65582" w:rsidP="00B65582">
      <w:pPr>
        <w:numPr>
          <w:ilvl w:val="0"/>
          <w:numId w:val="264"/>
        </w:numPr>
      </w:pPr>
      <w:r w:rsidRPr="00B65582">
        <w:lastRenderedPageBreak/>
        <w:t>Each input is multiplied by weights</w:t>
      </w:r>
    </w:p>
    <w:p w14:paraId="37851FC7" w14:textId="77777777" w:rsidR="00B65582" w:rsidRPr="00B65582" w:rsidRDefault="00B65582" w:rsidP="00B65582">
      <w:pPr>
        <w:numPr>
          <w:ilvl w:val="0"/>
          <w:numId w:val="264"/>
        </w:numPr>
      </w:pPr>
      <w:r w:rsidRPr="00B65582">
        <w:t>Values are summed</w:t>
      </w:r>
    </w:p>
    <w:p w14:paraId="0920E0E6" w14:textId="77777777" w:rsidR="00B65582" w:rsidRPr="00B65582" w:rsidRDefault="00B65582" w:rsidP="00B65582">
      <w:pPr>
        <w:numPr>
          <w:ilvl w:val="0"/>
          <w:numId w:val="264"/>
        </w:numPr>
      </w:pPr>
      <w:r w:rsidRPr="00B65582">
        <w:t>Activation function is applied</w:t>
      </w:r>
    </w:p>
    <w:p w14:paraId="4D609598" w14:textId="77777777" w:rsidR="00B65582" w:rsidRPr="00B65582" w:rsidRDefault="00B65582" w:rsidP="00B65582">
      <w:pPr>
        <w:numPr>
          <w:ilvl w:val="0"/>
          <w:numId w:val="264"/>
        </w:numPr>
      </w:pPr>
      <w:r w:rsidRPr="00B65582">
        <w:t>Output is generated</w:t>
      </w:r>
    </w:p>
    <w:p w14:paraId="0D57D159" w14:textId="77777777" w:rsidR="00B65582" w:rsidRPr="00B65582" w:rsidRDefault="00B65582" w:rsidP="00B65582">
      <w:r w:rsidRPr="00B65582">
        <w:pict w14:anchorId="2969CC39">
          <v:rect id="_x0000_i2956" style="width:0;height:0" o:hralign="center" o:hrstd="t" o:hr="t" fillcolor="#a0a0a0" stroked="f"/>
        </w:pict>
      </w:r>
    </w:p>
    <w:p w14:paraId="7D06F0BC"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Important Components</w:t>
      </w:r>
    </w:p>
    <w:p w14:paraId="0E4E5F5A" w14:textId="77777777" w:rsidR="00B65582" w:rsidRPr="00B65582" w:rsidRDefault="00B65582" w:rsidP="00B65582">
      <w:r w:rsidRPr="00B65582">
        <w:pict w14:anchorId="5ACC69D7">
          <v:rect id="_x0000_i2957" style="width:0;height:0" o:hralign="center" o:hrstd="t" o:hr="t" fillcolor="#a0a0a0" stroked="f"/>
        </w:pict>
      </w:r>
    </w:p>
    <w:p w14:paraId="6FACA754" w14:textId="77777777" w:rsidR="00B65582" w:rsidRPr="00B65582" w:rsidRDefault="00B65582" w:rsidP="00B65582">
      <w:pPr>
        <w:rPr>
          <w:b/>
          <w:bCs/>
        </w:rPr>
      </w:pPr>
      <w:r w:rsidRPr="00B65582">
        <w:rPr>
          <w:b/>
          <w:bCs/>
        </w:rPr>
        <w:t>1. Neuron</w:t>
      </w:r>
    </w:p>
    <w:p w14:paraId="4D9C4517" w14:textId="77777777" w:rsidR="00B65582" w:rsidRPr="00B65582" w:rsidRDefault="00B65582" w:rsidP="00B65582">
      <w:r w:rsidRPr="00B65582">
        <w:rPr>
          <w:rFonts w:ascii="Segoe UI Emoji" w:hAnsi="Segoe UI Emoji" w:cs="Segoe UI Emoji"/>
        </w:rPr>
        <w:t>📌</w:t>
      </w:r>
      <w:r w:rsidRPr="00B65582">
        <w:t xml:space="preserve"> Basic unit of ANN</w:t>
      </w:r>
    </w:p>
    <w:p w14:paraId="7F135BB1" w14:textId="77777777" w:rsidR="00B65582" w:rsidRPr="00B65582" w:rsidRDefault="00B65582" w:rsidP="00B65582">
      <w:r w:rsidRPr="00B65582">
        <w:rPr>
          <w:rFonts w:ascii="Segoe UI Emoji" w:hAnsi="Segoe UI Emoji" w:cs="Segoe UI Emoji"/>
        </w:rPr>
        <w:t>👉</w:t>
      </w:r>
      <w:r w:rsidRPr="00B65582">
        <w:t xml:space="preserve"> Performs calculation</w:t>
      </w:r>
    </w:p>
    <w:p w14:paraId="24B19B6D" w14:textId="77777777" w:rsidR="00B65582" w:rsidRPr="00B65582" w:rsidRDefault="00B65582" w:rsidP="00B65582">
      <w:r w:rsidRPr="00B65582">
        <w:pict w14:anchorId="6F0553B7">
          <v:rect id="_x0000_i2958" style="width:0;height:0" o:hralign="center" o:hrstd="t" o:hr="t" fillcolor="#a0a0a0" stroked="f"/>
        </w:pict>
      </w:r>
    </w:p>
    <w:p w14:paraId="4CA45D78" w14:textId="77777777" w:rsidR="00B65582" w:rsidRPr="00B65582" w:rsidRDefault="00B65582" w:rsidP="00B65582">
      <w:pPr>
        <w:rPr>
          <w:b/>
          <w:bCs/>
        </w:rPr>
      </w:pPr>
      <w:r w:rsidRPr="00B65582">
        <w:rPr>
          <w:b/>
          <w:bCs/>
        </w:rPr>
        <w:t>2. Weights</w:t>
      </w:r>
    </w:p>
    <w:p w14:paraId="58A29943" w14:textId="77777777" w:rsidR="00B65582" w:rsidRPr="00B65582" w:rsidRDefault="00B65582" w:rsidP="00B65582">
      <w:r w:rsidRPr="00B65582">
        <w:rPr>
          <w:rFonts w:ascii="Segoe UI Emoji" w:hAnsi="Segoe UI Emoji" w:cs="Segoe UI Emoji"/>
        </w:rPr>
        <w:t>📌</w:t>
      </w:r>
      <w:r w:rsidRPr="00B65582">
        <w:t xml:space="preserve"> Importance of input</w:t>
      </w:r>
    </w:p>
    <w:p w14:paraId="70DE82EB" w14:textId="77777777" w:rsidR="00B65582" w:rsidRPr="00B65582" w:rsidRDefault="00B65582" w:rsidP="00B65582">
      <w:r w:rsidRPr="00B65582">
        <w:rPr>
          <w:rFonts w:ascii="Segoe UI Emoji" w:hAnsi="Segoe UI Emoji" w:cs="Segoe UI Emoji"/>
        </w:rPr>
        <w:t>👉</w:t>
      </w:r>
      <w:r w:rsidRPr="00B65582">
        <w:t xml:space="preserve"> Higher weight = more influence</w:t>
      </w:r>
    </w:p>
    <w:p w14:paraId="23515A93" w14:textId="77777777" w:rsidR="00B65582" w:rsidRPr="00B65582" w:rsidRDefault="00B65582" w:rsidP="00B65582">
      <w:r w:rsidRPr="00B65582">
        <w:pict w14:anchorId="3A6981ED">
          <v:rect id="_x0000_i2959" style="width:0;height:0" o:hralign="center" o:hrstd="t" o:hr="t" fillcolor="#a0a0a0" stroked="f"/>
        </w:pict>
      </w:r>
    </w:p>
    <w:p w14:paraId="030C6DC8" w14:textId="77777777" w:rsidR="00B65582" w:rsidRPr="00B65582" w:rsidRDefault="00B65582" w:rsidP="00B65582">
      <w:pPr>
        <w:rPr>
          <w:b/>
          <w:bCs/>
        </w:rPr>
      </w:pPr>
      <w:r w:rsidRPr="00B65582">
        <w:rPr>
          <w:b/>
          <w:bCs/>
        </w:rPr>
        <w:t>3. Bias</w:t>
      </w:r>
    </w:p>
    <w:p w14:paraId="0EDC43DD" w14:textId="77777777" w:rsidR="00B65582" w:rsidRPr="00B65582" w:rsidRDefault="00B65582" w:rsidP="00B65582">
      <w:r w:rsidRPr="00B65582">
        <w:rPr>
          <w:rFonts w:ascii="Segoe UI Emoji" w:hAnsi="Segoe UI Emoji" w:cs="Segoe UI Emoji"/>
        </w:rPr>
        <w:t>📌</w:t>
      </w:r>
      <w:r w:rsidRPr="00B65582">
        <w:t xml:space="preserve"> Extra value added</w:t>
      </w:r>
    </w:p>
    <w:p w14:paraId="33241D3A" w14:textId="77777777" w:rsidR="00B65582" w:rsidRPr="00B65582" w:rsidRDefault="00B65582" w:rsidP="00B65582">
      <w:r w:rsidRPr="00B65582">
        <w:rPr>
          <w:rFonts w:ascii="Segoe UI Emoji" w:hAnsi="Segoe UI Emoji" w:cs="Segoe UI Emoji"/>
        </w:rPr>
        <w:t>👉</w:t>
      </w:r>
      <w:r w:rsidRPr="00B65582">
        <w:t xml:space="preserve"> Helps improve accuracy</w:t>
      </w:r>
    </w:p>
    <w:p w14:paraId="0B81FD6F" w14:textId="77777777" w:rsidR="00B65582" w:rsidRPr="00B65582" w:rsidRDefault="00B65582" w:rsidP="00B65582">
      <w:r w:rsidRPr="00B65582">
        <w:pict w14:anchorId="7CAA310B">
          <v:rect id="_x0000_i2960" style="width:0;height:0" o:hralign="center" o:hrstd="t" o:hr="t" fillcolor="#a0a0a0" stroked="f"/>
        </w:pict>
      </w:r>
    </w:p>
    <w:p w14:paraId="14E44A1E" w14:textId="77777777" w:rsidR="00B65582" w:rsidRPr="00B65582" w:rsidRDefault="00B65582" w:rsidP="00B65582">
      <w:pPr>
        <w:rPr>
          <w:b/>
          <w:bCs/>
        </w:rPr>
      </w:pPr>
      <w:r w:rsidRPr="00B65582">
        <w:rPr>
          <w:b/>
          <w:bCs/>
        </w:rPr>
        <w:t>4. Activation Function</w:t>
      </w:r>
    </w:p>
    <w:p w14:paraId="14FC1C9F" w14:textId="77777777" w:rsidR="00B65582" w:rsidRPr="00B65582" w:rsidRDefault="00B65582" w:rsidP="00B65582">
      <w:r w:rsidRPr="00B65582">
        <w:rPr>
          <w:rFonts w:ascii="Segoe UI Emoji" w:hAnsi="Segoe UI Emoji" w:cs="Segoe UI Emoji"/>
        </w:rPr>
        <w:t>📌</w:t>
      </w:r>
      <w:r w:rsidRPr="00B65582">
        <w:t xml:space="preserve"> Decides output</w:t>
      </w:r>
    </w:p>
    <w:p w14:paraId="26E2AA53" w14:textId="77777777" w:rsidR="00B65582" w:rsidRPr="00B65582" w:rsidRDefault="00B65582" w:rsidP="00B65582">
      <w:r w:rsidRPr="00B65582">
        <w:t>Examples:</w:t>
      </w:r>
    </w:p>
    <w:p w14:paraId="60ACEC38" w14:textId="77777777" w:rsidR="00B65582" w:rsidRPr="00B65582" w:rsidRDefault="00B65582" w:rsidP="00B65582">
      <w:pPr>
        <w:numPr>
          <w:ilvl w:val="0"/>
          <w:numId w:val="265"/>
        </w:numPr>
      </w:pPr>
      <w:r w:rsidRPr="00B65582">
        <w:t>Sigmoid</w:t>
      </w:r>
    </w:p>
    <w:p w14:paraId="64EF17C7" w14:textId="77777777" w:rsidR="00B65582" w:rsidRPr="00B65582" w:rsidRDefault="00B65582" w:rsidP="00B65582">
      <w:pPr>
        <w:numPr>
          <w:ilvl w:val="0"/>
          <w:numId w:val="265"/>
        </w:numPr>
      </w:pPr>
      <w:r w:rsidRPr="00B65582">
        <w:t>ReLU</w:t>
      </w:r>
    </w:p>
    <w:p w14:paraId="43701BAA" w14:textId="77777777" w:rsidR="00B65582" w:rsidRPr="00B65582" w:rsidRDefault="00B65582" w:rsidP="00B65582">
      <w:r w:rsidRPr="00B65582">
        <w:pict w14:anchorId="28286BEF">
          <v:rect id="_x0000_i2961" style="width:0;height:0" o:hralign="center" o:hrstd="t" o:hr="t" fillcolor="#a0a0a0" stroked="f"/>
        </w:pict>
      </w:r>
    </w:p>
    <w:p w14:paraId="3EE21197"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Example</w:t>
      </w:r>
    </w:p>
    <w:p w14:paraId="01C9969D" w14:textId="77777777" w:rsidR="00B65582" w:rsidRPr="00B65582" w:rsidRDefault="00B65582" w:rsidP="00B65582">
      <w:r w:rsidRPr="00B65582">
        <w:rPr>
          <w:rFonts w:ascii="Segoe UI Emoji" w:hAnsi="Segoe UI Emoji" w:cs="Segoe UI Emoji"/>
        </w:rPr>
        <w:t>👉</w:t>
      </w:r>
      <w:r w:rsidRPr="00B65582">
        <w:t xml:space="preserve"> Student Result Prediction:</w:t>
      </w:r>
    </w:p>
    <w:p w14:paraId="2DA3C6D3" w14:textId="77777777" w:rsidR="00B65582" w:rsidRPr="00B65582" w:rsidRDefault="00B65582" w:rsidP="00B65582">
      <w:pPr>
        <w:numPr>
          <w:ilvl w:val="0"/>
          <w:numId w:val="266"/>
        </w:numPr>
      </w:pPr>
      <w:r w:rsidRPr="00B65582">
        <w:t>Inputs: marks, attendance</w:t>
      </w:r>
    </w:p>
    <w:p w14:paraId="7F0F528F" w14:textId="77777777" w:rsidR="00B65582" w:rsidRPr="00B65582" w:rsidRDefault="00B65582" w:rsidP="00B65582">
      <w:pPr>
        <w:numPr>
          <w:ilvl w:val="0"/>
          <w:numId w:val="266"/>
        </w:numPr>
      </w:pPr>
      <w:r w:rsidRPr="00B65582">
        <w:t>Hidden layer: processing</w:t>
      </w:r>
    </w:p>
    <w:p w14:paraId="09DF3ADA" w14:textId="77777777" w:rsidR="00B65582" w:rsidRPr="00B65582" w:rsidRDefault="00B65582" w:rsidP="00B65582">
      <w:pPr>
        <w:numPr>
          <w:ilvl w:val="0"/>
          <w:numId w:val="266"/>
        </w:numPr>
      </w:pPr>
      <w:r w:rsidRPr="00B65582">
        <w:t>Output: pass/fail</w:t>
      </w:r>
    </w:p>
    <w:p w14:paraId="53E17D42" w14:textId="77777777" w:rsidR="00B65582" w:rsidRPr="00B65582" w:rsidRDefault="00B65582" w:rsidP="00B65582">
      <w:r w:rsidRPr="00B65582">
        <w:lastRenderedPageBreak/>
        <w:pict w14:anchorId="31C169E5">
          <v:rect id="_x0000_i2962" style="width:0;height:0" o:hralign="center" o:hrstd="t" o:hr="t" fillcolor="#a0a0a0" stroked="f"/>
        </w:pict>
      </w:r>
    </w:p>
    <w:p w14:paraId="0C8F326F"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Advantages</w:t>
      </w:r>
    </w:p>
    <w:p w14:paraId="6C8E7D8D" w14:textId="77777777" w:rsidR="00B65582" w:rsidRPr="00B65582" w:rsidRDefault="00B65582" w:rsidP="00B65582">
      <w:pPr>
        <w:numPr>
          <w:ilvl w:val="0"/>
          <w:numId w:val="267"/>
        </w:numPr>
      </w:pPr>
      <w:r w:rsidRPr="00B65582">
        <w:t>Learns from data</w:t>
      </w:r>
    </w:p>
    <w:p w14:paraId="31737107" w14:textId="77777777" w:rsidR="00B65582" w:rsidRPr="00B65582" w:rsidRDefault="00B65582" w:rsidP="00B65582">
      <w:pPr>
        <w:numPr>
          <w:ilvl w:val="0"/>
          <w:numId w:val="267"/>
        </w:numPr>
      </w:pPr>
      <w:r w:rsidRPr="00B65582">
        <w:t>Handles complex problems</w:t>
      </w:r>
    </w:p>
    <w:p w14:paraId="34C3D51D" w14:textId="77777777" w:rsidR="00B65582" w:rsidRPr="00B65582" w:rsidRDefault="00B65582" w:rsidP="00B65582">
      <w:pPr>
        <w:numPr>
          <w:ilvl w:val="0"/>
          <w:numId w:val="267"/>
        </w:numPr>
      </w:pPr>
      <w:r w:rsidRPr="00B65582">
        <w:t>Good for pattern recognition</w:t>
      </w:r>
    </w:p>
    <w:p w14:paraId="57D37C85" w14:textId="77777777" w:rsidR="00B65582" w:rsidRPr="00B65582" w:rsidRDefault="00B65582" w:rsidP="00B65582">
      <w:pPr>
        <w:numPr>
          <w:ilvl w:val="0"/>
          <w:numId w:val="267"/>
        </w:numPr>
      </w:pPr>
      <w:r w:rsidRPr="00B65582">
        <w:t>Used in AI applications</w:t>
      </w:r>
    </w:p>
    <w:p w14:paraId="675CE2FD" w14:textId="77777777" w:rsidR="00B65582" w:rsidRPr="00B65582" w:rsidRDefault="00B65582" w:rsidP="00B65582">
      <w:r w:rsidRPr="00B65582">
        <w:pict w14:anchorId="64084743">
          <v:rect id="_x0000_i2963" style="width:0;height:0" o:hralign="center" o:hrstd="t" o:hr="t" fillcolor="#a0a0a0" stroked="f"/>
        </w:pict>
      </w:r>
    </w:p>
    <w:p w14:paraId="717CFA98"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Applications of ANN</w:t>
      </w:r>
    </w:p>
    <w:p w14:paraId="62A68EA1" w14:textId="77777777" w:rsidR="00B65582" w:rsidRPr="00B65582" w:rsidRDefault="00B65582" w:rsidP="00B65582">
      <w:pPr>
        <w:numPr>
          <w:ilvl w:val="0"/>
          <w:numId w:val="268"/>
        </w:numPr>
      </w:pPr>
      <w:r w:rsidRPr="00B65582">
        <w:t>Image recognition</w:t>
      </w:r>
    </w:p>
    <w:p w14:paraId="2ABAA89B" w14:textId="77777777" w:rsidR="00B65582" w:rsidRPr="00B65582" w:rsidRDefault="00B65582" w:rsidP="00B65582">
      <w:pPr>
        <w:numPr>
          <w:ilvl w:val="0"/>
          <w:numId w:val="268"/>
        </w:numPr>
      </w:pPr>
      <w:r w:rsidRPr="00B65582">
        <w:t>Speech recognition</w:t>
      </w:r>
    </w:p>
    <w:p w14:paraId="55E30E49" w14:textId="77777777" w:rsidR="00B65582" w:rsidRPr="00B65582" w:rsidRDefault="00B65582" w:rsidP="00B65582">
      <w:pPr>
        <w:numPr>
          <w:ilvl w:val="0"/>
          <w:numId w:val="268"/>
        </w:numPr>
      </w:pPr>
      <w:r w:rsidRPr="00B65582">
        <w:t>Medical diagnosis</w:t>
      </w:r>
    </w:p>
    <w:p w14:paraId="02A7E768" w14:textId="77777777" w:rsidR="00B65582" w:rsidRPr="00B65582" w:rsidRDefault="00B65582" w:rsidP="00B65582">
      <w:pPr>
        <w:numPr>
          <w:ilvl w:val="0"/>
          <w:numId w:val="268"/>
        </w:numPr>
      </w:pPr>
      <w:r w:rsidRPr="00B65582">
        <w:t>Recommendation systems</w:t>
      </w:r>
    </w:p>
    <w:p w14:paraId="7E652EEF" w14:textId="77777777" w:rsidR="00B65582" w:rsidRPr="00B65582" w:rsidRDefault="00B65582" w:rsidP="00B65582">
      <w:r w:rsidRPr="00B65582">
        <w:pict w14:anchorId="2CA2C3B6">
          <v:rect id="_x0000_i2964" style="width:0;height:0" o:hralign="center" o:hrstd="t" o:hr="t" fillcolor="#a0a0a0" stroked="f"/>
        </w:pict>
      </w:r>
    </w:p>
    <w:p w14:paraId="0AC682D6"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Limitations</w:t>
      </w:r>
    </w:p>
    <w:p w14:paraId="7C960775" w14:textId="77777777" w:rsidR="00B65582" w:rsidRPr="00B65582" w:rsidRDefault="00B65582" w:rsidP="00B65582">
      <w:pPr>
        <w:numPr>
          <w:ilvl w:val="0"/>
          <w:numId w:val="269"/>
        </w:numPr>
      </w:pPr>
      <w:r w:rsidRPr="00B65582">
        <w:t>Requires large data</w:t>
      </w:r>
    </w:p>
    <w:p w14:paraId="22A90ACB" w14:textId="77777777" w:rsidR="00B65582" w:rsidRPr="00B65582" w:rsidRDefault="00B65582" w:rsidP="00B65582">
      <w:pPr>
        <w:numPr>
          <w:ilvl w:val="0"/>
          <w:numId w:val="269"/>
        </w:numPr>
      </w:pPr>
      <w:r w:rsidRPr="00B65582">
        <w:t>Training takes time</w:t>
      </w:r>
    </w:p>
    <w:p w14:paraId="4A0FC7D1" w14:textId="77777777" w:rsidR="00B65582" w:rsidRPr="00B65582" w:rsidRDefault="00B65582" w:rsidP="00B65582">
      <w:pPr>
        <w:numPr>
          <w:ilvl w:val="0"/>
          <w:numId w:val="269"/>
        </w:numPr>
      </w:pPr>
      <w:r w:rsidRPr="00B65582">
        <w:t>Hard to understand internally</w:t>
      </w:r>
    </w:p>
    <w:p w14:paraId="5A716DFF" w14:textId="77777777" w:rsidR="00B65582" w:rsidRPr="00B65582" w:rsidRDefault="00B65582" w:rsidP="00B65582">
      <w:r w:rsidRPr="00B65582">
        <w:pict w14:anchorId="7B3AE5F2">
          <v:rect id="_x0000_i2965" style="width:0;height:0" o:hralign="center" o:hrstd="t" o:hr="t" fillcolor="#a0a0a0" stroked="f"/>
        </w:pict>
      </w:r>
    </w:p>
    <w:p w14:paraId="4C95BE01"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Conclusion</w:t>
      </w:r>
    </w:p>
    <w:p w14:paraId="27A71B8F" w14:textId="77777777" w:rsidR="00B65582" w:rsidRPr="00B65582" w:rsidRDefault="00B65582" w:rsidP="00B65582">
      <w:r w:rsidRPr="00B65582">
        <w:t>Artificial Neural Networks are powerful models that </w:t>
      </w:r>
      <w:r w:rsidRPr="00B65582">
        <w:rPr>
          <w:b/>
          <w:bCs/>
        </w:rPr>
        <w:t>mimic human brain behavior and help solve complex problems using learning and pattern recognition</w:t>
      </w:r>
      <w:r w:rsidRPr="00B65582">
        <w:t>.</w:t>
      </w:r>
    </w:p>
    <w:p w14:paraId="50D905B4" w14:textId="77777777" w:rsidR="00B65582" w:rsidRPr="00B65582" w:rsidRDefault="00B65582" w:rsidP="00B65582">
      <w:r w:rsidRPr="00B65582">
        <w:pict w14:anchorId="1D946409">
          <v:rect id="_x0000_i2966" style="width:0;height:0" o:hralign="center" o:hrstd="t" o:hr="t" fillcolor="#a0a0a0" stroked="f"/>
        </w:pict>
      </w:r>
    </w:p>
    <w:p w14:paraId="30BCB28B" w14:textId="77777777" w:rsidR="00B65582" w:rsidRPr="00B65582" w:rsidRDefault="00B65582" w:rsidP="00B65582">
      <w:pPr>
        <w:rPr>
          <w:b/>
          <w:bCs/>
        </w:rPr>
      </w:pPr>
      <w:r w:rsidRPr="00B65582">
        <w:rPr>
          <w:rFonts w:ascii="Segoe UI Emoji" w:hAnsi="Segoe UI Emoji" w:cs="Segoe UI Emoji"/>
          <w:b/>
          <w:bCs/>
        </w:rPr>
        <w:t>🟢</w:t>
      </w:r>
      <w:r w:rsidRPr="00B65582">
        <w:rPr>
          <w:b/>
          <w:bCs/>
        </w:rPr>
        <w:t xml:space="preserve"> Short Answer</w:t>
      </w:r>
    </w:p>
    <w:p w14:paraId="521A4467" w14:textId="77777777" w:rsidR="00B65582" w:rsidRPr="00B65582" w:rsidRDefault="00B65582" w:rsidP="00B65582">
      <w:pPr>
        <w:numPr>
          <w:ilvl w:val="0"/>
          <w:numId w:val="270"/>
        </w:numPr>
      </w:pPr>
      <w:r w:rsidRPr="00B65582">
        <w:t>ANN = brain-inspired model</w:t>
      </w:r>
    </w:p>
    <w:p w14:paraId="54BF0F50" w14:textId="77777777" w:rsidR="00B65582" w:rsidRPr="00B65582" w:rsidRDefault="00B65582" w:rsidP="00B65582">
      <w:pPr>
        <w:numPr>
          <w:ilvl w:val="0"/>
          <w:numId w:val="270"/>
        </w:numPr>
      </w:pPr>
      <w:r w:rsidRPr="00B65582">
        <w:t>Layers: input, hidden, output</w:t>
      </w:r>
    </w:p>
    <w:p w14:paraId="40BB5F7B" w14:textId="77777777" w:rsidR="00B65582" w:rsidRPr="00B65582" w:rsidRDefault="00B65582" w:rsidP="00B65582">
      <w:pPr>
        <w:numPr>
          <w:ilvl w:val="0"/>
          <w:numId w:val="270"/>
        </w:numPr>
      </w:pPr>
      <w:r w:rsidRPr="00B65582">
        <w:t>Uses weights &amp; activation</w:t>
      </w:r>
    </w:p>
    <w:p w14:paraId="6F4ACF57" w14:textId="77777777" w:rsidR="00B65582" w:rsidRPr="00B65582" w:rsidRDefault="00B65582" w:rsidP="00B65582">
      <w:pPr>
        <w:numPr>
          <w:ilvl w:val="0"/>
          <w:numId w:val="270"/>
        </w:numPr>
      </w:pPr>
      <w:r w:rsidRPr="00B65582">
        <w:t>Used for pattern recognition</w:t>
      </w:r>
    </w:p>
    <w:p w14:paraId="24013EC2" w14:textId="77777777" w:rsidR="00B65582" w:rsidRPr="00B65582" w:rsidRDefault="00B65582" w:rsidP="00B65582">
      <w:r w:rsidRPr="00B65582">
        <w:pict w14:anchorId="60CE6F21">
          <v:rect id="_x0000_i2967" style="width:0;height:0" o:hralign="center" o:hrstd="t" o:hr="t" fillcolor="#a0a0a0" stroked="f"/>
        </w:pict>
      </w:r>
    </w:p>
    <w:p w14:paraId="5ED15F95" w14:textId="77777777" w:rsidR="00B65582" w:rsidRPr="00B65582" w:rsidRDefault="00B65582" w:rsidP="00B65582">
      <w:r w:rsidRPr="00B65582">
        <w:rPr>
          <w:rFonts w:ascii="Segoe UI Emoji" w:hAnsi="Segoe UI Emoji" w:cs="Segoe UI Emoji"/>
        </w:rPr>
        <w:t>✅</w:t>
      </w:r>
      <w:r w:rsidRPr="00B65582">
        <w:t xml:space="preserve"> Done with </w:t>
      </w:r>
      <w:r w:rsidRPr="00B65582">
        <w:rPr>
          <w:b/>
          <w:bCs/>
        </w:rPr>
        <w:t xml:space="preserve">ANN (Unit 4 completed as you requested </w:t>
      </w:r>
      <w:r w:rsidRPr="00B65582">
        <w:rPr>
          <w:rFonts w:ascii="Segoe UI Emoji" w:hAnsi="Segoe UI Emoji" w:cs="Segoe UI Emoji"/>
          <w:b/>
          <w:bCs/>
        </w:rPr>
        <w:t>🎉</w:t>
      </w:r>
      <w:r w:rsidRPr="00B65582">
        <w:rPr>
          <w:b/>
          <w:bCs/>
        </w:rPr>
        <w:t>)</w:t>
      </w:r>
    </w:p>
    <w:p w14:paraId="214CBF6E" w14:textId="77777777" w:rsidR="00B65582" w:rsidRPr="00B65582" w:rsidRDefault="00B65582" w:rsidP="00B65582">
      <w:r w:rsidRPr="00B65582">
        <w:pict w14:anchorId="6A8A383A">
          <v:rect id="_x0000_i2968" style="width:0;height:0" o:hralign="center" o:hrstd="t" o:hr="t" fillcolor="#a0a0a0" stroked="f"/>
        </w:pict>
      </w:r>
    </w:p>
    <w:p w14:paraId="1858B2CF" w14:textId="77777777" w:rsidR="00B65582" w:rsidRDefault="00B65582" w:rsidP="00B65582">
      <w:pPr>
        <w:rPr>
          <w:b/>
          <w:bCs/>
        </w:rPr>
      </w:pPr>
      <w:r w:rsidRPr="00B65582">
        <w:lastRenderedPageBreak/>
        <w:t>If you want, I can next:</w:t>
      </w:r>
      <w:r w:rsidRPr="00B65582">
        <w:br/>
      </w:r>
      <w:r w:rsidRPr="00B65582">
        <w:rPr>
          <w:rFonts w:ascii="Segoe UI Symbol" w:hAnsi="Segoe UI Symbol" w:cs="Segoe UI Symbol"/>
        </w:rPr>
        <w:t>✔</w:t>
      </w:r>
      <w:r w:rsidRPr="00B65582">
        <w:t xml:space="preserve"> give</w:t>
      </w:r>
      <w:r w:rsidRPr="00B65582">
        <w:rPr>
          <w:rFonts w:ascii="Calibri" w:hAnsi="Calibri" w:cs="Calibri"/>
        </w:rPr>
        <w:t> </w:t>
      </w:r>
      <w:r w:rsidRPr="00B65582">
        <w:rPr>
          <w:b/>
          <w:bCs/>
        </w:rPr>
        <w:t>important questions list (exam revision)</w:t>
      </w:r>
      <w:r w:rsidRPr="00B65582">
        <w:br/>
      </w:r>
      <w:r w:rsidRPr="00B65582">
        <w:rPr>
          <w:rFonts w:ascii="Segoe UI Symbol" w:hAnsi="Segoe UI Symbol" w:cs="Segoe UI Symbol"/>
        </w:rPr>
        <w:t>✔</w:t>
      </w:r>
      <w:r w:rsidRPr="00B65582">
        <w:t xml:space="preserve"> or</w:t>
      </w:r>
      <w:r w:rsidRPr="00B65582">
        <w:rPr>
          <w:rFonts w:ascii="Calibri" w:hAnsi="Calibri" w:cs="Calibri"/>
        </w:rPr>
        <w:t> </w:t>
      </w:r>
      <w:r w:rsidRPr="00B65582">
        <w:rPr>
          <w:b/>
          <w:bCs/>
        </w:rPr>
        <w:t>short notes for full Unit 3 + 4</w:t>
      </w:r>
      <w:r w:rsidRPr="00B65582">
        <w:br/>
      </w:r>
      <w:r w:rsidRPr="00B65582">
        <w:rPr>
          <w:rFonts w:ascii="Segoe UI Symbol" w:hAnsi="Segoe UI Symbol" w:cs="Segoe UI Symbol"/>
        </w:rPr>
        <w:t>✔</w:t>
      </w:r>
      <w:r w:rsidRPr="00B65582">
        <w:t xml:space="preserve"> or</w:t>
      </w:r>
      <w:r w:rsidRPr="00B65582">
        <w:rPr>
          <w:rFonts w:ascii="Calibri" w:hAnsi="Calibri" w:cs="Calibri"/>
        </w:rPr>
        <w:t> </w:t>
      </w:r>
      <w:r w:rsidRPr="00B65582">
        <w:rPr>
          <w:b/>
          <w:bCs/>
        </w:rPr>
        <w:t>previous question papers pattern</w:t>
      </w:r>
    </w:p>
    <w:p w14:paraId="3AA60C1F" w14:textId="77777777" w:rsidR="001076EB" w:rsidRDefault="001076EB" w:rsidP="00B65582">
      <w:pPr>
        <w:rPr>
          <w:b/>
          <w:bCs/>
        </w:rPr>
      </w:pPr>
    </w:p>
    <w:p w14:paraId="1F42347A" w14:textId="77777777" w:rsidR="001076EB" w:rsidRDefault="001076EB" w:rsidP="00B65582">
      <w:pPr>
        <w:rPr>
          <w:b/>
          <w:bCs/>
        </w:rPr>
      </w:pPr>
    </w:p>
    <w:p w14:paraId="458C0C9A" w14:textId="77777777" w:rsidR="001076EB" w:rsidRDefault="001076EB" w:rsidP="00B65582">
      <w:pPr>
        <w:rPr>
          <w:b/>
          <w:bCs/>
        </w:rPr>
      </w:pPr>
    </w:p>
    <w:p w14:paraId="3F31E176" w14:textId="77777777" w:rsidR="001076EB" w:rsidRDefault="001076EB" w:rsidP="00B65582">
      <w:pPr>
        <w:rPr>
          <w:b/>
          <w:bCs/>
        </w:rPr>
      </w:pPr>
    </w:p>
    <w:p w14:paraId="4C5A3213" w14:textId="77777777" w:rsidR="001076EB" w:rsidRDefault="001076EB" w:rsidP="00B65582">
      <w:pPr>
        <w:rPr>
          <w:b/>
          <w:bCs/>
        </w:rPr>
      </w:pPr>
    </w:p>
    <w:p w14:paraId="1BF2F779" w14:textId="77777777" w:rsidR="001076EB" w:rsidRDefault="001076EB" w:rsidP="00B65582">
      <w:pPr>
        <w:rPr>
          <w:b/>
          <w:bCs/>
        </w:rPr>
      </w:pPr>
    </w:p>
    <w:p w14:paraId="27B11A19" w14:textId="77777777" w:rsidR="001076EB" w:rsidRDefault="001076EB" w:rsidP="00B65582">
      <w:pPr>
        <w:rPr>
          <w:b/>
          <w:bCs/>
        </w:rPr>
      </w:pPr>
    </w:p>
    <w:p w14:paraId="32554777" w14:textId="77777777" w:rsidR="001076EB" w:rsidRDefault="001076EB" w:rsidP="00B65582">
      <w:pPr>
        <w:rPr>
          <w:b/>
          <w:bCs/>
        </w:rPr>
      </w:pPr>
    </w:p>
    <w:p w14:paraId="75EDDD73" w14:textId="77777777" w:rsidR="001076EB" w:rsidRDefault="001076EB" w:rsidP="00B65582">
      <w:pPr>
        <w:rPr>
          <w:b/>
          <w:bCs/>
        </w:rPr>
      </w:pPr>
    </w:p>
    <w:p w14:paraId="08E122AD" w14:textId="77777777" w:rsidR="001076EB" w:rsidRDefault="001076EB" w:rsidP="00B65582">
      <w:pPr>
        <w:rPr>
          <w:b/>
          <w:bCs/>
        </w:rPr>
      </w:pPr>
    </w:p>
    <w:p w14:paraId="407CF6CD" w14:textId="77777777" w:rsidR="001076EB" w:rsidRDefault="001076EB" w:rsidP="00B65582">
      <w:pPr>
        <w:rPr>
          <w:b/>
          <w:bCs/>
        </w:rPr>
      </w:pPr>
    </w:p>
    <w:p w14:paraId="5C37C28E" w14:textId="77777777" w:rsidR="001076EB" w:rsidRDefault="001076EB" w:rsidP="00B65582">
      <w:pPr>
        <w:rPr>
          <w:b/>
          <w:bCs/>
        </w:rPr>
      </w:pPr>
    </w:p>
    <w:p w14:paraId="5BB1A4FF" w14:textId="77777777" w:rsidR="001076EB" w:rsidRDefault="001076EB" w:rsidP="00B65582">
      <w:pPr>
        <w:rPr>
          <w:b/>
          <w:bCs/>
        </w:rPr>
      </w:pPr>
    </w:p>
    <w:p w14:paraId="11F2C9FC" w14:textId="77777777" w:rsidR="001076EB" w:rsidRDefault="001076EB" w:rsidP="00B65582">
      <w:pPr>
        <w:rPr>
          <w:b/>
          <w:bCs/>
        </w:rPr>
      </w:pPr>
    </w:p>
    <w:p w14:paraId="0A0BA753" w14:textId="77777777" w:rsidR="00E802D0" w:rsidRDefault="00E802D0"/>
    <w:p w14:paraId="240C1688" w14:textId="77777777" w:rsidR="001076EB" w:rsidRDefault="001076EB"/>
    <w:p w14:paraId="078F241B" w14:textId="77777777" w:rsidR="001076EB" w:rsidRDefault="001076EB"/>
    <w:p w14:paraId="67DA0E08" w14:textId="77777777" w:rsidR="001076EB" w:rsidRDefault="001076EB"/>
    <w:p w14:paraId="000F2E9C" w14:textId="77777777" w:rsidR="001076EB" w:rsidRDefault="001076EB"/>
    <w:p w14:paraId="67120DF0" w14:textId="77777777" w:rsidR="001076EB" w:rsidRDefault="001076EB"/>
    <w:p w14:paraId="33240BB6" w14:textId="77777777" w:rsidR="001076EB" w:rsidRDefault="001076EB"/>
    <w:p w14:paraId="6232980F" w14:textId="77777777" w:rsidR="001076EB" w:rsidRDefault="001076EB"/>
    <w:p w14:paraId="0B51FD81" w14:textId="77777777" w:rsidR="001076EB" w:rsidRDefault="001076EB"/>
    <w:p w14:paraId="6520E7C2" w14:textId="77777777" w:rsidR="001076EB" w:rsidRDefault="001076EB"/>
    <w:p w14:paraId="3FF22B1C" w14:textId="77777777" w:rsidR="001076EB" w:rsidRDefault="001076EB"/>
    <w:p w14:paraId="0D70522D" w14:textId="77777777" w:rsidR="001076EB" w:rsidRDefault="001076EB"/>
    <w:p w14:paraId="15A2C95F" w14:textId="77777777" w:rsidR="001076EB" w:rsidRDefault="001076EB"/>
    <w:p w14:paraId="169EB498" w14:textId="77777777" w:rsidR="001076EB" w:rsidRDefault="001076EB"/>
    <w:p w14:paraId="3BF4C9B7" w14:textId="77777777" w:rsidR="001076EB" w:rsidRPr="001076EB" w:rsidRDefault="001076EB" w:rsidP="001076EB">
      <w:r w:rsidRPr="001076EB">
        <w:lastRenderedPageBreak/>
        <w:t>READ FULL FILE AND i ask question give and give answer fron given pdf</w:t>
      </w:r>
    </w:p>
    <w:p w14:paraId="38EB4806" w14:textId="77777777" w:rsidR="001076EB" w:rsidRPr="001076EB" w:rsidRDefault="001076EB" w:rsidP="001076EB">
      <w:r w:rsidRPr="001076EB">
        <w:t xml:space="preserve">Got it </w:t>
      </w:r>
      <w:r w:rsidRPr="001076EB">
        <w:rPr>
          <w:rFonts w:ascii="Segoe UI Emoji" w:hAnsi="Segoe UI Emoji" w:cs="Segoe UI Emoji"/>
        </w:rPr>
        <w:t>👍</w:t>
      </w:r>
      <w:r w:rsidRPr="001076EB">
        <w:t xml:space="preserve"> I have </w:t>
      </w:r>
      <w:r w:rsidRPr="001076EB">
        <w:rPr>
          <w:b/>
          <w:bCs/>
        </w:rPr>
        <w:t>fully read both PDFs (Unit 4: Clustering &amp; Unit 5: Data Warehouse)</w:t>
      </w:r>
      <w:r w:rsidRPr="001076EB">
        <w:t>.</w:t>
      </w:r>
    </w:p>
    <w:p w14:paraId="3536E027" w14:textId="77777777" w:rsidR="001076EB" w:rsidRPr="001076EB" w:rsidRDefault="001076EB" w:rsidP="001076EB">
      <w:r w:rsidRPr="001076EB">
        <w:t xml:space="preserve">You can now ask </w:t>
      </w:r>
      <w:r w:rsidRPr="001076EB">
        <w:rPr>
          <w:b/>
          <w:bCs/>
        </w:rPr>
        <w:t>any question</w:t>
      </w:r>
      <w:r w:rsidRPr="001076EB">
        <w:t>, and I will:</w:t>
      </w:r>
    </w:p>
    <w:p w14:paraId="15420712" w14:textId="77777777" w:rsidR="001076EB" w:rsidRPr="001076EB" w:rsidRDefault="001076EB" w:rsidP="001076EB">
      <w:pPr>
        <w:numPr>
          <w:ilvl w:val="0"/>
          <w:numId w:val="271"/>
        </w:numPr>
      </w:pPr>
      <w:r w:rsidRPr="001076EB">
        <w:t xml:space="preserve">Give </w:t>
      </w:r>
      <w:r w:rsidRPr="001076EB">
        <w:rPr>
          <w:b/>
          <w:bCs/>
        </w:rPr>
        <w:t>exact answers from your PDF</w:t>
      </w:r>
      <w:r w:rsidRPr="001076EB">
        <w:t xml:space="preserve"> </w:t>
      </w:r>
    </w:p>
    <w:p w14:paraId="2115FB48" w14:textId="77777777" w:rsidR="001076EB" w:rsidRPr="001076EB" w:rsidRDefault="001076EB" w:rsidP="001076EB">
      <w:pPr>
        <w:numPr>
          <w:ilvl w:val="0"/>
          <w:numId w:val="271"/>
        </w:numPr>
      </w:pPr>
      <w:r w:rsidRPr="001076EB">
        <w:t xml:space="preserve">Keep it </w:t>
      </w:r>
      <w:r w:rsidRPr="001076EB">
        <w:rPr>
          <w:b/>
          <w:bCs/>
        </w:rPr>
        <w:t>simple + exam-ready</w:t>
      </w:r>
      <w:r w:rsidRPr="001076EB">
        <w:t xml:space="preserve"> </w:t>
      </w:r>
    </w:p>
    <w:p w14:paraId="6355C668" w14:textId="77777777" w:rsidR="001076EB" w:rsidRPr="001076EB" w:rsidRDefault="001076EB" w:rsidP="001076EB">
      <w:pPr>
        <w:numPr>
          <w:ilvl w:val="0"/>
          <w:numId w:val="271"/>
        </w:numPr>
      </w:pPr>
      <w:r w:rsidRPr="001076EB">
        <w:t xml:space="preserve">Add </w:t>
      </w:r>
      <w:r w:rsidRPr="001076EB">
        <w:rPr>
          <w:b/>
          <w:bCs/>
        </w:rPr>
        <w:t>important points only (no extra confusion)</w:t>
      </w:r>
      <w:r w:rsidRPr="001076EB">
        <w:t xml:space="preserve"> </w:t>
      </w:r>
    </w:p>
    <w:p w14:paraId="6CA96808" w14:textId="77777777" w:rsidR="001076EB" w:rsidRPr="001076EB" w:rsidRDefault="001076EB" w:rsidP="001076EB">
      <w:pPr>
        <w:numPr>
          <w:ilvl w:val="0"/>
          <w:numId w:val="271"/>
        </w:numPr>
      </w:pPr>
      <w:r w:rsidRPr="001076EB">
        <w:t xml:space="preserve">Include </w:t>
      </w:r>
      <w:r w:rsidRPr="001076EB">
        <w:rPr>
          <w:b/>
          <w:bCs/>
        </w:rPr>
        <w:t>definitions, steps, advantages, diagrams explanation</w:t>
      </w:r>
      <w:r w:rsidRPr="001076EB">
        <w:t xml:space="preserve"> if needed </w:t>
      </w:r>
    </w:p>
    <w:p w14:paraId="3A08FC75" w14:textId="77777777" w:rsidR="001076EB" w:rsidRPr="001076EB" w:rsidRDefault="001076EB" w:rsidP="001076EB">
      <w:pPr>
        <w:numPr>
          <w:ilvl w:val="0"/>
          <w:numId w:val="271"/>
        </w:numPr>
      </w:pPr>
      <w:r w:rsidRPr="001076EB">
        <w:t xml:space="preserve">Reference from your file like → / </w:t>
      </w:r>
    </w:p>
    <w:p w14:paraId="05C9F098" w14:textId="77777777" w:rsidR="001076EB" w:rsidRPr="001076EB" w:rsidRDefault="001076EB" w:rsidP="001076EB">
      <w:r w:rsidRPr="001076EB">
        <w:rPr>
          <w:rFonts w:ascii="Segoe UI Emoji" w:hAnsi="Segoe UI Emoji" w:cs="Segoe UI Emoji"/>
        </w:rPr>
        <w:t>👉</w:t>
      </w:r>
      <w:r w:rsidRPr="001076EB">
        <w:t xml:space="preserve"> Ask your first question now (example: </w:t>
      </w:r>
      <w:r w:rsidRPr="001076EB">
        <w:rPr>
          <w:i/>
          <w:iCs/>
        </w:rPr>
        <w:t>“Explain K-Means”</w:t>
      </w:r>
      <w:r w:rsidRPr="001076EB">
        <w:t xml:space="preserve">, </w:t>
      </w:r>
      <w:r w:rsidRPr="001076EB">
        <w:rPr>
          <w:i/>
          <w:iCs/>
        </w:rPr>
        <w:t>“What is Data Warehouse?”</w:t>
      </w:r>
      <w:r w:rsidRPr="001076EB">
        <w:t xml:space="preserve">, </w:t>
      </w:r>
      <w:r w:rsidRPr="001076EB">
        <w:rPr>
          <w:i/>
          <w:iCs/>
        </w:rPr>
        <w:t>“Difference between OLAP and OLTP”</w:t>
      </w:r>
      <w:r w:rsidRPr="001076EB">
        <w:t>, etc.)</w:t>
      </w:r>
    </w:p>
    <w:p w14:paraId="2F1FB3C3" w14:textId="77777777" w:rsidR="001076EB" w:rsidRPr="001076EB" w:rsidRDefault="001076EB" w:rsidP="001076EB">
      <w:r w:rsidRPr="001076EB">
        <w:t xml:space="preserve">Data Cube and its operations give me in 5 marks question answer sentences </w:t>
      </w:r>
    </w:p>
    <w:p w14:paraId="6E4010AF" w14:textId="77777777" w:rsidR="001076EB" w:rsidRPr="001076EB" w:rsidRDefault="001076EB" w:rsidP="001076EB">
      <w:r w:rsidRPr="001076EB">
        <w:t xml:space="preserve">Here is your </w:t>
      </w:r>
      <w:r w:rsidRPr="001076EB">
        <w:rPr>
          <w:b/>
          <w:bCs/>
        </w:rPr>
        <w:t>5-mark answer (simple sentences, exam-ready)</w:t>
      </w:r>
      <w:r w:rsidRPr="001076EB">
        <w:t>:</w:t>
      </w:r>
    </w:p>
    <w:p w14:paraId="2ACD0967" w14:textId="77777777" w:rsidR="001076EB" w:rsidRPr="001076EB" w:rsidRDefault="001076EB" w:rsidP="001076EB">
      <w:r w:rsidRPr="001076EB">
        <w:pict w14:anchorId="0862E1A0">
          <v:rect id="_x0000_i3481" style="width:0;height:1.5pt" o:hralign="center" o:hrstd="t" o:hr="t" fillcolor="#a0a0a0" stroked="f"/>
        </w:pict>
      </w:r>
    </w:p>
    <w:p w14:paraId="16EE89C4" w14:textId="77777777" w:rsidR="001076EB" w:rsidRPr="001076EB" w:rsidRDefault="001076EB" w:rsidP="001076EB">
      <w:pPr>
        <w:rPr>
          <w:b/>
          <w:bCs/>
        </w:rPr>
      </w:pPr>
      <w:r w:rsidRPr="001076EB">
        <w:rPr>
          <w:b/>
          <w:bCs/>
        </w:rPr>
        <w:t>Data Cube and its Operations</w:t>
      </w:r>
    </w:p>
    <w:p w14:paraId="5827D368" w14:textId="77777777" w:rsidR="001076EB" w:rsidRPr="001076EB" w:rsidRDefault="001076EB" w:rsidP="001076EB">
      <w:r w:rsidRPr="001076EB">
        <w:t xml:space="preserve">A </w:t>
      </w:r>
      <w:r w:rsidRPr="001076EB">
        <w:rPr>
          <w:b/>
          <w:bCs/>
        </w:rPr>
        <w:t>data cube</w:t>
      </w:r>
      <w:r w:rsidRPr="001076EB">
        <w:t xml:space="preserve"> is a multidimensional structure used in data warehouses to organize and analyze data from different perspectives such as time, product, and location. It allows users to view data in multiple dimensions and perform efficient analysis. Data cubes are mainly used in </w:t>
      </w:r>
      <w:r w:rsidRPr="001076EB">
        <w:rPr>
          <w:b/>
          <w:bCs/>
        </w:rPr>
        <w:t>OLAP (Online Analytical Processing)</w:t>
      </w:r>
      <w:r w:rsidRPr="001076EB">
        <w:t xml:space="preserve"> for decision-making and business intelligence. </w:t>
      </w:r>
    </w:p>
    <w:p w14:paraId="0AE62742" w14:textId="77777777" w:rsidR="001076EB" w:rsidRPr="001076EB" w:rsidRDefault="001076EB" w:rsidP="001076EB">
      <w:r w:rsidRPr="001076EB">
        <w:t>Data cube helps in summarizing large amounts of data and supports operations like filtering, aggregation, and comparison.</w:t>
      </w:r>
    </w:p>
    <w:p w14:paraId="3A7CC6B9" w14:textId="77777777" w:rsidR="001076EB" w:rsidRPr="001076EB" w:rsidRDefault="001076EB" w:rsidP="001076EB">
      <w:r w:rsidRPr="001076EB">
        <w:pict w14:anchorId="547674CA">
          <v:rect id="_x0000_i3482" style="width:0;height:1.5pt" o:hralign="center" o:hrstd="t" o:hr="t" fillcolor="#a0a0a0" stroked="f"/>
        </w:pict>
      </w:r>
    </w:p>
    <w:p w14:paraId="5FE08670" w14:textId="77777777" w:rsidR="001076EB" w:rsidRPr="001076EB" w:rsidRDefault="001076EB" w:rsidP="001076EB">
      <w:pPr>
        <w:rPr>
          <w:b/>
          <w:bCs/>
        </w:rPr>
      </w:pPr>
      <w:r w:rsidRPr="001076EB">
        <w:rPr>
          <w:b/>
          <w:bCs/>
        </w:rPr>
        <w:t>Operations of Data Cube</w:t>
      </w:r>
    </w:p>
    <w:p w14:paraId="439271B8" w14:textId="77777777" w:rsidR="001076EB" w:rsidRPr="001076EB" w:rsidRDefault="001076EB" w:rsidP="001076EB">
      <w:pPr>
        <w:numPr>
          <w:ilvl w:val="0"/>
          <w:numId w:val="272"/>
        </w:numPr>
      </w:pPr>
      <w:r w:rsidRPr="001076EB">
        <w:rPr>
          <w:b/>
          <w:bCs/>
        </w:rPr>
        <w:t>Roll-up</w:t>
      </w:r>
      <w:r w:rsidRPr="001076EB">
        <w:br/>
        <w:t xml:space="preserve">Roll-up operation is used to summarize data by increasing the level of aggregation. For example, daily sales data can be summarized into monthly or yearly data. </w:t>
      </w:r>
    </w:p>
    <w:p w14:paraId="6421836C" w14:textId="77777777" w:rsidR="001076EB" w:rsidRPr="001076EB" w:rsidRDefault="001076EB" w:rsidP="001076EB">
      <w:pPr>
        <w:numPr>
          <w:ilvl w:val="0"/>
          <w:numId w:val="272"/>
        </w:numPr>
      </w:pPr>
      <w:r w:rsidRPr="001076EB">
        <w:rPr>
          <w:b/>
          <w:bCs/>
        </w:rPr>
        <w:t>Drill-down</w:t>
      </w:r>
      <w:r w:rsidRPr="001076EB">
        <w:br/>
        <w:t xml:space="preserve">Drill-down is the opposite of roll-up. It is used to view more detailed data by breaking down summary data into finer levels. For example, country data can be divided into states, cities, and villages. </w:t>
      </w:r>
    </w:p>
    <w:p w14:paraId="74BBAF6E" w14:textId="77777777" w:rsidR="001076EB" w:rsidRPr="001076EB" w:rsidRDefault="001076EB" w:rsidP="001076EB">
      <w:pPr>
        <w:numPr>
          <w:ilvl w:val="0"/>
          <w:numId w:val="272"/>
        </w:numPr>
      </w:pPr>
      <w:r w:rsidRPr="001076EB">
        <w:rPr>
          <w:b/>
          <w:bCs/>
        </w:rPr>
        <w:t>Slicing</w:t>
      </w:r>
      <w:r w:rsidRPr="001076EB">
        <w:br/>
        <w:t xml:space="preserve">Slicing means selecting a single dimension from the data cube. For example, selecting sales data only for a specific year or state. </w:t>
      </w:r>
    </w:p>
    <w:p w14:paraId="5F461010" w14:textId="77777777" w:rsidR="001076EB" w:rsidRPr="001076EB" w:rsidRDefault="001076EB" w:rsidP="001076EB">
      <w:pPr>
        <w:numPr>
          <w:ilvl w:val="0"/>
          <w:numId w:val="272"/>
        </w:numPr>
      </w:pPr>
      <w:r w:rsidRPr="001076EB">
        <w:rPr>
          <w:b/>
          <w:bCs/>
        </w:rPr>
        <w:t>Dicing</w:t>
      </w:r>
      <w:r w:rsidRPr="001076EB">
        <w:br/>
        <w:t xml:space="preserve">Dicing involves selecting multiple dimensions or a specific range of data, creating a smaller sub-cube. For example, sales data for a particular product in a specific region and time. </w:t>
      </w:r>
    </w:p>
    <w:p w14:paraId="1DE30E74" w14:textId="77777777" w:rsidR="001076EB" w:rsidRPr="001076EB" w:rsidRDefault="001076EB" w:rsidP="001076EB">
      <w:pPr>
        <w:numPr>
          <w:ilvl w:val="0"/>
          <w:numId w:val="272"/>
        </w:numPr>
      </w:pPr>
      <w:r w:rsidRPr="001076EB">
        <w:rPr>
          <w:b/>
          <w:bCs/>
        </w:rPr>
        <w:lastRenderedPageBreak/>
        <w:t>Pivot (Rotation)</w:t>
      </w:r>
      <w:r w:rsidRPr="001076EB">
        <w:br/>
        <w:t xml:space="preserve">Pivot operation changes the orientation of the data cube to view data from different angles. It does not change the data but changes the way it is presented. </w:t>
      </w:r>
    </w:p>
    <w:p w14:paraId="2AAE4D69" w14:textId="77777777" w:rsidR="001076EB" w:rsidRPr="001076EB" w:rsidRDefault="001076EB" w:rsidP="001076EB">
      <w:r w:rsidRPr="001076EB">
        <w:pict w14:anchorId="5F6B5607">
          <v:rect id="_x0000_i3483" style="width:0;height:1.5pt" o:hralign="center" o:hrstd="t" o:hr="t" fillcolor="#a0a0a0" stroked="f"/>
        </w:pict>
      </w:r>
    </w:p>
    <w:p w14:paraId="7BDC83BE" w14:textId="77777777" w:rsidR="001076EB" w:rsidRPr="001076EB" w:rsidRDefault="001076EB" w:rsidP="001076EB">
      <w:r w:rsidRPr="001076EB">
        <w:rPr>
          <w:rFonts w:ascii="Segoe UI Emoji" w:hAnsi="Segoe UI Emoji" w:cs="Segoe UI Emoji"/>
        </w:rPr>
        <w:t>✅</w:t>
      </w:r>
      <w:r w:rsidRPr="001076EB">
        <w:t xml:space="preserve"> </w:t>
      </w:r>
      <w:r w:rsidRPr="001076EB">
        <w:rPr>
          <w:b/>
          <w:bCs/>
        </w:rPr>
        <w:t>Conclusion (optional for extra marks):</w:t>
      </w:r>
      <w:r w:rsidRPr="001076EB">
        <w:br/>
        <w:t>Data cube operations help in easy analysis of large data and support better decision-making in organizations.</w:t>
      </w:r>
    </w:p>
    <w:p w14:paraId="55B6FE9E" w14:textId="77777777" w:rsidR="001076EB" w:rsidRPr="001076EB" w:rsidRDefault="001076EB" w:rsidP="001076EB">
      <w:r w:rsidRPr="001076EB">
        <w:pict w14:anchorId="33D032EB">
          <v:rect id="_x0000_i3484" style="width:0;height:1.5pt" o:hralign="center" o:hrstd="t" o:hr="t" fillcolor="#a0a0a0" stroked="f"/>
        </w:pict>
      </w:r>
    </w:p>
    <w:p w14:paraId="6852D122" w14:textId="77777777" w:rsidR="001076EB" w:rsidRPr="001076EB" w:rsidRDefault="001076EB" w:rsidP="001076EB">
      <w:r w:rsidRPr="001076EB">
        <w:t xml:space="preserve">If you want, I can also give you </w:t>
      </w:r>
      <w:r w:rsidRPr="001076EB">
        <w:rPr>
          <w:b/>
          <w:bCs/>
        </w:rPr>
        <w:t>2-mark, 10-mark, or diagram answer</w:t>
      </w:r>
      <w:r w:rsidRPr="001076EB">
        <w:t xml:space="preserve"> </w:t>
      </w:r>
      <w:r w:rsidRPr="001076EB">
        <w:rPr>
          <w:rFonts w:ascii="Segoe UI Emoji" w:hAnsi="Segoe UI Emoji" w:cs="Segoe UI Emoji"/>
        </w:rPr>
        <w:t>👍</w:t>
      </w:r>
    </w:p>
    <w:p w14:paraId="4C2DE81B" w14:textId="77777777" w:rsidR="001076EB" w:rsidRPr="001076EB" w:rsidRDefault="001076EB" w:rsidP="001076EB">
      <w:r w:rsidRPr="001076EB">
        <w:t>Data warehouse architectures its components</w:t>
      </w:r>
    </w:p>
    <w:p w14:paraId="182E3D16" w14:textId="77777777" w:rsidR="001076EB" w:rsidRPr="001076EB" w:rsidRDefault="001076EB" w:rsidP="001076EB">
      <w:r w:rsidRPr="001076EB">
        <w:t xml:space="preserve">Here is your </w:t>
      </w:r>
      <w:r w:rsidRPr="001076EB">
        <w:rPr>
          <w:b/>
          <w:bCs/>
        </w:rPr>
        <w:t>5-mark exam answer (simple sentences, from your PDF)</w:t>
      </w:r>
      <w:r w:rsidRPr="001076EB">
        <w:t>:</w:t>
      </w:r>
    </w:p>
    <w:p w14:paraId="40EA3056" w14:textId="77777777" w:rsidR="001076EB" w:rsidRPr="001076EB" w:rsidRDefault="001076EB" w:rsidP="001076EB">
      <w:r w:rsidRPr="001076EB">
        <w:pict w14:anchorId="553E3C2F">
          <v:rect id="_x0000_i3485" style="width:0;height:1.5pt" o:hralign="center" o:hrstd="t" o:hr="t" fillcolor="#a0a0a0" stroked="f"/>
        </w:pict>
      </w:r>
    </w:p>
    <w:p w14:paraId="734D27AF" w14:textId="77777777" w:rsidR="001076EB" w:rsidRPr="001076EB" w:rsidRDefault="001076EB" w:rsidP="001076EB">
      <w:pPr>
        <w:rPr>
          <w:b/>
          <w:bCs/>
        </w:rPr>
      </w:pPr>
      <w:r w:rsidRPr="001076EB">
        <w:rPr>
          <w:b/>
          <w:bCs/>
        </w:rPr>
        <w:t>Data Warehouse Architecture and its Components</w:t>
      </w:r>
    </w:p>
    <w:p w14:paraId="71F8599C" w14:textId="77777777" w:rsidR="001076EB" w:rsidRPr="001076EB" w:rsidRDefault="001076EB" w:rsidP="001076EB">
      <w:pPr>
        <w:rPr>
          <w:b/>
          <w:bCs/>
        </w:rPr>
      </w:pPr>
      <w:r w:rsidRPr="001076EB">
        <w:rPr>
          <w:b/>
          <w:bCs/>
        </w:rPr>
        <w:t>Data Warehouse Architecture</w:t>
      </w:r>
    </w:p>
    <w:p w14:paraId="5F92AB62" w14:textId="77777777" w:rsidR="001076EB" w:rsidRPr="001076EB" w:rsidRDefault="001076EB" w:rsidP="001076EB">
      <w:r w:rsidRPr="001076EB">
        <w:t xml:space="preserve">A </w:t>
      </w:r>
      <w:r w:rsidRPr="001076EB">
        <w:rPr>
          <w:b/>
          <w:bCs/>
        </w:rPr>
        <w:t>data warehouse architecture</w:t>
      </w:r>
      <w:r w:rsidRPr="001076EB">
        <w:t xml:space="preserve"> is the structure that defines how data is collected, stored, processed, and accessed for analysis. It is mainly based on a </w:t>
      </w:r>
      <w:r w:rsidRPr="001076EB">
        <w:rPr>
          <w:b/>
          <w:bCs/>
        </w:rPr>
        <w:t>3-tier architecture</w:t>
      </w:r>
      <w:r w:rsidRPr="001076EB">
        <w:t xml:space="preserve">, which helps in efficient data management and decision-making. </w:t>
      </w:r>
    </w:p>
    <w:p w14:paraId="18C5B63B" w14:textId="77777777" w:rsidR="001076EB" w:rsidRPr="001076EB" w:rsidRDefault="001076EB" w:rsidP="001076EB">
      <w:pPr>
        <w:rPr>
          <w:b/>
          <w:bCs/>
        </w:rPr>
      </w:pPr>
      <w:r w:rsidRPr="001076EB">
        <w:rPr>
          <w:b/>
          <w:bCs/>
        </w:rPr>
        <w:t>Three-Tier Architecture</w:t>
      </w:r>
    </w:p>
    <w:p w14:paraId="73ECB0EC" w14:textId="77777777" w:rsidR="001076EB" w:rsidRPr="001076EB" w:rsidRDefault="001076EB" w:rsidP="001076EB">
      <w:pPr>
        <w:numPr>
          <w:ilvl w:val="0"/>
          <w:numId w:val="273"/>
        </w:numPr>
      </w:pPr>
      <w:r w:rsidRPr="001076EB">
        <w:rPr>
          <w:b/>
          <w:bCs/>
        </w:rPr>
        <w:t>Bottom Tier (Data Source Layer)</w:t>
      </w:r>
      <w:r w:rsidRPr="001076EB">
        <w:br/>
        <w:t xml:space="preserve">This layer collects data from multiple sources such as databases, files, and external systems. It uses the </w:t>
      </w:r>
      <w:r w:rsidRPr="001076EB">
        <w:rPr>
          <w:b/>
          <w:bCs/>
        </w:rPr>
        <w:t>ETL process (Extract, Transform, Load)</w:t>
      </w:r>
      <w:r w:rsidRPr="001076EB">
        <w:t xml:space="preserve"> to clean and store data in the warehouse. </w:t>
      </w:r>
    </w:p>
    <w:p w14:paraId="5A4C567A" w14:textId="77777777" w:rsidR="001076EB" w:rsidRPr="001076EB" w:rsidRDefault="001076EB" w:rsidP="001076EB">
      <w:pPr>
        <w:numPr>
          <w:ilvl w:val="0"/>
          <w:numId w:val="273"/>
        </w:numPr>
      </w:pPr>
      <w:r w:rsidRPr="001076EB">
        <w:rPr>
          <w:b/>
          <w:bCs/>
        </w:rPr>
        <w:t>Middle Tier (Data Storage Layer)</w:t>
      </w:r>
      <w:r w:rsidRPr="001076EB">
        <w:br/>
        <w:t xml:space="preserve">This layer contains the </w:t>
      </w:r>
      <w:r w:rsidRPr="001076EB">
        <w:rPr>
          <w:b/>
          <w:bCs/>
        </w:rPr>
        <w:t>data warehouse and OLAP server</w:t>
      </w:r>
      <w:r w:rsidRPr="001076EB">
        <w:t xml:space="preserve">. It organizes data and allows multidimensional analysis using OLAP tools. </w:t>
      </w:r>
    </w:p>
    <w:p w14:paraId="3D9E7331" w14:textId="77777777" w:rsidR="001076EB" w:rsidRPr="001076EB" w:rsidRDefault="001076EB" w:rsidP="001076EB">
      <w:pPr>
        <w:numPr>
          <w:ilvl w:val="0"/>
          <w:numId w:val="273"/>
        </w:numPr>
      </w:pPr>
      <w:r w:rsidRPr="001076EB">
        <w:rPr>
          <w:b/>
          <w:bCs/>
        </w:rPr>
        <w:t>Top Tier (Presentation Layer)</w:t>
      </w:r>
      <w:r w:rsidRPr="001076EB">
        <w:br/>
        <w:t xml:space="preserve">This is the user interface layer where users access data through </w:t>
      </w:r>
      <w:r w:rsidRPr="001076EB">
        <w:rPr>
          <w:b/>
          <w:bCs/>
        </w:rPr>
        <w:t>reports, dashboards, and BI tools</w:t>
      </w:r>
      <w:r w:rsidRPr="001076EB">
        <w:t xml:space="preserve"> for analysis and decision-making. </w:t>
      </w:r>
    </w:p>
    <w:p w14:paraId="02B5F5B9" w14:textId="77777777" w:rsidR="001076EB" w:rsidRPr="001076EB" w:rsidRDefault="001076EB" w:rsidP="001076EB">
      <w:r w:rsidRPr="001076EB">
        <w:pict w14:anchorId="4F97B69B">
          <v:rect id="_x0000_i3486" style="width:0;height:1.5pt" o:hralign="center" o:hrstd="t" o:hr="t" fillcolor="#a0a0a0" stroked="f"/>
        </w:pict>
      </w:r>
    </w:p>
    <w:p w14:paraId="19A0624C" w14:textId="77777777" w:rsidR="001076EB" w:rsidRPr="001076EB" w:rsidRDefault="001076EB" w:rsidP="001076EB">
      <w:pPr>
        <w:rPr>
          <w:b/>
          <w:bCs/>
        </w:rPr>
      </w:pPr>
      <w:r w:rsidRPr="001076EB">
        <w:rPr>
          <w:b/>
          <w:bCs/>
        </w:rPr>
        <w:t>Components of Data Warehouse</w:t>
      </w:r>
    </w:p>
    <w:p w14:paraId="38E7B7E8" w14:textId="77777777" w:rsidR="001076EB" w:rsidRPr="001076EB" w:rsidRDefault="001076EB" w:rsidP="001076EB">
      <w:pPr>
        <w:numPr>
          <w:ilvl w:val="0"/>
          <w:numId w:val="274"/>
        </w:numPr>
      </w:pPr>
      <w:r w:rsidRPr="001076EB">
        <w:rPr>
          <w:b/>
          <w:bCs/>
        </w:rPr>
        <w:t>Data Sources</w:t>
      </w:r>
      <w:r w:rsidRPr="001076EB">
        <w:br/>
        <w:t xml:space="preserve">These are systems like databases, CRM, ERP, and files that provide raw data. </w:t>
      </w:r>
    </w:p>
    <w:p w14:paraId="2C8715E6" w14:textId="77777777" w:rsidR="001076EB" w:rsidRPr="001076EB" w:rsidRDefault="001076EB" w:rsidP="001076EB">
      <w:pPr>
        <w:numPr>
          <w:ilvl w:val="0"/>
          <w:numId w:val="274"/>
        </w:numPr>
      </w:pPr>
      <w:r w:rsidRPr="001076EB">
        <w:rPr>
          <w:b/>
          <w:bCs/>
        </w:rPr>
        <w:t>ETL (Extract, Transform, Load)</w:t>
      </w:r>
      <w:r w:rsidRPr="001076EB">
        <w:t xml:space="preserve"> </w:t>
      </w:r>
    </w:p>
    <w:p w14:paraId="555FF17E" w14:textId="77777777" w:rsidR="001076EB" w:rsidRPr="001076EB" w:rsidRDefault="001076EB" w:rsidP="001076EB">
      <w:pPr>
        <w:numPr>
          <w:ilvl w:val="1"/>
          <w:numId w:val="274"/>
        </w:numPr>
      </w:pPr>
      <w:r w:rsidRPr="001076EB">
        <w:t xml:space="preserve">Extract: Collect data from sources </w:t>
      </w:r>
    </w:p>
    <w:p w14:paraId="5CC05FEA" w14:textId="77777777" w:rsidR="001076EB" w:rsidRPr="001076EB" w:rsidRDefault="001076EB" w:rsidP="001076EB">
      <w:pPr>
        <w:numPr>
          <w:ilvl w:val="1"/>
          <w:numId w:val="274"/>
        </w:numPr>
      </w:pPr>
      <w:r w:rsidRPr="001076EB">
        <w:t xml:space="preserve">Transform: Clean and format data </w:t>
      </w:r>
    </w:p>
    <w:p w14:paraId="5B2C787C" w14:textId="77777777" w:rsidR="001076EB" w:rsidRPr="001076EB" w:rsidRDefault="001076EB" w:rsidP="001076EB">
      <w:pPr>
        <w:numPr>
          <w:ilvl w:val="1"/>
          <w:numId w:val="274"/>
        </w:numPr>
      </w:pPr>
      <w:r w:rsidRPr="001076EB">
        <w:t xml:space="preserve">Load: Store data into warehouse </w:t>
      </w:r>
    </w:p>
    <w:p w14:paraId="54171D24" w14:textId="77777777" w:rsidR="001076EB" w:rsidRPr="001076EB" w:rsidRDefault="001076EB" w:rsidP="001076EB">
      <w:pPr>
        <w:numPr>
          <w:ilvl w:val="0"/>
          <w:numId w:val="274"/>
        </w:numPr>
      </w:pPr>
      <w:r w:rsidRPr="001076EB">
        <w:rPr>
          <w:b/>
          <w:bCs/>
        </w:rPr>
        <w:lastRenderedPageBreak/>
        <w:t>Metadata</w:t>
      </w:r>
      <w:r w:rsidRPr="001076EB">
        <w:br/>
        <w:t xml:space="preserve">Metadata is “data about data” that describes structure, source, and meaning of data. </w:t>
      </w:r>
    </w:p>
    <w:p w14:paraId="15C5BDBB" w14:textId="77777777" w:rsidR="001076EB" w:rsidRPr="001076EB" w:rsidRDefault="001076EB" w:rsidP="001076EB">
      <w:pPr>
        <w:numPr>
          <w:ilvl w:val="0"/>
          <w:numId w:val="274"/>
        </w:numPr>
      </w:pPr>
      <w:r w:rsidRPr="001076EB">
        <w:rPr>
          <w:b/>
          <w:bCs/>
        </w:rPr>
        <w:t>Data Marts</w:t>
      </w:r>
      <w:r w:rsidRPr="001076EB">
        <w:br/>
        <w:t xml:space="preserve">A subset of data warehouse designed for specific departments like finance or sales. </w:t>
      </w:r>
    </w:p>
    <w:p w14:paraId="5E0C65A1" w14:textId="77777777" w:rsidR="001076EB" w:rsidRPr="001076EB" w:rsidRDefault="001076EB" w:rsidP="001076EB">
      <w:pPr>
        <w:numPr>
          <w:ilvl w:val="0"/>
          <w:numId w:val="274"/>
        </w:numPr>
      </w:pPr>
      <w:r w:rsidRPr="001076EB">
        <w:rPr>
          <w:b/>
          <w:bCs/>
        </w:rPr>
        <w:t>OLAP Tools</w:t>
      </w:r>
      <w:r w:rsidRPr="001076EB">
        <w:br/>
        <w:t xml:space="preserve">These tools help in multidimensional analysis like slicing, dicing, and drill-down. </w:t>
      </w:r>
    </w:p>
    <w:p w14:paraId="1CA3C242" w14:textId="77777777" w:rsidR="001076EB" w:rsidRPr="001076EB" w:rsidRDefault="001076EB" w:rsidP="001076EB">
      <w:r w:rsidRPr="001076EB">
        <w:pict w14:anchorId="0A4548DB">
          <v:rect id="_x0000_i3487" style="width:0;height:1.5pt" o:hralign="center" o:hrstd="t" o:hr="t" fillcolor="#a0a0a0" stroked="f"/>
        </w:pict>
      </w:r>
    </w:p>
    <w:p w14:paraId="51601F9D" w14:textId="77777777" w:rsidR="001076EB" w:rsidRPr="001076EB" w:rsidRDefault="001076EB" w:rsidP="001076EB">
      <w:r w:rsidRPr="001076EB">
        <w:rPr>
          <w:rFonts w:ascii="Segoe UI Emoji" w:hAnsi="Segoe UI Emoji" w:cs="Segoe UI Emoji"/>
        </w:rPr>
        <w:t>✅</w:t>
      </w:r>
      <w:r w:rsidRPr="001076EB">
        <w:t xml:space="preserve"> </w:t>
      </w:r>
      <w:r w:rsidRPr="001076EB">
        <w:rPr>
          <w:b/>
          <w:bCs/>
        </w:rPr>
        <w:t>Conclusion:</w:t>
      </w:r>
      <w:r w:rsidRPr="001076EB">
        <w:br/>
        <w:t>Data warehouse architecture and its components help in efficient storage, processing, and analysis of large data for better business decisions.</w:t>
      </w:r>
    </w:p>
    <w:p w14:paraId="6FA9A85E" w14:textId="77777777" w:rsidR="001076EB" w:rsidRPr="001076EB" w:rsidRDefault="001076EB" w:rsidP="001076EB">
      <w:r w:rsidRPr="001076EB">
        <w:pict w14:anchorId="1F08A64B">
          <v:rect id="_x0000_i3488" style="width:0;height:1.5pt" o:hralign="center" o:hrstd="t" o:hr="t" fillcolor="#a0a0a0" stroked="f"/>
        </w:pict>
      </w:r>
    </w:p>
    <w:p w14:paraId="5AAD1249" w14:textId="77777777" w:rsidR="001076EB" w:rsidRPr="001076EB" w:rsidRDefault="001076EB" w:rsidP="001076EB">
      <w:r w:rsidRPr="001076EB">
        <w:t xml:space="preserve">If you want, I can give </w:t>
      </w:r>
      <w:r w:rsidRPr="001076EB">
        <w:rPr>
          <w:b/>
          <w:bCs/>
        </w:rPr>
        <w:t>diagram-based answer or 10-mark detailed answer</w:t>
      </w:r>
      <w:r w:rsidRPr="001076EB">
        <w:t xml:space="preserve"> </w:t>
      </w:r>
      <w:r w:rsidRPr="001076EB">
        <w:rPr>
          <w:rFonts w:ascii="Segoe UI Emoji" w:hAnsi="Segoe UI Emoji" w:cs="Segoe UI Emoji"/>
        </w:rPr>
        <w:t>👍</w:t>
      </w:r>
    </w:p>
    <w:p w14:paraId="3CA36957" w14:textId="77777777" w:rsidR="001076EB" w:rsidRPr="001076EB" w:rsidRDefault="001076EB" w:rsidP="001076EB">
      <w:r w:rsidRPr="001076EB">
        <w:t xml:space="preserve">Data warehouse modelling </w:t>
      </w:r>
    </w:p>
    <w:p w14:paraId="640CFAE1" w14:textId="77777777" w:rsidR="001076EB" w:rsidRPr="001076EB" w:rsidRDefault="001076EB" w:rsidP="001076EB">
      <w:r w:rsidRPr="001076EB">
        <w:t xml:space="preserve">Here is your </w:t>
      </w:r>
      <w:r w:rsidRPr="001076EB">
        <w:rPr>
          <w:b/>
          <w:bCs/>
        </w:rPr>
        <w:t>5-mark exam answer (simple sentences, from your PDF)</w:t>
      </w:r>
      <w:r w:rsidRPr="001076EB">
        <w:t>:</w:t>
      </w:r>
    </w:p>
    <w:p w14:paraId="6101867E" w14:textId="77777777" w:rsidR="001076EB" w:rsidRPr="001076EB" w:rsidRDefault="001076EB" w:rsidP="001076EB">
      <w:r w:rsidRPr="001076EB">
        <w:pict w14:anchorId="29E04F95">
          <v:rect id="_x0000_i3489" style="width:0;height:1.5pt" o:hralign="center" o:hrstd="t" o:hr="t" fillcolor="#a0a0a0" stroked="f"/>
        </w:pict>
      </w:r>
    </w:p>
    <w:p w14:paraId="12917A2D" w14:textId="77777777" w:rsidR="001076EB" w:rsidRPr="001076EB" w:rsidRDefault="001076EB" w:rsidP="001076EB">
      <w:pPr>
        <w:rPr>
          <w:b/>
          <w:bCs/>
        </w:rPr>
      </w:pPr>
      <w:r w:rsidRPr="001076EB">
        <w:rPr>
          <w:b/>
          <w:bCs/>
        </w:rPr>
        <w:t>Data Warehouse Modelling</w:t>
      </w:r>
    </w:p>
    <w:p w14:paraId="7208C120" w14:textId="77777777" w:rsidR="001076EB" w:rsidRPr="001076EB" w:rsidRDefault="001076EB" w:rsidP="001076EB">
      <w:r w:rsidRPr="001076EB">
        <w:t xml:space="preserve">Data warehouse modelling is the process of organizing data in a structured way using </w:t>
      </w:r>
      <w:r w:rsidRPr="001076EB">
        <w:rPr>
          <w:b/>
          <w:bCs/>
        </w:rPr>
        <w:t>fact tables and dimension tables</w:t>
      </w:r>
      <w:r w:rsidRPr="001076EB">
        <w:t xml:space="preserve"> to support analysis and decision-making. It helps in efficient storage and easy retrieval of data. </w:t>
      </w:r>
    </w:p>
    <w:p w14:paraId="54E5CBFB" w14:textId="77777777" w:rsidR="001076EB" w:rsidRPr="001076EB" w:rsidRDefault="001076EB" w:rsidP="001076EB">
      <w:r w:rsidRPr="001076EB">
        <w:pict w14:anchorId="1D59D3C8">
          <v:rect id="_x0000_i3490" style="width:0;height:1.5pt" o:hralign="center" o:hrstd="t" o:hr="t" fillcolor="#a0a0a0" stroked="f"/>
        </w:pict>
      </w:r>
    </w:p>
    <w:p w14:paraId="0ECF30A2" w14:textId="77777777" w:rsidR="001076EB" w:rsidRPr="001076EB" w:rsidRDefault="001076EB" w:rsidP="001076EB">
      <w:pPr>
        <w:rPr>
          <w:b/>
          <w:bCs/>
        </w:rPr>
      </w:pPr>
      <w:r w:rsidRPr="001076EB">
        <w:rPr>
          <w:b/>
          <w:bCs/>
        </w:rPr>
        <w:t>1. Fact Table</w:t>
      </w:r>
    </w:p>
    <w:p w14:paraId="3D895F2A" w14:textId="77777777" w:rsidR="001076EB" w:rsidRPr="001076EB" w:rsidRDefault="001076EB" w:rsidP="001076EB">
      <w:r w:rsidRPr="001076EB">
        <w:t xml:space="preserve">A fact table stores </w:t>
      </w:r>
      <w:r w:rsidRPr="001076EB">
        <w:rPr>
          <w:b/>
          <w:bCs/>
        </w:rPr>
        <w:t>numerical or measurable data</w:t>
      </w:r>
      <w:r w:rsidRPr="001076EB">
        <w:t xml:space="preserve"> such as sales, profit, or quantity. It contains </w:t>
      </w:r>
      <w:r w:rsidRPr="001076EB">
        <w:rPr>
          <w:b/>
          <w:bCs/>
        </w:rPr>
        <w:t>foreign keys</w:t>
      </w:r>
      <w:r w:rsidRPr="001076EB">
        <w:t xml:space="preserve"> that link to dimension tables and is mainly used for calculations and analysis. Fact tables are usually large in size. </w:t>
      </w:r>
    </w:p>
    <w:p w14:paraId="5A149D75" w14:textId="77777777" w:rsidR="001076EB" w:rsidRPr="001076EB" w:rsidRDefault="001076EB" w:rsidP="001076EB">
      <w:r w:rsidRPr="001076EB">
        <w:pict w14:anchorId="1A1E7288">
          <v:rect id="_x0000_i3491" style="width:0;height:1.5pt" o:hralign="center" o:hrstd="t" o:hr="t" fillcolor="#a0a0a0" stroked="f"/>
        </w:pict>
      </w:r>
    </w:p>
    <w:p w14:paraId="63E96B1E" w14:textId="77777777" w:rsidR="001076EB" w:rsidRPr="001076EB" w:rsidRDefault="001076EB" w:rsidP="001076EB">
      <w:pPr>
        <w:rPr>
          <w:b/>
          <w:bCs/>
        </w:rPr>
      </w:pPr>
      <w:r w:rsidRPr="001076EB">
        <w:rPr>
          <w:b/>
          <w:bCs/>
        </w:rPr>
        <w:t>2. Dimension Table</w:t>
      </w:r>
    </w:p>
    <w:p w14:paraId="0CBF4108" w14:textId="77777777" w:rsidR="001076EB" w:rsidRPr="001076EB" w:rsidRDefault="001076EB" w:rsidP="001076EB">
      <w:r w:rsidRPr="001076EB">
        <w:t xml:space="preserve">A dimension table stores </w:t>
      </w:r>
      <w:r w:rsidRPr="001076EB">
        <w:rPr>
          <w:b/>
          <w:bCs/>
        </w:rPr>
        <w:t>descriptive information</w:t>
      </w:r>
      <w:r w:rsidRPr="001076EB">
        <w:t xml:space="preserve"> such as product name, customer name, or location. It provides context to the fact table and is used for filtering and grouping data. Dimension tables are usually smaller in size. </w:t>
      </w:r>
    </w:p>
    <w:p w14:paraId="202E8F4C" w14:textId="77777777" w:rsidR="001076EB" w:rsidRPr="001076EB" w:rsidRDefault="001076EB" w:rsidP="001076EB">
      <w:r w:rsidRPr="001076EB">
        <w:pict w14:anchorId="1D1C7AD7">
          <v:rect id="_x0000_i3492" style="width:0;height:1.5pt" o:hralign="center" o:hrstd="t" o:hr="t" fillcolor="#a0a0a0" stroked="f"/>
        </w:pict>
      </w:r>
    </w:p>
    <w:p w14:paraId="353C23B6" w14:textId="77777777" w:rsidR="001076EB" w:rsidRPr="001076EB" w:rsidRDefault="001076EB" w:rsidP="001076EB">
      <w:pPr>
        <w:rPr>
          <w:b/>
          <w:bCs/>
        </w:rPr>
      </w:pPr>
      <w:r w:rsidRPr="001076EB">
        <w:rPr>
          <w:b/>
          <w:bCs/>
        </w:rPr>
        <w:t>Types of Data Warehouse Schemas</w:t>
      </w:r>
    </w:p>
    <w:p w14:paraId="5F32D36F" w14:textId="77777777" w:rsidR="001076EB" w:rsidRPr="001076EB" w:rsidRDefault="001076EB" w:rsidP="001076EB">
      <w:pPr>
        <w:numPr>
          <w:ilvl w:val="0"/>
          <w:numId w:val="275"/>
        </w:numPr>
      </w:pPr>
      <w:r w:rsidRPr="001076EB">
        <w:rPr>
          <w:b/>
          <w:bCs/>
        </w:rPr>
        <w:t>Star Schema</w:t>
      </w:r>
      <w:r w:rsidRPr="001076EB">
        <w:br/>
        <w:t xml:space="preserve">In this schema, a central fact table is connected to multiple dimension tables. It is simple and easy to understand but has some data redundancy. </w:t>
      </w:r>
    </w:p>
    <w:p w14:paraId="3BE62CC1" w14:textId="77777777" w:rsidR="001076EB" w:rsidRPr="001076EB" w:rsidRDefault="001076EB" w:rsidP="001076EB">
      <w:pPr>
        <w:numPr>
          <w:ilvl w:val="0"/>
          <w:numId w:val="275"/>
        </w:numPr>
      </w:pPr>
      <w:r w:rsidRPr="001076EB">
        <w:rPr>
          <w:b/>
          <w:bCs/>
        </w:rPr>
        <w:lastRenderedPageBreak/>
        <w:t>Snowflake Schema</w:t>
      </w:r>
      <w:r w:rsidRPr="001076EB">
        <w:br/>
        <w:t xml:space="preserve">In this schema, dimension tables are further divided into normalized tables. It reduces redundancy but is more complex and requires more joins. </w:t>
      </w:r>
    </w:p>
    <w:p w14:paraId="084FC361" w14:textId="77777777" w:rsidR="001076EB" w:rsidRPr="001076EB" w:rsidRDefault="001076EB" w:rsidP="001076EB">
      <w:pPr>
        <w:numPr>
          <w:ilvl w:val="0"/>
          <w:numId w:val="275"/>
        </w:numPr>
      </w:pPr>
      <w:r w:rsidRPr="001076EB">
        <w:rPr>
          <w:b/>
          <w:bCs/>
        </w:rPr>
        <w:t>Galaxy Schema (Fact Constellation)</w:t>
      </w:r>
      <w:r w:rsidRPr="001076EB">
        <w:br/>
        <w:t xml:space="preserve">This schema contains multiple fact tables sharing common dimension tables. It is used for complex systems and supports multiple business processes. </w:t>
      </w:r>
    </w:p>
    <w:p w14:paraId="77071CDA" w14:textId="77777777" w:rsidR="001076EB" w:rsidRPr="001076EB" w:rsidRDefault="001076EB" w:rsidP="001076EB">
      <w:r w:rsidRPr="001076EB">
        <w:pict w14:anchorId="68A13CC1">
          <v:rect id="_x0000_i3493" style="width:0;height:1.5pt" o:hralign="center" o:hrstd="t" o:hr="t" fillcolor="#a0a0a0" stroked="f"/>
        </w:pict>
      </w:r>
    </w:p>
    <w:p w14:paraId="66EAD55F" w14:textId="77777777" w:rsidR="001076EB" w:rsidRPr="001076EB" w:rsidRDefault="001076EB" w:rsidP="001076EB">
      <w:r w:rsidRPr="001076EB">
        <w:rPr>
          <w:rFonts w:ascii="Segoe UI Emoji" w:hAnsi="Segoe UI Emoji" w:cs="Segoe UI Emoji"/>
        </w:rPr>
        <w:t>✅</w:t>
      </w:r>
      <w:r w:rsidRPr="001076EB">
        <w:t xml:space="preserve"> </w:t>
      </w:r>
      <w:r w:rsidRPr="001076EB">
        <w:rPr>
          <w:b/>
          <w:bCs/>
        </w:rPr>
        <w:t>Conclusion:</w:t>
      </w:r>
      <w:r w:rsidRPr="001076EB">
        <w:br/>
        <w:t>Data warehouse modelling improves data organization and helps in efficient analysis and decision-making.</w:t>
      </w:r>
    </w:p>
    <w:p w14:paraId="5A089938" w14:textId="77777777" w:rsidR="001076EB" w:rsidRPr="001076EB" w:rsidRDefault="001076EB" w:rsidP="001076EB">
      <w:r w:rsidRPr="001076EB">
        <w:pict w14:anchorId="0CA4B03A">
          <v:rect id="_x0000_i3494" style="width:0;height:1.5pt" o:hralign="center" o:hrstd="t" o:hr="t" fillcolor="#a0a0a0" stroked="f"/>
        </w:pict>
      </w:r>
    </w:p>
    <w:p w14:paraId="16EACEEA" w14:textId="77777777" w:rsidR="001076EB" w:rsidRPr="001076EB" w:rsidRDefault="001076EB" w:rsidP="001076EB">
      <w:r w:rsidRPr="001076EB">
        <w:t xml:space="preserve">If you want, I can give </w:t>
      </w:r>
      <w:r w:rsidRPr="001076EB">
        <w:rPr>
          <w:b/>
          <w:bCs/>
        </w:rPr>
        <w:t>short notes (2 marks) or diagram explanation for star/snowflake</w:t>
      </w:r>
      <w:r w:rsidRPr="001076EB">
        <w:t xml:space="preserve"> </w:t>
      </w:r>
      <w:r w:rsidRPr="001076EB">
        <w:rPr>
          <w:rFonts w:ascii="Segoe UI Emoji" w:hAnsi="Segoe UI Emoji" w:cs="Segoe UI Emoji"/>
        </w:rPr>
        <w:t>👍</w:t>
      </w:r>
    </w:p>
    <w:p w14:paraId="4910AB1E" w14:textId="77777777" w:rsidR="001076EB" w:rsidRPr="001076EB" w:rsidRDefault="001076EB" w:rsidP="001076EB">
      <w:r w:rsidRPr="001076EB">
        <w:t xml:space="preserve">OLAP implementation </w:t>
      </w:r>
    </w:p>
    <w:p w14:paraId="1F817C03" w14:textId="77777777" w:rsidR="001076EB" w:rsidRPr="001076EB" w:rsidRDefault="001076EB" w:rsidP="001076EB">
      <w:r w:rsidRPr="001076EB">
        <w:t xml:space="preserve">Here is your </w:t>
      </w:r>
      <w:r w:rsidRPr="001076EB">
        <w:rPr>
          <w:b/>
          <w:bCs/>
        </w:rPr>
        <w:t>5-mark exam answer (simple sentences, from your PDF)</w:t>
      </w:r>
      <w:r w:rsidRPr="001076EB">
        <w:t>:</w:t>
      </w:r>
    </w:p>
    <w:p w14:paraId="457F37F6" w14:textId="77777777" w:rsidR="001076EB" w:rsidRPr="001076EB" w:rsidRDefault="001076EB" w:rsidP="001076EB">
      <w:r w:rsidRPr="001076EB">
        <w:pict w14:anchorId="25095B11">
          <v:rect id="_x0000_i3495" style="width:0;height:1.5pt" o:hralign="center" o:hrstd="t" o:hr="t" fillcolor="#a0a0a0" stroked="f"/>
        </w:pict>
      </w:r>
    </w:p>
    <w:p w14:paraId="3C92AD09" w14:textId="77777777" w:rsidR="001076EB" w:rsidRPr="001076EB" w:rsidRDefault="001076EB" w:rsidP="001076EB">
      <w:pPr>
        <w:rPr>
          <w:b/>
          <w:bCs/>
        </w:rPr>
      </w:pPr>
      <w:r w:rsidRPr="001076EB">
        <w:rPr>
          <w:b/>
          <w:bCs/>
        </w:rPr>
        <w:t>OLAP Implementation</w:t>
      </w:r>
    </w:p>
    <w:p w14:paraId="620515D9" w14:textId="77777777" w:rsidR="001076EB" w:rsidRPr="001076EB" w:rsidRDefault="001076EB" w:rsidP="001076EB">
      <w:r w:rsidRPr="001076EB">
        <w:t xml:space="preserve">OLAP (Online Analytical Processing) implementation is the process of designing and building systems that allow multidimensional analysis of data for decision-making. It involves several steps to organize, store, and analyze data efficiently. </w:t>
      </w:r>
    </w:p>
    <w:p w14:paraId="78240F07" w14:textId="77777777" w:rsidR="001076EB" w:rsidRPr="001076EB" w:rsidRDefault="001076EB" w:rsidP="001076EB">
      <w:r w:rsidRPr="001076EB">
        <w:pict w14:anchorId="72F76547">
          <v:rect id="_x0000_i3496" style="width:0;height:1.5pt" o:hralign="center" o:hrstd="t" o:hr="t" fillcolor="#a0a0a0" stroked="f"/>
        </w:pict>
      </w:r>
    </w:p>
    <w:p w14:paraId="1A6180A6" w14:textId="77777777" w:rsidR="001076EB" w:rsidRPr="001076EB" w:rsidRDefault="001076EB" w:rsidP="001076EB">
      <w:pPr>
        <w:rPr>
          <w:b/>
          <w:bCs/>
        </w:rPr>
      </w:pPr>
      <w:r w:rsidRPr="001076EB">
        <w:rPr>
          <w:b/>
          <w:bCs/>
        </w:rPr>
        <w:t>Steps in OLAP Implementation</w:t>
      </w:r>
    </w:p>
    <w:p w14:paraId="29911295" w14:textId="77777777" w:rsidR="001076EB" w:rsidRPr="001076EB" w:rsidRDefault="001076EB" w:rsidP="001076EB">
      <w:pPr>
        <w:numPr>
          <w:ilvl w:val="0"/>
          <w:numId w:val="276"/>
        </w:numPr>
      </w:pPr>
      <w:r w:rsidRPr="001076EB">
        <w:rPr>
          <w:b/>
          <w:bCs/>
        </w:rPr>
        <w:t>Define Business Requirements</w:t>
      </w:r>
      <w:r w:rsidRPr="001076EB">
        <w:br/>
        <w:t xml:space="preserve">Identify key goals, performance indicators (KPIs), and analytical needs of the organization. </w:t>
      </w:r>
    </w:p>
    <w:p w14:paraId="3D82B366" w14:textId="77777777" w:rsidR="001076EB" w:rsidRPr="001076EB" w:rsidRDefault="001076EB" w:rsidP="001076EB">
      <w:pPr>
        <w:numPr>
          <w:ilvl w:val="0"/>
          <w:numId w:val="276"/>
        </w:numPr>
      </w:pPr>
      <w:r w:rsidRPr="001076EB">
        <w:rPr>
          <w:b/>
          <w:bCs/>
        </w:rPr>
        <w:t>Design the Data Warehouse</w:t>
      </w:r>
      <w:r w:rsidRPr="001076EB">
        <w:br/>
        <w:t xml:space="preserve">Choose suitable schema like </w:t>
      </w:r>
      <w:r w:rsidRPr="001076EB">
        <w:rPr>
          <w:b/>
          <w:bCs/>
        </w:rPr>
        <w:t>star or snowflake schema</w:t>
      </w:r>
      <w:r w:rsidRPr="001076EB">
        <w:t xml:space="preserve"> and design fact and dimension tables. </w:t>
      </w:r>
    </w:p>
    <w:p w14:paraId="5A291EA7" w14:textId="77777777" w:rsidR="001076EB" w:rsidRPr="001076EB" w:rsidRDefault="001076EB" w:rsidP="001076EB">
      <w:pPr>
        <w:numPr>
          <w:ilvl w:val="0"/>
          <w:numId w:val="276"/>
        </w:numPr>
      </w:pPr>
      <w:r w:rsidRPr="001076EB">
        <w:rPr>
          <w:b/>
          <w:bCs/>
        </w:rPr>
        <w:t>ETL Process (Extract, Transform, Load)</w:t>
      </w:r>
      <w:r w:rsidRPr="001076EB">
        <w:t xml:space="preserve"> </w:t>
      </w:r>
    </w:p>
    <w:p w14:paraId="7689DB42" w14:textId="77777777" w:rsidR="001076EB" w:rsidRPr="001076EB" w:rsidRDefault="001076EB" w:rsidP="001076EB">
      <w:pPr>
        <w:numPr>
          <w:ilvl w:val="1"/>
          <w:numId w:val="276"/>
        </w:numPr>
      </w:pPr>
      <w:r w:rsidRPr="001076EB">
        <w:t xml:space="preserve">Extract data from sources </w:t>
      </w:r>
    </w:p>
    <w:p w14:paraId="21AD7714" w14:textId="77777777" w:rsidR="001076EB" w:rsidRPr="001076EB" w:rsidRDefault="001076EB" w:rsidP="001076EB">
      <w:pPr>
        <w:numPr>
          <w:ilvl w:val="1"/>
          <w:numId w:val="276"/>
        </w:numPr>
      </w:pPr>
      <w:r w:rsidRPr="001076EB">
        <w:t xml:space="preserve">Transform data by cleaning and formatting </w:t>
      </w:r>
    </w:p>
    <w:p w14:paraId="16BDF6BC" w14:textId="77777777" w:rsidR="001076EB" w:rsidRPr="001076EB" w:rsidRDefault="001076EB" w:rsidP="001076EB">
      <w:pPr>
        <w:numPr>
          <w:ilvl w:val="1"/>
          <w:numId w:val="276"/>
        </w:numPr>
      </w:pPr>
      <w:r w:rsidRPr="001076EB">
        <w:t xml:space="preserve">Load data into the data warehouse </w:t>
      </w:r>
    </w:p>
    <w:p w14:paraId="10AF542E" w14:textId="77777777" w:rsidR="001076EB" w:rsidRPr="001076EB" w:rsidRDefault="001076EB" w:rsidP="001076EB">
      <w:pPr>
        <w:numPr>
          <w:ilvl w:val="0"/>
          <w:numId w:val="276"/>
        </w:numPr>
      </w:pPr>
      <w:r w:rsidRPr="001076EB">
        <w:rPr>
          <w:b/>
          <w:bCs/>
        </w:rPr>
        <w:t>Create OLAP Cubes</w:t>
      </w:r>
      <w:r w:rsidRPr="001076EB">
        <w:br/>
        <w:t xml:space="preserve">Build multidimensional data cubes with measures (sales, profit) and dimensions (time, product, region). </w:t>
      </w:r>
    </w:p>
    <w:p w14:paraId="313D1FEF" w14:textId="77777777" w:rsidR="001076EB" w:rsidRPr="001076EB" w:rsidRDefault="001076EB" w:rsidP="001076EB">
      <w:pPr>
        <w:numPr>
          <w:ilvl w:val="0"/>
          <w:numId w:val="276"/>
        </w:numPr>
      </w:pPr>
      <w:r w:rsidRPr="001076EB">
        <w:rPr>
          <w:b/>
          <w:bCs/>
        </w:rPr>
        <w:t>Implement OLAP Queries</w:t>
      </w:r>
      <w:r w:rsidRPr="001076EB">
        <w:br/>
        <w:t xml:space="preserve">Use SQL or MDX queries to perform operations like slicing, dicing, drill-down, and roll-up. </w:t>
      </w:r>
    </w:p>
    <w:p w14:paraId="10FEE8A5" w14:textId="77777777" w:rsidR="001076EB" w:rsidRPr="001076EB" w:rsidRDefault="001076EB" w:rsidP="001076EB">
      <w:pPr>
        <w:numPr>
          <w:ilvl w:val="0"/>
          <w:numId w:val="276"/>
        </w:numPr>
      </w:pPr>
      <w:r w:rsidRPr="001076EB">
        <w:rPr>
          <w:b/>
          <w:bCs/>
        </w:rPr>
        <w:t>Develop Reports and Dashboards</w:t>
      </w:r>
      <w:r w:rsidRPr="001076EB">
        <w:br/>
        <w:t xml:space="preserve">Use tools like Tableau or Power BI to create visual reports for analysis. </w:t>
      </w:r>
    </w:p>
    <w:p w14:paraId="1E2FCD19" w14:textId="77777777" w:rsidR="001076EB" w:rsidRPr="001076EB" w:rsidRDefault="001076EB" w:rsidP="001076EB">
      <w:pPr>
        <w:numPr>
          <w:ilvl w:val="0"/>
          <w:numId w:val="276"/>
        </w:numPr>
      </w:pPr>
      <w:r w:rsidRPr="001076EB">
        <w:rPr>
          <w:b/>
          <w:bCs/>
        </w:rPr>
        <w:lastRenderedPageBreak/>
        <w:t>Optimize and Maintain</w:t>
      </w:r>
      <w:r w:rsidRPr="001076EB">
        <w:br/>
        <w:t xml:space="preserve">Improve performance using indexing, updating data regularly, and monitoring the system. </w:t>
      </w:r>
    </w:p>
    <w:p w14:paraId="2ADBF2AD" w14:textId="77777777" w:rsidR="001076EB" w:rsidRPr="001076EB" w:rsidRDefault="001076EB" w:rsidP="001076EB">
      <w:r w:rsidRPr="001076EB">
        <w:pict w14:anchorId="17F54749">
          <v:rect id="_x0000_i3497" style="width:0;height:1.5pt" o:hralign="center" o:hrstd="t" o:hr="t" fillcolor="#a0a0a0" stroked="f"/>
        </w:pict>
      </w:r>
    </w:p>
    <w:p w14:paraId="52F9B256" w14:textId="77777777" w:rsidR="001076EB" w:rsidRPr="001076EB" w:rsidRDefault="001076EB" w:rsidP="001076EB">
      <w:r w:rsidRPr="001076EB">
        <w:rPr>
          <w:rFonts w:ascii="Segoe UI Emoji" w:hAnsi="Segoe UI Emoji" w:cs="Segoe UI Emoji"/>
        </w:rPr>
        <w:t>✅</w:t>
      </w:r>
      <w:r w:rsidRPr="001076EB">
        <w:t xml:space="preserve"> </w:t>
      </w:r>
      <w:r w:rsidRPr="001076EB">
        <w:rPr>
          <w:b/>
          <w:bCs/>
        </w:rPr>
        <w:t>Conclusion:</w:t>
      </w:r>
      <w:r w:rsidRPr="001076EB">
        <w:br/>
        <w:t>OLAP implementation helps organizations analyze large data quickly and supports better decision-making.</w:t>
      </w:r>
    </w:p>
    <w:p w14:paraId="503B5EC3" w14:textId="77777777" w:rsidR="001076EB" w:rsidRPr="001076EB" w:rsidRDefault="001076EB" w:rsidP="001076EB">
      <w:r w:rsidRPr="001076EB">
        <w:pict w14:anchorId="37BC83FA">
          <v:rect id="_x0000_i3498" style="width:0;height:1.5pt" o:hralign="center" o:hrstd="t" o:hr="t" fillcolor="#a0a0a0" stroked="f"/>
        </w:pict>
      </w:r>
    </w:p>
    <w:p w14:paraId="10AF50A9" w14:textId="77777777" w:rsidR="001076EB" w:rsidRPr="001076EB" w:rsidRDefault="001076EB" w:rsidP="001076EB">
      <w:r w:rsidRPr="001076EB">
        <w:t xml:space="preserve">If you want, I can also give </w:t>
      </w:r>
      <w:r w:rsidRPr="001076EB">
        <w:rPr>
          <w:b/>
          <w:bCs/>
        </w:rPr>
        <w:t>flowchart or diagram-based answer for more marks</w:t>
      </w:r>
      <w:r w:rsidRPr="001076EB">
        <w:t xml:space="preserve"> </w:t>
      </w:r>
      <w:r w:rsidRPr="001076EB">
        <w:rPr>
          <w:rFonts w:ascii="Segoe UI Emoji" w:hAnsi="Segoe UI Emoji" w:cs="Segoe UI Emoji"/>
        </w:rPr>
        <w:t>👍</w:t>
      </w:r>
    </w:p>
    <w:p w14:paraId="30B61380" w14:textId="77777777" w:rsidR="001076EB" w:rsidRPr="001076EB" w:rsidRDefault="001076EB" w:rsidP="001076EB">
      <w:r w:rsidRPr="001076EB">
        <w:t>Characteristics of data warehouse</w:t>
      </w:r>
    </w:p>
    <w:p w14:paraId="5416E081" w14:textId="77777777" w:rsidR="001076EB" w:rsidRPr="001076EB" w:rsidRDefault="001076EB" w:rsidP="001076EB">
      <w:r w:rsidRPr="001076EB">
        <w:t xml:space="preserve">Here is your </w:t>
      </w:r>
      <w:r w:rsidRPr="001076EB">
        <w:rPr>
          <w:b/>
          <w:bCs/>
        </w:rPr>
        <w:t>5-mark exam answer (simple sentences, from your PDF)</w:t>
      </w:r>
      <w:r w:rsidRPr="001076EB">
        <w:t>:</w:t>
      </w:r>
    </w:p>
    <w:p w14:paraId="0CAF87E3" w14:textId="77777777" w:rsidR="001076EB" w:rsidRPr="001076EB" w:rsidRDefault="001076EB" w:rsidP="001076EB">
      <w:r w:rsidRPr="001076EB">
        <w:pict w14:anchorId="561FDA19">
          <v:rect id="_x0000_i3499" style="width:0;height:1.5pt" o:hralign="center" o:hrstd="t" o:hr="t" fillcolor="#a0a0a0" stroked="f"/>
        </w:pict>
      </w:r>
    </w:p>
    <w:p w14:paraId="44FCCCD5" w14:textId="77777777" w:rsidR="001076EB" w:rsidRPr="001076EB" w:rsidRDefault="001076EB" w:rsidP="001076EB">
      <w:pPr>
        <w:rPr>
          <w:b/>
          <w:bCs/>
        </w:rPr>
      </w:pPr>
      <w:r w:rsidRPr="001076EB">
        <w:rPr>
          <w:b/>
          <w:bCs/>
        </w:rPr>
        <w:t>Characteristics of Data Warehouse</w:t>
      </w:r>
    </w:p>
    <w:p w14:paraId="314AD827" w14:textId="77777777" w:rsidR="001076EB" w:rsidRPr="001076EB" w:rsidRDefault="001076EB" w:rsidP="001076EB">
      <w:r w:rsidRPr="001076EB">
        <w:t xml:space="preserve">A </w:t>
      </w:r>
      <w:r w:rsidRPr="001076EB">
        <w:rPr>
          <w:b/>
          <w:bCs/>
        </w:rPr>
        <w:t>data warehouse</w:t>
      </w:r>
      <w:r w:rsidRPr="001076EB">
        <w:t xml:space="preserve"> has several important characteristics that help in storing, managing, and analyzing large amounts of data for decision-making. </w:t>
      </w:r>
    </w:p>
    <w:p w14:paraId="1F5322AB" w14:textId="77777777" w:rsidR="001076EB" w:rsidRPr="001076EB" w:rsidRDefault="001076EB" w:rsidP="001076EB">
      <w:r w:rsidRPr="001076EB">
        <w:pict w14:anchorId="1EFEC77A">
          <v:rect id="_x0000_i3500" style="width:0;height:1.5pt" o:hralign="center" o:hrstd="t" o:hr="t" fillcolor="#a0a0a0" stroked="f"/>
        </w:pict>
      </w:r>
    </w:p>
    <w:p w14:paraId="5365AD12" w14:textId="77777777" w:rsidR="001076EB" w:rsidRPr="001076EB" w:rsidRDefault="001076EB" w:rsidP="001076EB">
      <w:pPr>
        <w:rPr>
          <w:b/>
          <w:bCs/>
        </w:rPr>
      </w:pPr>
      <w:r w:rsidRPr="001076EB">
        <w:rPr>
          <w:b/>
          <w:bCs/>
        </w:rPr>
        <w:t>1. Centralized Data Repository</w:t>
      </w:r>
    </w:p>
    <w:p w14:paraId="7EAD7928" w14:textId="77777777" w:rsidR="001076EB" w:rsidRPr="001076EB" w:rsidRDefault="001076EB" w:rsidP="001076EB">
      <w:r w:rsidRPr="001076EB">
        <w:t xml:space="preserve">A data warehouse stores data from multiple sources in a single centralized location, ensuring consistency and easy access. </w:t>
      </w:r>
    </w:p>
    <w:p w14:paraId="600DE9C4" w14:textId="77777777" w:rsidR="001076EB" w:rsidRPr="001076EB" w:rsidRDefault="001076EB" w:rsidP="001076EB">
      <w:r w:rsidRPr="001076EB">
        <w:pict w14:anchorId="2F37575B">
          <v:rect id="_x0000_i3501" style="width:0;height:1.5pt" o:hralign="center" o:hrstd="t" o:hr="t" fillcolor="#a0a0a0" stroked="f"/>
        </w:pict>
      </w:r>
    </w:p>
    <w:p w14:paraId="10CDF652" w14:textId="77777777" w:rsidR="001076EB" w:rsidRPr="001076EB" w:rsidRDefault="001076EB" w:rsidP="001076EB">
      <w:pPr>
        <w:rPr>
          <w:b/>
          <w:bCs/>
        </w:rPr>
      </w:pPr>
      <w:r w:rsidRPr="001076EB">
        <w:rPr>
          <w:b/>
          <w:bCs/>
        </w:rPr>
        <w:t>2. Data Integration</w:t>
      </w:r>
    </w:p>
    <w:p w14:paraId="486F73C4" w14:textId="77777777" w:rsidR="001076EB" w:rsidRPr="001076EB" w:rsidRDefault="001076EB" w:rsidP="001076EB">
      <w:r w:rsidRPr="001076EB">
        <w:t xml:space="preserve">It combines data from different sources into a unified format by cleaning and transforming data, removing inconsistencies. </w:t>
      </w:r>
    </w:p>
    <w:p w14:paraId="76B90715" w14:textId="77777777" w:rsidR="001076EB" w:rsidRPr="001076EB" w:rsidRDefault="001076EB" w:rsidP="001076EB">
      <w:r w:rsidRPr="001076EB">
        <w:pict w14:anchorId="791F1532">
          <v:rect id="_x0000_i3502" style="width:0;height:1.5pt" o:hralign="center" o:hrstd="t" o:hr="t" fillcolor="#a0a0a0" stroked="f"/>
        </w:pict>
      </w:r>
    </w:p>
    <w:p w14:paraId="3351AB83" w14:textId="77777777" w:rsidR="001076EB" w:rsidRPr="001076EB" w:rsidRDefault="001076EB" w:rsidP="001076EB">
      <w:pPr>
        <w:rPr>
          <w:b/>
          <w:bCs/>
        </w:rPr>
      </w:pPr>
      <w:r w:rsidRPr="001076EB">
        <w:rPr>
          <w:b/>
          <w:bCs/>
        </w:rPr>
        <w:t>3. Historical Data Storage</w:t>
      </w:r>
    </w:p>
    <w:p w14:paraId="5F2D963B" w14:textId="77777777" w:rsidR="001076EB" w:rsidRPr="001076EB" w:rsidRDefault="001076EB" w:rsidP="001076EB">
      <w:r w:rsidRPr="001076EB">
        <w:t xml:space="preserve">A data warehouse stores past data, which helps in analyzing trends and patterns over time. </w:t>
      </w:r>
    </w:p>
    <w:p w14:paraId="72E946DF" w14:textId="77777777" w:rsidR="001076EB" w:rsidRPr="001076EB" w:rsidRDefault="001076EB" w:rsidP="001076EB">
      <w:r w:rsidRPr="001076EB">
        <w:pict w14:anchorId="387D28E2">
          <v:rect id="_x0000_i3503" style="width:0;height:1.5pt" o:hralign="center" o:hrstd="t" o:hr="t" fillcolor="#a0a0a0" stroked="f"/>
        </w:pict>
      </w:r>
    </w:p>
    <w:p w14:paraId="7A50D95C" w14:textId="77777777" w:rsidR="001076EB" w:rsidRPr="001076EB" w:rsidRDefault="001076EB" w:rsidP="001076EB">
      <w:pPr>
        <w:rPr>
          <w:b/>
          <w:bCs/>
        </w:rPr>
      </w:pPr>
      <w:r w:rsidRPr="001076EB">
        <w:rPr>
          <w:b/>
          <w:bCs/>
        </w:rPr>
        <w:t>4. Query and Analysis</w:t>
      </w:r>
    </w:p>
    <w:p w14:paraId="0AAFA479" w14:textId="77777777" w:rsidR="001076EB" w:rsidRPr="001076EB" w:rsidRDefault="001076EB" w:rsidP="001076EB">
      <w:r w:rsidRPr="001076EB">
        <w:t xml:space="preserve">It allows users to perform complex queries and generate reports to support decision-making and identify trends. </w:t>
      </w:r>
    </w:p>
    <w:p w14:paraId="0F4567CA" w14:textId="77777777" w:rsidR="001076EB" w:rsidRPr="001076EB" w:rsidRDefault="001076EB" w:rsidP="001076EB">
      <w:r w:rsidRPr="001076EB">
        <w:pict w14:anchorId="34963A8C">
          <v:rect id="_x0000_i3504" style="width:0;height:1.5pt" o:hralign="center" o:hrstd="t" o:hr="t" fillcolor="#a0a0a0" stroked="f"/>
        </w:pict>
      </w:r>
    </w:p>
    <w:p w14:paraId="74AB5BD7" w14:textId="77777777" w:rsidR="001076EB" w:rsidRPr="001076EB" w:rsidRDefault="001076EB" w:rsidP="001076EB">
      <w:pPr>
        <w:rPr>
          <w:b/>
          <w:bCs/>
        </w:rPr>
      </w:pPr>
      <w:r w:rsidRPr="001076EB">
        <w:rPr>
          <w:b/>
          <w:bCs/>
        </w:rPr>
        <w:t>5. Data Transformation</w:t>
      </w:r>
    </w:p>
    <w:p w14:paraId="6CEF2E6E" w14:textId="77777777" w:rsidR="001076EB" w:rsidRPr="001076EB" w:rsidRDefault="001076EB" w:rsidP="001076EB">
      <w:r w:rsidRPr="001076EB">
        <w:t xml:space="preserve">Data is cleaned, formatted, and converted into a consistent structure before storing in the warehouse. </w:t>
      </w:r>
    </w:p>
    <w:p w14:paraId="2ED51E62" w14:textId="77777777" w:rsidR="001076EB" w:rsidRPr="001076EB" w:rsidRDefault="001076EB" w:rsidP="001076EB">
      <w:r w:rsidRPr="001076EB">
        <w:pict w14:anchorId="0250DB8A">
          <v:rect id="_x0000_i3505" style="width:0;height:1.5pt" o:hralign="center" o:hrstd="t" o:hr="t" fillcolor="#a0a0a0" stroked="f"/>
        </w:pict>
      </w:r>
    </w:p>
    <w:p w14:paraId="40FB6926" w14:textId="77777777" w:rsidR="001076EB" w:rsidRPr="001076EB" w:rsidRDefault="001076EB" w:rsidP="001076EB">
      <w:pPr>
        <w:rPr>
          <w:b/>
          <w:bCs/>
        </w:rPr>
      </w:pPr>
      <w:r w:rsidRPr="001076EB">
        <w:rPr>
          <w:b/>
          <w:bCs/>
        </w:rPr>
        <w:lastRenderedPageBreak/>
        <w:t>6. Data Mining Support</w:t>
      </w:r>
    </w:p>
    <w:p w14:paraId="07FD9E97" w14:textId="77777777" w:rsidR="001076EB" w:rsidRPr="001076EB" w:rsidRDefault="001076EB" w:rsidP="001076EB">
      <w:r w:rsidRPr="001076EB">
        <w:t xml:space="preserve">It supports data mining techniques to discover hidden patterns and relationships in data. </w:t>
      </w:r>
    </w:p>
    <w:p w14:paraId="27B9BAC8" w14:textId="77777777" w:rsidR="001076EB" w:rsidRPr="001076EB" w:rsidRDefault="001076EB" w:rsidP="001076EB">
      <w:r w:rsidRPr="001076EB">
        <w:pict w14:anchorId="7302E5F7">
          <v:rect id="_x0000_i3506" style="width:0;height:1.5pt" o:hralign="center" o:hrstd="t" o:hr="t" fillcolor="#a0a0a0" stroked="f"/>
        </w:pict>
      </w:r>
    </w:p>
    <w:p w14:paraId="1B3F5FC7" w14:textId="77777777" w:rsidR="001076EB" w:rsidRPr="001076EB" w:rsidRDefault="001076EB" w:rsidP="001076EB">
      <w:pPr>
        <w:rPr>
          <w:b/>
          <w:bCs/>
        </w:rPr>
      </w:pPr>
      <w:r w:rsidRPr="001076EB">
        <w:rPr>
          <w:b/>
          <w:bCs/>
        </w:rPr>
        <w:t>7. Data Security</w:t>
      </w:r>
    </w:p>
    <w:p w14:paraId="694A15F4" w14:textId="77777777" w:rsidR="001076EB" w:rsidRPr="001076EB" w:rsidRDefault="001076EB" w:rsidP="001076EB">
      <w:r w:rsidRPr="001076EB">
        <w:t xml:space="preserve">Provides security features like access control, encryption, and backup to protect data from unauthorized access. </w:t>
      </w:r>
    </w:p>
    <w:p w14:paraId="5A39287A" w14:textId="77777777" w:rsidR="001076EB" w:rsidRPr="001076EB" w:rsidRDefault="001076EB" w:rsidP="001076EB">
      <w:r w:rsidRPr="001076EB">
        <w:pict w14:anchorId="513D34B6">
          <v:rect id="_x0000_i3507" style="width:0;height:1.5pt" o:hralign="center" o:hrstd="t" o:hr="t" fillcolor="#a0a0a0" stroked="f"/>
        </w:pict>
      </w:r>
    </w:p>
    <w:p w14:paraId="5DD2AD4E" w14:textId="77777777" w:rsidR="001076EB" w:rsidRPr="001076EB" w:rsidRDefault="001076EB" w:rsidP="001076EB">
      <w:r w:rsidRPr="001076EB">
        <w:rPr>
          <w:rFonts w:ascii="Segoe UI Emoji" w:hAnsi="Segoe UI Emoji" w:cs="Segoe UI Emoji"/>
        </w:rPr>
        <w:t>✅</w:t>
      </w:r>
      <w:r w:rsidRPr="001076EB">
        <w:t xml:space="preserve"> </w:t>
      </w:r>
      <w:r w:rsidRPr="001076EB">
        <w:rPr>
          <w:b/>
          <w:bCs/>
        </w:rPr>
        <w:t>Conclusion:</w:t>
      </w:r>
      <w:r w:rsidRPr="001076EB">
        <w:br/>
        <w:t>These characteristics make data warehouses powerful tools for business intelligence and decision-making.</w:t>
      </w:r>
    </w:p>
    <w:p w14:paraId="764F7322" w14:textId="77777777" w:rsidR="001076EB" w:rsidRPr="001076EB" w:rsidRDefault="001076EB" w:rsidP="001076EB">
      <w:r w:rsidRPr="001076EB">
        <w:pict w14:anchorId="341BFDF7">
          <v:rect id="_x0000_i3508" style="width:0;height:1.5pt" o:hralign="center" o:hrstd="t" o:hr="t" fillcolor="#a0a0a0" stroked="f"/>
        </w:pict>
      </w:r>
    </w:p>
    <w:p w14:paraId="6100CB79" w14:textId="77777777" w:rsidR="001076EB" w:rsidRPr="001076EB" w:rsidRDefault="001076EB" w:rsidP="001076EB">
      <w:r w:rsidRPr="001076EB">
        <w:t xml:space="preserve">If you want, I can give </w:t>
      </w:r>
      <w:r w:rsidRPr="001076EB">
        <w:rPr>
          <w:b/>
          <w:bCs/>
        </w:rPr>
        <w:t>2-mark short points or diagram memory trick</w:t>
      </w:r>
      <w:r w:rsidRPr="001076EB">
        <w:t xml:space="preserve"> </w:t>
      </w:r>
      <w:r w:rsidRPr="001076EB">
        <w:rPr>
          <w:rFonts w:ascii="Segoe UI Emoji" w:hAnsi="Segoe UI Emoji" w:cs="Segoe UI Emoji"/>
        </w:rPr>
        <w:t>👍</w:t>
      </w:r>
    </w:p>
    <w:p w14:paraId="768ABEFD" w14:textId="77777777" w:rsidR="001076EB" w:rsidRPr="001076EB" w:rsidRDefault="001076EB" w:rsidP="001076EB">
      <w:r w:rsidRPr="001076EB">
        <w:t xml:space="preserve">Hierarchical method </w:t>
      </w:r>
    </w:p>
    <w:p w14:paraId="43CDEE8A" w14:textId="77777777" w:rsidR="001076EB" w:rsidRPr="001076EB" w:rsidRDefault="001076EB" w:rsidP="001076EB">
      <w:r w:rsidRPr="001076EB">
        <w:t xml:space="preserve">Here is your </w:t>
      </w:r>
      <w:r w:rsidRPr="001076EB">
        <w:rPr>
          <w:b/>
          <w:bCs/>
        </w:rPr>
        <w:t>5-mark exam answer (simple sentences, from your PDF)</w:t>
      </w:r>
      <w:r w:rsidRPr="001076EB">
        <w:t>:</w:t>
      </w:r>
    </w:p>
    <w:p w14:paraId="4E44FD12" w14:textId="77777777" w:rsidR="001076EB" w:rsidRPr="001076EB" w:rsidRDefault="001076EB" w:rsidP="001076EB">
      <w:r w:rsidRPr="001076EB">
        <w:pict w14:anchorId="30EAAA06">
          <v:rect id="_x0000_i3509" style="width:0;height:1.5pt" o:hralign="center" o:hrstd="t" o:hr="t" fillcolor="#a0a0a0" stroked="f"/>
        </w:pict>
      </w:r>
    </w:p>
    <w:p w14:paraId="47AD8CAE" w14:textId="77777777" w:rsidR="001076EB" w:rsidRPr="001076EB" w:rsidRDefault="001076EB" w:rsidP="001076EB">
      <w:pPr>
        <w:rPr>
          <w:b/>
          <w:bCs/>
        </w:rPr>
      </w:pPr>
      <w:r w:rsidRPr="001076EB">
        <w:rPr>
          <w:b/>
          <w:bCs/>
        </w:rPr>
        <w:t>Hierarchical Method (Clustering)</w:t>
      </w:r>
    </w:p>
    <w:p w14:paraId="67FAD3B0" w14:textId="77777777" w:rsidR="001076EB" w:rsidRPr="001076EB" w:rsidRDefault="001076EB" w:rsidP="001076EB">
      <w:r w:rsidRPr="001076EB">
        <w:t xml:space="preserve">Hierarchical clustering is a method of cluster analysis that creates a </w:t>
      </w:r>
      <w:r w:rsidRPr="001076EB">
        <w:rPr>
          <w:b/>
          <w:bCs/>
        </w:rPr>
        <w:t>hierarchy (tree-like structure) of clusters</w:t>
      </w:r>
      <w:r w:rsidRPr="001076EB">
        <w:t xml:space="preserve">. It starts by treating each data point as a separate cluster and then </w:t>
      </w:r>
      <w:r w:rsidRPr="001076EB">
        <w:rPr>
          <w:b/>
          <w:bCs/>
        </w:rPr>
        <w:t>merges or splits clusters step by step</w:t>
      </w:r>
      <w:r w:rsidRPr="001076EB">
        <w:t xml:space="preserve"> until a stopping condition is reached. </w:t>
      </w:r>
    </w:p>
    <w:p w14:paraId="1C97F708" w14:textId="77777777" w:rsidR="001076EB" w:rsidRPr="001076EB" w:rsidRDefault="001076EB" w:rsidP="001076EB">
      <w:r w:rsidRPr="001076EB">
        <w:pict w14:anchorId="358971FC">
          <v:rect id="_x0000_i3510" style="width:0;height:1.5pt" o:hralign="center" o:hrstd="t" o:hr="t" fillcolor="#a0a0a0" stroked="f"/>
        </w:pict>
      </w:r>
    </w:p>
    <w:p w14:paraId="0CECBD8F" w14:textId="77777777" w:rsidR="001076EB" w:rsidRPr="001076EB" w:rsidRDefault="001076EB" w:rsidP="001076EB">
      <w:pPr>
        <w:rPr>
          <w:b/>
          <w:bCs/>
        </w:rPr>
      </w:pPr>
      <w:r w:rsidRPr="001076EB">
        <w:rPr>
          <w:b/>
          <w:bCs/>
        </w:rPr>
        <w:t>Types of Hierarchical Clustering</w:t>
      </w:r>
    </w:p>
    <w:p w14:paraId="7130CDA5" w14:textId="77777777" w:rsidR="001076EB" w:rsidRPr="001076EB" w:rsidRDefault="001076EB" w:rsidP="001076EB">
      <w:pPr>
        <w:numPr>
          <w:ilvl w:val="0"/>
          <w:numId w:val="277"/>
        </w:numPr>
      </w:pPr>
      <w:r w:rsidRPr="001076EB">
        <w:rPr>
          <w:b/>
          <w:bCs/>
        </w:rPr>
        <w:t>Agglomerative Clustering (Bottom-Up Approach)</w:t>
      </w:r>
      <w:r w:rsidRPr="001076EB">
        <w:br/>
        <w:t xml:space="preserve">In this method, each data point starts as a separate cluster. The closest clusters are </w:t>
      </w:r>
      <w:r w:rsidRPr="001076EB">
        <w:rPr>
          <w:b/>
          <w:bCs/>
        </w:rPr>
        <w:t>gradually merged</w:t>
      </w:r>
      <w:r w:rsidRPr="001076EB">
        <w:t xml:space="preserve"> until all data points form a single cluster. </w:t>
      </w:r>
    </w:p>
    <w:p w14:paraId="784E23B5" w14:textId="77777777" w:rsidR="001076EB" w:rsidRPr="001076EB" w:rsidRDefault="001076EB" w:rsidP="001076EB">
      <w:pPr>
        <w:numPr>
          <w:ilvl w:val="0"/>
          <w:numId w:val="277"/>
        </w:numPr>
      </w:pPr>
      <w:r w:rsidRPr="001076EB">
        <w:rPr>
          <w:b/>
          <w:bCs/>
        </w:rPr>
        <w:t>Divisive Clustering (Top-Down Approach)</w:t>
      </w:r>
      <w:r w:rsidRPr="001076EB">
        <w:br/>
        <w:t xml:space="preserve">In this method, all data points start in one cluster. The cluster is </w:t>
      </w:r>
      <w:r w:rsidRPr="001076EB">
        <w:rPr>
          <w:b/>
          <w:bCs/>
        </w:rPr>
        <w:t>repeatedly split into smaller clusters</w:t>
      </w:r>
      <w:r w:rsidRPr="001076EB">
        <w:t xml:space="preserve"> until individual data points are separated. </w:t>
      </w:r>
    </w:p>
    <w:p w14:paraId="68BCBED4" w14:textId="77777777" w:rsidR="001076EB" w:rsidRPr="001076EB" w:rsidRDefault="001076EB" w:rsidP="001076EB">
      <w:r w:rsidRPr="001076EB">
        <w:pict w14:anchorId="74E6A729">
          <v:rect id="_x0000_i3511" style="width:0;height:1.5pt" o:hralign="center" o:hrstd="t" o:hr="t" fillcolor="#a0a0a0" stroked="f"/>
        </w:pict>
      </w:r>
    </w:p>
    <w:p w14:paraId="2BF1B065" w14:textId="77777777" w:rsidR="001076EB" w:rsidRPr="001076EB" w:rsidRDefault="001076EB" w:rsidP="001076EB">
      <w:pPr>
        <w:rPr>
          <w:b/>
          <w:bCs/>
        </w:rPr>
      </w:pPr>
      <w:r w:rsidRPr="001076EB">
        <w:rPr>
          <w:b/>
          <w:bCs/>
        </w:rPr>
        <w:t>Features of Hierarchical Clustering</w:t>
      </w:r>
    </w:p>
    <w:p w14:paraId="7208E350" w14:textId="77777777" w:rsidR="001076EB" w:rsidRPr="001076EB" w:rsidRDefault="001076EB" w:rsidP="001076EB">
      <w:pPr>
        <w:numPr>
          <w:ilvl w:val="0"/>
          <w:numId w:val="278"/>
        </w:numPr>
      </w:pPr>
      <w:r w:rsidRPr="001076EB">
        <w:t xml:space="preserve">Does not require pre-specifying the number of clusters </w:t>
      </w:r>
    </w:p>
    <w:p w14:paraId="5A055EFC" w14:textId="77777777" w:rsidR="001076EB" w:rsidRPr="001076EB" w:rsidRDefault="001076EB" w:rsidP="001076EB">
      <w:pPr>
        <w:numPr>
          <w:ilvl w:val="0"/>
          <w:numId w:val="278"/>
        </w:numPr>
      </w:pPr>
      <w:r w:rsidRPr="001076EB">
        <w:t xml:space="preserve">Produces a hierarchical structure of clusters </w:t>
      </w:r>
    </w:p>
    <w:p w14:paraId="1B19CB2E" w14:textId="77777777" w:rsidR="001076EB" w:rsidRPr="001076EB" w:rsidRDefault="001076EB" w:rsidP="001076EB">
      <w:pPr>
        <w:numPr>
          <w:ilvl w:val="0"/>
          <w:numId w:val="278"/>
        </w:numPr>
      </w:pPr>
      <w:r w:rsidRPr="001076EB">
        <w:t xml:space="preserve">Easy to understand and visualize </w:t>
      </w:r>
    </w:p>
    <w:p w14:paraId="47947130" w14:textId="77777777" w:rsidR="001076EB" w:rsidRPr="001076EB" w:rsidRDefault="001076EB" w:rsidP="001076EB">
      <w:r w:rsidRPr="001076EB">
        <w:pict w14:anchorId="4FA7CF32">
          <v:rect id="_x0000_i3512" style="width:0;height:1.5pt" o:hralign="center" o:hrstd="t" o:hr="t" fillcolor="#a0a0a0" stroked="f"/>
        </w:pict>
      </w:r>
    </w:p>
    <w:p w14:paraId="24C7113C" w14:textId="77777777" w:rsidR="001076EB" w:rsidRPr="001076EB" w:rsidRDefault="001076EB" w:rsidP="001076EB">
      <w:r w:rsidRPr="001076EB">
        <w:rPr>
          <w:rFonts w:ascii="Segoe UI Emoji" w:hAnsi="Segoe UI Emoji" w:cs="Segoe UI Emoji"/>
        </w:rPr>
        <w:lastRenderedPageBreak/>
        <w:t>✅</w:t>
      </w:r>
      <w:r w:rsidRPr="001076EB">
        <w:t xml:space="preserve"> </w:t>
      </w:r>
      <w:r w:rsidRPr="001076EB">
        <w:rPr>
          <w:b/>
          <w:bCs/>
        </w:rPr>
        <w:t>Conclusion:</w:t>
      </w:r>
      <w:r w:rsidRPr="001076EB">
        <w:br/>
        <w:t>Hierarchical clustering helps in organizing data into meaningful groups and is useful for analyzing relationships between data points.</w:t>
      </w:r>
    </w:p>
    <w:p w14:paraId="03ECF9A0" w14:textId="77777777" w:rsidR="001076EB" w:rsidRPr="001076EB" w:rsidRDefault="001076EB" w:rsidP="001076EB">
      <w:r w:rsidRPr="001076EB">
        <w:pict w14:anchorId="73C4A261">
          <v:rect id="_x0000_i3513" style="width:0;height:1.5pt" o:hralign="center" o:hrstd="t" o:hr="t" fillcolor="#a0a0a0" stroked="f"/>
        </w:pict>
      </w:r>
    </w:p>
    <w:p w14:paraId="353125E6" w14:textId="77777777" w:rsidR="001076EB" w:rsidRPr="001076EB" w:rsidRDefault="001076EB" w:rsidP="001076EB">
      <w:r w:rsidRPr="001076EB">
        <w:t xml:space="preserve">If you want, I can give </w:t>
      </w:r>
      <w:r w:rsidRPr="001076EB">
        <w:rPr>
          <w:b/>
          <w:bCs/>
        </w:rPr>
        <w:t>diagram (dendrogram) explanation or compare with K-means</w:t>
      </w:r>
      <w:r w:rsidRPr="001076EB">
        <w:t xml:space="preserve"> </w:t>
      </w:r>
      <w:r w:rsidRPr="001076EB">
        <w:rPr>
          <w:rFonts w:ascii="Segoe UI Emoji" w:hAnsi="Segoe UI Emoji" w:cs="Segoe UI Emoji"/>
        </w:rPr>
        <w:t>👍</w:t>
      </w:r>
    </w:p>
    <w:p w14:paraId="3987B9ED" w14:textId="77777777" w:rsidR="001076EB" w:rsidRPr="001076EB" w:rsidRDefault="001076EB" w:rsidP="001076EB">
      <w:r w:rsidRPr="001076EB">
        <w:t xml:space="preserve">K – means algorithm </w:t>
      </w:r>
    </w:p>
    <w:p w14:paraId="26F49CFB" w14:textId="77777777" w:rsidR="001076EB" w:rsidRPr="001076EB" w:rsidRDefault="001076EB" w:rsidP="001076EB">
      <w:r w:rsidRPr="001076EB">
        <w:t xml:space="preserve">Here is your </w:t>
      </w:r>
      <w:r w:rsidRPr="001076EB">
        <w:rPr>
          <w:b/>
          <w:bCs/>
        </w:rPr>
        <w:t>5-mark exam answer (simple sentences, from your PDF)</w:t>
      </w:r>
      <w:r w:rsidRPr="001076EB">
        <w:t>:</w:t>
      </w:r>
    </w:p>
    <w:p w14:paraId="11370188" w14:textId="77777777" w:rsidR="001076EB" w:rsidRPr="001076EB" w:rsidRDefault="001076EB" w:rsidP="001076EB">
      <w:r w:rsidRPr="001076EB">
        <w:pict w14:anchorId="59964EAF">
          <v:rect id="_x0000_i3514" style="width:0;height:1.5pt" o:hralign="center" o:hrstd="t" o:hr="t" fillcolor="#a0a0a0" stroked="f"/>
        </w:pict>
      </w:r>
    </w:p>
    <w:p w14:paraId="064288AA" w14:textId="77777777" w:rsidR="001076EB" w:rsidRPr="001076EB" w:rsidRDefault="001076EB" w:rsidP="001076EB">
      <w:pPr>
        <w:rPr>
          <w:b/>
          <w:bCs/>
        </w:rPr>
      </w:pPr>
      <w:r w:rsidRPr="001076EB">
        <w:rPr>
          <w:b/>
          <w:bCs/>
        </w:rPr>
        <w:t>K–Means Algorithm</w:t>
      </w:r>
    </w:p>
    <w:p w14:paraId="41819575" w14:textId="77777777" w:rsidR="001076EB" w:rsidRPr="001076EB" w:rsidRDefault="001076EB" w:rsidP="001076EB">
      <w:r w:rsidRPr="001076EB">
        <w:t xml:space="preserve">K-Means is a </w:t>
      </w:r>
      <w:r w:rsidRPr="001076EB">
        <w:rPr>
          <w:b/>
          <w:bCs/>
        </w:rPr>
        <w:t>partitioning clustering algorithm</w:t>
      </w:r>
      <w:r w:rsidRPr="001076EB">
        <w:t xml:space="preserve"> used in data mining to group similar data points into </w:t>
      </w:r>
      <w:r w:rsidRPr="001076EB">
        <w:rPr>
          <w:b/>
          <w:bCs/>
        </w:rPr>
        <w:t>K number of clusters</w:t>
      </w:r>
      <w:r w:rsidRPr="001076EB">
        <w:t xml:space="preserve">. It is an </w:t>
      </w:r>
      <w:r w:rsidRPr="001076EB">
        <w:rPr>
          <w:b/>
          <w:bCs/>
        </w:rPr>
        <w:t>unsupervised learning method</w:t>
      </w:r>
      <w:r w:rsidRPr="001076EB">
        <w:t xml:space="preserve"> that works on unlabeled data. </w:t>
      </w:r>
    </w:p>
    <w:p w14:paraId="234F9015" w14:textId="77777777" w:rsidR="001076EB" w:rsidRPr="001076EB" w:rsidRDefault="001076EB" w:rsidP="001076EB">
      <w:r w:rsidRPr="001076EB">
        <w:pict w14:anchorId="76557BB1">
          <v:rect id="_x0000_i3515" style="width:0;height:1.5pt" o:hralign="center" o:hrstd="t" o:hr="t" fillcolor="#a0a0a0" stroked="f"/>
        </w:pict>
      </w:r>
    </w:p>
    <w:p w14:paraId="3E5742A8" w14:textId="77777777" w:rsidR="001076EB" w:rsidRPr="001076EB" w:rsidRDefault="001076EB" w:rsidP="001076EB">
      <w:pPr>
        <w:rPr>
          <w:b/>
          <w:bCs/>
        </w:rPr>
      </w:pPr>
      <w:r w:rsidRPr="001076EB">
        <w:rPr>
          <w:b/>
          <w:bCs/>
        </w:rPr>
        <w:t>Steps of K-Means Algorithm</w:t>
      </w:r>
    </w:p>
    <w:p w14:paraId="34A4F662" w14:textId="77777777" w:rsidR="001076EB" w:rsidRPr="001076EB" w:rsidRDefault="001076EB" w:rsidP="001076EB">
      <w:pPr>
        <w:numPr>
          <w:ilvl w:val="0"/>
          <w:numId w:val="279"/>
        </w:numPr>
      </w:pPr>
      <w:r w:rsidRPr="001076EB">
        <w:t xml:space="preserve">Choose the number of clusters </w:t>
      </w:r>
      <w:r w:rsidRPr="001076EB">
        <w:rPr>
          <w:b/>
          <w:bCs/>
        </w:rPr>
        <w:t>K</w:t>
      </w:r>
      <w:r w:rsidRPr="001076EB">
        <w:t xml:space="preserve"> and select initial centroids. </w:t>
      </w:r>
    </w:p>
    <w:p w14:paraId="378CCECA" w14:textId="77777777" w:rsidR="001076EB" w:rsidRPr="001076EB" w:rsidRDefault="001076EB" w:rsidP="001076EB">
      <w:pPr>
        <w:numPr>
          <w:ilvl w:val="0"/>
          <w:numId w:val="279"/>
        </w:numPr>
      </w:pPr>
      <w:r w:rsidRPr="001076EB">
        <w:t xml:space="preserve">Assign each data point to the </w:t>
      </w:r>
      <w:r w:rsidRPr="001076EB">
        <w:rPr>
          <w:b/>
          <w:bCs/>
        </w:rPr>
        <w:t>nearest centroid</w:t>
      </w:r>
      <w:r w:rsidRPr="001076EB">
        <w:t xml:space="preserve">. </w:t>
      </w:r>
    </w:p>
    <w:p w14:paraId="2FE5F646" w14:textId="77777777" w:rsidR="001076EB" w:rsidRPr="001076EB" w:rsidRDefault="001076EB" w:rsidP="001076EB">
      <w:pPr>
        <w:numPr>
          <w:ilvl w:val="0"/>
          <w:numId w:val="279"/>
        </w:numPr>
      </w:pPr>
      <w:r w:rsidRPr="001076EB">
        <w:t xml:space="preserve">Recalculate the centroids based on assigned data points. </w:t>
      </w:r>
    </w:p>
    <w:p w14:paraId="24259B92" w14:textId="77777777" w:rsidR="001076EB" w:rsidRPr="001076EB" w:rsidRDefault="001076EB" w:rsidP="001076EB">
      <w:pPr>
        <w:numPr>
          <w:ilvl w:val="0"/>
          <w:numId w:val="279"/>
        </w:numPr>
      </w:pPr>
      <w:r w:rsidRPr="001076EB">
        <w:t xml:space="preserve">Repeat the process until </w:t>
      </w:r>
      <w:r w:rsidRPr="001076EB">
        <w:rPr>
          <w:b/>
          <w:bCs/>
        </w:rPr>
        <w:t>centroids do not change</w:t>
      </w:r>
      <w:r w:rsidRPr="001076EB">
        <w:t xml:space="preserve">. </w:t>
      </w:r>
    </w:p>
    <w:p w14:paraId="51CDF619" w14:textId="77777777" w:rsidR="001076EB" w:rsidRPr="001076EB" w:rsidRDefault="001076EB" w:rsidP="001076EB">
      <w:r w:rsidRPr="001076EB">
        <w:pict w14:anchorId="487739A0">
          <v:rect id="_x0000_i3516" style="width:0;height:1.5pt" o:hralign="center" o:hrstd="t" o:hr="t" fillcolor="#a0a0a0" stroked="f"/>
        </w:pict>
      </w:r>
    </w:p>
    <w:p w14:paraId="6566F08D" w14:textId="77777777" w:rsidR="001076EB" w:rsidRPr="001076EB" w:rsidRDefault="001076EB" w:rsidP="001076EB">
      <w:pPr>
        <w:rPr>
          <w:b/>
          <w:bCs/>
        </w:rPr>
      </w:pPr>
      <w:r w:rsidRPr="001076EB">
        <w:rPr>
          <w:b/>
          <w:bCs/>
        </w:rPr>
        <w:t>Advantages of K-Means</w:t>
      </w:r>
    </w:p>
    <w:p w14:paraId="39273866" w14:textId="77777777" w:rsidR="001076EB" w:rsidRPr="001076EB" w:rsidRDefault="001076EB" w:rsidP="001076EB">
      <w:pPr>
        <w:numPr>
          <w:ilvl w:val="0"/>
          <w:numId w:val="280"/>
        </w:numPr>
      </w:pPr>
      <w:r w:rsidRPr="001076EB">
        <w:t xml:space="preserve">Simple and easy to implement </w:t>
      </w:r>
    </w:p>
    <w:p w14:paraId="30AB7F77" w14:textId="77777777" w:rsidR="001076EB" w:rsidRPr="001076EB" w:rsidRDefault="001076EB" w:rsidP="001076EB">
      <w:pPr>
        <w:numPr>
          <w:ilvl w:val="0"/>
          <w:numId w:val="280"/>
        </w:numPr>
      </w:pPr>
      <w:r w:rsidRPr="001076EB">
        <w:t xml:space="preserve">Efficient for large datasets </w:t>
      </w:r>
    </w:p>
    <w:p w14:paraId="3E45CCFA" w14:textId="77777777" w:rsidR="001076EB" w:rsidRPr="001076EB" w:rsidRDefault="001076EB" w:rsidP="001076EB">
      <w:pPr>
        <w:numPr>
          <w:ilvl w:val="0"/>
          <w:numId w:val="280"/>
        </w:numPr>
      </w:pPr>
      <w:r w:rsidRPr="001076EB">
        <w:t xml:space="preserve">Fast convergence </w:t>
      </w:r>
    </w:p>
    <w:p w14:paraId="16D55702" w14:textId="77777777" w:rsidR="001076EB" w:rsidRPr="001076EB" w:rsidRDefault="001076EB" w:rsidP="001076EB">
      <w:pPr>
        <w:numPr>
          <w:ilvl w:val="0"/>
          <w:numId w:val="280"/>
        </w:numPr>
      </w:pPr>
      <w:r w:rsidRPr="001076EB">
        <w:t xml:space="preserve">Works well for spherical clusters </w:t>
      </w:r>
    </w:p>
    <w:p w14:paraId="1177A672" w14:textId="77777777" w:rsidR="001076EB" w:rsidRPr="001076EB" w:rsidRDefault="001076EB" w:rsidP="001076EB">
      <w:r w:rsidRPr="001076EB">
        <w:pict w14:anchorId="20EA8093">
          <v:rect id="_x0000_i3517" style="width:0;height:1.5pt" o:hralign="center" o:hrstd="t" o:hr="t" fillcolor="#a0a0a0" stroked="f"/>
        </w:pict>
      </w:r>
    </w:p>
    <w:p w14:paraId="3639182A" w14:textId="77777777" w:rsidR="001076EB" w:rsidRPr="001076EB" w:rsidRDefault="001076EB" w:rsidP="001076EB">
      <w:pPr>
        <w:rPr>
          <w:b/>
          <w:bCs/>
        </w:rPr>
      </w:pPr>
      <w:r w:rsidRPr="001076EB">
        <w:rPr>
          <w:b/>
          <w:bCs/>
        </w:rPr>
        <w:t>Disadvantages of K-Means</w:t>
      </w:r>
    </w:p>
    <w:p w14:paraId="4760D84D" w14:textId="77777777" w:rsidR="001076EB" w:rsidRPr="001076EB" w:rsidRDefault="001076EB" w:rsidP="001076EB">
      <w:pPr>
        <w:numPr>
          <w:ilvl w:val="0"/>
          <w:numId w:val="281"/>
        </w:numPr>
      </w:pPr>
      <w:r w:rsidRPr="001076EB">
        <w:t xml:space="preserve">Requires predefined value of K </w:t>
      </w:r>
    </w:p>
    <w:p w14:paraId="6956E207" w14:textId="77777777" w:rsidR="001076EB" w:rsidRPr="001076EB" w:rsidRDefault="001076EB" w:rsidP="001076EB">
      <w:pPr>
        <w:numPr>
          <w:ilvl w:val="0"/>
          <w:numId w:val="281"/>
        </w:numPr>
      </w:pPr>
      <w:r w:rsidRPr="001076EB">
        <w:t xml:space="preserve">Sensitive to outliers </w:t>
      </w:r>
    </w:p>
    <w:p w14:paraId="452A2180" w14:textId="77777777" w:rsidR="001076EB" w:rsidRPr="001076EB" w:rsidRDefault="001076EB" w:rsidP="001076EB">
      <w:pPr>
        <w:numPr>
          <w:ilvl w:val="0"/>
          <w:numId w:val="281"/>
        </w:numPr>
      </w:pPr>
      <w:r w:rsidRPr="001076EB">
        <w:t xml:space="preserve">Not suitable for complex-shaped clusters </w:t>
      </w:r>
    </w:p>
    <w:p w14:paraId="7C54081C" w14:textId="77777777" w:rsidR="001076EB" w:rsidRPr="001076EB" w:rsidRDefault="001076EB" w:rsidP="001076EB">
      <w:r w:rsidRPr="001076EB">
        <w:pict w14:anchorId="5F534BE3">
          <v:rect id="_x0000_i3518" style="width:0;height:1.5pt" o:hralign="center" o:hrstd="t" o:hr="t" fillcolor="#a0a0a0" stroked="f"/>
        </w:pict>
      </w:r>
    </w:p>
    <w:p w14:paraId="3EC8077E" w14:textId="77777777" w:rsidR="001076EB" w:rsidRPr="001076EB" w:rsidRDefault="001076EB" w:rsidP="001076EB">
      <w:r w:rsidRPr="001076EB">
        <w:rPr>
          <w:rFonts w:ascii="Segoe UI Emoji" w:hAnsi="Segoe UI Emoji" w:cs="Segoe UI Emoji"/>
        </w:rPr>
        <w:t>✅</w:t>
      </w:r>
      <w:r w:rsidRPr="001076EB">
        <w:t xml:space="preserve"> </w:t>
      </w:r>
      <w:r w:rsidRPr="001076EB">
        <w:rPr>
          <w:b/>
          <w:bCs/>
        </w:rPr>
        <w:t>Conclusion:</w:t>
      </w:r>
      <w:r w:rsidRPr="001076EB">
        <w:br/>
        <w:t>K-Means is a widely used clustering algorithm for grouping similar data efficiently.</w:t>
      </w:r>
    </w:p>
    <w:p w14:paraId="1AD44737" w14:textId="77777777" w:rsidR="001076EB" w:rsidRPr="001076EB" w:rsidRDefault="001076EB" w:rsidP="001076EB">
      <w:r w:rsidRPr="001076EB">
        <w:pict w14:anchorId="19931E0E">
          <v:rect id="_x0000_i3519" style="width:0;height:1.5pt" o:hralign="center" o:hrstd="t" o:hr="t" fillcolor="#a0a0a0" stroked="f"/>
        </w:pict>
      </w:r>
    </w:p>
    <w:p w14:paraId="5CBCC5AC" w14:textId="77777777" w:rsidR="001076EB" w:rsidRPr="001076EB" w:rsidRDefault="001076EB" w:rsidP="001076EB">
      <w:r w:rsidRPr="001076EB">
        <w:lastRenderedPageBreak/>
        <w:t xml:space="preserve">If you want, I can give </w:t>
      </w:r>
      <w:r w:rsidRPr="001076EB">
        <w:rPr>
          <w:b/>
          <w:bCs/>
        </w:rPr>
        <w:t>example problem (step-by-step solving)</w:t>
      </w:r>
      <w:r w:rsidRPr="001076EB">
        <w:t xml:space="preserve"> or </w:t>
      </w:r>
      <w:r w:rsidRPr="001076EB">
        <w:rPr>
          <w:b/>
          <w:bCs/>
        </w:rPr>
        <w:t>difference between K-means and K-medoids</w:t>
      </w:r>
      <w:r w:rsidRPr="001076EB">
        <w:t xml:space="preserve"> </w:t>
      </w:r>
      <w:r w:rsidRPr="001076EB">
        <w:rPr>
          <w:rFonts w:ascii="Segoe UI Emoji" w:hAnsi="Segoe UI Emoji" w:cs="Segoe UI Emoji"/>
        </w:rPr>
        <w:t>👍</w:t>
      </w:r>
    </w:p>
    <w:p w14:paraId="73D44DC6" w14:textId="77777777" w:rsidR="001076EB" w:rsidRDefault="001076EB"/>
    <w:sectPr w:rsidR="00107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EC4"/>
    <w:multiLevelType w:val="multilevel"/>
    <w:tmpl w:val="F180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C1120"/>
    <w:multiLevelType w:val="multilevel"/>
    <w:tmpl w:val="6258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7176DB"/>
    <w:multiLevelType w:val="multilevel"/>
    <w:tmpl w:val="0E2E4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ED1FE5"/>
    <w:multiLevelType w:val="multilevel"/>
    <w:tmpl w:val="8D24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D201E"/>
    <w:multiLevelType w:val="multilevel"/>
    <w:tmpl w:val="A806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2D392C"/>
    <w:multiLevelType w:val="multilevel"/>
    <w:tmpl w:val="2EE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59519E"/>
    <w:multiLevelType w:val="multilevel"/>
    <w:tmpl w:val="D1261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D13FA0"/>
    <w:multiLevelType w:val="multilevel"/>
    <w:tmpl w:val="2280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F35E3E"/>
    <w:multiLevelType w:val="multilevel"/>
    <w:tmpl w:val="8D1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F16663"/>
    <w:multiLevelType w:val="multilevel"/>
    <w:tmpl w:val="6EFA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B00FEF"/>
    <w:multiLevelType w:val="multilevel"/>
    <w:tmpl w:val="E8BAE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292E2D"/>
    <w:multiLevelType w:val="multilevel"/>
    <w:tmpl w:val="6014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926010"/>
    <w:multiLevelType w:val="multilevel"/>
    <w:tmpl w:val="078A7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011516"/>
    <w:multiLevelType w:val="multilevel"/>
    <w:tmpl w:val="1EBE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885271"/>
    <w:multiLevelType w:val="multilevel"/>
    <w:tmpl w:val="1A78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593C96"/>
    <w:multiLevelType w:val="multilevel"/>
    <w:tmpl w:val="2C64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F66137"/>
    <w:multiLevelType w:val="multilevel"/>
    <w:tmpl w:val="7448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DF38CD"/>
    <w:multiLevelType w:val="multilevel"/>
    <w:tmpl w:val="9996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405784"/>
    <w:multiLevelType w:val="multilevel"/>
    <w:tmpl w:val="3A32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5869B3"/>
    <w:multiLevelType w:val="multilevel"/>
    <w:tmpl w:val="887C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6E7DA5"/>
    <w:multiLevelType w:val="multilevel"/>
    <w:tmpl w:val="FA2C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C930D4B"/>
    <w:multiLevelType w:val="multilevel"/>
    <w:tmpl w:val="3B6C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CEC6E06"/>
    <w:multiLevelType w:val="multilevel"/>
    <w:tmpl w:val="4AB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D61066F"/>
    <w:multiLevelType w:val="multilevel"/>
    <w:tmpl w:val="003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D675604"/>
    <w:multiLevelType w:val="multilevel"/>
    <w:tmpl w:val="40E6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D7E5A6C"/>
    <w:multiLevelType w:val="multilevel"/>
    <w:tmpl w:val="7ABE7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B03B9E"/>
    <w:multiLevelType w:val="multilevel"/>
    <w:tmpl w:val="AC78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E61559F"/>
    <w:multiLevelType w:val="multilevel"/>
    <w:tmpl w:val="0092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E7315BF"/>
    <w:multiLevelType w:val="multilevel"/>
    <w:tmpl w:val="0B50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4456F9"/>
    <w:multiLevelType w:val="multilevel"/>
    <w:tmpl w:val="B732A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F02625"/>
    <w:multiLevelType w:val="multilevel"/>
    <w:tmpl w:val="00307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D74D5B"/>
    <w:multiLevelType w:val="multilevel"/>
    <w:tmpl w:val="B5F6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10C19D8"/>
    <w:multiLevelType w:val="multilevel"/>
    <w:tmpl w:val="4886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BB61D5"/>
    <w:multiLevelType w:val="multilevel"/>
    <w:tmpl w:val="FF56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2476BDA"/>
    <w:multiLevelType w:val="multilevel"/>
    <w:tmpl w:val="8EA02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405407D"/>
    <w:multiLevelType w:val="multilevel"/>
    <w:tmpl w:val="9354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4274498"/>
    <w:multiLevelType w:val="multilevel"/>
    <w:tmpl w:val="957A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4F7695B"/>
    <w:multiLevelType w:val="multilevel"/>
    <w:tmpl w:val="48A6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5C14A6A"/>
    <w:multiLevelType w:val="multilevel"/>
    <w:tmpl w:val="F784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5E76AF4"/>
    <w:multiLevelType w:val="multilevel"/>
    <w:tmpl w:val="B31E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6770EEA"/>
    <w:multiLevelType w:val="multilevel"/>
    <w:tmpl w:val="99A8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6C53A01"/>
    <w:multiLevelType w:val="multilevel"/>
    <w:tmpl w:val="FFBC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761272B"/>
    <w:multiLevelType w:val="multilevel"/>
    <w:tmpl w:val="88E8C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78F104F"/>
    <w:multiLevelType w:val="multilevel"/>
    <w:tmpl w:val="BD96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92A1387"/>
    <w:multiLevelType w:val="multilevel"/>
    <w:tmpl w:val="8748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92F5797"/>
    <w:multiLevelType w:val="multilevel"/>
    <w:tmpl w:val="1C90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93A0E88"/>
    <w:multiLevelType w:val="multilevel"/>
    <w:tmpl w:val="52FC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9423A41"/>
    <w:multiLevelType w:val="multilevel"/>
    <w:tmpl w:val="38C6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9C30E1B"/>
    <w:multiLevelType w:val="multilevel"/>
    <w:tmpl w:val="BE0C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9FF79D3"/>
    <w:multiLevelType w:val="multilevel"/>
    <w:tmpl w:val="B3A0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AC5371D"/>
    <w:multiLevelType w:val="multilevel"/>
    <w:tmpl w:val="4378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B967774"/>
    <w:multiLevelType w:val="multilevel"/>
    <w:tmpl w:val="DF8A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E1D7CEF"/>
    <w:multiLevelType w:val="multilevel"/>
    <w:tmpl w:val="51BA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E9C74B1"/>
    <w:multiLevelType w:val="multilevel"/>
    <w:tmpl w:val="01A4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E9F77CF"/>
    <w:multiLevelType w:val="multilevel"/>
    <w:tmpl w:val="0AC8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F07140B"/>
    <w:multiLevelType w:val="multilevel"/>
    <w:tmpl w:val="4FD4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F7F058F"/>
    <w:multiLevelType w:val="multilevel"/>
    <w:tmpl w:val="E08C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07C5ACF"/>
    <w:multiLevelType w:val="multilevel"/>
    <w:tmpl w:val="FA26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0BA26C1"/>
    <w:multiLevelType w:val="multilevel"/>
    <w:tmpl w:val="0438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1311332"/>
    <w:multiLevelType w:val="multilevel"/>
    <w:tmpl w:val="586C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2444A13"/>
    <w:multiLevelType w:val="multilevel"/>
    <w:tmpl w:val="0F0A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340043F"/>
    <w:multiLevelType w:val="multilevel"/>
    <w:tmpl w:val="10E8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3715034"/>
    <w:multiLevelType w:val="multilevel"/>
    <w:tmpl w:val="5DFA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4691464"/>
    <w:multiLevelType w:val="multilevel"/>
    <w:tmpl w:val="0F88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4AE6CD8"/>
    <w:multiLevelType w:val="multilevel"/>
    <w:tmpl w:val="E67A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4B749E9"/>
    <w:multiLevelType w:val="multilevel"/>
    <w:tmpl w:val="87B2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60C59D9"/>
    <w:multiLevelType w:val="multilevel"/>
    <w:tmpl w:val="2932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7552E7F"/>
    <w:multiLevelType w:val="multilevel"/>
    <w:tmpl w:val="EFA0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76C1DEC"/>
    <w:multiLevelType w:val="multilevel"/>
    <w:tmpl w:val="30323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7A7664F"/>
    <w:multiLevelType w:val="multilevel"/>
    <w:tmpl w:val="5084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7B500F0"/>
    <w:multiLevelType w:val="multilevel"/>
    <w:tmpl w:val="3954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88B0D54"/>
    <w:multiLevelType w:val="multilevel"/>
    <w:tmpl w:val="0A4A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9665701"/>
    <w:multiLevelType w:val="multilevel"/>
    <w:tmpl w:val="EDD48D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97F3517"/>
    <w:multiLevelType w:val="multilevel"/>
    <w:tmpl w:val="C4C4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9849B5"/>
    <w:multiLevelType w:val="multilevel"/>
    <w:tmpl w:val="F3CA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AA6562B"/>
    <w:multiLevelType w:val="multilevel"/>
    <w:tmpl w:val="029A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B7021EF"/>
    <w:multiLevelType w:val="multilevel"/>
    <w:tmpl w:val="17A4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BCB53A4"/>
    <w:multiLevelType w:val="multilevel"/>
    <w:tmpl w:val="2400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BF05FFC"/>
    <w:multiLevelType w:val="multilevel"/>
    <w:tmpl w:val="1930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C0F7171"/>
    <w:multiLevelType w:val="multilevel"/>
    <w:tmpl w:val="88A8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C520969"/>
    <w:multiLevelType w:val="multilevel"/>
    <w:tmpl w:val="6F08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C6C6210"/>
    <w:multiLevelType w:val="multilevel"/>
    <w:tmpl w:val="8F78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C723CAD"/>
    <w:multiLevelType w:val="multilevel"/>
    <w:tmpl w:val="DA7A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C7B366B"/>
    <w:multiLevelType w:val="multilevel"/>
    <w:tmpl w:val="E8CA2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CDB0FED"/>
    <w:multiLevelType w:val="multilevel"/>
    <w:tmpl w:val="6224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D3930DF"/>
    <w:multiLevelType w:val="multilevel"/>
    <w:tmpl w:val="4A5E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4B5553"/>
    <w:multiLevelType w:val="multilevel"/>
    <w:tmpl w:val="357AF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D746E72"/>
    <w:multiLevelType w:val="multilevel"/>
    <w:tmpl w:val="AD5AF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D851139"/>
    <w:multiLevelType w:val="multilevel"/>
    <w:tmpl w:val="C498B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DFD0232"/>
    <w:multiLevelType w:val="multilevel"/>
    <w:tmpl w:val="B7D2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EDC6DF7"/>
    <w:multiLevelType w:val="multilevel"/>
    <w:tmpl w:val="D07CC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F34256B"/>
    <w:multiLevelType w:val="multilevel"/>
    <w:tmpl w:val="485C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04221D1"/>
    <w:multiLevelType w:val="multilevel"/>
    <w:tmpl w:val="31364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073669E"/>
    <w:multiLevelType w:val="multilevel"/>
    <w:tmpl w:val="01EA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0DB07F1"/>
    <w:multiLevelType w:val="multilevel"/>
    <w:tmpl w:val="999C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15010A5"/>
    <w:multiLevelType w:val="multilevel"/>
    <w:tmpl w:val="8AAE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1F12E0D"/>
    <w:multiLevelType w:val="multilevel"/>
    <w:tmpl w:val="EF8A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35E6D18"/>
    <w:multiLevelType w:val="multilevel"/>
    <w:tmpl w:val="DB3A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428271F"/>
    <w:multiLevelType w:val="multilevel"/>
    <w:tmpl w:val="28DE5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46F4D47"/>
    <w:multiLevelType w:val="multilevel"/>
    <w:tmpl w:val="C492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4F37DE6"/>
    <w:multiLevelType w:val="multilevel"/>
    <w:tmpl w:val="439C2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502488E"/>
    <w:multiLevelType w:val="multilevel"/>
    <w:tmpl w:val="67AE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5972D93"/>
    <w:multiLevelType w:val="multilevel"/>
    <w:tmpl w:val="21DC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5A95379"/>
    <w:multiLevelType w:val="multilevel"/>
    <w:tmpl w:val="425E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5FE042D"/>
    <w:multiLevelType w:val="multilevel"/>
    <w:tmpl w:val="B1BC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63E3A08"/>
    <w:multiLevelType w:val="multilevel"/>
    <w:tmpl w:val="F9AA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71571D8"/>
    <w:multiLevelType w:val="multilevel"/>
    <w:tmpl w:val="8324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7212990"/>
    <w:multiLevelType w:val="multilevel"/>
    <w:tmpl w:val="5A50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7447752"/>
    <w:multiLevelType w:val="multilevel"/>
    <w:tmpl w:val="926A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7A02BD4"/>
    <w:multiLevelType w:val="multilevel"/>
    <w:tmpl w:val="3E04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7CA777F"/>
    <w:multiLevelType w:val="multilevel"/>
    <w:tmpl w:val="4570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8392FD7"/>
    <w:multiLevelType w:val="multilevel"/>
    <w:tmpl w:val="1DF4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83B5F91"/>
    <w:multiLevelType w:val="multilevel"/>
    <w:tmpl w:val="0346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8613190"/>
    <w:multiLevelType w:val="multilevel"/>
    <w:tmpl w:val="4B7A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8E73F03"/>
    <w:multiLevelType w:val="multilevel"/>
    <w:tmpl w:val="4E9E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9360661"/>
    <w:multiLevelType w:val="multilevel"/>
    <w:tmpl w:val="E27A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9A10673"/>
    <w:multiLevelType w:val="multilevel"/>
    <w:tmpl w:val="4462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A614DE0"/>
    <w:multiLevelType w:val="multilevel"/>
    <w:tmpl w:val="96CC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ACD0D69"/>
    <w:multiLevelType w:val="multilevel"/>
    <w:tmpl w:val="4BC8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B0028F9"/>
    <w:multiLevelType w:val="multilevel"/>
    <w:tmpl w:val="17EE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B84745A"/>
    <w:multiLevelType w:val="multilevel"/>
    <w:tmpl w:val="C63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345E85"/>
    <w:multiLevelType w:val="multilevel"/>
    <w:tmpl w:val="CC7C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C82072C"/>
    <w:multiLevelType w:val="multilevel"/>
    <w:tmpl w:val="C9DC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CF4297C"/>
    <w:multiLevelType w:val="multilevel"/>
    <w:tmpl w:val="74B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D4A7AEE"/>
    <w:multiLevelType w:val="multilevel"/>
    <w:tmpl w:val="A7C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DCE4C71"/>
    <w:multiLevelType w:val="multilevel"/>
    <w:tmpl w:val="7C02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DE54583"/>
    <w:multiLevelType w:val="multilevel"/>
    <w:tmpl w:val="CBB2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DF113D7"/>
    <w:multiLevelType w:val="multilevel"/>
    <w:tmpl w:val="C1E2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DFA7060"/>
    <w:multiLevelType w:val="multilevel"/>
    <w:tmpl w:val="A2C8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E9E70CC"/>
    <w:multiLevelType w:val="multilevel"/>
    <w:tmpl w:val="3008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ED41B8C"/>
    <w:multiLevelType w:val="multilevel"/>
    <w:tmpl w:val="DD44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F7664C2"/>
    <w:multiLevelType w:val="multilevel"/>
    <w:tmpl w:val="8C02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FF01F4E"/>
    <w:multiLevelType w:val="multilevel"/>
    <w:tmpl w:val="6596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0886281"/>
    <w:multiLevelType w:val="multilevel"/>
    <w:tmpl w:val="92FA1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10A605C"/>
    <w:multiLevelType w:val="multilevel"/>
    <w:tmpl w:val="DB1C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214492F"/>
    <w:multiLevelType w:val="multilevel"/>
    <w:tmpl w:val="8F3A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2C657A9"/>
    <w:multiLevelType w:val="multilevel"/>
    <w:tmpl w:val="556C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2FF037E"/>
    <w:multiLevelType w:val="multilevel"/>
    <w:tmpl w:val="458E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30276BB"/>
    <w:multiLevelType w:val="multilevel"/>
    <w:tmpl w:val="4D264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3723F1D"/>
    <w:multiLevelType w:val="multilevel"/>
    <w:tmpl w:val="13FA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38E5F73"/>
    <w:multiLevelType w:val="multilevel"/>
    <w:tmpl w:val="1BC0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3B668B6"/>
    <w:multiLevelType w:val="multilevel"/>
    <w:tmpl w:val="C0FA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4401457"/>
    <w:multiLevelType w:val="multilevel"/>
    <w:tmpl w:val="28BC02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4412B7E"/>
    <w:multiLevelType w:val="multilevel"/>
    <w:tmpl w:val="8DE4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54D5AC8"/>
    <w:multiLevelType w:val="multilevel"/>
    <w:tmpl w:val="E82E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5574CE7"/>
    <w:multiLevelType w:val="multilevel"/>
    <w:tmpl w:val="DC3A5F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5674D79"/>
    <w:multiLevelType w:val="multilevel"/>
    <w:tmpl w:val="B9741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5D41B1A"/>
    <w:multiLevelType w:val="multilevel"/>
    <w:tmpl w:val="B62A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60E3B92"/>
    <w:multiLevelType w:val="multilevel"/>
    <w:tmpl w:val="3272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68069FF"/>
    <w:multiLevelType w:val="multilevel"/>
    <w:tmpl w:val="6BC6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6EC1785"/>
    <w:multiLevelType w:val="multilevel"/>
    <w:tmpl w:val="0408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70E20A4"/>
    <w:multiLevelType w:val="multilevel"/>
    <w:tmpl w:val="EB18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8040F62"/>
    <w:multiLevelType w:val="multilevel"/>
    <w:tmpl w:val="CA4E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9590C68"/>
    <w:multiLevelType w:val="multilevel"/>
    <w:tmpl w:val="4CF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961587C"/>
    <w:multiLevelType w:val="multilevel"/>
    <w:tmpl w:val="BE2A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9935DE6"/>
    <w:multiLevelType w:val="multilevel"/>
    <w:tmpl w:val="0DA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A26526F"/>
    <w:multiLevelType w:val="multilevel"/>
    <w:tmpl w:val="6258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A277D8F"/>
    <w:multiLevelType w:val="multilevel"/>
    <w:tmpl w:val="4876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A8C1A47"/>
    <w:multiLevelType w:val="multilevel"/>
    <w:tmpl w:val="8334E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B7918E0"/>
    <w:multiLevelType w:val="multilevel"/>
    <w:tmpl w:val="12AA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B9D7938"/>
    <w:multiLevelType w:val="multilevel"/>
    <w:tmpl w:val="34CC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BE66A18"/>
    <w:multiLevelType w:val="multilevel"/>
    <w:tmpl w:val="EF10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BFC42E4"/>
    <w:multiLevelType w:val="multilevel"/>
    <w:tmpl w:val="A9E2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CB1666F"/>
    <w:multiLevelType w:val="multilevel"/>
    <w:tmpl w:val="F9DC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D016CE8"/>
    <w:multiLevelType w:val="multilevel"/>
    <w:tmpl w:val="B170B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D347864"/>
    <w:multiLevelType w:val="multilevel"/>
    <w:tmpl w:val="CC64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D382E87"/>
    <w:multiLevelType w:val="multilevel"/>
    <w:tmpl w:val="5F92F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D3F424D"/>
    <w:multiLevelType w:val="multilevel"/>
    <w:tmpl w:val="76B8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D4C1710"/>
    <w:multiLevelType w:val="multilevel"/>
    <w:tmpl w:val="FE7C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DF048F0"/>
    <w:multiLevelType w:val="multilevel"/>
    <w:tmpl w:val="BD52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E3F088A"/>
    <w:multiLevelType w:val="multilevel"/>
    <w:tmpl w:val="833C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E542567"/>
    <w:multiLevelType w:val="multilevel"/>
    <w:tmpl w:val="3E8E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F9A7FE8"/>
    <w:multiLevelType w:val="multilevel"/>
    <w:tmpl w:val="8338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05B66D2"/>
    <w:multiLevelType w:val="multilevel"/>
    <w:tmpl w:val="BA7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0731CFE"/>
    <w:multiLevelType w:val="multilevel"/>
    <w:tmpl w:val="DED0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0B3374E"/>
    <w:multiLevelType w:val="multilevel"/>
    <w:tmpl w:val="B430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0D843CC"/>
    <w:multiLevelType w:val="multilevel"/>
    <w:tmpl w:val="5000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12410E4"/>
    <w:multiLevelType w:val="multilevel"/>
    <w:tmpl w:val="43520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12945F0"/>
    <w:multiLevelType w:val="multilevel"/>
    <w:tmpl w:val="9D14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1795536"/>
    <w:multiLevelType w:val="multilevel"/>
    <w:tmpl w:val="8258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21C4E1E"/>
    <w:multiLevelType w:val="multilevel"/>
    <w:tmpl w:val="3724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23A44B1"/>
    <w:multiLevelType w:val="multilevel"/>
    <w:tmpl w:val="EBB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2402772"/>
    <w:multiLevelType w:val="multilevel"/>
    <w:tmpl w:val="0398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2C7586D"/>
    <w:multiLevelType w:val="multilevel"/>
    <w:tmpl w:val="36B6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2C76A0B"/>
    <w:multiLevelType w:val="multilevel"/>
    <w:tmpl w:val="E9AC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2E6779B"/>
    <w:multiLevelType w:val="multilevel"/>
    <w:tmpl w:val="A9E0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2FE238A"/>
    <w:multiLevelType w:val="multilevel"/>
    <w:tmpl w:val="1AE0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3116A8D"/>
    <w:multiLevelType w:val="multilevel"/>
    <w:tmpl w:val="D7E2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4162270"/>
    <w:multiLevelType w:val="multilevel"/>
    <w:tmpl w:val="BCD8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42F5F90"/>
    <w:multiLevelType w:val="multilevel"/>
    <w:tmpl w:val="DDCEAC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4E76623"/>
    <w:multiLevelType w:val="multilevel"/>
    <w:tmpl w:val="33B2B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58E6CEF"/>
    <w:multiLevelType w:val="multilevel"/>
    <w:tmpl w:val="A222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5B66806"/>
    <w:multiLevelType w:val="multilevel"/>
    <w:tmpl w:val="F7E2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69C57AF"/>
    <w:multiLevelType w:val="multilevel"/>
    <w:tmpl w:val="18A6D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6EA0624"/>
    <w:multiLevelType w:val="multilevel"/>
    <w:tmpl w:val="68A4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7B74665"/>
    <w:multiLevelType w:val="multilevel"/>
    <w:tmpl w:val="C988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81E2F6C"/>
    <w:multiLevelType w:val="multilevel"/>
    <w:tmpl w:val="E426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9316B1C"/>
    <w:multiLevelType w:val="multilevel"/>
    <w:tmpl w:val="DB84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9393AA8"/>
    <w:multiLevelType w:val="multilevel"/>
    <w:tmpl w:val="D800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9AA1829"/>
    <w:multiLevelType w:val="multilevel"/>
    <w:tmpl w:val="3934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9EE4F74"/>
    <w:multiLevelType w:val="multilevel"/>
    <w:tmpl w:val="B424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A361FFE"/>
    <w:multiLevelType w:val="multilevel"/>
    <w:tmpl w:val="2C482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A9B3CEF"/>
    <w:multiLevelType w:val="multilevel"/>
    <w:tmpl w:val="973E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AF95BA6"/>
    <w:multiLevelType w:val="multilevel"/>
    <w:tmpl w:val="825E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BC31C60"/>
    <w:multiLevelType w:val="multilevel"/>
    <w:tmpl w:val="A242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BEB06EC"/>
    <w:multiLevelType w:val="multilevel"/>
    <w:tmpl w:val="6086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BF21B2D"/>
    <w:multiLevelType w:val="multilevel"/>
    <w:tmpl w:val="72BA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C1A2CD5"/>
    <w:multiLevelType w:val="multilevel"/>
    <w:tmpl w:val="465C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C3C3A42"/>
    <w:multiLevelType w:val="multilevel"/>
    <w:tmpl w:val="8D98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CE215FA"/>
    <w:multiLevelType w:val="multilevel"/>
    <w:tmpl w:val="84CACB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D944680"/>
    <w:multiLevelType w:val="multilevel"/>
    <w:tmpl w:val="CAC2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EE00DB9"/>
    <w:multiLevelType w:val="multilevel"/>
    <w:tmpl w:val="47A2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EFD4C68"/>
    <w:multiLevelType w:val="multilevel"/>
    <w:tmpl w:val="104A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F99418B"/>
    <w:multiLevelType w:val="multilevel"/>
    <w:tmpl w:val="756A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FB85DEA"/>
    <w:multiLevelType w:val="multilevel"/>
    <w:tmpl w:val="5528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11120E4"/>
    <w:multiLevelType w:val="multilevel"/>
    <w:tmpl w:val="2A82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258113B"/>
    <w:multiLevelType w:val="multilevel"/>
    <w:tmpl w:val="7E5CE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2772A05"/>
    <w:multiLevelType w:val="multilevel"/>
    <w:tmpl w:val="889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2BB5EE8"/>
    <w:multiLevelType w:val="multilevel"/>
    <w:tmpl w:val="7A16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35D433D"/>
    <w:multiLevelType w:val="multilevel"/>
    <w:tmpl w:val="62A0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3945F86"/>
    <w:multiLevelType w:val="multilevel"/>
    <w:tmpl w:val="D370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4415D16"/>
    <w:multiLevelType w:val="multilevel"/>
    <w:tmpl w:val="9C8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5860781"/>
    <w:multiLevelType w:val="multilevel"/>
    <w:tmpl w:val="331A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5890757"/>
    <w:multiLevelType w:val="multilevel"/>
    <w:tmpl w:val="7AB2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6620A56"/>
    <w:multiLevelType w:val="multilevel"/>
    <w:tmpl w:val="5850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6B16A21"/>
    <w:multiLevelType w:val="multilevel"/>
    <w:tmpl w:val="7810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7142955"/>
    <w:multiLevelType w:val="multilevel"/>
    <w:tmpl w:val="99CC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7376A95"/>
    <w:multiLevelType w:val="multilevel"/>
    <w:tmpl w:val="4432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9064DF4"/>
    <w:multiLevelType w:val="multilevel"/>
    <w:tmpl w:val="84A2B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9D5573B"/>
    <w:multiLevelType w:val="multilevel"/>
    <w:tmpl w:val="8784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A551B30"/>
    <w:multiLevelType w:val="multilevel"/>
    <w:tmpl w:val="6F1E5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A742256"/>
    <w:multiLevelType w:val="multilevel"/>
    <w:tmpl w:val="CA5E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B1D7DE1"/>
    <w:multiLevelType w:val="multilevel"/>
    <w:tmpl w:val="C362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B8C3843"/>
    <w:multiLevelType w:val="multilevel"/>
    <w:tmpl w:val="3AD0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B8D535C"/>
    <w:multiLevelType w:val="multilevel"/>
    <w:tmpl w:val="627C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BA72B78"/>
    <w:multiLevelType w:val="multilevel"/>
    <w:tmpl w:val="B1DA79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DC62060"/>
    <w:multiLevelType w:val="multilevel"/>
    <w:tmpl w:val="6A66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DDC65ED"/>
    <w:multiLevelType w:val="multilevel"/>
    <w:tmpl w:val="FD1E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E284C0D"/>
    <w:multiLevelType w:val="multilevel"/>
    <w:tmpl w:val="9A88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E3C4AB5"/>
    <w:multiLevelType w:val="multilevel"/>
    <w:tmpl w:val="8ABC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E644E95"/>
    <w:multiLevelType w:val="multilevel"/>
    <w:tmpl w:val="DD9C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E8B1457"/>
    <w:multiLevelType w:val="multilevel"/>
    <w:tmpl w:val="DFB2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E905600"/>
    <w:multiLevelType w:val="multilevel"/>
    <w:tmpl w:val="316C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EE76E91"/>
    <w:multiLevelType w:val="multilevel"/>
    <w:tmpl w:val="0B62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F055842"/>
    <w:multiLevelType w:val="multilevel"/>
    <w:tmpl w:val="35C0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F27038B"/>
    <w:multiLevelType w:val="multilevel"/>
    <w:tmpl w:val="5582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F5B555C"/>
    <w:multiLevelType w:val="multilevel"/>
    <w:tmpl w:val="E24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FB41B4C"/>
    <w:multiLevelType w:val="multilevel"/>
    <w:tmpl w:val="DFB2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FEB5AEA"/>
    <w:multiLevelType w:val="multilevel"/>
    <w:tmpl w:val="152A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0263F40"/>
    <w:multiLevelType w:val="multilevel"/>
    <w:tmpl w:val="85B6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0F362BC"/>
    <w:multiLevelType w:val="multilevel"/>
    <w:tmpl w:val="188C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1F75CDA"/>
    <w:multiLevelType w:val="multilevel"/>
    <w:tmpl w:val="B372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2B31567"/>
    <w:multiLevelType w:val="multilevel"/>
    <w:tmpl w:val="6E42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3334704"/>
    <w:multiLevelType w:val="multilevel"/>
    <w:tmpl w:val="5CD0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37F1648"/>
    <w:multiLevelType w:val="multilevel"/>
    <w:tmpl w:val="19C4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39F5F46"/>
    <w:multiLevelType w:val="multilevel"/>
    <w:tmpl w:val="A1A8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3C4025B"/>
    <w:multiLevelType w:val="multilevel"/>
    <w:tmpl w:val="FD5A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5B74C4E"/>
    <w:multiLevelType w:val="multilevel"/>
    <w:tmpl w:val="45C29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5C565BC"/>
    <w:multiLevelType w:val="multilevel"/>
    <w:tmpl w:val="490E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64A3865"/>
    <w:multiLevelType w:val="multilevel"/>
    <w:tmpl w:val="67E4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791480B"/>
    <w:multiLevelType w:val="multilevel"/>
    <w:tmpl w:val="0E64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7B77D61"/>
    <w:multiLevelType w:val="multilevel"/>
    <w:tmpl w:val="77DE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7C34F0F"/>
    <w:multiLevelType w:val="multilevel"/>
    <w:tmpl w:val="8124E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7FF50B7"/>
    <w:multiLevelType w:val="multilevel"/>
    <w:tmpl w:val="63CC13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91C0BE5"/>
    <w:multiLevelType w:val="multilevel"/>
    <w:tmpl w:val="066E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A8C1EA4"/>
    <w:multiLevelType w:val="multilevel"/>
    <w:tmpl w:val="59B8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AEC15B3"/>
    <w:multiLevelType w:val="multilevel"/>
    <w:tmpl w:val="34D6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B0A10BC"/>
    <w:multiLevelType w:val="multilevel"/>
    <w:tmpl w:val="81BC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7BAB194A"/>
    <w:multiLevelType w:val="multilevel"/>
    <w:tmpl w:val="B164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C0B0A0A"/>
    <w:multiLevelType w:val="multilevel"/>
    <w:tmpl w:val="9B1C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C0C1E7D"/>
    <w:multiLevelType w:val="multilevel"/>
    <w:tmpl w:val="B126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C117049"/>
    <w:multiLevelType w:val="multilevel"/>
    <w:tmpl w:val="E4C8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7C33135C"/>
    <w:multiLevelType w:val="multilevel"/>
    <w:tmpl w:val="DDCE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CD95EE5"/>
    <w:multiLevelType w:val="multilevel"/>
    <w:tmpl w:val="890E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D4C225A"/>
    <w:multiLevelType w:val="multilevel"/>
    <w:tmpl w:val="24B6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7D6B48FA"/>
    <w:multiLevelType w:val="multilevel"/>
    <w:tmpl w:val="B4F8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D99382F"/>
    <w:multiLevelType w:val="multilevel"/>
    <w:tmpl w:val="238A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EB23C59"/>
    <w:multiLevelType w:val="multilevel"/>
    <w:tmpl w:val="B180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F384975"/>
    <w:multiLevelType w:val="multilevel"/>
    <w:tmpl w:val="B766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F3E4841"/>
    <w:multiLevelType w:val="multilevel"/>
    <w:tmpl w:val="581E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FFC4AFD"/>
    <w:multiLevelType w:val="multilevel"/>
    <w:tmpl w:val="3010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2287477">
    <w:abstractNumId w:val="36"/>
  </w:num>
  <w:num w:numId="2" w16cid:durableId="1094324279">
    <w:abstractNumId w:val="275"/>
  </w:num>
  <w:num w:numId="3" w16cid:durableId="12659958">
    <w:abstractNumId w:val="90"/>
  </w:num>
  <w:num w:numId="4" w16cid:durableId="1205604282">
    <w:abstractNumId w:val="65"/>
  </w:num>
  <w:num w:numId="5" w16cid:durableId="312370068">
    <w:abstractNumId w:val="32"/>
  </w:num>
  <w:num w:numId="6" w16cid:durableId="1381319444">
    <w:abstractNumId w:val="264"/>
  </w:num>
  <w:num w:numId="7" w16cid:durableId="1304579869">
    <w:abstractNumId w:val="50"/>
  </w:num>
  <w:num w:numId="8" w16cid:durableId="445740012">
    <w:abstractNumId w:val="217"/>
  </w:num>
  <w:num w:numId="9" w16cid:durableId="555238851">
    <w:abstractNumId w:val="260"/>
  </w:num>
  <w:num w:numId="10" w16cid:durableId="1718361223">
    <w:abstractNumId w:val="7"/>
  </w:num>
  <w:num w:numId="11" w16cid:durableId="257763445">
    <w:abstractNumId w:val="46"/>
  </w:num>
  <w:num w:numId="12" w16cid:durableId="1454060940">
    <w:abstractNumId w:val="147"/>
  </w:num>
  <w:num w:numId="13" w16cid:durableId="604308284">
    <w:abstractNumId w:val="246"/>
  </w:num>
  <w:num w:numId="14" w16cid:durableId="2116824843">
    <w:abstractNumId w:val="104"/>
  </w:num>
  <w:num w:numId="15" w16cid:durableId="377897116">
    <w:abstractNumId w:val="4"/>
  </w:num>
  <w:num w:numId="16" w16cid:durableId="763915924">
    <w:abstractNumId w:val="211"/>
  </w:num>
  <w:num w:numId="17" w16cid:durableId="1981685302">
    <w:abstractNumId w:val="257"/>
  </w:num>
  <w:num w:numId="18" w16cid:durableId="1372262179">
    <w:abstractNumId w:val="138"/>
  </w:num>
  <w:num w:numId="19" w16cid:durableId="1582911762">
    <w:abstractNumId w:val="182"/>
  </w:num>
  <w:num w:numId="20" w16cid:durableId="1200892363">
    <w:abstractNumId w:val="250"/>
  </w:num>
  <w:num w:numId="21" w16cid:durableId="242448293">
    <w:abstractNumId w:val="267"/>
  </w:num>
  <w:num w:numId="22" w16cid:durableId="884371571">
    <w:abstractNumId w:val="200"/>
  </w:num>
  <w:num w:numId="23" w16cid:durableId="1964338838">
    <w:abstractNumId w:val="71"/>
  </w:num>
  <w:num w:numId="24" w16cid:durableId="1325086309">
    <w:abstractNumId w:val="102"/>
  </w:num>
  <w:num w:numId="25" w16cid:durableId="1783451694">
    <w:abstractNumId w:val="238"/>
  </w:num>
  <w:num w:numId="26" w16cid:durableId="2079981659">
    <w:abstractNumId w:val="139"/>
  </w:num>
  <w:num w:numId="27" w16cid:durableId="21515213">
    <w:abstractNumId w:val="174"/>
  </w:num>
  <w:num w:numId="28" w16cid:durableId="467821497">
    <w:abstractNumId w:val="170"/>
  </w:num>
  <w:num w:numId="29" w16cid:durableId="953288126">
    <w:abstractNumId w:val="271"/>
  </w:num>
  <w:num w:numId="30" w16cid:durableId="1524898453">
    <w:abstractNumId w:val="255"/>
  </w:num>
  <w:num w:numId="31" w16cid:durableId="1744985872">
    <w:abstractNumId w:val="236"/>
  </w:num>
  <w:num w:numId="32" w16cid:durableId="710692134">
    <w:abstractNumId w:val="62"/>
  </w:num>
  <w:num w:numId="33" w16cid:durableId="1381055490">
    <w:abstractNumId w:val="234"/>
  </w:num>
  <w:num w:numId="34" w16cid:durableId="1498498846">
    <w:abstractNumId w:val="149"/>
  </w:num>
  <w:num w:numId="35" w16cid:durableId="1489518572">
    <w:abstractNumId w:val="21"/>
  </w:num>
  <w:num w:numId="36" w16cid:durableId="241139320">
    <w:abstractNumId w:val="253"/>
  </w:num>
  <w:num w:numId="37" w16cid:durableId="1164391673">
    <w:abstractNumId w:val="48"/>
  </w:num>
  <w:num w:numId="38" w16cid:durableId="324165108">
    <w:abstractNumId w:val="240"/>
  </w:num>
  <w:num w:numId="39" w16cid:durableId="914362946">
    <w:abstractNumId w:val="58"/>
  </w:num>
  <w:num w:numId="40" w16cid:durableId="166530328">
    <w:abstractNumId w:val="63"/>
  </w:num>
  <w:num w:numId="41" w16cid:durableId="387263175">
    <w:abstractNumId w:val="37"/>
  </w:num>
  <w:num w:numId="42" w16cid:durableId="69888255">
    <w:abstractNumId w:val="142"/>
  </w:num>
  <w:num w:numId="43" w16cid:durableId="157161847">
    <w:abstractNumId w:val="207"/>
  </w:num>
  <w:num w:numId="44" w16cid:durableId="434836095">
    <w:abstractNumId w:val="26"/>
  </w:num>
  <w:num w:numId="45" w16cid:durableId="592587860">
    <w:abstractNumId w:val="136"/>
  </w:num>
  <w:num w:numId="46" w16cid:durableId="742408994">
    <w:abstractNumId w:val="134"/>
  </w:num>
  <w:num w:numId="47" w16cid:durableId="1462187878">
    <w:abstractNumId w:val="81"/>
  </w:num>
  <w:num w:numId="48" w16cid:durableId="2083987771">
    <w:abstractNumId w:val="33"/>
  </w:num>
  <w:num w:numId="49" w16cid:durableId="780761060">
    <w:abstractNumId w:val="265"/>
  </w:num>
  <w:num w:numId="50" w16cid:durableId="1458570625">
    <w:abstractNumId w:val="119"/>
  </w:num>
  <w:num w:numId="51" w16cid:durableId="1407000107">
    <w:abstractNumId w:val="172"/>
  </w:num>
  <w:num w:numId="52" w16cid:durableId="18161367">
    <w:abstractNumId w:val="278"/>
  </w:num>
  <w:num w:numId="53" w16cid:durableId="1457021222">
    <w:abstractNumId w:val="186"/>
  </w:num>
  <w:num w:numId="54" w16cid:durableId="487988137">
    <w:abstractNumId w:val="153"/>
  </w:num>
  <w:num w:numId="55" w16cid:durableId="1874880683">
    <w:abstractNumId w:val="181"/>
  </w:num>
  <w:num w:numId="56" w16cid:durableId="1517964122">
    <w:abstractNumId w:val="64"/>
  </w:num>
  <w:num w:numId="57" w16cid:durableId="1492716696">
    <w:abstractNumId w:val="6"/>
  </w:num>
  <w:num w:numId="58" w16cid:durableId="1372342945">
    <w:abstractNumId w:val="212"/>
  </w:num>
  <w:num w:numId="59" w16cid:durableId="648244572">
    <w:abstractNumId w:val="179"/>
  </w:num>
  <w:num w:numId="60" w16cid:durableId="1529371913">
    <w:abstractNumId w:val="59"/>
  </w:num>
  <w:num w:numId="61" w16cid:durableId="840049862">
    <w:abstractNumId w:val="213"/>
  </w:num>
  <w:num w:numId="62" w16cid:durableId="1960063542">
    <w:abstractNumId w:val="195"/>
  </w:num>
  <w:num w:numId="63" w16cid:durableId="1036732298">
    <w:abstractNumId w:val="245"/>
  </w:num>
  <w:num w:numId="64" w16cid:durableId="1940603766">
    <w:abstractNumId w:val="168"/>
  </w:num>
  <w:num w:numId="65" w16cid:durableId="902374711">
    <w:abstractNumId w:val="185"/>
  </w:num>
  <w:num w:numId="66" w16cid:durableId="1152600527">
    <w:abstractNumId w:val="198"/>
  </w:num>
  <w:num w:numId="67" w16cid:durableId="1053426311">
    <w:abstractNumId w:val="206"/>
  </w:num>
  <w:num w:numId="68" w16cid:durableId="996953965">
    <w:abstractNumId w:val="103"/>
  </w:num>
  <w:num w:numId="69" w16cid:durableId="601839744">
    <w:abstractNumId w:val="140"/>
  </w:num>
  <w:num w:numId="70" w16cid:durableId="1982418475">
    <w:abstractNumId w:val="269"/>
  </w:num>
  <w:num w:numId="71" w16cid:durableId="180053481">
    <w:abstractNumId w:val="16"/>
  </w:num>
  <w:num w:numId="72" w16cid:durableId="475611666">
    <w:abstractNumId w:val="258"/>
  </w:num>
  <w:num w:numId="73" w16cid:durableId="340663478">
    <w:abstractNumId w:val="231"/>
  </w:num>
  <w:num w:numId="74" w16cid:durableId="1680039685">
    <w:abstractNumId w:val="111"/>
  </w:num>
  <w:num w:numId="75" w16cid:durableId="1076630829">
    <w:abstractNumId w:val="13"/>
  </w:num>
  <w:num w:numId="76" w16cid:durableId="108209469">
    <w:abstractNumId w:val="66"/>
  </w:num>
  <w:num w:numId="77" w16cid:durableId="47924598">
    <w:abstractNumId w:val="215"/>
  </w:num>
  <w:num w:numId="78" w16cid:durableId="694773691">
    <w:abstractNumId w:val="268"/>
  </w:num>
  <w:num w:numId="79" w16cid:durableId="170798847">
    <w:abstractNumId w:val="122"/>
  </w:num>
  <w:num w:numId="80" w16cid:durableId="2138330746">
    <w:abstractNumId w:val="161"/>
  </w:num>
  <w:num w:numId="81" w16cid:durableId="420565716">
    <w:abstractNumId w:val="177"/>
  </w:num>
  <w:num w:numId="82" w16cid:durableId="1458061197">
    <w:abstractNumId w:val="163"/>
  </w:num>
  <w:num w:numId="83" w16cid:durableId="1357269373">
    <w:abstractNumId w:val="191"/>
  </w:num>
  <w:num w:numId="84" w16cid:durableId="437334922">
    <w:abstractNumId w:val="261"/>
  </w:num>
  <w:num w:numId="85" w16cid:durableId="1398161713">
    <w:abstractNumId w:val="277"/>
  </w:num>
  <w:num w:numId="86" w16cid:durableId="504902477">
    <w:abstractNumId w:val="74"/>
  </w:num>
  <w:num w:numId="87" w16cid:durableId="1156848266">
    <w:abstractNumId w:val="205"/>
  </w:num>
  <w:num w:numId="88" w16cid:durableId="80108780">
    <w:abstractNumId w:val="160"/>
  </w:num>
  <w:num w:numId="89" w16cid:durableId="313995110">
    <w:abstractNumId w:val="43"/>
  </w:num>
  <w:num w:numId="90" w16cid:durableId="2044866593">
    <w:abstractNumId w:val="18"/>
  </w:num>
  <w:num w:numId="91" w16cid:durableId="1822578422">
    <w:abstractNumId w:val="93"/>
  </w:num>
  <w:num w:numId="92" w16cid:durableId="410658739">
    <w:abstractNumId w:val="232"/>
  </w:num>
  <w:num w:numId="93" w16cid:durableId="1261255511">
    <w:abstractNumId w:val="158"/>
  </w:num>
  <w:num w:numId="94" w16cid:durableId="852954774">
    <w:abstractNumId w:val="137"/>
  </w:num>
  <w:num w:numId="95" w16cid:durableId="866911562">
    <w:abstractNumId w:val="189"/>
  </w:num>
  <w:num w:numId="96" w16cid:durableId="784350734">
    <w:abstractNumId w:val="29"/>
  </w:num>
  <w:num w:numId="97" w16cid:durableId="1991052686">
    <w:abstractNumId w:val="226"/>
  </w:num>
  <w:num w:numId="98" w16cid:durableId="577253637">
    <w:abstractNumId w:val="87"/>
  </w:num>
  <w:num w:numId="99" w16cid:durableId="1724449512">
    <w:abstractNumId w:val="144"/>
  </w:num>
  <w:num w:numId="100" w16cid:durableId="2125804412">
    <w:abstractNumId w:val="131"/>
  </w:num>
  <w:num w:numId="101" w16cid:durableId="767191446">
    <w:abstractNumId w:val="229"/>
  </w:num>
  <w:num w:numId="102" w16cid:durableId="163858463">
    <w:abstractNumId w:val="244"/>
  </w:num>
  <w:num w:numId="103" w16cid:durableId="648364388">
    <w:abstractNumId w:val="280"/>
  </w:num>
  <w:num w:numId="104" w16cid:durableId="1399129853">
    <w:abstractNumId w:val="227"/>
  </w:num>
  <w:num w:numId="105" w16cid:durableId="873613938">
    <w:abstractNumId w:val="155"/>
  </w:num>
  <w:num w:numId="106" w16cid:durableId="1759131122">
    <w:abstractNumId w:val="118"/>
  </w:num>
  <w:num w:numId="107" w16cid:durableId="1973559141">
    <w:abstractNumId w:val="114"/>
  </w:num>
  <w:num w:numId="108" w16cid:durableId="613709886">
    <w:abstractNumId w:val="47"/>
  </w:num>
  <w:num w:numId="109" w16cid:durableId="1104031467">
    <w:abstractNumId w:val="77"/>
  </w:num>
  <w:num w:numId="110" w16cid:durableId="1673407948">
    <w:abstractNumId w:val="49"/>
  </w:num>
  <w:num w:numId="111" w16cid:durableId="1723096629">
    <w:abstractNumId w:val="76"/>
  </w:num>
  <w:num w:numId="112" w16cid:durableId="265575841">
    <w:abstractNumId w:val="243"/>
  </w:num>
  <w:num w:numId="113" w16cid:durableId="795296702">
    <w:abstractNumId w:val="145"/>
  </w:num>
  <w:num w:numId="114" w16cid:durableId="99760720">
    <w:abstractNumId w:val="11"/>
  </w:num>
  <w:num w:numId="115" w16cid:durableId="144855882">
    <w:abstractNumId w:val="130"/>
  </w:num>
  <w:num w:numId="116" w16cid:durableId="1907833168">
    <w:abstractNumId w:val="263"/>
  </w:num>
  <w:num w:numId="117" w16cid:durableId="2041006238">
    <w:abstractNumId w:val="230"/>
  </w:num>
  <w:num w:numId="118" w16cid:durableId="653413101">
    <w:abstractNumId w:val="23"/>
  </w:num>
  <w:num w:numId="119" w16cid:durableId="1079909829">
    <w:abstractNumId w:val="67"/>
  </w:num>
  <w:num w:numId="120" w16cid:durableId="1744260063">
    <w:abstractNumId w:val="99"/>
  </w:num>
  <w:num w:numId="121" w16cid:durableId="472060574">
    <w:abstractNumId w:val="214"/>
  </w:num>
  <w:num w:numId="122" w16cid:durableId="146943383">
    <w:abstractNumId w:val="109"/>
  </w:num>
  <w:num w:numId="123" w16cid:durableId="1276405349">
    <w:abstractNumId w:val="82"/>
  </w:num>
  <w:num w:numId="124" w16cid:durableId="1874728073">
    <w:abstractNumId w:val="19"/>
  </w:num>
  <w:num w:numId="125" w16cid:durableId="205797618">
    <w:abstractNumId w:val="0"/>
  </w:num>
  <w:num w:numId="126" w16cid:durableId="1665157880">
    <w:abstractNumId w:val="201"/>
  </w:num>
  <w:num w:numId="127" w16cid:durableId="2116972382">
    <w:abstractNumId w:val="133"/>
  </w:num>
  <w:num w:numId="128" w16cid:durableId="1459952865">
    <w:abstractNumId w:val="135"/>
  </w:num>
  <w:num w:numId="129" w16cid:durableId="1283223830">
    <w:abstractNumId w:val="84"/>
  </w:num>
  <w:num w:numId="130" w16cid:durableId="376510395">
    <w:abstractNumId w:val="45"/>
  </w:num>
  <w:num w:numId="131" w16cid:durableId="1733236795">
    <w:abstractNumId w:val="72"/>
  </w:num>
  <w:num w:numId="132" w16cid:durableId="325280391">
    <w:abstractNumId w:val="100"/>
  </w:num>
  <w:num w:numId="133" w16cid:durableId="323246246">
    <w:abstractNumId w:val="70"/>
  </w:num>
  <w:num w:numId="134" w16cid:durableId="1573009597">
    <w:abstractNumId w:val="61"/>
  </w:num>
  <w:num w:numId="135" w16cid:durableId="1299921522">
    <w:abstractNumId w:val="218"/>
  </w:num>
  <w:num w:numId="136" w16cid:durableId="1256477521">
    <w:abstractNumId w:val="235"/>
  </w:num>
  <w:num w:numId="137" w16cid:durableId="1620912069">
    <w:abstractNumId w:val="55"/>
  </w:num>
  <w:num w:numId="138" w16cid:durableId="1129856111">
    <w:abstractNumId w:val="203"/>
  </w:num>
  <w:num w:numId="139" w16cid:durableId="2122676393">
    <w:abstractNumId w:val="107"/>
  </w:num>
  <w:num w:numId="140" w16cid:durableId="1595747542">
    <w:abstractNumId w:val="176"/>
  </w:num>
  <w:num w:numId="141" w16cid:durableId="2109109443">
    <w:abstractNumId w:val="167"/>
  </w:num>
  <w:num w:numId="142" w16cid:durableId="878973836">
    <w:abstractNumId w:val="92"/>
  </w:num>
  <w:num w:numId="143" w16cid:durableId="207379694">
    <w:abstractNumId w:val="57"/>
  </w:num>
  <w:num w:numId="144" w16cid:durableId="296494003">
    <w:abstractNumId w:val="273"/>
  </w:num>
  <w:num w:numId="145" w16cid:durableId="575286921">
    <w:abstractNumId w:val="101"/>
  </w:num>
  <w:num w:numId="146" w16cid:durableId="865101755">
    <w:abstractNumId w:val="242"/>
  </w:num>
  <w:num w:numId="147" w16cid:durableId="1936553709">
    <w:abstractNumId w:val="159"/>
  </w:num>
  <w:num w:numId="148" w16cid:durableId="1368481689">
    <w:abstractNumId w:val="150"/>
  </w:num>
  <w:num w:numId="149" w16cid:durableId="2040006264">
    <w:abstractNumId w:val="151"/>
  </w:num>
  <w:num w:numId="150" w16cid:durableId="832986074">
    <w:abstractNumId w:val="180"/>
  </w:num>
  <w:num w:numId="151" w16cid:durableId="615403409">
    <w:abstractNumId w:val="38"/>
  </w:num>
  <w:num w:numId="152" w16cid:durableId="1661230413">
    <w:abstractNumId w:val="106"/>
  </w:num>
  <w:num w:numId="153" w16cid:durableId="918565663">
    <w:abstractNumId w:val="75"/>
  </w:num>
  <w:num w:numId="154" w16cid:durableId="692615187">
    <w:abstractNumId w:val="225"/>
  </w:num>
  <w:num w:numId="155" w16cid:durableId="1489982689">
    <w:abstractNumId w:val="156"/>
  </w:num>
  <w:num w:numId="156" w16cid:durableId="1849951372">
    <w:abstractNumId w:val="1"/>
  </w:num>
  <w:num w:numId="157" w16cid:durableId="1525627867">
    <w:abstractNumId w:val="94"/>
  </w:num>
  <w:num w:numId="158" w16cid:durableId="1985114686">
    <w:abstractNumId w:val="20"/>
  </w:num>
  <w:num w:numId="159" w16cid:durableId="36391819">
    <w:abstractNumId w:val="276"/>
  </w:num>
  <w:num w:numId="160" w16cid:durableId="29234327">
    <w:abstractNumId w:val="162"/>
  </w:num>
  <w:num w:numId="161" w16cid:durableId="1208878473">
    <w:abstractNumId w:val="51"/>
  </w:num>
  <w:num w:numId="162" w16cid:durableId="1192567045">
    <w:abstractNumId w:val="42"/>
  </w:num>
  <w:num w:numId="163" w16cid:durableId="350377468">
    <w:abstractNumId w:val="10"/>
  </w:num>
  <w:num w:numId="164" w16cid:durableId="1608585741">
    <w:abstractNumId w:val="154"/>
  </w:num>
  <w:num w:numId="165" w16cid:durableId="733818099">
    <w:abstractNumId w:val="108"/>
  </w:num>
  <w:num w:numId="166" w16cid:durableId="708726698">
    <w:abstractNumId w:val="91"/>
  </w:num>
  <w:num w:numId="167" w16cid:durableId="1479806085">
    <w:abstractNumId w:val="237"/>
  </w:num>
  <w:num w:numId="168" w16cid:durableId="949817333">
    <w:abstractNumId w:val="9"/>
  </w:num>
  <w:num w:numId="169" w16cid:durableId="592588401">
    <w:abstractNumId w:val="178"/>
  </w:num>
  <w:num w:numId="170" w16cid:durableId="1800611133">
    <w:abstractNumId w:val="197"/>
  </w:num>
  <w:num w:numId="171" w16cid:durableId="1496336134">
    <w:abstractNumId w:val="148"/>
  </w:num>
  <w:num w:numId="172" w16cid:durableId="891429763">
    <w:abstractNumId w:val="222"/>
  </w:num>
  <w:num w:numId="173" w16cid:durableId="175048741">
    <w:abstractNumId w:val="39"/>
  </w:num>
  <w:num w:numId="174" w16cid:durableId="2072658009">
    <w:abstractNumId w:val="80"/>
  </w:num>
  <w:num w:numId="175" w16cid:durableId="29694959">
    <w:abstractNumId w:val="165"/>
  </w:num>
  <w:num w:numId="176" w16cid:durableId="458379668">
    <w:abstractNumId w:val="141"/>
  </w:num>
  <w:num w:numId="177" w16cid:durableId="1991521082">
    <w:abstractNumId w:val="251"/>
  </w:num>
  <w:num w:numId="178" w16cid:durableId="225339394">
    <w:abstractNumId w:val="14"/>
  </w:num>
  <w:num w:numId="179" w16cid:durableId="768434124">
    <w:abstractNumId w:val="202"/>
  </w:num>
  <w:num w:numId="180" w16cid:durableId="2107535639">
    <w:abstractNumId w:val="169"/>
  </w:num>
  <w:num w:numId="181" w16cid:durableId="463082406">
    <w:abstractNumId w:val="166"/>
  </w:num>
  <w:num w:numId="182" w16cid:durableId="849759116">
    <w:abstractNumId w:val="254"/>
  </w:num>
  <w:num w:numId="183" w16cid:durableId="1816532660">
    <w:abstractNumId w:val="259"/>
  </w:num>
  <w:num w:numId="184" w16cid:durableId="1727535075">
    <w:abstractNumId w:val="88"/>
  </w:num>
  <w:num w:numId="185" w16cid:durableId="418019904">
    <w:abstractNumId w:val="17"/>
  </w:num>
  <w:num w:numId="186" w16cid:durableId="1227909565">
    <w:abstractNumId w:val="171"/>
  </w:num>
  <w:num w:numId="187" w16cid:durableId="148251949">
    <w:abstractNumId w:val="187"/>
  </w:num>
  <w:num w:numId="188" w16cid:durableId="2039431447">
    <w:abstractNumId w:val="228"/>
  </w:num>
  <w:num w:numId="189" w16cid:durableId="1782728463">
    <w:abstractNumId w:val="146"/>
  </w:num>
  <w:num w:numId="190" w16cid:durableId="795366598">
    <w:abstractNumId w:val="164"/>
  </w:num>
  <w:num w:numId="191" w16cid:durableId="103966144">
    <w:abstractNumId w:val="233"/>
  </w:num>
  <w:num w:numId="192" w16cid:durableId="1122992036">
    <w:abstractNumId w:val="128"/>
  </w:num>
  <w:num w:numId="193" w16cid:durableId="82461945">
    <w:abstractNumId w:val="40"/>
  </w:num>
  <w:num w:numId="194" w16cid:durableId="659230810">
    <w:abstractNumId w:val="115"/>
  </w:num>
  <w:num w:numId="195" w16cid:durableId="1032808554">
    <w:abstractNumId w:val="12"/>
  </w:num>
  <w:num w:numId="196" w16cid:durableId="414935545">
    <w:abstractNumId w:val="247"/>
  </w:num>
  <w:num w:numId="197" w16cid:durableId="1600064201">
    <w:abstractNumId w:val="53"/>
  </w:num>
  <w:num w:numId="198" w16cid:durableId="1834025434">
    <w:abstractNumId w:val="256"/>
  </w:num>
  <w:num w:numId="199" w16cid:durableId="455028146">
    <w:abstractNumId w:val="152"/>
  </w:num>
  <w:num w:numId="200" w16cid:durableId="1707172329">
    <w:abstractNumId w:val="126"/>
  </w:num>
  <w:num w:numId="201" w16cid:durableId="611866946">
    <w:abstractNumId w:val="224"/>
  </w:num>
  <w:num w:numId="202" w16cid:durableId="125897518">
    <w:abstractNumId w:val="15"/>
  </w:num>
  <w:num w:numId="203" w16cid:durableId="1148207498">
    <w:abstractNumId w:val="196"/>
  </w:num>
  <w:num w:numId="204" w16cid:durableId="1213230620">
    <w:abstractNumId w:val="272"/>
  </w:num>
  <w:num w:numId="205" w16cid:durableId="1437796028">
    <w:abstractNumId w:val="274"/>
  </w:num>
  <w:num w:numId="206" w16cid:durableId="1223055499">
    <w:abstractNumId w:val="35"/>
  </w:num>
  <w:num w:numId="207" w16cid:durableId="460880842">
    <w:abstractNumId w:val="27"/>
  </w:num>
  <w:num w:numId="208" w16cid:durableId="618029535">
    <w:abstractNumId w:val="184"/>
  </w:num>
  <w:num w:numId="209" w16cid:durableId="470441377">
    <w:abstractNumId w:val="249"/>
  </w:num>
  <w:num w:numId="210" w16cid:durableId="814683161">
    <w:abstractNumId w:val="78"/>
  </w:num>
  <w:num w:numId="211" w16cid:durableId="1915124465">
    <w:abstractNumId w:val="125"/>
  </w:num>
  <w:num w:numId="212" w16cid:durableId="1332218204">
    <w:abstractNumId w:val="110"/>
  </w:num>
  <w:num w:numId="213" w16cid:durableId="1278289469">
    <w:abstractNumId w:val="124"/>
  </w:num>
  <w:num w:numId="214" w16cid:durableId="1810659725">
    <w:abstractNumId w:val="8"/>
  </w:num>
  <w:num w:numId="215" w16cid:durableId="1737976307">
    <w:abstractNumId w:val="209"/>
  </w:num>
  <w:num w:numId="216" w16cid:durableId="1877618446">
    <w:abstractNumId w:val="173"/>
  </w:num>
  <w:num w:numId="217" w16cid:durableId="1894072351">
    <w:abstractNumId w:val="252"/>
  </w:num>
  <w:num w:numId="218" w16cid:durableId="1753114244">
    <w:abstractNumId w:val="56"/>
  </w:num>
  <w:num w:numId="219" w16cid:durableId="916979730">
    <w:abstractNumId w:val="95"/>
  </w:num>
  <w:num w:numId="220" w16cid:durableId="1339381378">
    <w:abstractNumId w:val="220"/>
  </w:num>
  <w:num w:numId="221" w16cid:durableId="768620224">
    <w:abstractNumId w:val="24"/>
  </w:num>
  <w:num w:numId="222" w16cid:durableId="1939674617">
    <w:abstractNumId w:val="60"/>
  </w:num>
  <w:num w:numId="223" w16cid:durableId="838429079">
    <w:abstractNumId w:val="89"/>
  </w:num>
  <w:num w:numId="224" w16cid:durableId="1182206787">
    <w:abstractNumId w:val="5"/>
  </w:num>
  <w:num w:numId="225" w16cid:durableId="33821130">
    <w:abstractNumId w:val="116"/>
  </w:num>
  <w:num w:numId="226" w16cid:durableId="1450200730">
    <w:abstractNumId w:val="96"/>
  </w:num>
  <w:num w:numId="227" w16cid:durableId="1293974786">
    <w:abstractNumId w:val="69"/>
  </w:num>
  <w:num w:numId="228" w16cid:durableId="753936979">
    <w:abstractNumId w:val="22"/>
  </w:num>
  <w:num w:numId="229" w16cid:durableId="1174490591">
    <w:abstractNumId w:val="248"/>
  </w:num>
  <w:num w:numId="230" w16cid:durableId="1439716095">
    <w:abstractNumId w:val="105"/>
  </w:num>
  <w:num w:numId="231" w16cid:durableId="110172814">
    <w:abstractNumId w:val="112"/>
  </w:num>
  <w:num w:numId="232" w16cid:durableId="2126147165">
    <w:abstractNumId w:val="270"/>
  </w:num>
  <w:num w:numId="233" w16cid:durableId="732312879">
    <w:abstractNumId w:val="121"/>
  </w:num>
  <w:num w:numId="234" w16cid:durableId="1513111424">
    <w:abstractNumId w:val="31"/>
  </w:num>
  <w:num w:numId="235" w16cid:durableId="1292133471">
    <w:abstractNumId w:val="204"/>
  </w:num>
  <w:num w:numId="236" w16cid:durableId="1698578892">
    <w:abstractNumId w:val="199"/>
  </w:num>
  <w:num w:numId="237" w16cid:durableId="1496922504">
    <w:abstractNumId w:val="262"/>
  </w:num>
  <w:num w:numId="238" w16cid:durableId="914360746">
    <w:abstractNumId w:val="192"/>
  </w:num>
  <w:num w:numId="239" w16cid:durableId="462188576">
    <w:abstractNumId w:val="223"/>
  </w:num>
  <w:num w:numId="240" w16cid:durableId="1834641890">
    <w:abstractNumId w:val="113"/>
  </w:num>
  <w:num w:numId="241" w16cid:durableId="652830912">
    <w:abstractNumId w:val="194"/>
  </w:num>
  <w:num w:numId="242" w16cid:durableId="1712609854">
    <w:abstractNumId w:val="210"/>
  </w:num>
  <w:num w:numId="243" w16cid:durableId="2104765348">
    <w:abstractNumId w:val="188"/>
  </w:num>
  <w:num w:numId="244" w16cid:durableId="468519424">
    <w:abstractNumId w:val="279"/>
  </w:num>
  <w:num w:numId="245" w16cid:durableId="1444761395">
    <w:abstractNumId w:val="157"/>
  </w:num>
  <w:num w:numId="246" w16cid:durableId="1381590597">
    <w:abstractNumId w:val="41"/>
  </w:num>
  <w:num w:numId="247" w16cid:durableId="748041885">
    <w:abstractNumId w:val="123"/>
  </w:num>
  <w:num w:numId="248" w16cid:durableId="57216812">
    <w:abstractNumId w:val="219"/>
  </w:num>
  <w:num w:numId="249" w16cid:durableId="1841697475">
    <w:abstractNumId w:val="127"/>
  </w:num>
  <w:num w:numId="250" w16cid:durableId="1214928154">
    <w:abstractNumId w:val="221"/>
  </w:num>
  <w:num w:numId="251" w16cid:durableId="164444572">
    <w:abstractNumId w:val="52"/>
  </w:num>
  <w:num w:numId="252" w16cid:durableId="267471020">
    <w:abstractNumId w:val="143"/>
  </w:num>
  <w:num w:numId="253" w16cid:durableId="1928271364">
    <w:abstractNumId w:val="79"/>
  </w:num>
  <w:num w:numId="254" w16cid:durableId="523447900">
    <w:abstractNumId w:val="208"/>
  </w:num>
  <w:num w:numId="255" w16cid:durableId="1732459758">
    <w:abstractNumId w:val="132"/>
  </w:num>
  <w:num w:numId="256" w16cid:durableId="159666329">
    <w:abstractNumId w:val="86"/>
  </w:num>
  <w:num w:numId="257" w16cid:durableId="1689671132">
    <w:abstractNumId w:val="193"/>
  </w:num>
  <w:num w:numId="258" w16cid:durableId="1946961418">
    <w:abstractNumId w:val="28"/>
  </w:num>
  <w:num w:numId="259" w16cid:durableId="1686130802">
    <w:abstractNumId w:val="54"/>
  </w:num>
  <w:num w:numId="260" w16cid:durableId="1001471074">
    <w:abstractNumId w:val="239"/>
  </w:num>
  <w:num w:numId="261" w16cid:durableId="50735728">
    <w:abstractNumId w:val="129"/>
  </w:num>
  <w:num w:numId="262" w16cid:durableId="2006283130">
    <w:abstractNumId w:val="117"/>
  </w:num>
  <w:num w:numId="263" w16cid:durableId="2093617926">
    <w:abstractNumId w:val="241"/>
  </w:num>
  <w:num w:numId="264" w16cid:durableId="1399981572">
    <w:abstractNumId w:val="25"/>
  </w:num>
  <w:num w:numId="265" w16cid:durableId="1968201487">
    <w:abstractNumId w:val="266"/>
  </w:num>
  <w:num w:numId="266" w16cid:durableId="1467967357">
    <w:abstractNumId w:val="44"/>
  </w:num>
  <w:num w:numId="267" w16cid:durableId="639966872">
    <w:abstractNumId w:val="2"/>
  </w:num>
  <w:num w:numId="268" w16cid:durableId="843320622">
    <w:abstractNumId w:val="183"/>
  </w:num>
  <w:num w:numId="269" w16cid:durableId="1532917712">
    <w:abstractNumId w:val="175"/>
  </w:num>
  <w:num w:numId="270" w16cid:durableId="930314449">
    <w:abstractNumId w:val="97"/>
  </w:num>
  <w:num w:numId="271" w16cid:durableId="604121167">
    <w:abstractNumId w:val="120"/>
  </w:num>
  <w:num w:numId="272" w16cid:durableId="853112690">
    <w:abstractNumId w:val="34"/>
  </w:num>
  <w:num w:numId="273" w16cid:durableId="2009825091">
    <w:abstractNumId w:val="98"/>
  </w:num>
  <w:num w:numId="274" w16cid:durableId="2141803183">
    <w:abstractNumId w:val="30"/>
  </w:num>
  <w:num w:numId="275" w16cid:durableId="1033461808">
    <w:abstractNumId w:val="190"/>
  </w:num>
  <w:num w:numId="276" w16cid:durableId="521017519">
    <w:abstractNumId w:val="216"/>
  </w:num>
  <w:num w:numId="277" w16cid:durableId="2063407955">
    <w:abstractNumId w:val="68"/>
  </w:num>
  <w:num w:numId="278" w16cid:durableId="2117869330">
    <w:abstractNumId w:val="3"/>
  </w:num>
  <w:num w:numId="279" w16cid:durableId="1911385726">
    <w:abstractNumId w:val="83"/>
  </w:num>
  <w:num w:numId="280" w16cid:durableId="1179543920">
    <w:abstractNumId w:val="85"/>
  </w:num>
  <w:num w:numId="281" w16cid:durableId="182277403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582"/>
    <w:rsid w:val="001076EB"/>
    <w:rsid w:val="0037558A"/>
    <w:rsid w:val="00B65582"/>
    <w:rsid w:val="00D70A7F"/>
    <w:rsid w:val="00E10283"/>
    <w:rsid w:val="00E27C28"/>
    <w:rsid w:val="00E802D0"/>
    <w:rsid w:val="00F243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FF3DD"/>
  <w15:chartTrackingRefBased/>
  <w15:docId w15:val="{5F8D5615-FE61-443D-820D-D5813FABA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5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55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655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655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55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5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5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55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655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655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55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5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582"/>
    <w:rPr>
      <w:rFonts w:eastAsiaTheme="majorEastAsia" w:cstheme="majorBidi"/>
      <w:color w:val="272727" w:themeColor="text1" w:themeTint="D8"/>
    </w:rPr>
  </w:style>
  <w:style w:type="paragraph" w:styleId="Title">
    <w:name w:val="Title"/>
    <w:basedOn w:val="Normal"/>
    <w:next w:val="Normal"/>
    <w:link w:val="TitleChar"/>
    <w:uiPriority w:val="10"/>
    <w:qFormat/>
    <w:rsid w:val="00B65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582"/>
    <w:pPr>
      <w:spacing w:before="160"/>
      <w:jc w:val="center"/>
    </w:pPr>
    <w:rPr>
      <w:i/>
      <w:iCs/>
      <w:color w:val="404040" w:themeColor="text1" w:themeTint="BF"/>
    </w:rPr>
  </w:style>
  <w:style w:type="character" w:customStyle="1" w:styleId="QuoteChar">
    <w:name w:val="Quote Char"/>
    <w:basedOn w:val="DefaultParagraphFont"/>
    <w:link w:val="Quote"/>
    <w:uiPriority w:val="29"/>
    <w:rsid w:val="00B65582"/>
    <w:rPr>
      <w:i/>
      <w:iCs/>
      <w:color w:val="404040" w:themeColor="text1" w:themeTint="BF"/>
    </w:rPr>
  </w:style>
  <w:style w:type="paragraph" w:styleId="ListParagraph">
    <w:name w:val="List Paragraph"/>
    <w:basedOn w:val="Normal"/>
    <w:uiPriority w:val="34"/>
    <w:qFormat/>
    <w:rsid w:val="00B65582"/>
    <w:pPr>
      <w:ind w:left="720"/>
      <w:contextualSpacing/>
    </w:pPr>
  </w:style>
  <w:style w:type="character" w:styleId="IntenseEmphasis">
    <w:name w:val="Intense Emphasis"/>
    <w:basedOn w:val="DefaultParagraphFont"/>
    <w:uiPriority w:val="21"/>
    <w:qFormat/>
    <w:rsid w:val="00B65582"/>
    <w:rPr>
      <w:i/>
      <w:iCs/>
      <w:color w:val="2F5496" w:themeColor="accent1" w:themeShade="BF"/>
    </w:rPr>
  </w:style>
  <w:style w:type="paragraph" w:styleId="IntenseQuote">
    <w:name w:val="Intense Quote"/>
    <w:basedOn w:val="Normal"/>
    <w:next w:val="Normal"/>
    <w:link w:val="IntenseQuoteChar"/>
    <w:uiPriority w:val="30"/>
    <w:qFormat/>
    <w:rsid w:val="00B655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5582"/>
    <w:rPr>
      <w:i/>
      <w:iCs/>
      <w:color w:val="2F5496" w:themeColor="accent1" w:themeShade="BF"/>
    </w:rPr>
  </w:style>
  <w:style w:type="character" w:styleId="IntenseReference">
    <w:name w:val="Intense Reference"/>
    <w:basedOn w:val="DefaultParagraphFont"/>
    <w:uiPriority w:val="32"/>
    <w:qFormat/>
    <w:rsid w:val="00B65582"/>
    <w:rPr>
      <w:b/>
      <w:bCs/>
      <w:smallCaps/>
      <w:color w:val="2F5496" w:themeColor="accent1" w:themeShade="BF"/>
      <w:spacing w:val="5"/>
    </w:rPr>
  </w:style>
  <w:style w:type="paragraph" w:customStyle="1" w:styleId="msonormal0">
    <w:name w:val="msonormal"/>
    <w:basedOn w:val="Normal"/>
    <w:rsid w:val="00B6558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r-only">
    <w:name w:val="sr-only"/>
    <w:basedOn w:val="DefaultParagraphFont"/>
    <w:rsid w:val="00B65582"/>
  </w:style>
  <w:style w:type="character" w:customStyle="1" w:styleId="font-medium">
    <w:name w:val="font-medium"/>
    <w:basedOn w:val="DefaultParagraphFont"/>
    <w:rsid w:val="00B65582"/>
  </w:style>
  <w:style w:type="character" w:customStyle="1" w:styleId="flex">
    <w:name w:val="flex"/>
    <w:basedOn w:val="DefaultParagraphFont"/>
    <w:rsid w:val="00B65582"/>
  </w:style>
  <w:style w:type="character" w:customStyle="1" w:styleId="min-w-0">
    <w:name w:val="min-w-0"/>
    <w:basedOn w:val="DefaultParagraphFont"/>
    <w:rsid w:val="00B65582"/>
  </w:style>
  <w:style w:type="paragraph" w:styleId="NormalWeb">
    <w:name w:val="Normal (Web)"/>
    <w:basedOn w:val="Normal"/>
    <w:uiPriority w:val="99"/>
    <w:semiHidden/>
    <w:unhideWhenUsed/>
    <w:rsid w:val="00B6558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65582"/>
    <w:rPr>
      <w:b/>
      <w:bCs/>
    </w:rPr>
  </w:style>
  <w:style w:type="character" w:customStyle="1" w:styleId="grid">
    <w:name w:val="grid"/>
    <w:basedOn w:val="DefaultParagraphFont"/>
    <w:rsid w:val="00B655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71</Pages>
  <Words>7327</Words>
  <Characters>41765</Characters>
  <Application>Microsoft Office Word</Application>
  <DocSecurity>0</DocSecurity>
  <Lines>348</Lines>
  <Paragraphs>97</Paragraphs>
  <ScaleCrop>false</ScaleCrop>
  <Company/>
  <LinksUpToDate>false</LinksUpToDate>
  <CharactersWithSpaces>48995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Divyashree Y T</dc:creator>
  <cp:keywords/>
  <dc:description/>
  <cp:lastModifiedBy>Divyashree Y T</cp:lastModifiedBy>
  <cp:revision>3</cp:revision>
  <dcterms:created xsi:type="dcterms:W3CDTF">2026-03-30T11:43:00Z</dcterms:created>
  <dcterms:modified xsi:type="dcterms:W3CDTF">2026-03-30T11:46:00Z</dcterms:modified>
</cp:coreProperties>
</file>