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5899" w14:textId="4F9695FC" w:rsidR="001A6B31" w:rsidRPr="001A6B31" w:rsidRDefault="001A6B31" w:rsidP="001A6B31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A6B31">
        <w:rPr>
          <w:b/>
          <w:bCs/>
          <w:sz w:val="48"/>
          <w:szCs w:val="48"/>
          <w:u w:val="single"/>
          <w:lang w:val="en-US"/>
        </w:rPr>
        <w:t>Objectives and Goals</w:t>
      </w:r>
    </w:p>
    <w:p w14:paraId="5F04D743" w14:textId="77777777" w:rsidR="001A6B31" w:rsidRPr="001A6B31" w:rsidRDefault="001A6B31" w:rsidP="001A6B31">
      <w:pPr>
        <w:jc w:val="center"/>
        <w:rPr>
          <w:b/>
          <w:bCs/>
          <w:sz w:val="48"/>
          <w:szCs w:val="48"/>
          <w:lang w:val="en-US"/>
        </w:rPr>
      </w:pPr>
    </w:p>
    <w:p w14:paraId="6DF0421B" w14:textId="39F67D07" w:rsidR="002C7BB0" w:rsidRPr="00E4408A" w:rsidRDefault="00E4408A">
      <w:pPr>
        <w:rPr>
          <w:b/>
          <w:bCs/>
          <w:sz w:val="24"/>
          <w:szCs w:val="24"/>
          <w:lang w:val="en-US"/>
        </w:rPr>
      </w:pPr>
      <w:r w:rsidRPr="00E4408A">
        <w:rPr>
          <w:b/>
          <w:bCs/>
          <w:sz w:val="24"/>
          <w:szCs w:val="24"/>
          <w:lang w:val="en-US"/>
        </w:rPr>
        <w:t>Setting objectives of each ESR:</w:t>
      </w:r>
    </w:p>
    <w:p w14:paraId="3524E6EB" w14:textId="071162E6" w:rsidR="00E4408A" w:rsidRPr="00E4408A" w:rsidRDefault="00E4408A" w:rsidP="00E4408A">
      <w:pPr>
        <w:pStyle w:val="ListParagraph"/>
        <w:numPr>
          <w:ilvl w:val="0"/>
          <w:numId w:val="1"/>
        </w:numPr>
        <w:rPr>
          <w:lang w:val="en-US"/>
        </w:rPr>
      </w:pPr>
      <w:r w:rsidRPr="00E4408A">
        <w:rPr>
          <w:lang w:val="en-US"/>
        </w:rPr>
        <w:t xml:space="preserve">Individual objective and deliverable from WP3 </w:t>
      </w:r>
    </w:p>
    <w:p w14:paraId="6EAF5770" w14:textId="50F4BED0" w:rsidR="00E4408A" w:rsidRDefault="00E4408A" w:rsidP="00E4408A">
      <w:pPr>
        <w:pStyle w:val="ListParagraph"/>
        <w:numPr>
          <w:ilvl w:val="0"/>
          <w:numId w:val="1"/>
        </w:numPr>
        <w:rPr>
          <w:lang w:val="en-US"/>
        </w:rPr>
      </w:pPr>
      <w:r w:rsidRPr="00E4408A">
        <w:rPr>
          <w:lang w:val="en-US"/>
        </w:rPr>
        <w:t>Combine objective and deliverable from WP3</w:t>
      </w:r>
    </w:p>
    <w:p w14:paraId="58491657" w14:textId="5A8A7887" w:rsidR="00923745" w:rsidRPr="00923745" w:rsidRDefault="00923745" w:rsidP="00923745">
      <w:pPr>
        <w:rPr>
          <w:lang w:val="en-US"/>
        </w:rPr>
      </w:pPr>
      <w:r>
        <w:rPr>
          <w:lang w:val="en-US"/>
        </w:rPr>
        <w:t>(In this section, every ESR talks about their project objectives and deliverables. And how it can be linked with other ESRs goals. This should be done clearly, so that w</w:t>
      </w:r>
      <w:bookmarkStart w:id="0" w:name="_GoBack"/>
      <w:bookmarkEnd w:id="0"/>
      <w:r>
        <w:rPr>
          <w:lang w:val="en-US"/>
        </w:rPr>
        <w:t>e will create tasks in next meetings)</w:t>
      </w:r>
    </w:p>
    <w:p w14:paraId="52E91551" w14:textId="0A6F831D" w:rsidR="00E4408A" w:rsidRPr="00E4408A" w:rsidRDefault="00E4408A" w:rsidP="00E440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Setting objective</w:t>
      </w:r>
      <w:r w:rsidRPr="00E4408A">
        <w:rPr>
          <w:b/>
          <w:bCs/>
          <w:sz w:val="24"/>
          <w:szCs w:val="24"/>
          <w:lang w:val="en-US"/>
        </w:rPr>
        <w:t xml:space="preserve"> of Prototype:</w:t>
      </w:r>
    </w:p>
    <w:p w14:paraId="12AC5B61" w14:textId="1E90A710" w:rsidR="00E4408A" w:rsidRPr="00E4408A" w:rsidRDefault="00E4408A" w:rsidP="00E4408A">
      <w:pPr>
        <w:pStyle w:val="ListParagraph"/>
        <w:numPr>
          <w:ilvl w:val="0"/>
          <w:numId w:val="2"/>
        </w:numPr>
        <w:rPr>
          <w:lang w:val="en-US"/>
        </w:rPr>
      </w:pPr>
      <w:r w:rsidRPr="00E4408A">
        <w:rPr>
          <w:lang w:val="en-US"/>
        </w:rPr>
        <w:t>HSE training (game)</w:t>
      </w:r>
    </w:p>
    <w:p w14:paraId="424B4439" w14:textId="73059AD7" w:rsidR="00E4408A" w:rsidRDefault="00E4408A" w:rsidP="00E4408A">
      <w:pPr>
        <w:pStyle w:val="ListParagraph"/>
        <w:numPr>
          <w:ilvl w:val="0"/>
          <w:numId w:val="2"/>
        </w:numPr>
        <w:rPr>
          <w:lang w:val="en-US"/>
        </w:rPr>
      </w:pPr>
      <w:r w:rsidRPr="00E4408A">
        <w:rPr>
          <w:lang w:val="en-US"/>
        </w:rPr>
        <w:t>Chemical reactor operator training (simulator)</w:t>
      </w:r>
    </w:p>
    <w:p w14:paraId="391229DC" w14:textId="0D3EB248" w:rsidR="00E4408A" w:rsidRDefault="00E4408A" w:rsidP="00E44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Objective should match with WP3 deliverable</w:t>
      </w:r>
    </w:p>
    <w:p w14:paraId="394A2276" w14:textId="5A942961" w:rsidR="00923745" w:rsidRPr="00923745" w:rsidRDefault="00923745" w:rsidP="00923745">
      <w:pPr>
        <w:rPr>
          <w:lang w:val="en-US"/>
        </w:rPr>
      </w:pPr>
      <w:r>
        <w:rPr>
          <w:lang w:val="en-US"/>
        </w:rPr>
        <w:t>(After finalizing objective and deliverables of ESRs, we will make objectives of a prototype)</w:t>
      </w:r>
    </w:p>
    <w:p w14:paraId="6C4D3DD9" w14:textId="0F3F3695" w:rsidR="00923745" w:rsidRPr="00E4408A" w:rsidRDefault="00923745" w:rsidP="00E440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Making abstract design of a prototype:</w:t>
      </w:r>
    </w:p>
    <w:p w14:paraId="732B4977" w14:textId="3DD7092B" w:rsidR="00E4408A" w:rsidRPr="00923745" w:rsidRDefault="00E4408A" w:rsidP="00923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Tutorial, Guidelines or Training before using VR prototype</w:t>
      </w:r>
    </w:p>
    <w:p w14:paraId="174EBC95" w14:textId="2FAE9A98" w:rsidR="00E4408A" w:rsidRDefault="00E4408A" w:rsidP="00E44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Practicing in VR</w:t>
      </w:r>
      <w:r w:rsidR="00923745">
        <w:rPr>
          <w:lang w:val="en-US"/>
        </w:rPr>
        <w:t xml:space="preserve"> after first step</w:t>
      </w:r>
    </w:p>
    <w:p w14:paraId="29781291" w14:textId="16FCA1C5" w:rsidR="00E4408A" w:rsidRDefault="00E4408A" w:rsidP="00E44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Assessment of learning after practicing</w:t>
      </w:r>
    </w:p>
    <w:p w14:paraId="36140DD9" w14:textId="0B49FCAF" w:rsidR="00923745" w:rsidRPr="00923745" w:rsidRDefault="00923745" w:rsidP="00923745">
      <w:pPr>
        <w:rPr>
          <w:b/>
          <w:bCs/>
          <w:sz w:val="24"/>
          <w:szCs w:val="24"/>
          <w:lang w:val="en-US"/>
        </w:rPr>
      </w:pPr>
      <w:r w:rsidRPr="00923745">
        <w:rPr>
          <w:b/>
          <w:bCs/>
          <w:sz w:val="24"/>
          <w:szCs w:val="24"/>
          <w:lang w:val="en-US"/>
        </w:rPr>
        <w:t>Assigned tasks to each ESR on selected prototype</w:t>
      </w:r>
    </w:p>
    <w:p w14:paraId="74D6B49E" w14:textId="77777777" w:rsidR="00923745" w:rsidRPr="00923745" w:rsidRDefault="00923745" w:rsidP="00923745">
      <w:pPr>
        <w:rPr>
          <w:lang w:val="en-US"/>
        </w:rPr>
      </w:pPr>
    </w:p>
    <w:p w14:paraId="067BB3C7" w14:textId="77777777" w:rsidR="00E4408A" w:rsidRDefault="00E4408A" w:rsidP="00E4408A">
      <w:pPr>
        <w:rPr>
          <w:lang w:val="en-US"/>
        </w:rPr>
      </w:pPr>
    </w:p>
    <w:p w14:paraId="33EF14F2" w14:textId="77777777" w:rsidR="00E4408A" w:rsidRPr="00E4408A" w:rsidRDefault="00E4408A" w:rsidP="00E4408A">
      <w:pPr>
        <w:rPr>
          <w:lang w:val="en-US"/>
        </w:rPr>
      </w:pPr>
    </w:p>
    <w:sectPr w:rsidR="00E4408A" w:rsidRPr="00E4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807"/>
    <w:multiLevelType w:val="hybridMultilevel"/>
    <w:tmpl w:val="E8524C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B41A6"/>
    <w:multiLevelType w:val="hybridMultilevel"/>
    <w:tmpl w:val="6C7C6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8A"/>
    <w:rsid w:val="001A6B31"/>
    <w:rsid w:val="002C7BB0"/>
    <w:rsid w:val="00392BA6"/>
    <w:rsid w:val="00923745"/>
    <w:rsid w:val="00E4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C4A04"/>
  <w15:chartTrackingRefBased/>
  <w15:docId w15:val="{83BFEC5A-49BB-4EC0-AE54-BA378392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Tehreem</dc:creator>
  <cp:keywords/>
  <dc:description/>
  <cp:lastModifiedBy>Yusra Tehreem</cp:lastModifiedBy>
  <cp:revision>2</cp:revision>
  <dcterms:created xsi:type="dcterms:W3CDTF">2019-08-08T09:36:00Z</dcterms:created>
  <dcterms:modified xsi:type="dcterms:W3CDTF">2019-08-10T10:49:00Z</dcterms:modified>
</cp:coreProperties>
</file>