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3669320"/>
        <w:docPartObj>
          <w:docPartGallery w:val="Cover Pages"/>
          <w:docPartUnique/>
        </w:docPartObj>
      </w:sdtPr>
      <w:sdtEndPr>
        <w:rPr>
          <w:rFonts w:cstheme="minorHAnsi"/>
          <w:sz w:val="28"/>
          <w:szCs w:val="28"/>
        </w:rPr>
      </w:sdtEndPr>
      <w:sdtContent>
        <w:p w14:paraId="56CD2146" w14:textId="52E8BE2D" w:rsidR="00B931BF" w:rsidRDefault="00B931BF" w:rsidP="00B931BF">
          <w:pPr>
            <w:pStyle w:val="AralkYok"/>
            <w:rPr>
              <w:rFonts w:cstheme="minorHAnsi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322BA3" wp14:editId="7BC0C74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E1C05A" w14:textId="1E663AC1" w:rsidR="00B931BF" w:rsidRDefault="00AF67B0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322BA3" id="Gr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PfinCQAABQFAQAOAAAAZHJzL2Uyb0RvYy54bWzsXd2OYzdyvg+QdxD6MkA8Oj86kho7XnjH&#10;Pwjg9RpxB3utUatHjVVLiqRxj/Myucwb5AUWea98VUUeFcUij9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Nf49+KcJAAAFAUBAA4AAAAAAAAAAAAAAAAALgIAAGRycy9lMm9Eb2MueG1sUEsBAi0AFAAG&#10;AAgAAAAhAE/3lTLdAAAABgEAAA8AAAAAAAAAAAAAAAAA9iYAAGRycy9kb3ducmV2LnhtbFBLBQYA&#10;AAAABAAEAPMAAAAAKAAAAAA=&#10;">
    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E1C05A" w14:textId="1E663AC1" w:rsidR="00B931BF" w:rsidRDefault="00AF67B0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B4C668" wp14:editId="3A9631E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BCC31A" w14:textId="3C86E629" w:rsidR="00B931BF" w:rsidRDefault="00B931BF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 w:val="48"/>
                                      <w:szCs w:val="48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931BF">
                                      <w:rPr>
                                        <w:rFonts w:cstheme="minorHAnsi"/>
                                        <w:sz w:val="48"/>
                                        <w:szCs w:val="48"/>
                                      </w:rPr>
                                      <w:t>Individual Project</w:t>
                                    </w:r>
                                  </w:sdtContent>
                                </w:sdt>
                              </w:p>
                              <w:p w14:paraId="059575FE" w14:textId="4EF7934E" w:rsidR="00B931BF" w:rsidRDefault="00B931B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F67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B4C668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5BCC31A" w14:textId="3C86E629" w:rsidR="00B931BF" w:rsidRDefault="00B931BF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931BF">
                                <w:rPr>
                                  <w:rFonts w:cstheme="minorHAnsi"/>
                                  <w:sz w:val="48"/>
                                  <w:szCs w:val="48"/>
                                </w:rPr>
                                <w:t>Individual Project</w:t>
                              </w:r>
                            </w:sdtContent>
                          </w:sdt>
                        </w:p>
                        <w:p w14:paraId="059575FE" w14:textId="4EF7934E" w:rsidR="00B931BF" w:rsidRDefault="00B931B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F67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931BF"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AFDC995" wp14:editId="419E402E">
                    <wp:simplePos x="0" y="0"/>
                    <wp:positionH relativeFrom="column">
                      <wp:posOffset>1712595</wp:posOffset>
                    </wp:positionH>
                    <wp:positionV relativeFrom="paragraph">
                      <wp:posOffset>3216275</wp:posOffset>
                    </wp:positionV>
                    <wp:extent cx="2163445" cy="2095500"/>
                    <wp:effectExtent l="0" t="0" r="27305" b="19050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3445" cy="2095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47CAAA" w14:textId="62C89B34" w:rsidR="00B931BF" w:rsidRDefault="00B931BF" w:rsidP="00B931B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  <w:r w:rsidRPr="00B931BF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Yunus TEKE</w:t>
                                </w:r>
                              </w:p>
                              <w:p w14:paraId="44F70975" w14:textId="77777777" w:rsidR="00B931BF" w:rsidRDefault="00B931BF" w:rsidP="00B931B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6369EBE" w14:textId="5AADC15A" w:rsidR="00B931BF" w:rsidRDefault="00B931BF" w:rsidP="00B931B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  <w:r w:rsidRPr="00B931BF"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2508638</w:t>
                                </w:r>
                              </w:p>
                              <w:p w14:paraId="56DF7E66" w14:textId="77777777" w:rsidR="00B931BF" w:rsidRPr="00B931BF" w:rsidRDefault="00B931BF" w:rsidP="00B931B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874C7B2" w14:textId="77777777" w:rsidR="00B931BF" w:rsidRPr="00B931BF" w:rsidRDefault="00B931BF" w:rsidP="00B931BF">
                                <w:pPr>
                                  <w:spacing w:after="240" w:line="240" w:lineRule="auto"/>
                                  <w:jc w:val="center"/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</w:pPr>
                                <w:r w:rsidRPr="00B931BF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>Computer Education and Instuctional Education Departmant</w:t>
                                </w:r>
                              </w:p>
                              <w:p w14:paraId="24A9572D" w14:textId="3086B956" w:rsidR="00B931BF" w:rsidRDefault="00B931BF" w:rsidP="00B931B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FDC995" id="Metin Kutusu 2" o:spid="_x0000_s1056" type="#_x0000_t202" style="position:absolute;margin-left:134.85pt;margin-top:253.25pt;width:170.35pt;height:1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">
                    <v:textbox>
                      <w:txbxContent>
                        <w:p w14:paraId="1D47CAAA" w14:textId="62C89B34" w:rsidR="00B931BF" w:rsidRDefault="00B931BF" w:rsidP="00B931BF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  <w:r w:rsidRPr="00B931BF">
                            <w:rPr>
                              <w:rFonts w:cstheme="minorHAnsi"/>
                              <w:sz w:val="36"/>
                              <w:szCs w:val="36"/>
                            </w:rPr>
                            <w:t>Yunus TEKE</w:t>
                          </w:r>
                        </w:p>
                        <w:p w14:paraId="44F70975" w14:textId="77777777" w:rsidR="00B931BF" w:rsidRDefault="00B931BF" w:rsidP="00B931BF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</w:p>
                        <w:p w14:paraId="66369EBE" w14:textId="5AADC15A" w:rsidR="00B931BF" w:rsidRDefault="00B931BF" w:rsidP="00B931BF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  <w:r w:rsidRPr="00B931BF">
                            <w:rPr>
                              <w:rFonts w:cstheme="minorHAnsi"/>
                              <w:sz w:val="36"/>
                              <w:szCs w:val="36"/>
                            </w:rPr>
                            <w:t>2508638</w:t>
                          </w:r>
                        </w:p>
                        <w:p w14:paraId="56DF7E66" w14:textId="77777777" w:rsidR="00B931BF" w:rsidRPr="00B931BF" w:rsidRDefault="00B931BF" w:rsidP="00B931BF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</w:p>
                        <w:p w14:paraId="5874C7B2" w14:textId="77777777" w:rsidR="00B931BF" w:rsidRPr="00B931BF" w:rsidRDefault="00B931BF" w:rsidP="00B931BF">
                          <w:pPr>
                            <w:spacing w:after="240" w:line="240" w:lineRule="auto"/>
                            <w:jc w:val="center"/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r w:rsidRPr="00B931BF">
                            <w:rPr>
                              <w:rFonts w:cstheme="minorHAnsi"/>
                              <w:sz w:val="28"/>
                              <w:szCs w:val="28"/>
                            </w:rPr>
                            <w:t>Computer Education and Instuctional Education Departmant</w:t>
                          </w:r>
                        </w:p>
                        <w:p w14:paraId="24A9572D" w14:textId="3086B956" w:rsidR="00B931BF" w:rsidRDefault="00B931BF" w:rsidP="00B931BF">
                          <w:pPr>
                            <w:jc w:val="center"/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14:paraId="45D4A9CD" w14:textId="0A82F511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5D004D9D" w14:textId="6FAE61F7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0FF12A15" w14:textId="31E82A17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32A3929E" w14:textId="483C7E35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53C283AE" w14:textId="68428E8A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5C63264A" w14:textId="62C0BCC6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1716D43F" w14:textId="61D91FF8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61AC57F1" w14:textId="2BB69324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163796B6" w14:textId="6D9D744B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4C835995" w14:textId="6610782D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20DF4864" w14:textId="30E8E957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724C6D3E" w14:textId="7907DE07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3DDDB225" w14:textId="7D081C2A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3B2D7896" w14:textId="5A77D9BF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42E96AA0" w14:textId="0FAC47BB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5F488EF9" w14:textId="7DA1CF94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43A55AE6" w14:textId="399D0664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580B0630" w14:textId="39F953CD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2D10BCAF" w14:textId="76235DE9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45D6B9C4" w14:textId="59A17370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21D6645C" w14:textId="38D4DAA4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58D4886A" w14:textId="6C82253E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57DBBA73" w14:textId="238CC298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6A11FB83" w14:textId="4EEAB691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1D6ABAAF" w14:textId="22889588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6CDD4098" w14:textId="7F03FE47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573EDBC2" w14:textId="218185F5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00FCD1BD" w14:textId="7E06E8F1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6A2368F9" w14:textId="6B7F14C3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054C63CC" w14:textId="5E9D2C66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4EBD3419" w14:textId="4B848443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35D2EEBC" w14:textId="781D6774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1B16C015" w14:textId="52D3B1AE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1E544810" w14:textId="225D5E36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72F413A2" w14:textId="18A21BC6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1E104064" w14:textId="7082FE6A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6C670A49" w14:textId="4802945F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10504782" w14:textId="72D403AA" w:rsidR="00AF67B0" w:rsidRDefault="00AF67B0" w:rsidP="00B931BF">
      <w:pPr>
        <w:pStyle w:val="AralkYok"/>
        <w:rPr>
          <w:rFonts w:cstheme="minorHAnsi"/>
          <w:sz w:val="28"/>
          <w:szCs w:val="28"/>
        </w:rPr>
      </w:pPr>
    </w:p>
    <w:p w14:paraId="5D593CE6" w14:textId="190F5AFF" w:rsidR="009A2E3B" w:rsidRPr="0093243F" w:rsidRDefault="009A2E3B" w:rsidP="009A2E3B">
      <w:pPr>
        <w:spacing w:line="360" w:lineRule="auto"/>
        <w:ind w:firstLine="708"/>
        <w:rPr>
          <w:rFonts w:eastAsiaTheme="minorEastAsia" w:cstheme="minorHAnsi"/>
          <w:sz w:val="28"/>
          <w:szCs w:val="28"/>
          <w:lang w:eastAsia="tr-TR"/>
        </w:rPr>
      </w:pPr>
      <w:bookmarkStart w:id="0" w:name="_Hlk103548835"/>
      <w:r w:rsidRPr="0093243F">
        <w:rPr>
          <w:rFonts w:eastAsiaTheme="minorEastAsia" w:cstheme="minorHAnsi"/>
          <w:sz w:val="28"/>
          <w:szCs w:val="28"/>
          <w:lang w:eastAsia="tr-TR"/>
        </w:rPr>
        <w:lastRenderedPageBreak/>
        <w:t xml:space="preserve">In </w:t>
      </w:r>
      <w:r>
        <w:rPr>
          <w:rFonts w:eastAsiaTheme="minorEastAsia" w:cstheme="minorHAnsi"/>
          <w:sz w:val="28"/>
          <w:szCs w:val="28"/>
          <w:lang w:eastAsia="tr-TR"/>
        </w:rPr>
        <w:t>the</w:t>
      </w:r>
      <w:r w:rsidRPr="0093243F">
        <w:rPr>
          <w:rFonts w:eastAsiaTheme="minorEastAsia" w:cstheme="minorHAnsi"/>
          <w:sz w:val="28"/>
          <w:szCs w:val="28"/>
          <w:lang w:eastAsia="tr-TR"/>
        </w:rPr>
        <w:t xml:space="preserve"> Individual Project, I am planning to code three web pages in which I explain some crypto market formations, trading strategies, and technical-fundamental analysis.</w:t>
      </w:r>
    </w:p>
    <w:p w14:paraId="4234726D" w14:textId="46BCAD50" w:rsidR="00AF67B0" w:rsidRPr="009A2E3B" w:rsidRDefault="009A2E3B" w:rsidP="009A2E3B">
      <w:pPr>
        <w:spacing w:line="360" w:lineRule="auto"/>
        <w:rPr>
          <w:rFonts w:eastAsiaTheme="minorEastAsia" w:cstheme="minorHAnsi"/>
          <w:sz w:val="28"/>
          <w:szCs w:val="28"/>
          <w:lang w:eastAsia="tr-TR"/>
        </w:rPr>
      </w:pPr>
      <w:r w:rsidRPr="0093243F">
        <w:rPr>
          <w:rFonts w:eastAsiaTheme="minorEastAsia" w:cstheme="minorHAnsi"/>
          <w:sz w:val="28"/>
          <w:szCs w:val="28"/>
          <w:lang w:eastAsia="tr-TR"/>
        </w:rPr>
        <w:t xml:space="preserve">           On the index page, I will be explaining the cryptocurrency trading strategies. There will be hyperlinks on the page that will be used to go to the other pages. I decided to use a table tag on the pages to place the contents where I wanted them. </w:t>
      </w:r>
    </w:p>
    <w:p w14:paraId="5AAED760" w14:textId="77777777" w:rsidR="009A2E3B" w:rsidRDefault="00F572D9" w:rsidP="009A2E3B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53A3E74" wp14:editId="7E37EBE7">
            <wp:simplePos x="0" y="0"/>
            <wp:positionH relativeFrom="margin">
              <wp:posOffset>2855595</wp:posOffset>
            </wp:positionH>
            <wp:positionV relativeFrom="paragraph">
              <wp:posOffset>-132080</wp:posOffset>
            </wp:positionV>
            <wp:extent cx="2647950" cy="6076706"/>
            <wp:effectExtent l="0" t="0" r="0" b="635"/>
            <wp:wrapTight wrapText="bothSides">
              <wp:wrapPolygon edited="0">
                <wp:start x="0" y="0"/>
                <wp:lineTo x="0" y="21535"/>
                <wp:lineTo x="21445" y="21535"/>
                <wp:lineTo x="21445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07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E3B">
        <w:rPr>
          <w:rFonts w:cstheme="minorHAnsi"/>
          <w:sz w:val="28"/>
          <w:szCs w:val="28"/>
        </w:rPr>
        <w:tab/>
      </w:r>
    </w:p>
    <w:p w14:paraId="53CEFA82" w14:textId="593ED644" w:rsidR="009A2E3B" w:rsidRPr="0093243F" w:rsidRDefault="009A2E3B" w:rsidP="009A2E3B">
      <w:pPr>
        <w:spacing w:line="360" w:lineRule="auto"/>
        <w:ind w:firstLine="708"/>
        <w:rPr>
          <w:rFonts w:eastAsiaTheme="minorEastAsia" w:cstheme="minorHAnsi"/>
          <w:sz w:val="28"/>
          <w:szCs w:val="28"/>
          <w:lang w:eastAsia="tr-TR"/>
        </w:rPr>
      </w:pPr>
      <w:r w:rsidRPr="0093243F">
        <w:rPr>
          <w:rFonts w:eastAsiaTheme="minorEastAsia" w:cstheme="minorHAnsi"/>
          <w:sz w:val="28"/>
          <w:szCs w:val="28"/>
          <w:lang w:eastAsia="tr-TR"/>
        </w:rPr>
        <w:t xml:space="preserve">I have created a table, as seen in the image on the right. This table is supposed to have three columns and about 11 rows. The middle column was supposed to be empty, so I was going to write the content there. I emptied the middle column with the &lt;rowspan&gt; tag, and the draft of my webpage was set. </w:t>
      </w:r>
    </w:p>
    <w:p w14:paraId="466D3946" w14:textId="77777777" w:rsidR="009A2E3B" w:rsidRPr="0093243F" w:rsidRDefault="009A2E3B" w:rsidP="009A2E3B">
      <w:pPr>
        <w:spacing w:line="360" w:lineRule="auto"/>
        <w:ind w:firstLine="708"/>
        <w:rPr>
          <w:rFonts w:eastAsiaTheme="minorEastAsia" w:cstheme="minorHAnsi"/>
          <w:sz w:val="28"/>
          <w:szCs w:val="28"/>
          <w:lang w:eastAsia="tr-TR"/>
        </w:rPr>
      </w:pPr>
      <w:r w:rsidRPr="0093243F">
        <w:rPr>
          <w:rFonts w:eastAsiaTheme="minorEastAsia" w:cstheme="minorHAnsi"/>
          <w:sz w:val="28"/>
          <w:szCs w:val="28"/>
          <w:lang w:eastAsia="tr-TR"/>
        </w:rPr>
        <w:t>Since the articles on the web page will be relatively long, I want to make a table of contents so that people searching the web page for specific information can easily find what they are looking for.</w:t>
      </w:r>
    </w:p>
    <w:p w14:paraId="61F24D76" w14:textId="2E968681" w:rsidR="00051F9E" w:rsidRDefault="00051F9E" w:rsidP="009A2E3B">
      <w:pPr>
        <w:pStyle w:val="AralkYok"/>
        <w:spacing w:before="120" w:after="240" w:line="360" w:lineRule="auto"/>
      </w:pPr>
    </w:p>
    <w:p w14:paraId="493D3F06" w14:textId="77777777" w:rsidR="009A2E3B" w:rsidRPr="0093243F" w:rsidRDefault="009A2E3B" w:rsidP="009A2E3B">
      <w:pPr>
        <w:spacing w:line="360" w:lineRule="auto"/>
        <w:ind w:firstLine="708"/>
        <w:rPr>
          <w:rFonts w:eastAsiaTheme="minorEastAsia" w:cstheme="minorHAnsi"/>
          <w:sz w:val="28"/>
          <w:szCs w:val="28"/>
          <w:lang w:eastAsia="tr-TR"/>
        </w:rPr>
      </w:pPr>
      <w:bookmarkStart w:id="1" w:name="_Hlk103548820"/>
      <w:r w:rsidRPr="0093243F">
        <w:rPr>
          <w:rFonts w:eastAsiaTheme="minorEastAsia" w:cstheme="minorHAnsi"/>
          <w:sz w:val="28"/>
          <w:szCs w:val="28"/>
          <w:lang w:eastAsia="tr-TR"/>
        </w:rPr>
        <w:lastRenderedPageBreak/>
        <w:t>For this, I use the &lt;ul&gt; and &lt;li&gt; listing commands that we learned earlier in the lesson. I use hyperlinks to jump to the subject title when I click on the subject titles I have listed.</w:t>
      </w:r>
    </w:p>
    <w:p w14:paraId="36C9F446" w14:textId="10DD5283" w:rsidR="009A2E3B" w:rsidRPr="009A2E3B" w:rsidRDefault="00C702CF" w:rsidP="009A2E3B">
      <w:pPr>
        <w:pStyle w:val="AralkYok"/>
        <w:spacing w:before="120" w:after="240" w:line="360" w:lineRule="auto"/>
        <w:ind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D31A629" wp14:editId="2ED5F603">
            <wp:simplePos x="0" y="0"/>
            <wp:positionH relativeFrom="column">
              <wp:posOffset>3541395</wp:posOffset>
            </wp:positionH>
            <wp:positionV relativeFrom="paragraph">
              <wp:posOffset>12065</wp:posOffset>
            </wp:positionV>
            <wp:extent cx="238252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416" y="21486"/>
                <wp:lineTo x="21416" y="0"/>
                <wp:lineTo x="0" y="0"/>
              </wp:wrapPolygon>
            </wp:wrapTight>
            <wp:docPr id="33" name="Resim 3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esim 3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E3B" w:rsidRPr="009A2E3B">
        <w:rPr>
          <w:rFonts w:cstheme="minorHAnsi"/>
          <w:sz w:val="28"/>
          <w:szCs w:val="28"/>
        </w:rPr>
        <w:t xml:space="preserve"> </w:t>
      </w:r>
      <w:r w:rsidR="009A2E3B" w:rsidRPr="009A2E3B">
        <w:rPr>
          <w:rFonts w:cstheme="minorHAnsi"/>
          <w:sz w:val="28"/>
          <w:szCs w:val="28"/>
        </w:rPr>
        <w:t xml:space="preserve">After specifying the topic titles, filling in the content on the first page, and setting up the table of contents, my first page was almost done. Then I adjusted the paragraph spacing, margins, heights, and colors on the page using CSS. </w:t>
      </w:r>
    </w:p>
    <w:p w14:paraId="72287CDF" w14:textId="77777777" w:rsidR="009A2E3B" w:rsidRPr="009A2E3B" w:rsidRDefault="009A2E3B" w:rsidP="009A2E3B">
      <w:pPr>
        <w:pStyle w:val="AralkYok"/>
        <w:spacing w:before="120" w:after="240" w:line="360" w:lineRule="auto"/>
        <w:ind w:firstLine="708"/>
        <w:rPr>
          <w:rFonts w:cstheme="minorHAnsi"/>
          <w:sz w:val="28"/>
          <w:szCs w:val="28"/>
        </w:rPr>
      </w:pPr>
      <w:r w:rsidRPr="009A2E3B">
        <w:rPr>
          <w:rFonts w:cstheme="minorHAnsi"/>
          <w:sz w:val="28"/>
          <w:szCs w:val="28"/>
        </w:rPr>
        <w:t>I designed the same table to code the other pages as well. While filling the web pages, I used a lot of Internet articles.</w:t>
      </w:r>
    </w:p>
    <w:p w14:paraId="123E00E3" w14:textId="77777777" w:rsidR="009A2E3B" w:rsidRPr="009A2E3B" w:rsidRDefault="009A2E3B" w:rsidP="009A2E3B">
      <w:pPr>
        <w:pStyle w:val="AralkYok"/>
        <w:spacing w:before="120" w:after="240" w:line="360" w:lineRule="auto"/>
        <w:rPr>
          <w:rFonts w:cstheme="minorHAnsi"/>
          <w:sz w:val="28"/>
          <w:szCs w:val="28"/>
        </w:rPr>
      </w:pPr>
      <w:r w:rsidRPr="009A2E3B">
        <w:rPr>
          <w:rFonts w:cstheme="minorHAnsi"/>
          <w:sz w:val="28"/>
          <w:szCs w:val="28"/>
        </w:rPr>
        <w:t xml:space="preserve">After I finished coding and designing the pages, I wanted to put a homepage button to make it easier to return to the main page (trading strategies) on the web pages where I explained the formations and technical analysis. I placed this button at the bottom right of the page with the help of CSS and HTML style tags. </w:t>
      </w:r>
    </w:p>
    <w:bookmarkEnd w:id="1"/>
    <w:p w14:paraId="579BFA66" w14:textId="33D2CFFB" w:rsidR="00F572D9" w:rsidRDefault="009A2E3B" w:rsidP="009A2E3B">
      <w:pPr>
        <w:pStyle w:val="AralkYok"/>
        <w:spacing w:line="360" w:lineRule="auto"/>
        <w:ind w:firstLine="708"/>
        <w:rPr>
          <w:rFonts w:cstheme="minorHAnsi"/>
          <w:sz w:val="28"/>
          <w:szCs w:val="28"/>
        </w:rPr>
      </w:pPr>
      <w:r w:rsidRPr="009A2E3B">
        <w:rPr>
          <w:rFonts w:cstheme="minorHAnsi"/>
          <w:sz w:val="28"/>
          <w:szCs w:val="28"/>
        </w:rPr>
        <w:t>That was it. I successfully created three web pages related to each other with hyperlinks</w:t>
      </w:r>
      <w:bookmarkEnd w:id="0"/>
      <w:r>
        <w:rPr>
          <w:rFonts w:cstheme="minorHAnsi"/>
          <w:sz w:val="28"/>
          <w:szCs w:val="28"/>
        </w:rPr>
        <w:t xml:space="preserve">. </w:t>
      </w:r>
    </w:p>
    <w:p w14:paraId="3981ABE6" w14:textId="3EAC569E" w:rsidR="009A2E3B" w:rsidRDefault="009A2E3B" w:rsidP="009A2E3B">
      <w:pPr>
        <w:pStyle w:val="AralkYok"/>
        <w:spacing w:line="360" w:lineRule="auto"/>
        <w:ind w:firstLine="708"/>
        <w:rPr>
          <w:rFonts w:cstheme="minorHAnsi"/>
          <w:sz w:val="28"/>
          <w:szCs w:val="28"/>
        </w:rPr>
      </w:pPr>
    </w:p>
    <w:p w14:paraId="7483D0D9" w14:textId="7FF012C8" w:rsidR="009A2E3B" w:rsidRDefault="009A2E3B" w:rsidP="009A2E3B">
      <w:pPr>
        <w:pStyle w:val="AralkYok"/>
        <w:spacing w:line="360" w:lineRule="auto"/>
        <w:ind w:firstLine="708"/>
        <w:rPr>
          <w:rFonts w:cstheme="minorHAnsi"/>
          <w:sz w:val="28"/>
          <w:szCs w:val="28"/>
        </w:rPr>
      </w:pPr>
    </w:p>
    <w:p w14:paraId="380D8FE6" w14:textId="77777777" w:rsidR="009A2E3B" w:rsidRDefault="009A2E3B" w:rsidP="009A2E3B">
      <w:pPr>
        <w:pStyle w:val="AralkYok"/>
        <w:spacing w:line="360" w:lineRule="auto"/>
        <w:ind w:firstLine="708"/>
        <w:rPr>
          <w:rFonts w:cstheme="minorHAnsi"/>
          <w:sz w:val="28"/>
          <w:szCs w:val="28"/>
        </w:rPr>
      </w:pPr>
    </w:p>
    <w:p w14:paraId="335E17D1" w14:textId="77777777" w:rsidR="009A2E3B" w:rsidRPr="009A2E3B" w:rsidRDefault="009A2E3B" w:rsidP="009A2E3B">
      <w:pPr>
        <w:pStyle w:val="AralkYok"/>
        <w:spacing w:line="360" w:lineRule="auto"/>
        <w:ind w:firstLine="708"/>
        <w:rPr>
          <w:rFonts w:cstheme="minorHAnsi"/>
          <w:sz w:val="28"/>
          <w:szCs w:val="28"/>
        </w:rPr>
      </w:pPr>
    </w:p>
    <w:p w14:paraId="7C503865" w14:textId="77777777" w:rsidR="00F572D9" w:rsidRDefault="00F572D9" w:rsidP="00B931BF">
      <w:pPr>
        <w:pStyle w:val="AralkYok"/>
        <w:rPr>
          <w:rFonts w:cstheme="minorHAnsi"/>
          <w:b/>
          <w:bCs/>
          <w:sz w:val="28"/>
          <w:szCs w:val="28"/>
        </w:rPr>
      </w:pPr>
    </w:p>
    <w:p w14:paraId="45BB4CF0" w14:textId="77777777" w:rsidR="00C702CF" w:rsidRDefault="00C702CF" w:rsidP="00B931BF">
      <w:pPr>
        <w:pStyle w:val="AralkYok"/>
        <w:rPr>
          <w:rFonts w:cstheme="minorHAnsi"/>
          <w:b/>
          <w:bCs/>
          <w:sz w:val="28"/>
          <w:szCs w:val="28"/>
        </w:rPr>
      </w:pPr>
    </w:p>
    <w:p w14:paraId="1BCD3798" w14:textId="1AAADB67" w:rsidR="00AF67B0" w:rsidRDefault="00AF67B0" w:rsidP="00B931BF">
      <w:pPr>
        <w:pStyle w:val="AralkYok"/>
        <w:rPr>
          <w:rFonts w:cstheme="minorHAnsi"/>
          <w:b/>
          <w:bCs/>
          <w:sz w:val="28"/>
          <w:szCs w:val="28"/>
        </w:rPr>
      </w:pPr>
      <w:r w:rsidRPr="00AF67B0">
        <w:rPr>
          <w:rFonts w:cstheme="minorHAnsi"/>
          <w:b/>
          <w:bCs/>
          <w:sz w:val="28"/>
          <w:szCs w:val="28"/>
        </w:rPr>
        <w:t>References</w:t>
      </w:r>
    </w:p>
    <w:p w14:paraId="27AFCE4B" w14:textId="1E89DEDA" w:rsidR="009A2E3B" w:rsidRDefault="009A2E3B" w:rsidP="00B931BF">
      <w:pPr>
        <w:pStyle w:val="AralkYok"/>
        <w:rPr>
          <w:rFonts w:cstheme="minorHAnsi"/>
          <w:b/>
          <w:bCs/>
          <w:sz w:val="28"/>
          <w:szCs w:val="28"/>
        </w:rPr>
      </w:pPr>
    </w:p>
    <w:p w14:paraId="2A370F3D" w14:textId="7DF73C1B" w:rsidR="009A2E3B" w:rsidRPr="009A2E3B" w:rsidRDefault="009A2E3B" w:rsidP="009A2E3B">
      <w:pPr>
        <w:pStyle w:val="AralkYok"/>
        <w:spacing w:line="360" w:lineRule="auto"/>
        <w:ind w:left="709" w:hanging="709"/>
        <w:rPr>
          <w:i/>
          <w:iCs/>
        </w:rPr>
      </w:pPr>
      <w:r w:rsidRPr="009A2E3B">
        <w:rPr>
          <w:i/>
          <w:iCs/>
        </w:rPr>
        <w:t>https://stackoverflow.com/questions/21671292/aligning-text-to-bottom-left-corner-inside-a-styled-element</w:t>
      </w:r>
    </w:p>
    <w:p w14:paraId="3C8228B6" w14:textId="52B95DB7" w:rsidR="009A2E3B" w:rsidRPr="009A2E3B" w:rsidRDefault="009A2E3B" w:rsidP="009A2E3B">
      <w:pPr>
        <w:pStyle w:val="AralkYok"/>
        <w:spacing w:line="360" w:lineRule="auto"/>
        <w:ind w:left="709" w:hanging="709"/>
        <w:rPr>
          <w:i/>
          <w:iCs/>
        </w:rPr>
      </w:pPr>
    </w:p>
    <w:p w14:paraId="2C4D0967" w14:textId="62DD28DA" w:rsidR="009A2E3B" w:rsidRPr="009A2E3B" w:rsidRDefault="009A2E3B" w:rsidP="009A2E3B">
      <w:pPr>
        <w:pStyle w:val="AralkYok"/>
        <w:spacing w:line="360" w:lineRule="auto"/>
        <w:ind w:left="709" w:hanging="709"/>
        <w:rPr>
          <w:i/>
          <w:iCs/>
        </w:rPr>
      </w:pPr>
      <w:r w:rsidRPr="009A2E3B">
        <w:rPr>
          <w:i/>
          <w:iCs/>
        </w:rPr>
        <w:t>https://www.freecodecamp.org/learn/responsive-web-design/basic-html-and-html5/create-a-bulleted-unordered-list</w:t>
      </w:r>
    </w:p>
    <w:p w14:paraId="5C20CD50" w14:textId="5B63C466" w:rsidR="009A2E3B" w:rsidRPr="009A2E3B" w:rsidRDefault="009A2E3B" w:rsidP="009A2E3B">
      <w:pPr>
        <w:pStyle w:val="AralkYok"/>
        <w:spacing w:line="360" w:lineRule="auto"/>
        <w:ind w:left="709" w:hanging="709"/>
        <w:rPr>
          <w:i/>
          <w:iCs/>
        </w:rPr>
      </w:pPr>
    </w:p>
    <w:p w14:paraId="1D727684" w14:textId="624D0A01" w:rsidR="009A2E3B" w:rsidRPr="009A2E3B" w:rsidRDefault="009A2E3B" w:rsidP="009A2E3B">
      <w:pPr>
        <w:pStyle w:val="AralkYok"/>
        <w:spacing w:line="360" w:lineRule="auto"/>
        <w:ind w:left="709" w:hanging="709"/>
        <w:rPr>
          <w:i/>
          <w:iCs/>
        </w:rPr>
      </w:pPr>
      <w:r w:rsidRPr="009A2E3B">
        <w:rPr>
          <w:i/>
          <w:iCs/>
        </w:rPr>
        <w:t>https://cryptopotato.com/crypto-technical-analysis-head-and-shoulders-pattern-triangles-and-wedges/</w:t>
      </w:r>
    </w:p>
    <w:p w14:paraId="4848A100" w14:textId="203F6464" w:rsidR="009A2E3B" w:rsidRPr="009A2E3B" w:rsidRDefault="009A2E3B" w:rsidP="009A2E3B">
      <w:pPr>
        <w:pStyle w:val="AralkYok"/>
        <w:spacing w:line="360" w:lineRule="auto"/>
        <w:ind w:left="709" w:hanging="709"/>
        <w:rPr>
          <w:i/>
          <w:iCs/>
        </w:rPr>
      </w:pPr>
    </w:p>
    <w:p w14:paraId="3AFB1257" w14:textId="3226CA25" w:rsidR="009A2E3B" w:rsidRPr="009A2E3B" w:rsidRDefault="009A2E3B" w:rsidP="009A2E3B">
      <w:pPr>
        <w:pStyle w:val="AralkYok"/>
        <w:spacing w:line="360" w:lineRule="auto"/>
        <w:ind w:left="709" w:hanging="709"/>
        <w:rPr>
          <w:i/>
          <w:iCs/>
        </w:rPr>
      </w:pPr>
      <w:r w:rsidRPr="009A2E3B">
        <w:rPr>
          <w:i/>
          <w:iCs/>
        </w:rPr>
        <w:t>https://academy.binance.com/en/articles/what-is-technical-analysis</w:t>
      </w:r>
    </w:p>
    <w:p w14:paraId="7A8CBDFE" w14:textId="0461A925" w:rsidR="009A2E3B" w:rsidRPr="009A2E3B" w:rsidRDefault="009A2E3B" w:rsidP="009A2E3B">
      <w:pPr>
        <w:pStyle w:val="AralkYok"/>
        <w:spacing w:line="360" w:lineRule="auto"/>
        <w:ind w:left="709" w:hanging="709"/>
        <w:rPr>
          <w:i/>
          <w:iCs/>
        </w:rPr>
      </w:pPr>
    </w:p>
    <w:p w14:paraId="31A2AB43" w14:textId="7BD548AB" w:rsidR="009A2E3B" w:rsidRPr="009A2E3B" w:rsidRDefault="009A2E3B" w:rsidP="009A2E3B">
      <w:pPr>
        <w:pStyle w:val="AralkYok"/>
        <w:spacing w:line="360" w:lineRule="auto"/>
        <w:ind w:left="709" w:hanging="709"/>
        <w:rPr>
          <w:i/>
          <w:iCs/>
        </w:rPr>
      </w:pPr>
      <w:r w:rsidRPr="009A2E3B">
        <w:rPr>
          <w:i/>
          <w:iCs/>
        </w:rPr>
        <w:t>https://academy.binance.com/en/articles?page=1</w:t>
      </w:r>
    </w:p>
    <w:p w14:paraId="7E7FB5A3" w14:textId="63AC7F24" w:rsidR="009A2E3B" w:rsidRPr="009A2E3B" w:rsidRDefault="009A2E3B" w:rsidP="009A2E3B">
      <w:pPr>
        <w:pStyle w:val="AralkYok"/>
        <w:spacing w:line="480" w:lineRule="auto"/>
        <w:ind w:left="709" w:hanging="709"/>
        <w:rPr>
          <w:i/>
          <w:iCs/>
        </w:rPr>
      </w:pPr>
    </w:p>
    <w:p w14:paraId="6B967A7E" w14:textId="77777777" w:rsidR="009A2E3B" w:rsidRPr="00AF67B0" w:rsidRDefault="009A2E3B" w:rsidP="00B931BF">
      <w:pPr>
        <w:pStyle w:val="AralkYok"/>
        <w:rPr>
          <w:b/>
          <w:bCs/>
        </w:rPr>
      </w:pPr>
    </w:p>
    <w:sectPr w:rsidR="009A2E3B" w:rsidRPr="00AF67B0" w:rsidSect="00AF67B0">
      <w:pgSz w:w="11906" w:h="16838"/>
      <w:pgMar w:top="1701" w:right="1134" w:bottom="1701" w:left="226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42"/>
    <w:rsid w:val="00051F9E"/>
    <w:rsid w:val="00081342"/>
    <w:rsid w:val="00295820"/>
    <w:rsid w:val="002B7C4D"/>
    <w:rsid w:val="002F5706"/>
    <w:rsid w:val="005703B5"/>
    <w:rsid w:val="006F6BCF"/>
    <w:rsid w:val="00853597"/>
    <w:rsid w:val="009A2E3B"/>
    <w:rsid w:val="00AD4408"/>
    <w:rsid w:val="00AF02F1"/>
    <w:rsid w:val="00AF67B0"/>
    <w:rsid w:val="00B91E8C"/>
    <w:rsid w:val="00B931BF"/>
    <w:rsid w:val="00C61A5C"/>
    <w:rsid w:val="00C702CF"/>
    <w:rsid w:val="00DC6FC5"/>
    <w:rsid w:val="00F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684D9"/>
  <w15:chartTrackingRefBased/>
  <w15:docId w15:val="{9C856532-9DD5-4750-A2D3-B52C63BC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B931BF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B931BF"/>
    <w:rPr>
      <w:rFonts w:eastAsiaTheme="minorEastAsia"/>
      <w:lang w:eastAsia="tr-TR"/>
    </w:rPr>
  </w:style>
  <w:style w:type="character" w:styleId="Kpr">
    <w:name w:val="Hyperlink"/>
    <w:basedOn w:val="VarsaylanParagrafYazTipi"/>
    <w:uiPriority w:val="99"/>
    <w:unhideWhenUsed/>
    <w:rsid w:val="009A2E3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A2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7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Project</dc:title>
  <dc:subject/>
  <dc:creator>Yunus Teke</dc:creator>
  <cp:keywords/>
  <dc:description/>
  <cp:lastModifiedBy>Yunus Teke</cp:lastModifiedBy>
  <cp:revision>4</cp:revision>
  <dcterms:created xsi:type="dcterms:W3CDTF">2022-05-15T19:20:00Z</dcterms:created>
  <dcterms:modified xsi:type="dcterms:W3CDTF">2022-05-15T20:24:00Z</dcterms:modified>
</cp:coreProperties>
</file>