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E54A9" w14:textId="77777777" w:rsidR="008642D4" w:rsidRPr="007C7FD5" w:rsidRDefault="008642D4" w:rsidP="007C137C">
      <w:pPr>
        <w:jc w:val="center"/>
        <w:rPr>
          <w:b/>
          <w:color w:val="000000" w:themeColor="text1"/>
          <w:sz w:val="32"/>
          <w:szCs w:val="20"/>
          <w:lang w:val="en-US"/>
        </w:rPr>
      </w:pPr>
      <w:r w:rsidRPr="007C7FD5">
        <w:rPr>
          <w:b/>
          <w:color w:val="000000" w:themeColor="text1"/>
          <w:sz w:val="32"/>
          <w:szCs w:val="20"/>
          <w:lang w:val="en-US"/>
        </w:rPr>
        <w:t>CEIT 386 REPORT</w:t>
      </w:r>
    </w:p>
    <w:p w14:paraId="11829477" w14:textId="77777777" w:rsidR="008642D4" w:rsidRDefault="008642D4" w:rsidP="007C137C">
      <w:pPr>
        <w:jc w:val="center"/>
        <w:rPr>
          <w:b/>
          <w:color w:val="A6A6A6" w:themeColor="background1" w:themeShade="A6"/>
          <w:sz w:val="32"/>
          <w:szCs w:val="20"/>
          <w:lang w:val="en-US"/>
        </w:rPr>
      </w:pPr>
    </w:p>
    <w:p w14:paraId="59864E21" w14:textId="6F6C58C4" w:rsidR="00B22B42" w:rsidRPr="007C7FD5" w:rsidRDefault="00B22B42">
      <w:pPr>
        <w:rPr>
          <w:color w:val="000000" w:themeColor="text1"/>
          <w:sz w:val="20"/>
          <w:szCs w:val="20"/>
          <w:lang w:val="en-US"/>
        </w:rPr>
      </w:pPr>
      <w:r w:rsidRPr="007C7FD5">
        <w:rPr>
          <w:color w:val="000000" w:themeColor="text1"/>
          <w:sz w:val="20"/>
          <w:szCs w:val="20"/>
          <w:lang w:val="en-US"/>
        </w:rPr>
        <w:t xml:space="preserve">NAME: </w:t>
      </w:r>
      <w:r w:rsidR="002C5925">
        <w:rPr>
          <w:color w:val="000000" w:themeColor="text1"/>
          <w:sz w:val="20"/>
          <w:szCs w:val="20"/>
          <w:lang w:val="en-US"/>
        </w:rPr>
        <w:t>Yunus Teke</w:t>
      </w:r>
    </w:p>
    <w:p w14:paraId="10702AF9" w14:textId="0AF85D9B" w:rsidR="00B22B42" w:rsidRPr="007C7FD5" w:rsidRDefault="00B22B42">
      <w:pPr>
        <w:rPr>
          <w:color w:val="000000" w:themeColor="text1"/>
          <w:sz w:val="20"/>
          <w:szCs w:val="20"/>
          <w:lang w:val="en-US"/>
        </w:rPr>
      </w:pPr>
      <w:r w:rsidRPr="007C7FD5">
        <w:rPr>
          <w:color w:val="000000" w:themeColor="text1"/>
          <w:sz w:val="20"/>
          <w:szCs w:val="20"/>
          <w:lang w:val="en-US"/>
        </w:rPr>
        <w:t>ID NUMBER:</w:t>
      </w:r>
      <w:r w:rsidR="002C5925">
        <w:rPr>
          <w:color w:val="000000" w:themeColor="text1"/>
          <w:sz w:val="20"/>
          <w:szCs w:val="20"/>
          <w:lang w:val="en-US"/>
        </w:rPr>
        <w:t xml:space="preserve"> 2508638</w:t>
      </w:r>
    </w:p>
    <w:p w14:paraId="3A2D43E9" w14:textId="1C9ECF11" w:rsidR="00B22B42" w:rsidRPr="007C7FD5" w:rsidRDefault="00B22B42">
      <w:pPr>
        <w:rPr>
          <w:color w:val="000000" w:themeColor="text1"/>
          <w:sz w:val="20"/>
          <w:szCs w:val="20"/>
          <w:lang w:val="en-US"/>
        </w:rPr>
      </w:pPr>
      <w:r w:rsidRPr="007C7FD5">
        <w:rPr>
          <w:color w:val="000000" w:themeColor="text1"/>
          <w:sz w:val="20"/>
          <w:szCs w:val="20"/>
          <w:lang w:val="en-US"/>
        </w:rPr>
        <w:t>UNIVERSITY:</w:t>
      </w:r>
      <w:r w:rsidR="002C5925">
        <w:rPr>
          <w:color w:val="000000" w:themeColor="text1"/>
          <w:sz w:val="20"/>
          <w:szCs w:val="20"/>
          <w:lang w:val="en-US"/>
        </w:rPr>
        <w:t xml:space="preserve"> Miidle East Technical University</w:t>
      </w:r>
    </w:p>
    <w:p w14:paraId="759316FC" w14:textId="16568E54" w:rsidR="00B22B42" w:rsidRPr="007C7FD5" w:rsidRDefault="00B22B42">
      <w:pPr>
        <w:rPr>
          <w:color w:val="000000" w:themeColor="text1"/>
          <w:sz w:val="20"/>
          <w:szCs w:val="20"/>
          <w:lang w:val="en-US"/>
        </w:rPr>
      </w:pPr>
      <w:r w:rsidRPr="007C7FD5">
        <w:rPr>
          <w:color w:val="000000" w:themeColor="text1"/>
          <w:sz w:val="20"/>
          <w:szCs w:val="20"/>
          <w:lang w:val="en-US"/>
        </w:rPr>
        <w:t>VOLUNTEERED ORGANIZATION:</w:t>
      </w:r>
      <w:r w:rsidR="002C5925">
        <w:rPr>
          <w:color w:val="000000" w:themeColor="text1"/>
          <w:sz w:val="20"/>
          <w:szCs w:val="20"/>
          <w:lang w:val="en-US"/>
        </w:rPr>
        <w:t xml:space="preserve"> Turk Zeka Vakfı</w:t>
      </w:r>
    </w:p>
    <w:p w14:paraId="26E5BD7B" w14:textId="76EE3CDB" w:rsidR="0033416E" w:rsidRPr="007C7FD5" w:rsidRDefault="00B22B42">
      <w:pPr>
        <w:rPr>
          <w:color w:val="000000" w:themeColor="text1"/>
          <w:sz w:val="20"/>
          <w:szCs w:val="20"/>
          <w:lang w:val="en-US"/>
        </w:rPr>
      </w:pPr>
      <w:r w:rsidRPr="007C7FD5">
        <w:rPr>
          <w:color w:val="000000" w:themeColor="text1"/>
          <w:sz w:val="20"/>
          <w:szCs w:val="20"/>
          <w:lang w:val="en-US"/>
        </w:rPr>
        <w:t xml:space="preserve">BEGINNING AND ENDING DATES: </w:t>
      </w:r>
      <w:r w:rsidR="002C5925">
        <w:rPr>
          <w:color w:val="000000" w:themeColor="text1"/>
          <w:sz w:val="20"/>
          <w:szCs w:val="20"/>
          <w:lang w:val="en-US"/>
        </w:rPr>
        <w:t xml:space="preserve"> 06.03.2023 – 11.06.2023</w:t>
      </w:r>
    </w:p>
    <w:p w14:paraId="56A2DBF1" w14:textId="77777777" w:rsidR="0033416E" w:rsidRPr="0033416E" w:rsidRDefault="0033416E">
      <w:pPr>
        <w:rPr>
          <w:sz w:val="20"/>
          <w:szCs w:val="20"/>
          <w:lang w:val="en-US"/>
        </w:rPr>
      </w:pPr>
    </w:p>
    <w:p w14:paraId="5EB84858" w14:textId="77777777" w:rsidR="00E06B1E" w:rsidRPr="0033416E" w:rsidRDefault="00E06B1E">
      <w:pPr>
        <w:rPr>
          <w:b/>
          <w:sz w:val="20"/>
          <w:szCs w:val="20"/>
          <w:lang w:val="en-US"/>
        </w:rPr>
      </w:pPr>
    </w:p>
    <w:p w14:paraId="69D6FC92" w14:textId="77777777" w:rsidR="00F53EC5" w:rsidRPr="006124EA" w:rsidRDefault="006D5AE8">
      <w:pPr>
        <w:rPr>
          <w:b/>
          <w:color w:val="000000" w:themeColor="text1"/>
          <w:sz w:val="20"/>
          <w:szCs w:val="20"/>
          <w:lang w:val="en-US"/>
        </w:rPr>
      </w:pPr>
      <w:r>
        <w:rPr>
          <w:b/>
          <w:color w:val="000000" w:themeColor="text1"/>
          <w:sz w:val="20"/>
          <w:szCs w:val="20"/>
          <w:lang w:val="en-US"/>
        </w:rPr>
        <w:t>PART 1</w:t>
      </w:r>
      <w:r w:rsidR="00132CAF" w:rsidRPr="006124EA">
        <w:rPr>
          <w:b/>
          <w:color w:val="000000" w:themeColor="text1"/>
          <w:sz w:val="20"/>
          <w:szCs w:val="20"/>
          <w:lang w:val="en-US"/>
        </w:rPr>
        <w:t xml:space="preserve">: </w:t>
      </w:r>
      <w:r w:rsidR="00441D19" w:rsidRPr="006124EA">
        <w:rPr>
          <w:b/>
          <w:color w:val="000000" w:themeColor="text1"/>
          <w:sz w:val="20"/>
          <w:szCs w:val="20"/>
          <w:lang w:val="en-US"/>
        </w:rPr>
        <w:t>YOUR</w:t>
      </w:r>
      <w:r w:rsidR="00042772" w:rsidRPr="006124EA">
        <w:rPr>
          <w:b/>
          <w:color w:val="000000" w:themeColor="text1"/>
          <w:sz w:val="20"/>
          <w:szCs w:val="20"/>
          <w:lang w:val="en-US"/>
        </w:rPr>
        <w:t xml:space="preserve"> EXPERIENCES IN THE </w:t>
      </w:r>
      <w:r w:rsidR="00F53EC5" w:rsidRPr="006124EA">
        <w:rPr>
          <w:b/>
          <w:color w:val="000000" w:themeColor="text1"/>
          <w:sz w:val="20"/>
          <w:szCs w:val="20"/>
          <w:lang w:val="en-US"/>
        </w:rPr>
        <w:t xml:space="preserve">ORGANIZATION </w:t>
      </w:r>
    </w:p>
    <w:p w14:paraId="77A468D1" w14:textId="77777777" w:rsidR="00F53EC5" w:rsidRDefault="006D5AE8">
      <w:pPr>
        <w:rPr>
          <w:color w:val="A6A6A6" w:themeColor="background1" w:themeShade="A6"/>
          <w:sz w:val="20"/>
          <w:szCs w:val="20"/>
          <w:lang w:val="en-US"/>
        </w:rPr>
      </w:pPr>
      <w:r>
        <w:rPr>
          <w:color w:val="A6A6A6" w:themeColor="background1" w:themeShade="A6"/>
          <w:sz w:val="20"/>
          <w:szCs w:val="20"/>
          <w:lang w:val="en-US"/>
        </w:rPr>
        <w:t>P</w:t>
      </w:r>
      <w:r w:rsidR="00EF08D3" w:rsidRPr="00441D19">
        <w:rPr>
          <w:color w:val="A6A6A6" w:themeColor="background1" w:themeShade="A6"/>
          <w:sz w:val="20"/>
          <w:szCs w:val="20"/>
          <w:lang w:val="en-US"/>
        </w:rPr>
        <w:t>lease write a</w:t>
      </w:r>
      <w:r w:rsidR="00441D19">
        <w:rPr>
          <w:color w:val="A6A6A6" w:themeColor="background1" w:themeShade="A6"/>
          <w:sz w:val="20"/>
          <w:szCs w:val="20"/>
          <w:lang w:val="en-US"/>
        </w:rPr>
        <w:t>t least 30</w:t>
      </w:r>
      <w:r w:rsidR="002B0C38" w:rsidRPr="00441D19">
        <w:rPr>
          <w:color w:val="A6A6A6" w:themeColor="background1" w:themeShade="A6"/>
          <w:sz w:val="20"/>
          <w:szCs w:val="20"/>
          <w:lang w:val="en-US"/>
        </w:rPr>
        <w:t>0</w:t>
      </w:r>
      <w:r w:rsidR="00EF08D3" w:rsidRPr="00441D19">
        <w:rPr>
          <w:color w:val="A6A6A6" w:themeColor="background1" w:themeShade="A6"/>
          <w:sz w:val="20"/>
          <w:szCs w:val="20"/>
          <w:lang w:val="en-US"/>
        </w:rPr>
        <w:t xml:space="preserve"> words about </w:t>
      </w:r>
      <w:r w:rsidR="00F53EC5" w:rsidRPr="00441D19">
        <w:rPr>
          <w:color w:val="A6A6A6" w:themeColor="background1" w:themeShade="A6"/>
          <w:sz w:val="20"/>
          <w:szCs w:val="20"/>
          <w:lang w:val="en-US"/>
        </w:rPr>
        <w:t xml:space="preserve">your tasks, experiences </w:t>
      </w:r>
      <w:r w:rsidR="009C2189">
        <w:rPr>
          <w:color w:val="A6A6A6" w:themeColor="background1" w:themeShade="A6"/>
          <w:sz w:val="20"/>
          <w:szCs w:val="20"/>
          <w:lang w:val="en-US"/>
        </w:rPr>
        <w:t>in the organization in detail.</w:t>
      </w:r>
      <w:r w:rsidR="00C43E33">
        <w:rPr>
          <w:color w:val="A6A6A6" w:themeColor="background1" w:themeShade="A6"/>
          <w:sz w:val="20"/>
          <w:szCs w:val="20"/>
          <w:lang w:val="en-US"/>
        </w:rPr>
        <w:t xml:space="preserve"> What did you do for 28 hours?</w:t>
      </w:r>
      <w:r w:rsidR="009C2189">
        <w:rPr>
          <w:color w:val="A6A6A6" w:themeColor="background1" w:themeShade="A6"/>
          <w:sz w:val="20"/>
          <w:szCs w:val="20"/>
          <w:lang w:val="en-US"/>
        </w:rPr>
        <w:t xml:space="preserve"> For example, what type of problems have you faced in the organization, how did you solve them, what did you learn during that process, what did you feel or think during that process, what </w:t>
      </w:r>
      <w:r w:rsidR="003141BF">
        <w:rPr>
          <w:color w:val="A6A6A6" w:themeColor="background1" w:themeShade="A6"/>
          <w:sz w:val="20"/>
          <w:szCs w:val="20"/>
          <w:lang w:val="en-US"/>
        </w:rPr>
        <w:t>did you realize</w:t>
      </w:r>
      <w:r w:rsidR="00704E5C">
        <w:rPr>
          <w:color w:val="A6A6A6" w:themeColor="background1" w:themeShade="A6"/>
          <w:sz w:val="20"/>
          <w:szCs w:val="20"/>
          <w:lang w:val="en-US"/>
        </w:rPr>
        <w:t xml:space="preserve"> that you have not realized before this volunteering experience</w:t>
      </w:r>
      <w:r w:rsidR="003141BF">
        <w:rPr>
          <w:color w:val="A6A6A6" w:themeColor="background1" w:themeShade="A6"/>
          <w:sz w:val="20"/>
          <w:szCs w:val="20"/>
          <w:lang w:val="en-US"/>
        </w:rPr>
        <w:t>, and so forth.</w:t>
      </w:r>
    </w:p>
    <w:p w14:paraId="6FA88B81" w14:textId="40BCAFA8" w:rsidR="0056264E" w:rsidRPr="0056264E" w:rsidRDefault="0056264E" w:rsidP="0056264E">
      <w:pPr>
        <w:rPr>
          <w:sz w:val="20"/>
          <w:szCs w:val="20"/>
          <w:lang w:val="en-US"/>
        </w:rPr>
      </w:pPr>
      <w:r w:rsidRPr="0056264E">
        <w:rPr>
          <w:sz w:val="20"/>
          <w:szCs w:val="20"/>
          <w:lang w:val="en-US"/>
        </w:rPr>
        <w:t>During my volunteering experience with the foundation, I was assigned the task of finding and translating website articles from English to Turkish. It all began with the exciting challenge of identifying objectives that I genuinely enjoyed reading and writing about. To accomplish this, I explored numerous foreign websites and carefully selected articles that aligned with the foundation's goals and resonated with me personally.</w:t>
      </w:r>
    </w:p>
    <w:p w14:paraId="0E3006A8" w14:textId="55C42ECB" w:rsidR="0056264E" w:rsidRPr="0056264E" w:rsidRDefault="0056264E" w:rsidP="0056264E">
      <w:pPr>
        <w:rPr>
          <w:sz w:val="20"/>
          <w:szCs w:val="20"/>
          <w:lang w:val="en-US"/>
        </w:rPr>
      </w:pPr>
      <w:r w:rsidRPr="0056264E">
        <w:rPr>
          <w:sz w:val="20"/>
          <w:szCs w:val="20"/>
          <w:lang w:val="en-US"/>
        </w:rPr>
        <w:t xml:space="preserve">Once the objectives were identified, I embarked on the translation process, spending roughly two hours on each article. Translating required </w:t>
      </w:r>
      <w:r>
        <w:rPr>
          <w:sz w:val="20"/>
          <w:szCs w:val="20"/>
          <w:lang w:val="en-US"/>
        </w:rPr>
        <w:t>careful</w:t>
      </w:r>
      <w:r w:rsidRPr="0056264E">
        <w:rPr>
          <w:sz w:val="20"/>
          <w:szCs w:val="20"/>
          <w:lang w:val="en-US"/>
        </w:rPr>
        <w:t xml:space="preserve"> attention to detail to ensure accurate </w:t>
      </w:r>
      <w:r>
        <w:rPr>
          <w:sz w:val="20"/>
          <w:szCs w:val="20"/>
          <w:lang w:val="en-US"/>
        </w:rPr>
        <w:t>transport</w:t>
      </w:r>
      <w:r w:rsidRPr="0056264E">
        <w:rPr>
          <w:sz w:val="20"/>
          <w:szCs w:val="20"/>
          <w:lang w:val="en-US"/>
        </w:rPr>
        <w:t xml:space="preserve"> of ideas while maintaining the tone of the original content. It was a fulfilling experience to bring valuable information and insights to the Turkish-speaking audience, expanding the reach and impact of the foundation's work.</w:t>
      </w:r>
    </w:p>
    <w:p w14:paraId="276B183D" w14:textId="1FBE6244" w:rsidR="0056264E" w:rsidRDefault="00481D84" w:rsidP="0056264E">
      <w:pPr>
        <w:rPr>
          <w:sz w:val="20"/>
          <w:szCs w:val="20"/>
          <w:lang w:val="en-US"/>
        </w:rPr>
      </w:pPr>
      <w:r>
        <w:rPr>
          <w:sz w:val="20"/>
          <w:szCs w:val="20"/>
          <w:lang w:val="en-US"/>
        </w:rPr>
        <w:t>During this experience</w:t>
      </w:r>
      <w:r w:rsidR="0056264E" w:rsidRPr="0056264E">
        <w:rPr>
          <w:sz w:val="20"/>
          <w:szCs w:val="20"/>
          <w:lang w:val="en-US"/>
        </w:rPr>
        <w:t>, I was fortunate enough to not encounter any major problems or obstacles. The smooth execution allowed me to focus on the quality of the translations and the effectiveness of conveying the messages to the target audience. I utilized my language skills and research abilities to ensure that the articles were not only accurately translated but also effectively communicated to resonate with the Turkish readership.</w:t>
      </w:r>
    </w:p>
    <w:p w14:paraId="7D7D07C1" w14:textId="2CE46D6C" w:rsidR="0056264E" w:rsidRPr="0056264E" w:rsidRDefault="00481D84" w:rsidP="0056264E">
      <w:pPr>
        <w:rPr>
          <w:sz w:val="20"/>
          <w:szCs w:val="20"/>
          <w:lang w:val="en-US"/>
        </w:rPr>
      </w:pPr>
      <w:r w:rsidRPr="00481D84">
        <w:rPr>
          <w:sz w:val="20"/>
          <w:szCs w:val="20"/>
          <w:lang w:val="en-US"/>
        </w:rPr>
        <w:t xml:space="preserve">I primarily selected technology and psychology topics due to my special interest in these subjects. Some of the topics I covered included "The Effects of Social Media on Mental Health," "How Computers Have Transformed Our Lives," "Who is Elon Musk," "How to Develop a Habit," "What is Motivation and How to Increase it," "Foundations of Web Development," "Internet of Things," "The Ethical Issues about Artificial Intelligence," "What is ChatGPT," and several others. I distinctly remember the immense joy I felt when my article titled "What is ChatGPT?" made it to the front page. The fact that they appreciated my article was truly </w:t>
      </w:r>
      <w:r>
        <w:rPr>
          <w:sz w:val="20"/>
          <w:szCs w:val="20"/>
          <w:lang w:val="en-US"/>
        </w:rPr>
        <w:t>pleasing</w:t>
      </w:r>
      <w:r w:rsidRPr="00481D84">
        <w:rPr>
          <w:sz w:val="20"/>
          <w:szCs w:val="20"/>
          <w:lang w:val="en-US"/>
        </w:rPr>
        <w:t>.</w:t>
      </w:r>
    </w:p>
    <w:p w14:paraId="79561CD3" w14:textId="16228588" w:rsidR="00F53EC5" w:rsidRPr="0033416E" w:rsidRDefault="0056264E" w:rsidP="0056264E">
      <w:pPr>
        <w:rPr>
          <w:sz w:val="20"/>
          <w:szCs w:val="20"/>
          <w:lang w:val="en-US"/>
        </w:rPr>
      </w:pPr>
      <w:r w:rsidRPr="0056264E">
        <w:rPr>
          <w:sz w:val="20"/>
          <w:szCs w:val="20"/>
          <w:lang w:val="en-US"/>
        </w:rPr>
        <w:t xml:space="preserve">In conclusion, my 28-hour journey with the foundation involved translating 14 website articles from English to Turkish. This task not only enabled me to fulfill my passion for </w:t>
      </w:r>
      <w:r w:rsidR="00481D84">
        <w:rPr>
          <w:sz w:val="20"/>
          <w:szCs w:val="20"/>
          <w:lang w:val="en-US"/>
        </w:rPr>
        <w:t>reasearching the topics I love</w:t>
      </w:r>
      <w:r w:rsidRPr="0056264E">
        <w:rPr>
          <w:sz w:val="20"/>
          <w:szCs w:val="20"/>
          <w:lang w:val="en-US"/>
        </w:rPr>
        <w:t xml:space="preserve"> and writing</w:t>
      </w:r>
      <w:r w:rsidR="00481D84">
        <w:rPr>
          <w:sz w:val="20"/>
          <w:szCs w:val="20"/>
          <w:lang w:val="en-US"/>
        </w:rPr>
        <w:t xml:space="preserve"> about them, it</w:t>
      </w:r>
      <w:r w:rsidRPr="0056264E">
        <w:rPr>
          <w:sz w:val="20"/>
          <w:szCs w:val="20"/>
          <w:lang w:val="en-US"/>
        </w:rPr>
        <w:t xml:space="preserve"> also allowed me to bridge </w:t>
      </w:r>
      <w:r w:rsidR="00481D84">
        <w:rPr>
          <w:sz w:val="20"/>
          <w:szCs w:val="20"/>
          <w:lang w:val="en-US"/>
        </w:rPr>
        <w:t>learn new informations about that topics</w:t>
      </w:r>
      <w:r w:rsidRPr="0056264E">
        <w:rPr>
          <w:sz w:val="20"/>
          <w:szCs w:val="20"/>
          <w:lang w:val="en-US"/>
        </w:rPr>
        <w:t>. While I didn't encounter significant challenges during this experience, it provided me with personal growth, language development, and a deeper appreciation for the power of communication in fostering understanding and positive change.</w:t>
      </w:r>
      <w:r w:rsidR="00F53EC5" w:rsidRPr="0033416E">
        <w:rPr>
          <w:sz w:val="20"/>
          <w:szCs w:val="20"/>
          <w:lang w:val="en-US"/>
        </w:rPr>
        <w:br w:type="page"/>
      </w:r>
    </w:p>
    <w:p w14:paraId="779CB114" w14:textId="77777777" w:rsidR="00F53EC5" w:rsidRPr="006124EA" w:rsidRDefault="006D5AE8">
      <w:pPr>
        <w:rPr>
          <w:b/>
          <w:color w:val="000000" w:themeColor="text1"/>
          <w:sz w:val="20"/>
          <w:szCs w:val="20"/>
          <w:lang w:val="en-US"/>
        </w:rPr>
      </w:pPr>
      <w:r>
        <w:rPr>
          <w:b/>
          <w:color w:val="000000" w:themeColor="text1"/>
          <w:sz w:val="20"/>
          <w:szCs w:val="20"/>
          <w:lang w:val="en-US"/>
        </w:rPr>
        <w:lastRenderedPageBreak/>
        <w:t>PART 2</w:t>
      </w:r>
      <w:r w:rsidR="00132CAF" w:rsidRPr="006124EA">
        <w:rPr>
          <w:b/>
          <w:color w:val="000000" w:themeColor="text1"/>
          <w:sz w:val="20"/>
          <w:szCs w:val="20"/>
          <w:lang w:val="en-US"/>
        </w:rPr>
        <w:t xml:space="preserve">: </w:t>
      </w:r>
      <w:r w:rsidR="00704E5C">
        <w:rPr>
          <w:b/>
          <w:color w:val="000000" w:themeColor="text1"/>
          <w:sz w:val="20"/>
          <w:szCs w:val="20"/>
          <w:lang w:val="en-US"/>
        </w:rPr>
        <w:t>CRITICS and</w:t>
      </w:r>
      <w:r w:rsidR="00F53EC5" w:rsidRPr="006124EA">
        <w:rPr>
          <w:b/>
          <w:color w:val="000000" w:themeColor="text1"/>
          <w:sz w:val="20"/>
          <w:szCs w:val="20"/>
          <w:lang w:val="en-US"/>
        </w:rPr>
        <w:t xml:space="preserve"> CONSTRUCTIVE SUGGESTIONS FOR THE</w:t>
      </w:r>
      <w:r w:rsidR="00327631" w:rsidRPr="006124EA">
        <w:rPr>
          <w:b/>
          <w:color w:val="000000" w:themeColor="text1"/>
          <w:sz w:val="20"/>
          <w:szCs w:val="20"/>
          <w:lang w:val="en-US"/>
        </w:rPr>
        <w:t xml:space="preserve"> VOLUNTEERED</w:t>
      </w:r>
      <w:r w:rsidR="00F53EC5" w:rsidRPr="006124EA">
        <w:rPr>
          <w:b/>
          <w:color w:val="000000" w:themeColor="text1"/>
          <w:sz w:val="20"/>
          <w:szCs w:val="20"/>
          <w:lang w:val="en-US"/>
        </w:rPr>
        <w:t xml:space="preserve"> ORGANIZATION’S PRACTICES</w:t>
      </w:r>
    </w:p>
    <w:p w14:paraId="514231CB" w14:textId="77777777" w:rsidR="00F53EC5" w:rsidRPr="006124EA" w:rsidRDefault="003141BF">
      <w:pPr>
        <w:rPr>
          <w:color w:val="A6A6A6" w:themeColor="background1" w:themeShade="A6"/>
          <w:sz w:val="20"/>
          <w:szCs w:val="20"/>
          <w:lang w:val="en-US"/>
        </w:rPr>
      </w:pPr>
      <w:r>
        <w:rPr>
          <w:color w:val="A6A6A6" w:themeColor="background1" w:themeShade="A6"/>
          <w:sz w:val="20"/>
          <w:szCs w:val="20"/>
          <w:lang w:val="en-US"/>
        </w:rPr>
        <w:t>With a</w:t>
      </w:r>
      <w:r w:rsidR="00BB1B0C">
        <w:rPr>
          <w:color w:val="A6A6A6" w:themeColor="background1" w:themeShade="A6"/>
          <w:sz w:val="20"/>
          <w:szCs w:val="20"/>
          <w:lang w:val="en-US"/>
        </w:rPr>
        <w:t>t least 20</w:t>
      </w:r>
      <w:r w:rsidR="00393EE4" w:rsidRPr="006124EA">
        <w:rPr>
          <w:color w:val="A6A6A6" w:themeColor="background1" w:themeShade="A6"/>
          <w:sz w:val="20"/>
          <w:szCs w:val="20"/>
          <w:lang w:val="en-US"/>
        </w:rPr>
        <w:t>0</w:t>
      </w:r>
      <w:r w:rsidR="00F53EC5" w:rsidRPr="006124EA">
        <w:rPr>
          <w:color w:val="A6A6A6" w:themeColor="background1" w:themeShade="A6"/>
          <w:sz w:val="20"/>
          <w:szCs w:val="20"/>
          <w:lang w:val="en-US"/>
        </w:rPr>
        <w:t xml:space="preserve"> words, write your criticism and your </w:t>
      </w:r>
      <w:r>
        <w:rPr>
          <w:color w:val="A6A6A6" w:themeColor="background1" w:themeShade="A6"/>
          <w:sz w:val="20"/>
          <w:szCs w:val="20"/>
          <w:lang w:val="en-US"/>
        </w:rPr>
        <w:t xml:space="preserve">constructive </w:t>
      </w:r>
      <w:r w:rsidR="00F53EC5" w:rsidRPr="006124EA">
        <w:rPr>
          <w:color w:val="A6A6A6" w:themeColor="background1" w:themeShade="A6"/>
          <w:sz w:val="20"/>
          <w:szCs w:val="20"/>
          <w:lang w:val="en-US"/>
        </w:rPr>
        <w:t>s</w:t>
      </w:r>
      <w:r w:rsidR="00BF74BE" w:rsidRPr="006124EA">
        <w:rPr>
          <w:color w:val="A6A6A6" w:themeColor="background1" w:themeShade="A6"/>
          <w:sz w:val="20"/>
          <w:szCs w:val="20"/>
          <w:lang w:val="en-US"/>
        </w:rPr>
        <w:t xml:space="preserve">uggestions for the </w:t>
      </w:r>
      <w:r w:rsidR="00BF74BE" w:rsidRPr="006124EA">
        <w:rPr>
          <w:b/>
          <w:color w:val="A6A6A6" w:themeColor="background1" w:themeShade="A6"/>
          <w:sz w:val="20"/>
          <w:szCs w:val="20"/>
          <w:lang w:val="en-US"/>
        </w:rPr>
        <w:t>volunteered organization’</w:t>
      </w:r>
      <w:r w:rsidR="00F53EC5" w:rsidRPr="006124EA">
        <w:rPr>
          <w:color w:val="A6A6A6" w:themeColor="background1" w:themeShade="A6"/>
          <w:sz w:val="20"/>
          <w:szCs w:val="20"/>
          <w:lang w:val="en-US"/>
        </w:rPr>
        <w:t xml:space="preserve"> practices</w:t>
      </w:r>
      <w:r w:rsidR="0075229A">
        <w:rPr>
          <w:color w:val="A6A6A6" w:themeColor="background1" w:themeShade="A6"/>
          <w:sz w:val="20"/>
          <w:szCs w:val="20"/>
          <w:lang w:val="en-US"/>
        </w:rPr>
        <w:t>. For</w:t>
      </w:r>
      <w:r>
        <w:rPr>
          <w:color w:val="A6A6A6" w:themeColor="background1" w:themeShade="A6"/>
          <w:sz w:val="20"/>
          <w:szCs w:val="20"/>
          <w:lang w:val="en-US"/>
        </w:rPr>
        <w:t xml:space="preserve"> each criticism </w:t>
      </w:r>
      <w:r w:rsidR="0075229A">
        <w:rPr>
          <w:color w:val="A6A6A6" w:themeColor="background1" w:themeShade="A6"/>
          <w:sz w:val="20"/>
          <w:szCs w:val="20"/>
          <w:lang w:val="en-US"/>
        </w:rPr>
        <w:t>make sure you provide a</w:t>
      </w:r>
      <w:r w:rsidR="002B6C07">
        <w:rPr>
          <w:color w:val="A6A6A6" w:themeColor="background1" w:themeShade="A6"/>
          <w:sz w:val="20"/>
          <w:szCs w:val="20"/>
          <w:lang w:val="en-US"/>
        </w:rPr>
        <w:t>t least one</w:t>
      </w:r>
      <w:r w:rsidR="0075229A">
        <w:rPr>
          <w:color w:val="A6A6A6" w:themeColor="background1" w:themeShade="A6"/>
          <w:sz w:val="20"/>
          <w:szCs w:val="20"/>
          <w:lang w:val="en-US"/>
        </w:rPr>
        <w:t xml:space="preserve"> constructive suggestion for improvement</w:t>
      </w:r>
      <w:r>
        <w:rPr>
          <w:color w:val="A6A6A6" w:themeColor="background1" w:themeShade="A6"/>
          <w:sz w:val="20"/>
          <w:szCs w:val="20"/>
          <w:lang w:val="en-US"/>
        </w:rPr>
        <w:t>.</w:t>
      </w:r>
    </w:p>
    <w:p w14:paraId="49683DBC" w14:textId="13559D66" w:rsidR="009C1E21" w:rsidRPr="009C1E21" w:rsidRDefault="009C1E21" w:rsidP="009C1E21">
      <w:pPr>
        <w:rPr>
          <w:sz w:val="20"/>
          <w:szCs w:val="20"/>
          <w:lang w:val="en-US"/>
        </w:rPr>
      </w:pPr>
      <w:r w:rsidRPr="009C1E21">
        <w:rPr>
          <w:sz w:val="20"/>
          <w:szCs w:val="20"/>
          <w:lang w:val="en-US"/>
        </w:rPr>
        <w:t>I would like to emphasize that my experience with the organization was mostly positive, leaving me with few criticisms to offer. However, if I were to identify an area that could be improved, it would be the level of ongoing supervision provided to volunteers on a weekly basis. While the instructions were initially clear during the first week,</w:t>
      </w:r>
      <w:r>
        <w:rPr>
          <w:sz w:val="20"/>
          <w:szCs w:val="20"/>
          <w:lang w:val="en-US"/>
        </w:rPr>
        <w:t xml:space="preserve"> but</w:t>
      </w:r>
      <w:r w:rsidRPr="009C1E21">
        <w:rPr>
          <w:sz w:val="20"/>
          <w:szCs w:val="20"/>
          <w:lang w:val="en-US"/>
        </w:rPr>
        <w:t xml:space="preserve"> there seemed to be </w:t>
      </w:r>
      <w:r>
        <w:rPr>
          <w:sz w:val="20"/>
          <w:szCs w:val="20"/>
          <w:lang w:val="en-US"/>
        </w:rPr>
        <w:t>lack of</w:t>
      </w:r>
      <w:r w:rsidRPr="009C1E21">
        <w:rPr>
          <w:sz w:val="20"/>
          <w:szCs w:val="20"/>
          <w:lang w:val="en-US"/>
        </w:rPr>
        <w:t xml:space="preserve"> monitoring and evaluation afterward</w:t>
      </w:r>
      <w:r>
        <w:rPr>
          <w:sz w:val="20"/>
          <w:szCs w:val="20"/>
          <w:lang w:val="en-US"/>
        </w:rPr>
        <w:t>.</w:t>
      </w:r>
    </w:p>
    <w:p w14:paraId="2B39BDD4" w14:textId="56840A1A" w:rsidR="009C1E21" w:rsidRPr="009C1E21" w:rsidRDefault="009C1E21" w:rsidP="009C1E21">
      <w:pPr>
        <w:rPr>
          <w:sz w:val="20"/>
          <w:szCs w:val="20"/>
          <w:lang w:val="en-US"/>
        </w:rPr>
      </w:pPr>
      <w:r w:rsidRPr="009C1E21">
        <w:rPr>
          <w:sz w:val="20"/>
          <w:szCs w:val="20"/>
          <w:lang w:val="en-US"/>
        </w:rPr>
        <w:t>Personally, I adapted well to this approach because I am self-disciplined and committed to fulfilling my weekly responsibilities. However, it is important to acknowledge that not all individuals have the same level of self-control and may benefit from a more structured and regularly monitored system. Therefore, my suggestion is to implement a consistent and proactive supervision system for volunteers.</w:t>
      </w:r>
    </w:p>
    <w:p w14:paraId="2A14F801" w14:textId="3E110C3F" w:rsidR="009C1E21" w:rsidRPr="009C1E21" w:rsidRDefault="009C1E21" w:rsidP="009C1E21">
      <w:pPr>
        <w:rPr>
          <w:sz w:val="20"/>
          <w:szCs w:val="20"/>
          <w:lang w:val="en-US"/>
        </w:rPr>
      </w:pPr>
      <w:r w:rsidRPr="009C1E21">
        <w:rPr>
          <w:sz w:val="20"/>
          <w:szCs w:val="20"/>
          <w:lang w:val="en-US"/>
        </w:rPr>
        <w:t>This could involve regular check-ins, progress assessments, or weekly meetings to ensure that volunteers are on track and have the necessary support to fulfill their duties effectively. By adopting a more attentive and organized approach to monitoring volunteer progress, the organization would foster a stronger sense of responsibility, provide timely feedback, and address any potential challenges proactively.</w:t>
      </w:r>
    </w:p>
    <w:p w14:paraId="688D8962" w14:textId="1E59D4A8" w:rsidR="009C1E21" w:rsidRPr="009C1E21" w:rsidRDefault="009C1E21" w:rsidP="009C1E21">
      <w:pPr>
        <w:rPr>
          <w:sz w:val="20"/>
          <w:szCs w:val="20"/>
          <w:lang w:val="en-US"/>
        </w:rPr>
      </w:pPr>
      <w:r w:rsidRPr="009C1E21">
        <w:rPr>
          <w:sz w:val="20"/>
          <w:szCs w:val="20"/>
          <w:lang w:val="en-US"/>
        </w:rPr>
        <w:t xml:space="preserve">To clarify, this suggestion is not intended to criticize the </w:t>
      </w:r>
      <w:r w:rsidR="008D6E71">
        <w:rPr>
          <w:sz w:val="20"/>
          <w:szCs w:val="20"/>
          <w:lang w:val="en-US"/>
        </w:rPr>
        <w:t>TZV’s</w:t>
      </w:r>
      <w:r w:rsidRPr="009C1E21">
        <w:rPr>
          <w:sz w:val="20"/>
          <w:szCs w:val="20"/>
          <w:lang w:val="en-US"/>
        </w:rPr>
        <w:t xml:space="preserve"> current practices but rather to enhance the volunteer experience, maximize individual contributions, and improve overall effectiveness.</w:t>
      </w:r>
    </w:p>
    <w:p w14:paraId="17FB5CC3" w14:textId="18DC594F" w:rsidR="009C1E21" w:rsidRPr="009C1E21" w:rsidRDefault="009C1E21" w:rsidP="009C1E21">
      <w:pPr>
        <w:rPr>
          <w:sz w:val="20"/>
          <w:szCs w:val="20"/>
          <w:lang w:val="en-US"/>
        </w:rPr>
      </w:pPr>
      <w:r w:rsidRPr="009C1E21">
        <w:rPr>
          <w:sz w:val="20"/>
          <w:szCs w:val="20"/>
          <w:lang w:val="en-US"/>
        </w:rPr>
        <w:t>In conclusion, while the organization's practices were generally commendable, implementing a more regular and structured supervision system could further optimize the volunteer experience and ensure that volunteers reach their full potential.</w:t>
      </w:r>
    </w:p>
    <w:p w14:paraId="70B32013" w14:textId="77777777" w:rsidR="009C1E21" w:rsidRPr="007C7FD5" w:rsidRDefault="009C1E21" w:rsidP="007C7FD5">
      <w:pPr>
        <w:rPr>
          <w:sz w:val="20"/>
          <w:szCs w:val="20"/>
          <w:lang w:val="en-US"/>
        </w:rPr>
      </w:pPr>
    </w:p>
    <w:sectPr w:rsidR="009C1E21" w:rsidRPr="007C7FD5" w:rsidSect="003319AF">
      <w:footerReference w:type="default" r:id="rId7"/>
      <w:pgSz w:w="11907" w:h="16839"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52BD3" w14:textId="77777777" w:rsidR="00070255" w:rsidRDefault="00070255" w:rsidP="000B6949">
      <w:pPr>
        <w:spacing w:after="0" w:line="240" w:lineRule="auto"/>
      </w:pPr>
      <w:r>
        <w:separator/>
      </w:r>
    </w:p>
  </w:endnote>
  <w:endnote w:type="continuationSeparator" w:id="0">
    <w:p w14:paraId="44EBFCDB" w14:textId="77777777" w:rsidR="00070255" w:rsidRDefault="00070255" w:rsidP="000B6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62689"/>
      <w:docPartObj>
        <w:docPartGallery w:val="Page Numbers (Bottom of Page)"/>
        <w:docPartUnique/>
      </w:docPartObj>
    </w:sdtPr>
    <w:sdtEndPr>
      <w:rPr>
        <w:noProof/>
      </w:rPr>
    </w:sdtEndPr>
    <w:sdtContent>
      <w:p w14:paraId="7D7181A6" w14:textId="77777777" w:rsidR="000B6949" w:rsidRDefault="000B6949">
        <w:pPr>
          <w:pStyle w:val="AltBilgi"/>
          <w:jc w:val="right"/>
        </w:pPr>
        <w:r>
          <w:fldChar w:fldCharType="begin"/>
        </w:r>
        <w:r>
          <w:instrText xml:space="preserve"> PAGE   \* MERGEFORMAT </w:instrText>
        </w:r>
        <w:r>
          <w:fldChar w:fldCharType="separate"/>
        </w:r>
        <w:r w:rsidR="00273775">
          <w:rPr>
            <w:noProof/>
          </w:rPr>
          <w:t>4</w:t>
        </w:r>
        <w:r>
          <w:rPr>
            <w:noProof/>
          </w:rPr>
          <w:fldChar w:fldCharType="end"/>
        </w:r>
      </w:p>
    </w:sdtContent>
  </w:sdt>
  <w:p w14:paraId="0687C2D5" w14:textId="77777777" w:rsidR="000B6949" w:rsidRDefault="000B694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B5584" w14:textId="77777777" w:rsidR="00070255" w:rsidRDefault="00070255" w:rsidP="000B6949">
      <w:pPr>
        <w:spacing w:after="0" w:line="240" w:lineRule="auto"/>
      </w:pPr>
      <w:r>
        <w:separator/>
      </w:r>
    </w:p>
  </w:footnote>
  <w:footnote w:type="continuationSeparator" w:id="0">
    <w:p w14:paraId="752382ED" w14:textId="77777777" w:rsidR="00070255" w:rsidRDefault="00070255" w:rsidP="000B6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B3879"/>
    <w:multiLevelType w:val="hybridMultilevel"/>
    <w:tmpl w:val="4B08C35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384039"/>
    <w:multiLevelType w:val="hybridMultilevel"/>
    <w:tmpl w:val="F37694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2B723B1"/>
    <w:multiLevelType w:val="hybridMultilevel"/>
    <w:tmpl w:val="FC9C9B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C54261D"/>
    <w:multiLevelType w:val="hybridMultilevel"/>
    <w:tmpl w:val="A942F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F1582E"/>
    <w:multiLevelType w:val="hybridMultilevel"/>
    <w:tmpl w:val="C73E3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8518123">
    <w:abstractNumId w:val="1"/>
  </w:num>
  <w:num w:numId="2" w16cid:durableId="800852865">
    <w:abstractNumId w:val="2"/>
  </w:num>
  <w:num w:numId="3" w16cid:durableId="207575183">
    <w:abstractNumId w:val="3"/>
  </w:num>
  <w:num w:numId="4" w16cid:durableId="66080132">
    <w:abstractNumId w:val="0"/>
  </w:num>
  <w:num w:numId="5" w16cid:durableId="1307094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51F"/>
    <w:rsid w:val="000000FF"/>
    <w:rsid w:val="000013FC"/>
    <w:rsid w:val="000016B5"/>
    <w:rsid w:val="000018DB"/>
    <w:rsid w:val="00001D4B"/>
    <w:rsid w:val="000032E4"/>
    <w:rsid w:val="000038D9"/>
    <w:rsid w:val="00005528"/>
    <w:rsid w:val="00005D5E"/>
    <w:rsid w:val="000103B7"/>
    <w:rsid w:val="00010CE2"/>
    <w:rsid w:val="00010DD1"/>
    <w:rsid w:val="00014D8C"/>
    <w:rsid w:val="00015C05"/>
    <w:rsid w:val="00020814"/>
    <w:rsid w:val="00023190"/>
    <w:rsid w:val="00023441"/>
    <w:rsid w:val="00025780"/>
    <w:rsid w:val="000316F4"/>
    <w:rsid w:val="00031E37"/>
    <w:rsid w:val="0003212F"/>
    <w:rsid w:val="000325B9"/>
    <w:rsid w:val="00033996"/>
    <w:rsid w:val="00034889"/>
    <w:rsid w:val="00035A1A"/>
    <w:rsid w:val="00036FF6"/>
    <w:rsid w:val="0004003F"/>
    <w:rsid w:val="0004215C"/>
    <w:rsid w:val="00042772"/>
    <w:rsid w:val="00045E0B"/>
    <w:rsid w:val="00050E74"/>
    <w:rsid w:val="00052159"/>
    <w:rsid w:val="000609D4"/>
    <w:rsid w:val="00066C26"/>
    <w:rsid w:val="00066EC8"/>
    <w:rsid w:val="00067455"/>
    <w:rsid w:val="00070255"/>
    <w:rsid w:val="00071738"/>
    <w:rsid w:val="0007206A"/>
    <w:rsid w:val="00073DA3"/>
    <w:rsid w:val="00082A07"/>
    <w:rsid w:val="00083B30"/>
    <w:rsid w:val="000938CD"/>
    <w:rsid w:val="000A0502"/>
    <w:rsid w:val="000A51F4"/>
    <w:rsid w:val="000A5C44"/>
    <w:rsid w:val="000A7304"/>
    <w:rsid w:val="000B01AA"/>
    <w:rsid w:val="000B1FB3"/>
    <w:rsid w:val="000B6949"/>
    <w:rsid w:val="000B74F5"/>
    <w:rsid w:val="000C2EAA"/>
    <w:rsid w:val="000C3DE8"/>
    <w:rsid w:val="000C7565"/>
    <w:rsid w:val="000D3420"/>
    <w:rsid w:val="000D57E9"/>
    <w:rsid w:val="000D738A"/>
    <w:rsid w:val="000E1771"/>
    <w:rsid w:val="000E2D17"/>
    <w:rsid w:val="000E555C"/>
    <w:rsid w:val="000E6DD2"/>
    <w:rsid w:val="000F392A"/>
    <w:rsid w:val="000F45AC"/>
    <w:rsid w:val="000F488C"/>
    <w:rsid w:val="000F4CB6"/>
    <w:rsid w:val="000F5E49"/>
    <w:rsid w:val="000F6EA8"/>
    <w:rsid w:val="00107105"/>
    <w:rsid w:val="001106EC"/>
    <w:rsid w:val="00111A71"/>
    <w:rsid w:val="00111B67"/>
    <w:rsid w:val="001177A2"/>
    <w:rsid w:val="00117AA9"/>
    <w:rsid w:val="001211F6"/>
    <w:rsid w:val="00122F67"/>
    <w:rsid w:val="00123085"/>
    <w:rsid w:val="001264F2"/>
    <w:rsid w:val="001278AC"/>
    <w:rsid w:val="00127F6C"/>
    <w:rsid w:val="00130F43"/>
    <w:rsid w:val="00132CAF"/>
    <w:rsid w:val="00132EEF"/>
    <w:rsid w:val="001377C8"/>
    <w:rsid w:val="001411DE"/>
    <w:rsid w:val="001423E6"/>
    <w:rsid w:val="0014463D"/>
    <w:rsid w:val="001447D9"/>
    <w:rsid w:val="00145629"/>
    <w:rsid w:val="0014611E"/>
    <w:rsid w:val="00150137"/>
    <w:rsid w:val="00150CC5"/>
    <w:rsid w:val="00155F31"/>
    <w:rsid w:val="00157B27"/>
    <w:rsid w:val="00160CAB"/>
    <w:rsid w:val="00163E02"/>
    <w:rsid w:val="0016777E"/>
    <w:rsid w:val="00170005"/>
    <w:rsid w:val="001712E6"/>
    <w:rsid w:val="00172B23"/>
    <w:rsid w:val="001734A2"/>
    <w:rsid w:val="0017438F"/>
    <w:rsid w:val="0017783C"/>
    <w:rsid w:val="00182E87"/>
    <w:rsid w:val="00185658"/>
    <w:rsid w:val="00185F98"/>
    <w:rsid w:val="001868CD"/>
    <w:rsid w:val="00187338"/>
    <w:rsid w:val="00190662"/>
    <w:rsid w:val="00191EED"/>
    <w:rsid w:val="001937CB"/>
    <w:rsid w:val="001962BD"/>
    <w:rsid w:val="001967DA"/>
    <w:rsid w:val="00196E16"/>
    <w:rsid w:val="001A5187"/>
    <w:rsid w:val="001A5A96"/>
    <w:rsid w:val="001A72C3"/>
    <w:rsid w:val="001A7C11"/>
    <w:rsid w:val="001B023E"/>
    <w:rsid w:val="001B06BD"/>
    <w:rsid w:val="001B2168"/>
    <w:rsid w:val="001B2ED7"/>
    <w:rsid w:val="001B48E2"/>
    <w:rsid w:val="001B6896"/>
    <w:rsid w:val="001C1791"/>
    <w:rsid w:val="001C3F90"/>
    <w:rsid w:val="001D1305"/>
    <w:rsid w:val="001D6C84"/>
    <w:rsid w:val="001D6CEF"/>
    <w:rsid w:val="001D7143"/>
    <w:rsid w:val="001D78E2"/>
    <w:rsid w:val="001E0769"/>
    <w:rsid w:val="001E6627"/>
    <w:rsid w:val="001E7D9C"/>
    <w:rsid w:val="001F151F"/>
    <w:rsid w:val="001F3167"/>
    <w:rsid w:val="001F3348"/>
    <w:rsid w:val="001F3DF4"/>
    <w:rsid w:val="001F6057"/>
    <w:rsid w:val="001F69A3"/>
    <w:rsid w:val="001F7639"/>
    <w:rsid w:val="002000A2"/>
    <w:rsid w:val="00200140"/>
    <w:rsid w:val="002018E5"/>
    <w:rsid w:val="0020296D"/>
    <w:rsid w:val="0020473B"/>
    <w:rsid w:val="00204D4C"/>
    <w:rsid w:val="00210B06"/>
    <w:rsid w:val="00214A2B"/>
    <w:rsid w:val="002153B0"/>
    <w:rsid w:val="00217230"/>
    <w:rsid w:val="00217B78"/>
    <w:rsid w:val="00220E52"/>
    <w:rsid w:val="00223013"/>
    <w:rsid w:val="00223171"/>
    <w:rsid w:val="00223F65"/>
    <w:rsid w:val="00226418"/>
    <w:rsid w:val="00227E5A"/>
    <w:rsid w:val="00230BA8"/>
    <w:rsid w:val="00230D80"/>
    <w:rsid w:val="00232D2C"/>
    <w:rsid w:val="002337D4"/>
    <w:rsid w:val="00240649"/>
    <w:rsid w:val="00250361"/>
    <w:rsid w:val="00250577"/>
    <w:rsid w:val="002567EA"/>
    <w:rsid w:val="00256DFD"/>
    <w:rsid w:val="0026135C"/>
    <w:rsid w:val="00261780"/>
    <w:rsid w:val="002637F9"/>
    <w:rsid w:val="00266F8A"/>
    <w:rsid w:val="00270913"/>
    <w:rsid w:val="00273775"/>
    <w:rsid w:val="00287DC1"/>
    <w:rsid w:val="00292B6E"/>
    <w:rsid w:val="0029452D"/>
    <w:rsid w:val="002958CA"/>
    <w:rsid w:val="002971D8"/>
    <w:rsid w:val="002A2C84"/>
    <w:rsid w:val="002A3FFE"/>
    <w:rsid w:val="002B0C38"/>
    <w:rsid w:val="002B3353"/>
    <w:rsid w:val="002B3B72"/>
    <w:rsid w:val="002B3F1F"/>
    <w:rsid w:val="002B4424"/>
    <w:rsid w:val="002B6BCD"/>
    <w:rsid w:val="002B6C07"/>
    <w:rsid w:val="002C0785"/>
    <w:rsid w:val="002C07A4"/>
    <w:rsid w:val="002C369D"/>
    <w:rsid w:val="002C449A"/>
    <w:rsid w:val="002C4974"/>
    <w:rsid w:val="002C4D12"/>
    <w:rsid w:val="002C5925"/>
    <w:rsid w:val="002C73EF"/>
    <w:rsid w:val="002C7F18"/>
    <w:rsid w:val="002D3BED"/>
    <w:rsid w:val="002D53B6"/>
    <w:rsid w:val="002D58C8"/>
    <w:rsid w:val="002E1A61"/>
    <w:rsid w:val="002E38E0"/>
    <w:rsid w:val="002E3BC7"/>
    <w:rsid w:val="002E4EB8"/>
    <w:rsid w:val="002E599A"/>
    <w:rsid w:val="002F089D"/>
    <w:rsid w:val="002F3F24"/>
    <w:rsid w:val="002F401D"/>
    <w:rsid w:val="002F575E"/>
    <w:rsid w:val="002F72AB"/>
    <w:rsid w:val="00300120"/>
    <w:rsid w:val="00302EFF"/>
    <w:rsid w:val="00303659"/>
    <w:rsid w:val="00303B9A"/>
    <w:rsid w:val="00304A59"/>
    <w:rsid w:val="00306021"/>
    <w:rsid w:val="0030785B"/>
    <w:rsid w:val="003104DD"/>
    <w:rsid w:val="003141BF"/>
    <w:rsid w:val="003158D8"/>
    <w:rsid w:val="00317249"/>
    <w:rsid w:val="003174A6"/>
    <w:rsid w:val="00322DE0"/>
    <w:rsid w:val="00322F79"/>
    <w:rsid w:val="00326897"/>
    <w:rsid w:val="003274CF"/>
    <w:rsid w:val="00327631"/>
    <w:rsid w:val="00327F9A"/>
    <w:rsid w:val="003319AF"/>
    <w:rsid w:val="003320BE"/>
    <w:rsid w:val="00333A52"/>
    <w:rsid w:val="0033416E"/>
    <w:rsid w:val="0033689B"/>
    <w:rsid w:val="003375E1"/>
    <w:rsid w:val="003431AC"/>
    <w:rsid w:val="00343823"/>
    <w:rsid w:val="00343DD3"/>
    <w:rsid w:val="00345EB9"/>
    <w:rsid w:val="00346E8E"/>
    <w:rsid w:val="0035511A"/>
    <w:rsid w:val="00356BB7"/>
    <w:rsid w:val="00361EED"/>
    <w:rsid w:val="00363782"/>
    <w:rsid w:val="00363BF4"/>
    <w:rsid w:val="003640BE"/>
    <w:rsid w:val="00370982"/>
    <w:rsid w:val="003736AC"/>
    <w:rsid w:val="00377AD5"/>
    <w:rsid w:val="00382EE3"/>
    <w:rsid w:val="00384023"/>
    <w:rsid w:val="003850AC"/>
    <w:rsid w:val="003851FA"/>
    <w:rsid w:val="00385605"/>
    <w:rsid w:val="00387158"/>
    <w:rsid w:val="00387686"/>
    <w:rsid w:val="00391459"/>
    <w:rsid w:val="003927C2"/>
    <w:rsid w:val="00393EE4"/>
    <w:rsid w:val="00394D12"/>
    <w:rsid w:val="003A1674"/>
    <w:rsid w:val="003A275A"/>
    <w:rsid w:val="003A43C7"/>
    <w:rsid w:val="003A67D7"/>
    <w:rsid w:val="003B0464"/>
    <w:rsid w:val="003B3035"/>
    <w:rsid w:val="003B3643"/>
    <w:rsid w:val="003B4929"/>
    <w:rsid w:val="003C02F2"/>
    <w:rsid w:val="003C03A6"/>
    <w:rsid w:val="003C249B"/>
    <w:rsid w:val="003C2593"/>
    <w:rsid w:val="003C264C"/>
    <w:rsid w:val="003C3873"/>
    <w:rsid w:val="003C5C42"/>
    <w:rsid w:val="003D0545"/>
    <w:rsid w:val="003D17D4"/>
    <w:rsid w:val="003D4F6F"/>
    <w:rsid w:val="003E1B66"/>
    <w:rsid w:val="003E43C8"/>
    <w:rsid w:val="003E7430"/>
    <w:rsid w:val="003E7D97"/>
    <w:rsid w:val="003F0E5E"/>
    <w:rsid w:val="003F10C7"/>
    <w:rsid w:val="003F42DB"/>
    <w:rsid w:val="003F4659"/>
    <w:rsid w:val="003F6300"/>
    <w:rsid w:val="0040018A"/>
    <w:rsid w:val="0040407C"/>
    <w:rsid w:val="004067D7"/>
    <w:rsid w:val="004117C2"/>
    <w:rsid w:val="004119D5"/>
    <w:rsid w:val="00414811"/>
    <w:rsid w:val="00414ABF"/>
    <w:rsid w:val="00414EA1"/>
    <w:rsid w:val="00416958"/>
    <w:rsid w:val="00421032"/>
    <w:rsid w:val="0043016A"/>
    <w:rsid w:val="00430E82"/>
    <w:rsid w:val="00433D74"/>
    <w:rsid w:val="00434A7D"/>
    <w:rsid w:val="00434BA7"/>
    <w:rsid w:val="00435D51"/>
    <w:rsid w:val="00441D19"/>
    <w:rsid w:val="00444DD9"/>
    <w:rsid w:val="00445ABB"/>
    <w:rsid w:val="0044703C"/>
    <w:rsid w:val="00447087"/>
    <w:rsid w:val="00450705"/>
    <w:rsid w:val="00452197"/>
    <w:rsid w:val="00454E88"/>
    <w:rsid w:val="00455565"/>
    <w:rsid w:val="004565C2"/>
    <w:rsid w:val="00457250"/>
    <w:rsid w:val="00461718"/>
    <w:rsid w:val="00462A23"/>
    <w:rsid w:val="00466022"/>
    <w:rsid w:val="0047434F"/>
    <w:rsid w:val="0047709F"/>
    <w:rsid w:val="00481D84"/>
    <w:rsid w:val="0049135D"/>
    <w:rsid w:val="00491737"/>
    <w:rsid w:val="00493B4F"/>
    <w:rsid w:val="00493F56"/>
    <w:rsid w:val="00495175"/>
    <w:rsid w:val="00497BE4"/>
    <w:rsid w:val="004A5AD3"/>
    <w:rsid w:val="004A6109"/>
    <w:rsid w:val="004B2611"/>
    <w:rsid w:val="004B32DC"/>
    <w:rsid w:val="004B3618"/>
    <w:rsid w:val="004B38A8"/>
    <w:rsid w:val="004B64B1"/>
    <w:rsid w:val="004C0534"/>
    <w:rsid w:val="004C30E4"/>
    <w:rsid w:val="004C609E"/>
    <w:rsid w:val="004C6247"/>
    <w:rsid w:val="004C62A2"/>
    <w:rsid w:val="004C7401"/>
    <w:rsid w:val="004D2603"/>
    <w:rsid w:val="004D5045"/>
    <w:rsid w:val="004D6BDB"/>
    <w:rsid w:val="004D7470"/>
    <w:rsid w:val="004E14D2"/>
    <w:rsid w:val="004E2E3B"/>
    <w:rsid w:val="004E3B3F"/>
    <w:rsid w:val="004E41F1"/>
    <w:rsid w:val="004E6E56"/>
    <w:rsid w:val="004E79EC"/>
    <w:rsid w:val="004E7F77"/>
    <w:rsid w:val="004F01F7"/>
    <w:rsid w:val="004F103B"/>
    <w:rsid w:val="004F5534"/>
    <w:rsid w:val="004F5CE6"/>
    <w:rsid w:val="004F6BF7"/>
    <w:rsid w:val="004F749A"/>
    <w:rsid w:val="0050113B"/>
    <w:rsid w:val="005012BB"/>
    <w:rsid w:val="0050425A"/>
    <w:rsid w:val="0051330B"/>
    <w:rsid w:val="0051565D"/>
    <w:rsid w:val="00515B99"/>
    <w:rsid w:val="00515D62"/>
    <w:rsid w:val="005167F5"/>
    <w:rsid w:val="0052050B"/>
    <w:rsid w:val="00521D36"/>
    <w:rsid w:val="00525A37"/>
    <w:rsid w:val="005276DF"/>
    <w:rsid w:val="00530C28"/>
    <w:rsid w:val="00530EA4"/>
    <w:rsid w:val="005310DF"/>
    <w:rsid w:val="0053720E"/>
    <w:rsid w:val="00540090"/>
    <w:rsid w:val="00541007"/>
    <w:rsid w:val="00541CD8"/>
    <w:rsid w:val="0054496F"/>
    <w:rsid w:val="00545256"/>
    <w:rsid w:val="005465B2"/>
    <w:rsid w:val="00546BC1"/>
    <w:rsid w:val="005501E3"/>
    <w:rsid w:val="00550FD0"/>
    <w:rsid w:val="0055224D"/>
    <w:rsid w:val="005561B6"/>
    <w:rsid w:val="005606DB"/>
    <w:rsid w:val="0056113B"/>
    <w:rsid w:val="0056264E"/>
    <w:rsid w:val="0056484B"/>
    <w:rsid w:val="00565D78"/>
    <w:rsid w:val="00565DED"/>
    <w:rsid w:val="00566B96"/>
    <w:rsid w:val="00570CA1"/>
    <w:rsid w:val="00573D32"/>
    <w:rsid w:val="00575A32"/>
    <w:rsid w:val="00575B76"/>
    <w:rsid w:val="00576A98"/>
    <w:rsid w:val="00576D59"/>
    <w:rsid w:val="005774A3"/>
    <w:rsid w:val="00582CA3"/>
    <w:rsid w:val="0058468E"/>
    <w:rsid w:val="00584D01"/>
    <w:rsid w:val="00585BAE"/>
    <w:rsid w:val="00587C97"/>
    <w:rsid w:val="00590204"/>
    <w:rsid w:val="005931C2"/>
    <w:rsid w:val="005933FA"/>
    <w:rsid w:val="00593620"/>
    <w:rsid w:val="00593B79"/>
    <w:rsid w:val="00596181"/>
    <w:rsid w:val="005A203C"/>
    <w:rsid w:val="005A2AB3"/>
    <w:rsid w:val="005A325D"/>
    <w:rsid w:val="005A4D67"/>
    <w:rsid w:val="005A5559"/>
    <w:rsid w:val="005A5DD7"/>
    <w:rsid w:val="005B09B0"/>
    <w:rsid w:val="005B0F55"/>
    <w:rsid w:val="005B4DE7"/>
    <w:rsid w:val="005B58E4"/>
    <w:rsid w:val="005B6F78"/>
    <w:rsid w:val="005B786C"/>
    <w:rsid w:val="005C09E0"/>
    <w:rsid w:val="005C12A9"/>
    <w:rsid w:val="005C6C28"/>
    <w:rsid w:val="005D08F7"/>
    <w:rsid w:val="005D17F4"/>
    <w:rsid w:val="005D597F"/>
    <w:rsid w:val="005E0B73"/>
    <w:rsid w:val="005F077C"/>
    <w:rsid w:val="005F59A0"/>
    <w:rsid w:val="005F6D0E"/>
    <w:rsid w:val="005F74BD"/>
    <w:rsid w:val="00602A46"/>
    <w:rsid w:val="006055F7"/>
    <w:rsid w:val="00610388"/>
    <w:rsid w:val="006124EA"/>
    <w:rsid w:val="00612E97"/>
    <w:rsid w:val="00613ED1"/>
    <w:rsid w:val="006156B3"/>
    <w:rsid w:val="00616A69"/>
    <w:rsid w:val="00616E56"/>
    <w:rsid w:val="00617706"/>
    <w:rsid w:val="00620EA7"/>
    <w:rsid w:val="006217F7"/>
    <w:rsid w:val="00623E2D"/>
    <w:rsid w:val="006268E0"/>
    <w:rsid w:val="0063062E"/>
    <w:rsid w:val="00632E83"/>
    <w:rsid w:val="00633608"/>
    <w:rsid w:val="006350F0"/>
    <w:rsid w:val="00635FA2"/>
    <w:rsid w:val="00636EB3"/>
    <w:rsid w:val="00640449"/>
    <w:rsid w:val="00641905"/>
    <w:rsid w:val="00641FEC"/>
    <w:rsid w:val="006425DF"/>
    <w:rsid w:val="00642973"/>
    <w:rsid w:val="00643D13"/>
    <w:rsid w:val="006456B1"/>
    <w:rsid w:val="00646B17"/>
    <w:rsid w:val="0065101C"/>
    <w:rsid w:val="00652ED4"/>
    <w:rsid w:val="006535FC"/>
    <w:rsid w:val="00653772"/>
    <w:rsid w:val="00654A35"/>
    <w:rsid w:val="00655706"/>
    <w:rsid w:val="006568D2"/>
    <w:rsid w:val="006607E3"/>
    <w:rsid w:val="006610E4"/>
    <w:rsid w:val="006616A7"/>
    <w:rsid w:val="0066240E"/>
    <w:rsid w:val="00664601"/>
    <w:rsid w:val="00666EE7"/>
    <w:rsid w:val="00675E58"/>
    <w:rsid w:val="00676FD2"/>
    <w:rsid w:val="006779D9"/>
    <w:rsid w:val="006804EB"/>
    <w:rsid w:val="006810F2"/>
    <w:rsid w:val="00682025"/>
    <w:rsid w:val="00683450"/>
    <w:rsid w:val="00683AD0"/>
    <w:rsid w:val="00684F55"/>
    <w:rsid w:val="00685A59"/>
    <w:rsid w:val="00687821"/>
    <w:rsid w:val="00690DDE"/>
    <w:rsid w:val="00696810"/>
    <w:rsid w:val="006971DE"/>
    <w:rsid w:val="0069768B"/>
    <w:rsid w:val="006A0B13"/>
    <w:rsid w:val="006A2182"/>
    <w:rsid w:val="006A294C"/>
    <w:rsid w:val="006A7F4D"/>
    <w:rsid w:val="006B19FF"/>
    <w:rsid w:val="006B2AB4"/>
    <w:rsid w:val="006B4086"/>
    <w:rsid w:val="006B40AA"/>
    <w:rsid w:val="006B7CCD"/>
    <w:rsid w:val="006C3B82"/>
    <w:rsid w:val="006C45C7"/>
    <w:rsid w:val="006C6EEE"/>
    <w:rsid w:val="006D196D"/>
    <w:rsid w:val="006D21C8"/>
    <w:rsid w:val="006D4C69"/>
    <w:rsid w:val="006D4CF1"/>
    <w:rsid w:val="006D5AE8"/>
    <w:rsid w:val="006D7118"/>
    <w:rsid w:val="006E45BB"/>
    <w:rsid w:val="006E7C18"/>
    <w:rsid w:val="006F1328"/>
    <w:rsid w:val="006F263C"/>
    <w:rsid w:val="006F35ED"/>
    <w:rsid w:val="006F4C48"/>
    <w:rsid w:val="006F5BE3"/>
    <w:rsid w:val="00700E7E"/>
    <w:rsid w:val="007012D0"/>
    <w:rsid w:val="00702806"/>
    <w:rsid w:val="007028B3"/>
    <w:rsid w:val="00703C52"/>
    <w:rsid w:val="00704E5C"/>
    <w:rsid w:val="00705196"/>
    <w:rsid w:val="007064E5"/>
    <w:rsid w:val="00706C79"/>
    <w:rsid w:val="00710445"/>
    <w:rsid w:val="00711C12"/>
    <w:rsid w:val="007122D5"/>
    <w:rsid w:val="007124D1"/>
    <w:rsid w:val="00713E45"/>
    <w:rsid w:val="00714377"/>
    <w:rsid w:val="0071482F"/>
    <w:rsid w:val="007220F7"/>
    <w:rsid w:val="00722C1D"/>
    <w:rsid w:val="00724712"/>
    <w:rsid w:val="00725F47"/>
    <w:rsid w:val="00731B4D"/>
    <w:rsid w:val="00734507"/>
    <w:rsid w:val="00736B38"/>
    <w:rsid w:val="00737776"/>
    <w:rsid w:val="00737799"/>
    <w:rsid w:val="00741B27"/>
    <w:rsid w:val="00743098"/>
    <w:rsid w:val="00743CA3"/>
    <w:rsid w:val="007455EC"/>
    <w:rsid w:val="00750DA2"/>
    <w:rsid w:val="007521CD"/>
    <w:rsid w:val="0075229A"/>
    <w:rsid w:val="007543BE"/>
    <w:rsid w:val="00762DC0"/>
    <w:rsid w:val="0076392A"/>
    <w:rsid w:val="00764AED"/>
    <w:rsid w:val="007658E0"/>
    <w:rsid w:val="00766C5A"/>
    <w:rsid w:val="007714BF"/>
    <w:rsid w:val="00772599"/>
    <w:rsid w:val="00773BA6"/>
    <w:rsid w:val="00773D1C"/>
    <w:rsid w:val="00774D76"/>
    <w:rsid w:val="0077524B"/>
    <w:rsid w:val="00775685"/>
    <w:rsid w:val="007767CC"/>
    <w:rsid w:val="00782318"/>
    <w:rsid w:val="00785B26"/>
    <w:rsid w:val="0078726E"/>
    <w:rsid w:val="0078755C"/>
    <w:rsid w:val="0079258A"/>
    <w:rsid w:val="007930A5"/>
    <w:rsid w:val="007939F1"/>
    <w:rsid w:val="00794701"/>
    <w:rsid w:val="0079646F"/>
    <w:rsid w:val="007A210A"/>
    <w:rsid w:val="007A343E"/>
    <w:rsid w:val="007B1A05"/>
    <w:rsid w:val="007B227D"/>
    <w:rsid w:val="007B29F4"/>
    <w:rsid w:val="007B6443"/>
    <w:rsid w:val="007B7074"/>
    <w:rsid w:val="007C137C"/>
    <w:rsid w:val="007C4502"/>
    <w:rsid w:val="007C4A7F"/>
    <w:rsid w:val="007C4ADB"/>
    <w:rsid w:val="007C5B7C"/>
    <w:rsid w:val="007C76AC"/>
    <w:rsid w:val="007C79EA"/>
    <w:rsid w:val="007C7E25"/>
    <w:rsid w:val="007C7FD5"/>
    <w:rsid w:val="007D25E6"/>
    <w:rsid w:val="007D6494"/>
    <w:rsid w:val="007D66F0"/>
    <w:rsid w:val="007D709C"/>
    <w:rsid w:val="007E0D6B"/>
    <w:rsid w:val="007E6883"/>
    <w:rsid w:val="007E7F6B"/>
    <w:rsid w:val="007F0FBD"/>
    <w:rsid w:val="007F2813"/>
    <w:rsid w:val="007F314A"/>
    <w:rsid w:val="007F6D37"/>
    <w:rsid w:val="00801C22"/>
    <w:rsid w:val="00803265"/>
    <w:rsid w:val="008066B5"/>
    <w:rsid w:val="008070C1"/>
    <w:rsid w:val="00807F80"/>
    <w:rsid w:val="0081174E"/>
    <w:rsid w:val="00811D14"/>
    <w:rsid w:val="00812B5E"/>
    <w:rsid w:val="008138D1"/>
    <w:rsid w:val="0081523B"/>
    <w:rsid w:val="00816DA0"/>
    <w:rsid w:val="00822AD7"/>
    <w:rsid w:val="00823083"/>
    <w:rsid w:val="008239C5"/>
    <w:rsid w:val="00827D87"/>
    <w:rsid w:val="008363CB"/>
    <w:rsid w:val="00842E93"/>
    <w:rsid w:val="008434A5"/>
    <w:rsid w:val="0084459D"/>
    <w:rsid w:val="0084500A"/>
    <w:rsid w:val="0085005A"/>
    <w:rsid w:val="008505F6"/>
    <w:rsid w:val="008510F9"/>
    <w:rsid w:val="00851ED4"/>
    <w:rsid w:val="00851FA0"/>
    <w:rsid w:val="008612E9"/>
    <w:rsid w:val="0086354A"/>
    <w:rsid w:val="008642D4"/>
    <w:rsid w:val="00870EF1"/>
    <w:rsid w:val="00875413"/>
    <w:rsid w:val="00875949"/>
    <w:rsid w:val="008761F1"/>
    <w:rsid w:val="008765A3"/>
    <w:rsid w:val="00883373"/>
    <w:rsid w:val="008835DB"/>
    <w:rsid w:val="00883A5D"/>
    <w:rsid w:val="008866B0"/>
    <w:rsid w:val="00886F9F"/>
    <w:rsid w:val="00891430"/>
    <w:rsid w:val="008933A6"/>
    <w:rsid w:val="008A01F8"/>
    <w:rsid w:val="008A2AD5"/>
    <w:rsid w:val="008A4AD1"/>
    <w:rsid w:val="008A5E58"/>
    <w:rsid w:val="008B235E"/>
    <w:rsid w:val="008B5693"/>
    <w:rsid w:val="008C1B84"/>
    <w:rsid w:val="008C2FC6"/>
    <w:rsid w:val="008C3D30"/>
    <w:rsid w:val="008C6A84"/>
    <w:rsid w:val="008D01C2"/>
    <w:rsid w:val="008D1596"/>
    <w:rsid w:val="008D1860"/>
    <w:rsid w:val="008D4628"/>
    <w:rsid w:val="008D5C5E"/>
    <w:rsid w:val="008D6875"/>
    <w:rsid w:val="008D6E71"/>
    <w:rsid w:val="008D7DEE"/>
    <w:rsid w:val="008E14DD"/>
    <w:rsid w:val="008E1C57"/>
    <w:rsid w:val="008E3D0F"/>
    <w:rsid w:val="008E7259"/>
    <w:rsid w:val="008E7BEB"/>
    <w:rsid w:val="008F249C"/>
    <w:rsid w:val="008F2F77"/>
    <w:rsid w:val="008F47EF"/>
    <w:rsid w:val="008F5161"/>
    <w:rsid w:val="008F5960"/>
    <w:rsid w:val="008F5CC7"/>
    <w:rsid w:val="008F70C4"/>
    <w:rsid w:val="00907397"/>
    <w:rsid w:val="00911AFF"/>
    <w:rsid w:val="00916163"/>
    <w:rsid w:val="00916421"/>
    <w:rsid w:val="00921B5A"/>
    <w:rsid w:val="00927DA3"/>
    <w:rsid w:val="00933701"/>
    <w:rsid w:val="009348ED"/>
    <w:rsid w:val="009350AE"/>
    <w:rsid w:val="0093603F"/>
    <w:rsid w:val="0094108B"/>
    <w:rsid w:val="00942DF1"/>
    <w:rsid w:val="00947C59"/>
    <w:rsid w:val="00947D4C"/>
    <w:rsid w:val="00947E47"/>
    <w:rsid w:val="00950B54"/>
    <w:rsid w:val="0095145B"/>
    <w:rsid w:val="00955AF2"/>
    <w:rsid w:val="00956A5E"/>
    <w:rsid w:val="009604E1"/>
    <w:rsid w:val="00965D28"/>
    <w:rsid w:val="00966208"/>
    <w:rsid w:val="0096650E"/>
    <w:rsid w:val="00970BBD"/>
    <w:rsid w:val="0097197D"/>
    <w:rsid w:val="009719E2"/>
    <w:rsid w:val="00971CC4"/>
    <w:rsid w:val="0097399F"/>
    <w:rsid w:val="009755FE"/>
    <w:rsid w:val="00977A2C"/>
    <w:rsid w:val="00977A30"/>
    <w:rsid w:val="00981BA9"/>
    <w:rsid w:val="00981BCD"/>
    <w:rsid w:val="00982132"/>
    <w:rsid w:val="00982816"/>
    <w:rsid w:val="00982914"/>
    <w:rsid w:val="00985114"/>
    <w:rsid w:val="009851D1"/>
    <w:rsid w:val="00986648"/>
    <w:rsid w:val="00990C5D"/>
    <w:rsid w:val="00993358"/>
    <w:rsid w:val="0099490C"/>
    <w:rsid w:val="00995BDC"/>
    <w:rsid w:val="009A023E"/>
    <w:rsid w:val="009A31B8"/>
    <w:rsid w:val="009A3207"/>
    <w:rsid w:val="009A3635"/>
    <w:rsid w:val="009A3A44"/>
    <w:rsid w:val="009A5453"/>
    <w:rsid w:val="009A5C0B"/>
    <w:rsid w:val="009B0AF6"/>
    <w:rsid w:val="009B454B"/>
    <w:rsid w:val="009C0E75"/>
    <w:rsid w:val="009C1BDE"/>
    <w:rsid w:val="009C1E21"/>
    <w:rsid w:val="009C2189"/>
    <w:rsid w:val="009C3AE9"/>
    <w:rsid w:val="009C5DC1"/>
    <w:rsid w:val="009D2B8D"/>
    <w:rsid w:val="009D4621"/>
    <w:rsid w:val="009D4C10"/>
    <w:rsid w:val="009D7E4C"/>
    <w:rsid w:val="009E147D"/>
    <w:rsid w:val="009E26D5"/>
    <w:rsid w:val="009E372E"/>
    <w:rsid w:val="009E3B2F"/>
    <w:rsid w:val="009E3EBD"/>
    <w:rsid w:val="009E52CD"/>
    <w:rsid w:val="009E65A4"/>
    <w:rsid w:val="009E7C90"/>
    <w:rsid w:val="009F2D5E"/>
    <w:rsid w:val="009F42FD"/>
    <w:rsid w:val="009F4632"/>
    <w:rsid w:val="009F5CCF"/>
    <w:rsid w:val="00A0044A"/>
    <w:rsid w:val="00A00E6D"/>
    <w:rsid w:val="00A02768"/>
    <w:rsid w:val="00A02823"/>
    <w:rsid w:val="00A11B7C"/>
    <w:rsid w:val="00A125F8"/>
    <w:rsid w:val="00A171FC"/>
    <w:rsid w:val="00A20344"/>
    <w:rsid w:val="00A21DAC"/>
    <w:rsid w:val="00A2429B"/>
    <w:rsid w:val="00A31BD8"/>
    <w:rsid w:val="00A323BB"/>
    <w:rsid w:val="00A3689C"/>
    <w:rsid w:val="00A3763C"/>
    <w:rsid w:val="00A406FA"/>
    <w:rsid w:val="00A418A4"/>
    <w:rsid w:val="00A44149"/>
    <w:rsid w:val="00A44523"/>
    <w:rsid w:val="00A45447"/>
    <w:rsid w:val="00A46A4E"/>
    <w:rsid w:val="00A46E34"/>
    <w:rsid w:val="00A50859"/>
    <w:rsid w:val="00A50F7E"/>
    <w:rsid w:val="00A54D25"/>
    <w:rsid w:val="00A5587A"/>
    <w:rsid w:val="00A5616F"/>
    <w:rsid w:val="00A57B86"/>
    <w:rsid w:val="00A62DFB"/>
    <w:rsid w:val="00A63BDF"/>
    <w:rsid w:val="00A6423D"/>
    <w:rsid w:val="00A669F9"/>
    <w:rsid w:val="00A671F5"/>
    <w:rsid w:val="00A67A17"/>
    <w:rsid w:val="00A70FFE"/>
    <w:rsid w:val="00A71F92"/>
    <w:rsid w:val="00A829DC"/>
    <w:rsid w:val="00A83055"/>
    <w:rsid w:val="00A834B0"/>
    <w:rsid w:val="00A837FA"/>
    <w:rsid w:val="00A84935"/>
    <w:rsid w:val="00A91632"/>
    <w:rsid w:val="00A91953"/>
    <w:rsid w:val="00A942DD"/>
    <w:rsid w:val="00A94789"/>
    <w:rsid w:val="00A97D9D"/>
    <w:rsid w:val="00AA2038"/>
    <w:rsid w:val="00AA3A74"/>
    <w:rsid w:val="00AA5064"/>
    <w:rsid w:val="00AA56DB"/>
    <w:rsid w:val="00AA62AE"/>
    <w:rsid w:val="00AA62F0"/>
    <w:rsid w:val="00AA7B4B"/>
    <w:rsid w:val="00AB1717"/>
    <w:rsid w:val="00AB1F7E"/>
    <w:rsid w:val="00AB3819"/>
    <w:rsid w:val="00AB440A"/>
    <w:rsid w:val="00AB4A25"/>
    <w:rsid w:val="00AC0236"/>
    <w:rsid w:val="00AC0D76"/>
    <w:rsid w:val="00AC7858"/>
    <w:rsid w:val="00AD01B1"/>
    <w:rsid w:val="00AD2330"/>
    <w:rsid w:val="00AD47A4"/>
    <w:rsid w:val="00AD5B4B"/>
    <w:rsid w:val="00AD67D2"/>
    <w:rsid w:val="00AD7A9B"/>
    <w:rsid w:val="00AD7BB8"/>
    <w:rsid w:val="00AD7DDB"/>
    <w:rsid w:val="00AD7DE5"/>
    <w:rsid w:val="00AE50A4"/>
    <w:rsid w:val="00AE7846"/>
    <w:rsid w:val="00AF02BF"/>
    <w:rsid w:val="00AF083D"/>
    <w:rsid w:val="00AF2110"/>
    <w:rsid w:val="00AF2451"/>
    <w:rsid w:val="00AF5DB5"/>
    <w:rsid w:val="00AF6193"/>
    <w:rsid w:val="00AF62FF"/>
    <w:rsid w:val="00AF6874"/>
    <w:rsid w:val="00AF71A2"/>
    <w:rsid w:val="00B02E0B"/>
    <w:rsid w:val="00B035CA"/>
    <w:rsid w:val="00B13AFC"/>
    <w:rsid w:val="00B146D4"/>
    <w:rsid w:val="00B15866"/>
    <w:rsid w:val="00B16240"/>
    <w:rsid w:val="00B17155"/>
    <w:rsid w:val="00B22B42"/>
    <w:rsid w:val="00B31EDA"/>
    <w:rsid w:val="00B321C3"/>
    <w:rsid w:val="00B3255C"/>
    <w:rsid w:val="00B32612"/>
    <w:rsid w:val="00B35B40"/>
    <w:rsid w:val="00B35BDE"/>
    <w:rsid w:val="00B377B4"/>
    <w:rsid w:val="00B41416"/>
    <w:rsid w:val="00B41ADD"/>
    <w:rsid w:val="00B42240"/>
    <w:rsid w:val="00B448A4"/>
    <w:rsid w:val="00B546A8"/>
    <w:rsid w:val="00B553B4"/>
    <w:rsid w:val="00B555EB"/>
    <w:rsid w:val="00B5627A"/>
    <w:rsid w:val="00B56B76"/>
    <w:rsid w:val="00B56E63"/>
    <w:rsid w:val="00B608DD"/>
    <w:rsid w:val="00B60DE0"/>
    <w:rsid w:val="00B629BA"/>
    <w:rsid w:val="00B71C73"/>
    <w:rsid w:val="00B7234A"/>
    <w:rsid w:val="00B72B90"/>
    <w:rsid w:val="00B75997"/>
    <w:rsid w:val="00B76776"/>
    <w:rsid w:val="00B80FC2"/>
    <w:rsid w:val="00B815CD"/>
    <w:rsid w:val="00B823DC"/>
    <w:rsid w:val="00B82876"/>
    <w:rsid w:val="00B87043"/>
    <w:rsid w:val="00B90632"/>
    <w:rsid w:val="00B926AD"/>
    <w:rsid w:val="00B9781C"/>
    <w:rsid w:val="00B97DE0"/>
    <w:rsid w:val="00BA238C"/>
    <w:rsid w:val="00BA3422"/>
    <w:rsid w:val="00BA75B4"/>
    <w:rsid w:val="00BA7FF3"/>
    <w:rsid w:val="00BB1417"/>
    <w:rsid w:val="00BB1B0C"/>
    <w:rsid w:val="00BB261F"/>
    <w:rsid w:val="00BB2D69"/>
    <w:rsid w:val="00BB333D"/>
    <w:rsid w:val="00BB53A9"/>
    <w:rsid w:val="00BB5C79"/>
    <w:rsid w:val="00BC5D19"/>
    <w:rsid w:val="00BC66CE"/>
    <w:rsid w:val="00BC7E56"/>
    <w:rsid w:val="00BD40C8"/>
    <w:rsid w:val="00BD4E20"/>
    <w:rsid w:val="00BD50AD"/>
    <w:rsid w:val="00BE1BE4"/>
    <w:rsid w:val="00BE4238"/>
    <w:rsid w:val="00BE65D9"/>
    <w:rsid w:val="00BE68E9"/>
    <w:rsid w:val="00BF00F1"/>
    <w:rsid w:val="00BF17B7"/>
    <w:rsid w:val="00BF4F7F"/>
    <w:rsid w:val="00BF5123"/>
    <w:rsid w:val="00BF58D3"/>
    <w:rsid w:val="00BF7185"/>
    <w:rsid w:val="00BF74BE"/>
    <w:rsid w:val="00C04A95"/>
    <w:rsid w:val="00C05091"/>
    <w:rsid w:val="00C0675A"/>
    <w:rsid w:val="00C10521"/>
    <w:rsid w:val="00C10972"/>
    <w:rsid w:val="00C15490"/>
    <w:rsid w:val="00C1630D"/>
    <w:rsid w:val="00C16826"/>
    <w:rsid w:val="00C16BED"/>
    <w:rsid w:val="00C16F95"/>
    <w:rsid w:val="00C20310"/>
    <w:rsid w:val="00C21BE5"/>
    <w:rsid w:val="00C226A4"/>
    <w:rsid w:val="00C258EB"/>
    <w:rsid w:val="00C269B9"/>
    <w:rsid w:val="00C30944"/>
    <w:rsid w:val="00C334FC"/>
    <w:rsid w:val="00C336E2"/>
    <w:rsid w:val="00C34888"/>
    <w:rsid w:val="00C3561C"/>
    <w:rsid w:val="00C37723"/>
    <w:rsid w:val="00C40F09"/>
    <w:rsid w:val="00C415E3"/>
    <w:rsid w:val="00C41B35"/>
    <w:rsid w:val="00C421F9"/>
    <w:rsid w:val="00C429F2"/>
    <w:rsid w:val="00C43E33"/>
    <w:rsid w:val="00C47266"/>
    <w:rsid w:val="00C52764"/>
    <w:rsid w:val="00C61FA0"/>
    <w:rsid w:val="00C62E8B"/>
    <w:rsid w:val="00C63B95"/>
    <w:rsid w:val="00C6535F"/>
    <w:rsid w:val="00C6540C"/>
    <w:rsid w:val="00C6762A"/>
    <w:rsid w:val="00C679DC"/>
    <w:rsid w:val="00C67E8C"/>
    <w:rsid w:val="00C70C70"/>
    <w:rsid w:val="00C72AB9"/>
    <w:rsid w:val="00C76D56"/>
    <w:rsid w:val="00C86864"/>
    <w:rsid w:val="00C86BAC"/>
    <w:rsid w:val="00C90FD2"/>
    <w:rsid w:val="00C91014"/>
    <w:rsid w:val="00C92215"/>
    <w:rsid w:val="00C941A8"/>
    <w:rsid w:val="00C959B4"/>
    <w:rsid w:val="00C9700B"/>
    <w:rsid w:val="00C973CA"/>
    <w:rsid w:val="00C975CC"/>
    <w:rsid w:val="00CA0E51"/>
    <w:rsid w:val="00CA1AFB"/>
    <w:rsid w:val="00CA324B"/>
    <w:rsid w:val="00CA37E9"/>
    <w:rsid w:val="00CB073D"/>
    <w:rsid w:val="00CB2B98"/>
    <w:rsid w:val="00CB7865"/>
    <w:rsid w:val="00CC0284"/>
    <w:rsid w:val="00CC2281"/>
    <w:rsid w:val="00CC622D"/>
    <w:rsid w:val="00CC7BD8"/>
    <w:rsid w:val="00CD2487"/>
    <w:rsid w:val="00CD26B2"/>
    <w:rsid w:val="00CD27DE"/>
    <w:rsid w:val="00CD47EF"/>
    <w:rsid w:val="00CD660B"/>
    <w:rsid w:val="00CD739F"/>
    <w:rsid w:val="00CE06F9"/>
    <w:rsid w:val="00CE7C25"/>
    <w:rsid w:val="00CF0471"/>
    <w:rsid w:val="00CF054C"/>
    <w:rsid w:val="00CF31AF"/>
    <w:rsid w:val="00CF75B9"/>
    <w:rsid w:val="00D007EE"/>
    <w:rsid w:val="00D01D40"/>
    <w:rsid w:val="00D03C19"/>
    <w:rsid w:val="00D03EF7"/>
    <w:rsid w:val="00D04308"/>
    <w:rsid w:val="00D05918"/>
    <w:rsid w:val="00D0595E"/>
    <w:rsid w:val="00D062F0"/>
    <w:rsid w:val="00D064FF"/>
    <w:rsid w:val="00D0666C"/>
    <w:rsid w:val="00D07F4D"/>
    <w:rsid w:val="00D10FA6"/>
    <w:rsid w:val="00D11C94"/>
    <w:rsid w:val="00D11F8E"/>
    <w:rsid w:val="00D12A52"/>
    <w:rsid w:val="00D15FC0"/>
    <w:rsid w:val="00D16C15"/>
    <w:rsid w:val="00D16CF0"/>
    <w:rsid w:val="00D32906"/>
    <w:rsid w:val="00D34AA0"/>
    <w:rsid w:val="00D34B21"/>
    <w:rsid w:val="00D41438"/>
    <w:rsid w:val="00D43600"/>
    <w:rsid w:val="00D44146"/>
    <w:rsid w:val="00D44E43"/>
    <w:rsid w:val="00D45B66"/>
    <w:rsid w:val="00D515C4"/>
    <w:rsid w:val="00D52C86"/>
    <w:rsid w:val="00D53032"/>
    <w:rsid w:val="00D53BF3"/>
    <w:rsid w:val="00D55021"/>
    <w:rsid w:val="00D5551F"/>
    <w:rsid w:val="00D573FB"/>
    <w:rsid w:val="00D63A61"/>
    <w:rsid w:val="00D66A63"/>
    <w:rsid w:val="00D67F5F"/>
    <w:rsid w:val="00D70960"/>
    <w:rsid w:val="00D70D1A"/>
    <w:rsid w:val="00D71374"/>
    <w:rsid w:val="00D71986"/>
    <w:rsid w:val="00D747C7"/>
    <w:rsid w:val="00D7683C"/>
    <w:rsid w:val="00D8003C"/>
    <w:rsid w:val="00D800BF"/>
    <w:rsid w:val="00D800D8"/>
    <w:rsid w:val="00D831CC"/>
    <w:rsid w:val="00D837F2"/>
    <w:rsid w:val="00D83FBB"/>
    <w:rsid w:val="00D8473D"/>
    <w:rsid w:val="00D8474C"/>
    <w:rsid w:val="00D84791"/>
    <w:rsid w:val="00D85569"/>
    <w:rsid w:val="00D8619B"/>
    <w:rsid w:val="00D86558"/>
    <w:rsid w:val="00D867C8"/>
    <w:rsid w:val="00D877A0"/>
    <w:rsid w:val="00D9230C"/>
    <w:rsid w:val="00D93777"/>
    <w:rsid w:val="00D9426A"/>
    <w:rsid w:val="00D94DC0"/>
    <w:rsid w:val="00D96A03"/>
    <w:rsid w:val="00D9788A"/>
    <w:rsid w:val="00DA0BA9"/>
    <w:rsid w:val="00DA6035"/>
    <w:rsid w:val="00DA72BD"/>
    <w:rsid w:val="00DB0E3E"/>
    <w:rsid w:val="00DB3554"/>
    <w:rsid w:val="00DC03CF"/>
    <w:rsid w:val="00DC0FB0"/>
    <w:rsid w:val="00DC34D6"/>
    <w:rsid w:val="00DC451B"/>
    <w:rsid w:val="00DC7BAA"/>
    <w:rsid w:val="00DD3933"/>
    <w:rsid w:val="00DD6B41"/>
    <w:rsid w:val="00DE53AF"/>
    <w:rsid w:val="00DE56CF"/>
    <w:rsid w:val="00DE7899"/>
    <w:rsid w:val="00DF056B"/>
    <w:rsid w:val="00DF1E2C"/>
    <w:rsid w:val="00DF3AD0"/>
    <w:rsid w:val="00DF4166"/>
    <w:rsid w:val="00DF4C5F"/>
    <w:rsid w:val="00DF6F4E"/>
    <w:rsid w:val="00E00D04"/>
    <w:rsid w:val="00E02D00"/>
    <w:rsid w:val="00E03497"/>
    <w:rsid w:val="00E052F6"/>
    <w:rsid w:val="00E06B1E"/>
    <w:rsid w:val="00E074A7"/>
    <w:rsid w:val="00E136E7"/>
    <w:rsid w:val="00E15C52"/>
    <w:rsid w:val="00E20304"/>
    <w:rsid w:val="00E23385"/>
    <w:rsid w:val="00E24328"/>
    <w:rsid w:val="00E25641"/>
    <w:rsid w:val="00E3002F"/>
    <w:rsid w:val="00E32428"/>
    <w:rsid w:val="00E334D7"/>
    <w:rsid w:val="00E3484E"/>
    <w:rsid w:val="00E37DE0"/>
    <w:rsid w:val="00E41820"/>
    <w:rsid w:val="00E42AF3"/>
    <w:rsid w:val="00E44F0A"/>
    <w:rsid w:val="00E4627A"/>
    <w:rsid w:val="00E477FF"/>
    <w:rsid w:val="00E509EE"/>
    <w:rsid w:val="00E5232F"/>
    <w:rsid w:val="00E53421"/>
    <w:rsid w:val="00E5387B"/>
    <w:rsid w:val="00E5416E"/>
    <w:rsid w:val="00E55E90"/>
    <w:rsid w:val="00E5694E"/>
    <w:rsid w:val="00E6068D"/>
    <w:rsid w:val="00E60BB1"/>
    <w:rsid w:val="00E60E01"/>
    <w:rsid w:val="00E612A5"/>
    <w:rsid w:val="00E621AB"/>
    <w:rsid w:val="00E62548"/>
    <w:rsid w:val="00E62896"/>
    <w:rsid w:val="00E7034F"/>
    <w:rsid w:val="00E71A4A"/>
    <w:rsid w:val="00E77693"/>
    <w:rsid w:val="00E80041"/>
    <w:rsid w:val="00E8028B"/>
    <w:rsid w:val="00E82B1D"/>
    <w:rsid w:val="00E84A70"/>
    <w:rsid w:val="00E8580B"/>
    <w:rsid w:val="00E85A8F"/>
    <w:rsid w:val="00E863B0"/>
    <w:rsid w:val="00E865D7"/>
    <w:rsid w:val="00E91526"/>
    <w:rsid w:val="00E933C2"/>
    <w:rsid w:val="00E94615"/>
    <w:rsid w:val="00EA2A0E"/>
    <w:rsid w:val="00EA5181"/>
    <w:rsid w:val="00EA5523"/>
    <w:rsid w:val="00EA59F2"/>
    <w:rsid w:val="00EA6F86"/>
    <w:rsid w:val="00EB15AE"/>
    <w:rsid w:val="00EB18E8"/>
    <w:rsid w:val="00EB3352"/>
    <w:rsid w:val="00EB337A"/>
    <w:rsid w:val="00EC3EF0"/>
    <w:rsid w:val="00EC495F"/>
    <w:rsid w:val="00ED13F4"/>
    <w:rsid w:val="00ED49C2"/>
    <w:rsid w:val="00ED4BD5"/>
    <w:rsid w:val="00ED5F1D"/>
    <w:rsid w:val="00ED733C"/>
    <w:rsid w:val="00EE0BFA"/>
    <w:rsid w:val="00EE121E"/>
    <w:rsid w:val="00EE27DB"/>
    <w:rsid w:val="00EE32E8"/>
    <w:rsid w:val="00EE4584"/>
    <w:rsid w:val="00EF08D3"/>
    <w:rsid w:val="00EF1051"/>
    <w:rsid w:val="00EF2F4A"/>
    <w:rsid w:val="00EF52A1"/>
    <w:rsid w:val="00EF5891"/>
    <w:rsid w:val="00EF6D64"/>
    <w:rsid w:val="00F00A80"/>
    <w:rsid w:val="00F01C86"/>
    <w:rsid w:val="00F01FA4"/>
    <w:rsid w:val="00F04902"/>
    <w:rsid w:val="00F07CD5"/>
    <w:rsid w:val="00F1202E"/>
    <w:rsid w:val="00F158C7"/>
    <w:rsid w:val="00F164C8"/>
    <w:rsid w:val="00F174B0"/>
    <w:rsid w:val="00F2367A"/>
    <w:rsid w:val="00F2426B"/>
    <w:rsid w:val="00F2654B"/>
    <w:rsid w:val="00F26CEE"/>
    <w:rsid w:val="00F30443"/>
    <w:rsid w:val="00F32A4B"/>
    <w:rsid w:val="00F35E6A"/>
    <w:rsid w:val="00F377B8"/>
    <w:rsid w:val="00F4186C"/>
    <w:rsid w:val="00F4195D"/>
    <w:rsid w:val="00F41DFD"/>
    <w:rsid w:val="00F422BE"/>
    <w:rsid w:val="00F43471"/>
    <w:rsid w:val="00F43838"/>
    <w:rsid w:val="00F45738"/>
    <w:rsid w:val="00F516FC"/>
    <w:rsid w:val="00F51985"/>
    <w:rsid w:val="00F534AD"/>
    <w:rsid w:val="00F53525"/>
    <w:rsid w:val="00F53EC5"/>
    <w:rsid w:val="00F55D88"/>
    <w:rsid w:val="00F56BDB"/>
    <w:rsid w:val="00F61BCC"/>
    <w:rsid w:val="00F63894"/>
    <w:rsid w:val="00F63FA7"/>
    <w:rsid w:val="00F651D7"/>
    <w:rsid w:val="00F7196C"/>
    <w:rsid w:val="00F72F6E"/>
    <w:rsid w:val="00F730F3"/>
    <w:rsid w:val="00F73891"/>
    <w:rsid w:val="00F73EA9"/>
    <w:rsid w:val="00F745AC"/>
    <w:rsid w:val="00F764DD"/>
    <w:rsid w:val="00F77840"/>
    <w:rsid w:val="00F8178B"/>
    <w:rsid w:val="00F82392"/>
    <w:rsid w:val="00F84DF2"/>
    <w:rsid w:val="00F869E2"/>
    <w:rsid w:val="00F87586"/>
    <w:rsid w:val="00F906EC"/>
    <w:rsid w:val="00F9164E"/>
    <w:rsid w:val="00F92356"/>
    <w:rsid w:val="00F92DD2"/>
    <w:rsid w:val="00F93CD9"/>
    <w:rsid w:val="00F93EBE"/>
    <w:rsid w:val="00F9422B"/>
    <w:rsid w:val="00F95A28"/>
    <w:rsid w:val="00FA065A"/>
    <w:rsid w:val="00FA26C1"/>
    <w:rsid w:val="00FA3DFD"/>
    <w:rsid w:val="00FA50B7"/>
    <w:rsid w:val="00FA55CE"/>
    <w:rsid w:val="00FA727E"/>
    <w:rsid w:val="00FB5E7A"/>
    <w:rsid w:val="00FB60A5"/>
    <w:rsid w:val="00FC44A1"/>
    <w:rsid w:val="00FC4894"/>
    <w:rsid w:val="00FC51EF"/>
    <w:rsid w:val="00FC5238"/>
    <w:rsid w:val="00FC7711"/>
    <w:rsid w:val="00FC7810"/>
    <w:rsid w:val="00FD4D5F"/>
    <w:rsid w:val="00FD5A0C"/>
    <w:rsid w:val="00FD6A81"/>
    <w:rsid w:val="00FD6B57"/>
    <w:rsid w:val="00FD7833"/>
    <w:rsid w:val="00FE0C70"/>
    <w:rsid w:val="00FE3C10"/>
    <w:rsid w:val="00FE7306"/>
    <w:rsid w:val="00FE7830"/>
    <w:rsid w:val="00FF16A9"/>
    <w:rsid w:val="00FF1A43"/>
    <w:rsid w:val="00FF3CB4"/>
    <w:rsid w:val="00FF73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AF70"/>
  <w15:chartTrackingRefBased/>
  <w15:docId w15:val="{709FC231-EC06-4653-A67A-F96E6010D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042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0B6949"/>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0B6949"/>
  </w:style>
  <w:style w:type="paragraph" w:styleId="AltBilgi">
    <w:name w:val="footer"/>
    <w:basedOn w:val="Normal"/>
    <w:link w:val="AltBilgiChar"/>
    <w:uiPriority w:val="99"/>
    <w:unhideWhenUsed/>
    <w:rsid w:val="000B6949"/>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0B6949"/>
  </w:style>
  <w:style w:type="paragraph" w:styleId="ListeParagraf">
    <w:name w:val="List Paragraph"/>
    <w:basedOn w:val="Normal"/>
    <w:uiPriority w:val="34"/>
    <w:qFormat/>
    <w:rsid w:val="008E7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32505">
      <w:bodyDiv w:val="1"/>
      <w:marLeft w:val="0"/>
      <w:marRight w:val="0"/>
      <w:marTop w:val="0"/>
      <w:marBottom w:val="0"/>
      <w:divBdr>
        <w:top w:val="none" w:sz="0" w:space="0" w:color="auto"/>
        <w:left w:val="none" w:sz="0" w:space="0" w:color="auto"/>
        <w:bottom w:val="none" w:sz="0" w:space="0" w:color="auto"/>
        <w:right w:val="none" w:sz="0" w:space="0" w:color="auto"/>
      </w:divBdr>
    </w:div>
    <w:div w:id="423232524">
      <w:bodyDiv w:val="1"/>
      <w:marLeft w:val="0"/>
      <w:marRight w:val="0"/>
      <w:marTop w:val="0"/>
      <w:marBottom w:val="0"/>
      <w:divBdr>
        <w:top w:val="none" w:sz="0" w:space="0" w:color="auto"/>
        <w:left w:val="none" w:sz="0" w:space="0" w:color="auto"/>
        <w:bottom w:val="none" w:sz="0" w:space="0" w:color="auto"/>
        <w:right w:val="none" w:sz="0" w:space="0" w:color="auto"/>
      </w:divBdr>
    </w:div>
    <w:div w:id="587613063">
      <w:bodyDiv w:val="1"/>
      <w:marLeft w:val="0"/>
      <w:marRight w:val="0"/>
      <w:marTop w:val="0"/>
      <w:marBottom w:val="0"/>
      <w:divBdr>
        <w:top w:val="none" w:sz="0" w:space="0" w:color="auto"/>
        <w:left w:val="none" w:sz="0" w:space="0" w:color="auto"/>
        <w:bottom w:val="none" w:sz="0" w:space="0" w:color="auto"/>
        <w:right w:val="none" w:sz="0" w:space="0" w:color="auto"/>
      </w:divBdr>
    </w:div>
    <w:div w:id="796145424">
      <w:bodyDiv w:val="1"/>
      <w:marLeft w:val="0"/>
      <w:marRight w:val="0"/>
      <w:marTop w:val="0"/>
      <w:marBottom w:val="0"/>
      <w:divBdr>
        <w:top w:val="none" w:sz="0" w:space="0" w:color="auto"/>
        <w:left w:val="none" w:sz="0" w:space="0" w:color="auto"/>
        <w:bottom w:val="none" w:sz="0" w:space="0" w:color="auto"/>
        <w:right w:val="none" w:sz="0" w:space="0" w:color="auto"/>
      </w:divBdr>
    </w:div>
    <w:div w:id="1341810080">
      <w:bodyDiv w:val="1"/>
      <w:marLeft w:val="0"/>
      <w:marRight w:val="0"/>
      <w:marTop w:val="0"/>
      <w:marBottom w:val="0"/>
      <w:divBdr>
        <w:top w:val="none" w:sz="0" w:space="0" w:color="auto"/>
        <w:left w:val="none" w:sz="0" w:space="0" w:color="auto"/>
        <w:bottom w:val="none" w:sz="0" w:space="0" w:color="auto"/>
        <w:right w:val="none" w:sz="0" w:space="0" w:color="auto"/>
      </w:divBdr>
    </w:div>
    <w:div w:id="1740203178">
      <w:bodyDiv w:val="1"/>
      <w:marLeft w:val="0"/>
      <w:marRight w:val="0"/>
      <w:marTop w:val="0"/>
      <w:marBottom w:val="0"/>
      <w:divBdr>
        <w:top w:val="none" w:sz="0" w:space="0" w:color="auto"/>
        <w:left w:val="none" w:sz="0" w:space="0" w:color="auto"/>
        <w:bottom w:val="none" w:sz="0" w:space="0" w:color="auto"/>
        <w:right w:val="none" w:sz="0" w:space="0" w:color="auto"/>
      </w:divBdr>
    </w:div>
    <w:div w:id="1796288336">
      <w:bodyDiv w:val="1"/>
      <w:marLeft w:val="0"/>
      <w:marRight w:val="0"/>
      <w:marTop w:val="0"/>
      <w:marBottom w:val="0"/>
      <w:divBdr>
        <w:top w:val="none" w:sz="0" w:space="0" w:color="auto"/>
        <w:left w:val="none" w:sz="0" w:space="0" w:color="auto"/>
        <w:bottom w:val="none" w:sz="0" w:space="0" w:color="auto"/>
        <w:right w:val="none" w:sz="0" w:space="0" w:color="auto"/>
      </w:divBdr>
      <w:divsChild>
        <w:div w:id="331295433">
          <w:marLeft w:val="0"/>
          <w:marRight w:val="0"/>
          <w:marTop w:val="0"/>
          <w:marBottom w:val="0"/>
          <w:divBdr>
            <w:top w:val="none" w:sz="0" w:space="0" w:color="auto"/>
            <w:left w:val="none" w:sz="0" w:space="0" w:color="auto"/>
            <w:bottom w:val="none" w:sz="0" w:space="0" w:color="auto"/>
            <w:right w:val="none" w:sz="0" w:space="0" w:color="auto"/>
          </w:divBdr>
        </w:div>
      </w:divsChild>
    </w:div>
    <w:div w:id="210371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2</Pages>
  <Words>762</Words>
  <Characters>4348</Characters>
  <Application>Microsoft Office Word</Application>
  <DocSecurity>0</DocSecurity>
  <Lines>36</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Gulfidan</dc:creator>
  <cp:keywords/>
  <dc:description/>
  <cp:lastModifiedBy>Yunus Teke</cp:lastModifiedBy>
  <cp:revision>108</cp:revision>
  <dcterms:created xsi:type="dcterms:W3CDTF">2017-12-15T10:27:00Z</dcterms:created>
  <dcterms:modified xsi:type="dcterms:W3CDTF">2023-06-15T13:11:00Z</dcterms:modified>
</cp:coreProperties>
</file>