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6D7B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>import React from 'react';</w:t>
      </w:r>
    </w:p>
    <w:p w14:paraId="6467EB90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>import {</w:t>
      </w:r>
    </w:p>
    <w:p w14:paraId="01C4D207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StyleSheet,</w:t>
      </w:r>
    </w:p>
    <w:p w14:paraId="76B9FA6E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Button,</w:t>
      </w:r>
    </w:p>
    <w:p w14:paraId="57C94E64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View,</w:t>
      </w:r>
    </w:p>
    <w:p w14:paraId="60D1299E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SafeAreaView,</w:t>
      </w:r>
    </w:p>
    <w:p w14:paraId="533683B0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Text,</w:t>
      </w:r>
    </w:p>
    <w:p w14:paraId="6D66E95A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Alert,</w:t>
      </w:r>
    </w:p>
    <w:p w14:paraId="2013098C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>} from 'react-native';</w:t>
      </w:r>
    </w:p>
    <w:p w14:paraId="15621069" w14:textId="77777777" w:rsidR="00D56D22" w:rsidRPr="00D56D22" w:rsidRDefault="00D56D22" w:rsidP="00D56D22">
      <w:pPr>
        <w:rPr>
          <w:lang w:val="en-US"/>
        </w:rPr>
      </w:pPr>
    </w:p>
    <w:p w14:paraId="6E1C49BC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>const Separator = () =&gt; &lt;View style={styles.separator} /&gt;;</w:t>
      </w:r>
    </w:p>
    <w:p w14:paraId="4E4596F9" w14:textId="77777777" w:rsidR="00D56D22" w:rsidRPr="00D56D22" w:rsidRDefault="00D56D22" w:rsidP="00D56D22">
      <w:pPr>
        <w:rPr>
          <w:lang w:val="en-US"/>
        </w:rPr>
      </w:pPr>
    </w:p>
    <w:p w14:paraId="5EBDBB07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>const App = () =&gt; (</w:t>
      </w:r>
    </w:p>
    <w:p w14:paraId="2FBCDCF3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&lt;SafeAreaView style={styles.container}&gt;</w:t>
      </w:r>
    </w:p>
    <w:p w14:paraId="7B753535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&lt;View&gt;</w:t>
      </w:r>
    </w:p>
    <w:p w14:paraId="5A8737C6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&lt;Text style={styles.title}&gt;</w:t>
      </w:r>
    </w:p>
    <w:p w14:paraId="10739B26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  The title and onPress handler are required. It is recommended to set</w:t>
      </w:r>
    </w:p>
    <w:p w14:paraId="3E13A9B7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  accessibilityLabel to help make your app usable by everyone.</w:t>
      </w:r>
    </w:p>
    <w:p w14:paraId="1362B211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&lt;/Text&gt;</w:t>
      </w:r>
    </w:p>
    <w:p w14:paraId="4C55EED2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&lt;Button</w:t>
      </w:r>
    </w:p>
    <w:p w14:paraId="17B7D46B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  title="Press me"</w:t>
      </w:r>
    </w:p>
    <w:p w14:paraId="025CD674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  onPress={() =&gt; Alert.alert('Simple Button pressed')}</w:t>
      </w:r>
    </w:p>
    <w:p w14:paraId="3E9BE1DA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/&gt;</w:t>
      </w:r>
    </w:p>
    <w:p w14:paraId="7D344D7F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&lt;/View&gt;</w:t>
      </w:r>
    </w:p>
    <w:p w14:paraId="5A8E0828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&lt;Separator /&gt;</w:t>
      </w:r>
    </w:p>
    <w:p w14:paraId="15DBCCA9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&lt;View&gt;</w:t>
      </w:r>
    </w:p>
    <w:p w14:paraId="2C4738FA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&lt;Text style={styles.title}&gt;</w:t>
      </w:r>
    </w:p>
    <w:p w14:paraId="43619088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  Adjust the color in a way that looks standard on each platform. On iOS,</w:t>
      </w:r>
    </w:p>
    <w:p w14:paraId="10F296B6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  the color prop controls the color of the text. On Android, the color</w:t>
      </w:r>
    </w:p>
    <w:p w14:paraId="458C8DC6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lastRenderedPageBreak/>
        <w:t xml:space="preserve">        adjusts the background color of the button.</w:t>
      </w:r>
    </w:p>
    <w:p w14:paraId="3C27AD9C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&lt;/Text&gt;</w:t>
      </w:r>
    </w:p>
    <w:p w14:paraId="593C1ADA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&lt;Button</w:t>
      </w:r>
    </w:p>
    <w:p w14:paraId="71DF0D96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  title="Press me"</w:t>
      </w:r>
    </w:p>
    <w:p w14:paraId="15191F04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  color="#f194ff"</w:t>
      </w:r>
    </w:p>
    <w:p w14:paraId="7FC7A91A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  onPress={() =&gt; Alert.alert('Button with adjusted color pressed')}</w:t>
      </w:r>
    </w:p>
    <w:p w14:paraId="29AF43AE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/&gt;</w:t>
      </w:r>
    </w:p>
    <w:p w14:paraId="43C44027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&lt;/View&gt;</w:t>
      </w:r>
    </w:p>
    <w:p w14:paraId="5ADDFF1E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&lt;Separator /&gt;</w:t>
      </w:r>
    </w:p>
    <w:p w14:paraId="119111C5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&lt;View&gt;</w:t>
      </w:r>
    </w:p>
    <w:p w14:paraId="05636D50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&lt;Text style={styles.title}&gt;</w:t>
      </w:r>
    </w:p>
    <w:p w14:paraId="5265591F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  All interaction for the component are disabled.</w:t>
      </w:r>
    </w:p>
    <w:p w14:paraId="1518E9E8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&lt;/Text&gt;</w:t>
      </w:r>
    </w:p>
    <w:p w14:paraId="77D2357B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&lt;Button</w:t>
      </w:r>
    </w:p>
    <w:p w14:paraId="565AA578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  title="Press me"</w:t>
      </w:r>
    </w:p>
    <w:p w14:paraId="6E8ADB1C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  disabled</w:t>
      </w:r>
    </w:p>
    <w:p w14:paraId="6004BE4D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  onPress={() =&gt; Alert.alert('Cannot press this one')}</w:t>
      </w:r>
    </w:p>
    <w:p w14:paraId="31057700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/&gt;</w:t>
      </w:r>
    </w:p>
    <w:p w14:paraId="39B30B79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&lt;/View&gt;</w:t>
      </w:r>
    </w:p>
    <w:p w14:paraId="24CBFDF2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&lt;Separator /&gt;</w:t>
      </w:r>
    </w:p>
    <w:p w14:paraId="40D9F05A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&lt;View&gt;</w:t>
      </w:r>
    </w:p>
    <w:p w14:paraId="03E67275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&lt;Text style={styles.title}&gt;</w:t>
      </w:r>
    </w:p>
    <w:p w14:paraId="3AC1AA1A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  This layout strategy lets the title define the width of the button.</w:t>
      </w:r>
    </w:p>
    <w:p w14:paraId="32A778BE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&lt;/Text&gt;</w:t>
      </w:r>
    </w:p>
    <w:p w14:paraId="5DCFEDEF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&lt;View style={styles.fixToText}&gt;</w:t>
      </w:r>
    </w:p>
    <w:p w14:paraId="0CE7CCA8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  &lt;Button</w:t>
      </w:r>
    </w:p>
    <w:p w14:paraId="33A312E9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    title="Left button"</w:t>
      </w:r>
    </w:p>
    <w:p w14:paraId="1219523C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    onPress={() =&gt; Alert.alert('Left button pressed')}</w:t>
      </w:r>
    </w:p>
    <w:p w14:paraId="70747640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  /&gt;</w:t>
      </w:r>
    </w:p>
    <w:p w14:paraId="3EE966C4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lastRenderedPageBreak/>
        <w:t xml:space="preserve">        &lt;Button</w:t>
      </w:r>
    </w:p>
    <w:p w14:paraId="1B184E3D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    title="Right button"</w:t>
      </w:r>
    </w:p>
    <w:p w14:paraId="0E7E3642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    onPress={() =&gt; Alert.alert('Right button pressed')}</w:t>
      </w:r>
    </w:p>
    <w:p w14:paraId="1AF42904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  /&gt;</w:t>
      </w:r>
    </w:p>
    <w:p w14:paraId="23D64A48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  &lt;/View&gt;</w:t>
      </w:r>
    </w:p>
    <w:p w14:paraId="6EEC7F19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&lt;/View&gt;</w:t>
      </w:r>
    </w:p>
    <w:p w14:paraId="01D4E536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&lt;/SafeAreaView&gt;</w:t>
      </w:r>
    </w:p>
    <w:p w14:paraId="5F69F74C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>);</w:t>
      </w:r>
    </w:p>
    <w:p w14:paraId="7F40FEAB" w14:textId="77777777" w:rsidR="00D56D22" w:rsidRPr="00D56D22" w:rsidRDefault="00D56D22" w:rsidP="00D56D22">
      <w:pPr>
        <w:rPr>
          <w:lang w:val="en-US"/>
        </w:rPr>
      </w:pPr>
    </w:p>
    <w:p w14:paraId="7B76D1B7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>const styles = StyleSheet.create({</w:t>
      </w:r>
    </w:p>
    <w:p w14:paraId="18585364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container: {</w:t>
      </w:r>
    </w:p>
    <w:p w14:paraId="0F83EB30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flex: 1,</w:t>
      </w:r>
    </w:p>
    <w:p w14:paraId="52E24B55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justifyContent: 'center',</w:t>
      </w:r>
    </w:p>
    <w:p w14:paraId="4E70CCE0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marginHorizontal: 16,</w:t>
      </w:r>
    </w:p>
    <w:p w14:paraId="587094C6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},</w:t>
      </w:r>
    </w:p>
    <w:p w14:paraId="7208633E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title: {</w:t>
      </w:r>
    </w:p>
    <w:p w14:paraId="46D43044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textAlign: 'center',</w:t>
      </w:r>
    </w:p>
    <w:p w14:paraId="554C8C86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marginVertical: 8,</w:t>
      </w:r>
    </w:p>
    <w:p w14:paraId="74B7D920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},</w:t>
      </w:r>
    </w:p>
    <w:p w14:paraId="4C11A8C5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fixToText: {</w:t>
      </w:r>
    </w:p>
    <w:p w14:paraId="5C84690D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flexDirection: 'row',</w:t>
      </w:r>
    </w:p>
    <w:p w14:paraId="5EBF0F9B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justifyContent: 'space-between',</w:t>
      </w:r>
    </w:p>
    <w:p w14:paraId="62C69F1F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},</w:t>
      </w:r>
    </w:p>
    <w:p w14:paraId="78D36517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separator: {</w:t>
      </w:r>
    </w:p>
    <w:p w14:paraId="60DA14B8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marginVertical: 8,</w:t>
      </w:r>
    </w:p>
    <w:p w14:paraId="2959D04E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borderBottomColor: '#737373',</w:t>
      </w:r>
    </w:p>
    <w:p w14:paraId="759904AB" w14:textId="77777777" w:rsidR="00D56D22" w:rsidRPr="00D56D22" w:rsidRDefault="00D56D22" w:rsidP="00D56D22">
      <w:pPr>
        <w:rPr>
          <w:lang w:val="en-US"/>
        </w:rPr>
      </w:pPr>
      <w:r w:rsidRPr="00D56D22">
        <w:rPr>
          <w:lang w:val="en-US"/>
        </w:rPr>
        <w:t xml:space="preserve">    borderBottomWidth: StyleSheet.hairlineWidth,</w:t>
      </w:r>
    </w:p>
    <w:p w14:paraId="0A550724" w14:textId="77777777" w:rsidR="00D56D22" w:rsidRDefault="00D56D22" w:rsidP="00D56D22">
      <w:r w:rsidRPr="00D56D22">
        <w:rPr>
          <w:lang w:val="en-US"/>
        </w:rPr>
        <w:t xml:space="preserve">  </w:t>
      </w:r>
      <w:r>
        <w:t>},</w:t>
      </w:r>
    </w:p>
    <w:p w14:paraId="7AFF9CA8" w14:textId="77777777" w:rsidR="00D56D22" w:rsidRDefault="00D56D22" w:rsidP="00D56D22">
      <w:r>
        <w:t>});</w:t>
      </w:r>
    </w:p>
    <w:p w14:paraId="3B29DC28" w14:textId="77777777" w:rsidR="00D56D22" w:rsidRDefault="00D56D22" w:rsidP="00D56D22"/>
    <w:p w14:paraId="6FAF4D53" w14:textId="4FEFBF93" w:rsidR="004F5D28" w:rsidRDefault="00D56D22" w:rsidP="00D56D22">
      <w:proofErr w:type="spellStart"/>
      <w:r>
        <w:t>export</w:t>
      </w:r>
      <w:proofErr w:type="spellEnd"/>
      <w:r>
        <w:t xml:space="preserve"> default App;</w:t>
      </w:r>
    </w:p>
    <w:sectPr w:rsidR="004F5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22"/>
    <w:rsid w:val="004F5D28"/>
    <w:rsid w:val="00D5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D2E48F"/>
  <w15:chartTrackingRefBased/>
  <w15:docId w15:val="{730EBCC9-7636-4682-8CA4-07D7F207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6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6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6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6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6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6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6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6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6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6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6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6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6D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6D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6D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6D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6D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6D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6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6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6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6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6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6D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6D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6D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6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6D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6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336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Sobeyda Téllez Gómez</dc:creator>
  <cp:keywords/>
  <dc:description/>
  <cp:lastModifiedBy>Yesenia Sobeyda Téllez Gómez</cp:lastModifiedBy>
  <cp:revision>1</cp:revision>
  <dcterms:created xsi:type="dcterms:W3CDTF">2024-04-10T17:37:00Z</dcterms:created>
  <dcterms:modified xsi:type="dcterms:W3CDTF">2024-04-10T17:38:00Z</dcterms:modified>
</cp:coreProperties>
</file>