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8242" w14:textId="77777777" w:rsidR="0096652F" w:rsidRPr="000379B3" w:rsidRDefault="0096652F" w:rsidP="0096652F">
      <w:pPr>
        <w:rPr>
          <w:lang w:val="ru-RU"/>
        </w:rPr>
      </w:pPr>
    </w:p>
    <w:p w14:paraId="6C28F2B8" w14:textId="77777777" w:rsidR="0096652F" w:rsidRDefault="0096652F" w:rsidP="0096652F">
      <w:pPr>
        <w:spacing w:line="237" w:lineRule="auto"/>
        <w:jc w:val="center"/>
        <w:rPr>
          <w:rFonts w:ascii="Liberation Serif" w:eastAsia="Liberation Serif" w:hAnsi="Liberation Serif" w:cs="Liberation Serif"/>
          <w:szCs w:val="24"/>
        </w:rPr>
      </w:pPr>
      <w:r>
        <w:rPr>
          <w:rFonts w:eastAsia="Times New Roman" w:cs="Times New Roman"/>
          <w:b/>
          <w:sz w:val="28"/>
          <w:szCs w:val="28"/>
        </w:rPr>
        <w:t>Федеральное</w:t>
      </w:r>
      <w:r>
        <w:rPr>
          <w:rFonts w:eastAsia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79F46763" w14:textId="77777777" w:rsidR="0096652F" w:rsidRDefault="0096652F" w:rsidP="0096652F">
      <w:pPr>
        <w:spacing w:line="237" w:lineRule="auto"/>
        <w:ind w:left="-340" w:firstLine="584"/>
        <w:jc w:val="center"/>
        <w:rPr>
          <w:rFonts w:eastAsia="Times New Roman" w:cs="Times New Roman"/>
          <w:b/>
          <w:color w:val="222222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302F4C68" w14:textId="77777777" w:rsidR="0096652F" w:rsidRDefault="0096652F" w:rsidP="0096652F">
      <w:pPr>
        <w:spacing w:line="237" w:lineRule="auto"/>
        <w:ind w:left="-340" w:firstLine="584"/>
        <w:jc w:val="center"/>
        <w:rPr>
          <w:rFonts w:eastAsia="Times New Roman" w:cs="Times New Roman"/>
          <w:b/>
          <w:color w:val="222222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21930CF9" w14:textId="77777777" w:rsidR="0096652F" w:rsidRDefault="0096652F" w:rsidP="0096652F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eastAsia="Times New Roman" w:cs="Times New Roman"/>
          <w:sz w:val="28"/>
          <w:szCs w:val="28"/>
        </w:rPr>
      </w:pPr>
    </w:p>
    <w:p w14:paraId="2165621C" w14:textId="77777777" w:rsidR="0096652F" w:rsidRDefault="0096652F" w:rsidP="0096652F">
      <w:pPr>
        <w:spacing w:line="240" w:lineRule="auto"/>
        <w:ind w:left="-3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97181BF" w14:textId="77777777" w:rsidR="0096652F" w:rsidRDefault="0096652F" w:rsidP="0096652F">
      <w:pPr>
        <w:spacing w:line="240" w:lineRule="auto"/>
        <w:ind w:left="-340"/>
        <w:jc w:val="center"/>
        <w:rPr>
          <w:rFonts w:eastAsia="Times New Roman" w:cs="Times New Roman"/>
          <w:sz w:val="28"/>
          <w:szCs w:val="28"/>
        </w:rPr>
      </w:pPr>
    </w:p>
    <w:p w14:paraId="228B515C" w14:textId="77777777" w:rsidR="0096652F" w:rsidRDefault="0096652F" w:rsidP="0096652F">
      <w:pPr>
        <w:spacing w:line="240" w:lineRule="auto"/>
        <w:ind w:left="-340"/>
        <w:jc w:val="center"/>
        <w:rPr>
          <w:rFonts w:eastAsia="Times New Roman" w:cs="Times New Roman"/>
          <w:sz w:val="28"/>
          <w:szCs w:val="28"/>
        </w:rPr>
      </w:pPr>
    </w:p>
    <w:p w14:paraId="55BCE926" w14:textId="77777777" w:rsidR="0096652F" w:rsidRDefault="0096652F" w:rsidP="0096652F">
      <w:pPr>
        <w:spacing w:line="240" w:lineRule="auto"/>
        <w:ind w:left="-340"/>
        <w:jc w:val="center"/>
        <w:rPr>
          <w:rFonts w:eastAsia="Times New Roman" w:cs="Times New Roman"/>
          <w:sz w:val="28"/>
          <w:szCs w:val="28"/>
        </w:rPr>
      </w:pPr>
    </w:p>
    <w:p w14:paraId="4B492F85" w14:textId="77777777" w:rsidR="0096652F" w:rsidRDefault="0096652F" w:rsidP="0096652F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51B0DD8D" w14:textId="77777777" w:rsidR="0096652F" w:rsidRPr="005A148F" w:rsidRDefault="0096652F" w:rsidP="0096652F">
      <w:pPr>
        <w:spacing w:line="360" w:lineRule="auto"/>
        <w:ind w:left="-57"/>
        <w:jc w:val="center"/>
        <w:rPr>
          <w:rFonts w:eastAsia="Times New Roman" w:cs="Times New Roman"/>
          <w:sz w:val="28"/>
          <w:szCs w:val="28"/>
          <w:vertAlign w:val="subscript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Базы данных</w:t>
      </w:r>
    </w:p>
    <w:p w14:paraId="09305B11" w14:textId="77777777" w:rsidR="0096652F" w:rsidRDefault="0096652F" w:rsidP="0096652F">
      <w:pPr>
        <w:spacing w:line="360" w:lineRule="auto"/>
        <w:ind w:left="-57"/>
        <w:jc w:val="center"/>
        <w:rPr>
          <w:rFonts w:eastAsia="Times New Roman" w:cs="Times New Roman"/>
          <w:b/>
          <w:sz w:val="30"/>
          <w:szCs w:val="30"/>
          <w:lang w:val="ru-RU"/>
        </w:rPr>
      </w:pPr>
      <w:r>
        <w:rPr>
          <w:rFonts w:eastAsia="Times New Roman" w:cs="Times New Roman"/>
          <w:b/>
          <w:sz w:val="30"/>
          <w:szCs w:val="30"/>
        </w:rPr>
        <w:t>Лабораторная работа №</w:t>
      </w:r>
      <w:r>
        <w:rPr>
          <w:rFonts w:eastAsia="Times New Roman" w:cs="Times New Roman"/>
          <w:b/>
          <w:sz w:val="30"/>
          <w:szCs w:val="30"/>
          <w:lang w:val="ru-RU"/>
        </w:rPr>
        <w:t>4</w:t>
      </w:r>
    </w:p>
    <w:p w14:paraId="3E900AE3" w14:textId="371A5567" w:rsidR="0096652F" w:rsidRPr="004B0394" w:rsidRDefault="0096652F" w:rsidP="0096652F">
      <w:pPr>
        <w:spacing w:line="360" w:lineRule="auto"/>
        <w:ind w:left="-57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sz w:val="30"/>
          <w:szCs w:val="30"/>
          <w:lang w:val="ru-RU"/>
        </w:rPr>
        <w:t>Вариант 1255</w:t>
      </w:r>
    </w:p>
    <w:p w14:paraId="1F2263C9" w14:textId="77777777" w:rsidR="0096652F" w:rsidRDefault="0096652F" w:rsidP="0096652F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055AC9E0" w14:textId="77777777" w:rsidR="0096652F" w:rsidRDefault="0096652F" w:rsidP="0096652F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06FF3E2A" w14:textId="77777777" w:rsidR="0096652F" w:rsidRDefault="0096652F" w:rsidP="0096652F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0900960C" w14:textId="77777777" w:rsidR="0096652F" w:rsidRDefault="0096652F" w:rsidP="0096652F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7688F417" w14:textId="77777777" w:rsidR="0096652F" w:rsidRDefault="0096652F" w:rsidP="0096652F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7F091D39" w14:textId="77777777" w:rsidR="0096652F" w:rsidRDefault="0096652F" w:rsidP="0096652F">
      <w:pPr>
        <w:spacing w:line="240" w:lineRule="auto"/>
        <w:ind w:left="-57"/>
        <w:rPr>
          <w:rFonts w:eastAsia="Times New Roman" w:cs="Times New Roman"/>
          <w:sz w:val="28"/>
          <w:szCs w:val="28"/>
        </w:rPr>
      </w:pPr>
    </w:p>
    <w:p w14:paraId="1BB3121D" w14:textId="77777777" w:rsidR="0096652F" w:rsidRDefault="0096652F" w:rsidP="0096652F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3FCAA67F" w14:textId="77777777" w:rsidR="0096652F" w:rsidRDefault="0096652F" w:rsidP="0096652F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5C62264F" w14:textId="77777777" w:rsidR="0096652F" w:rsidRDefault="0096652F" w:rsidP="0096652F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3C648C2D" w14:textId="77777777" w:rsidR="0096652F" w:rsidRDefault="0096652F" w:rsidP="0096652F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78626E44" w14:textId="77777777" w:rsidR="0096652F" w:rsidRDefault="0096652F" w:rsidP="0096652F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732D1153" w14:textId="77777777" w:rsidR="0096652F" w:rsidRDefault="0096652F" w:rsidP="0096652F">
      <w:pPr>
        <w:spacing w:line="240" w:lineRule="auto"/>
        <w:ind w:left="-57"/>
        <w:jc w:val="center"/>
        <w:rPr>
          <w:rFonts w:eastAsia="Times New Roman" w:cs="Times New Roman"/>
          <w:sz w:val="28"/>
          <w:szCs w:val="28"/>
        </w:rPr>
      </w:pPr>
    </w:p>
    <w:p w14:paraId="19E52078" w14:textId="319715D4" w:rsidR="0096652F" w:rsidRPr="0096652F" w:rsidRDefault="0096652F" w:rsidP="0096652F">
      <w:pPr>
        <w:spacing w:line="240" w:lineRule="auto"/>
        <w:ind w:left="-57"/>
        <w:jc w:val="right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</w:rPr>
        <w:t>Студент</w:t>
      </w:r>
      <w:r>
        <w:rPr>
          <w:rFonts w:eastAsia="Times New Roman" w:cs="Times New Roman"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  <w:lang w:val="ru-RU"/>
        </w:rPr>
        <w:t xml:space="preserve"> Смородин Владислав Вадимович</w:t>
      </w:r>
    </w:p>
    <w:p w14:paraId="061B4D80" w14:textId="77777777" w:rsidR="0096652F" w:rsidRPr="00BC2EBF" w:rsidRDefault="0096652F" w:rsidP="0096652F">
      <w:pPr>
        <w:spacing w:line="240" w:lineRule="auto"/>
        <w:ind w:left="-57"/>
        <w:jc w:val="right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</w:rPr>
        <w:t>Группа: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Р3122</w:t>
      </w:r>
    </w:p>
    <w:p w14:paraId="6078D9ED" w14:textId="77777777" w:rsidR="0096652F" w:rsidRDefault="0096652F" w:rsidP="0096652F">
      <w:pPr>
        <w:spacing w:line="240" w:lineRule="auto"/>
        <w:ind w:left="-57"/>
        <w:jc w:val="right"/>
        <w:rPr>
          <w:rFonts w:eastAsia="Times New Roman" w:cs="Times New Roman"/>
          <w:sz w:val="28"/>
          <w:szCs w:val="28"/>
        </w:rPr>
      </w:pPr>
    </w:p>
    <w:p w14:paraId="174D3C4E" w14:textId="77777777" w:rsidR="0096652F" w:rsidRPr="00AC1DC7" w:rsidRDefault="0096652F" w:rsidP="0096652F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Cs w:val="24"/>
          <w:lang w:val="ru-RU"/>
        </w:rPr>
      </w:pPr>
      <w:r>
        <w:rPr>
          <w:rFonts w:eastAsia="Times New Roman" w:cs="Times New Roman"/>
          <w:b/>
          <w:sz w:val="28"/>
          <w:szCs w:val="28"/>
        </w:rPr>
        <w:t>Преподаватель</w:t>
      </w:r>
      <w:r>
        <w:rPr>
          <w:rFonts w:eastAsia="Times New Roman" w:cs="Times New Roman"/>
          <w:sz w:val="28"/>
          <w:szCs w:val="28"/>
        </w:rPr>
        <w:t xml:space="preserve">: </w:t>
      </w:r>
      <w:r w:rsidRPr="005A148F">
        <w:rPr>
          <w:rFonts w:eastAsia="Times New Roman" w:cs="Times New Roman"/>
          <w:sz w:val="28"/>
          <w:szCs w:val="28"/>
          <w:lang w:val="ru-RU"/>
        </w:rPr>
        <w:t>Горбунов Михаил Витальевич</w:t>
      </w:r>
    </w:p>
    <w:p w14:paraId="090F42B3" w14:textId="77777777" w:rsidR="0096652F" w:rsidRDefault="0096652F" w:rsidP="0096652F">
      <w:pPr>
        <w:spacing w:line="240" w:lineRule="auto"/>
        <w:rPr>
          <w:rFonts w:eastAsia="Times New Roman" w:cs="Times New Roman"/>
          <w:sz w:val="28"/>
          <w:szCs w:val="28"/>
          <w:highlight w:val="white"/>
        </w:rPr>
      </w:pPr>
    </w:p>
    <w:p w14:paraId="297E6FA5" w14:textId="77777777" w:rsidR="0096652F" w:rsidRDefault="0096652F" w:rsidP="0096652F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728DE3A1" w14:textId="77777777" w:rsidR="0096652F" w:rsidRDefault="0096652F" w:rsidP="0096652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48629DC2" w14:textId="77777777" w:rsidR="0096652F" w:rsidRDefault="0096652F" w:rsidP="0096652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A4B0880" w14:textId="77777777" w:rsidR="0096652F" w:rsidRDefault="0096652F" w:rsidP="0096652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7B91D4FD" w14:textId="77777777" w:rsidR="0096652F" w:rsidRDefault="0096652F" w:rsidP="0096652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24A4DA7C" w14:textId="77777777" w:rsidR="0096652F" w:rsidRDefault="0096652F" w:rsidP="0096652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635E822A" w14:textId="77777777" w:rsidR="0096652F" w:rsidRDefault="0096652F" w:rsidP="0096652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3BB46B29" w14:textId="77777777" w:rsidR="0096652F" w:rsidRDefault="0096652F" w:rsidP="0096652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137FDEEF" w14:textId="77777777" w:rsidR="0096652F" w:rsidRDefault="0096652F" w:rsidP="0096652F">
      <w:pPr>
        <w:spacing w:after="89" w:line="240" w:lineRule="auto"/>
        <w:ind w:left="-57" w:hanging="1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САНКТ-ПЕТЕРБУРГ</w:t>
      </w:r>
    </w:p>
    <w:p w14:paraId="2B9844E7" w14:textId="77777777" w:rsidR="0096652F" w:rsidRPr="00524E9C" w:rsidRDefault="0096652F" w:rsidP="0096652F">
      <w:pPr>
        <w:spacing w:after="89" w:line="240" w:lineRule="auto"/>
        <w:ind w:left="-57" w:hanging="10"/>
        <w:jc w:val="center"/>
        <w:rPr>
          <w:lang w:val="ru-RU"/>
        </w:rPr>
      </w:pPr>
      <w:r>
        <w:rPr>
          <w:rFonts w:eastAsia="Times New Roman" w:cs="Times New Roman"/>
          <w:szCs w:val="24"/>
        </w:rPr>
        <w:t>202</w:t>
      </w:r>
      <w:r>
        <w:rPr>
          <w:rFonts w:eastAsia="Times New Roman" w:cs="Times New Roman"/>
          <w:szCs w:val="24"/>
          <w:lang w:val="ru-RU"/>
        </w:rPr>
        <w:t>4</w:t>
      </w:r>
    </w:p>
    <w:p w14:paraId="2FDD984D" w14:textId="77777777" w:rsidR="00992C0B" w:rsidRDefault="00992C0B">
      <w:pPr>
        <w:rPr>
          <w:lang w:val="ru-RU"/>
        </w:rPr>
      </w:pPr>
    </w:p>
    <w:p w14:paraId="0CCF300E" w14:textId="77777777" w:rsidR="0096652F" w:rsidRDefault="0096652F">
      <w:pPr>
        <w:rPr>
          <w:lang w:val="ru-RU"/>
        </w:rPr>
      </w:pPr>
    </w:p>
    <w:p w14:paraId="7829237F" w14:textId="77777777" w:rsidR="0096652F" w:rsidRDefault="0096652F">
      <w:pPr>
        <w:rPr>
          <w:lang w:val="ru-RU"/>
        </w:rPr>
      </w:pPr>
    </w:p>
    <w:p w14:paraId="0AD10133" w14:textId="77777777" w:rsidR="0096652F" w:rsidRDefault="0096652F">
      <w:pPr>
        <w:rPr>
          <w:lang w:val="ru-RU"/>
        </w:rPr>
      </w:pPr>
    </w:p>
    <w:p w14:paraId="046875BC" w14:textId="367953D0" w:rsidR="0096652F" w:rsidRDefault="0096652F">
      <w:pPr>
        <w:rPr>
          <w:lang w:val="ru-RU"/>
        </w:rPr>
      </w:pPr>
      <w:r w:rsidRPr="00BF42C0">
        <w:lastRenderedPageBreak/>
        <w:t>Задание:</w:t>
      </w:r>
    </w:p>
    <w:p w14:paraId="43B82740" w14:textId="006A6F84" w:rsidR="0096652F" w:rsidRDefault="0096652F">
      <w:pPr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0E44BD80" wp14:editId="6ED436A0">
            <wp:extent cx="5940425" cy="3288665"/>
            <wp:effectExtent l="0" t="0" r="3175" b="635"/>
            <wp:docPr id="1048764466" name="Рисунок 1" descr="Изображение выглядит как текст, докумен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64466" name="Рисунок 1" descr="Изображение выглядит как текст, документ, снимок экрана, че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053A" w14:textId="77777777" w:rsidR="0096652F" w:rsidRPr="00E10465" w:rsidRDefault="0096652F" w:rsidP="0096652F">
      <w:pPr>
        <w:pStyle w:val="1"/>
        <w:rPr>
          <w:lang w:val="en-US"/>
        </w:rPr>
      </w:pPr>
      <w:r>
        <w:rPr>
          <w:lang w:val="en-US"/>
        </w:rPr>
        <w:t xml:space="preserve">EXPLAIN ANALYZE </w:t>
      </w:r>
      <w:proofErr w:type="gramStart"/>
      <w:r>
        <w:rPr>
          <w:lang w:val="ru-RU"/>
        </w:rPr>
        <w:t>запросов</w:t>
      </w:r>
      <w:proofErr w:type="gramEnd"/>
    </w:p>
    <w:p w14:paraId="0BD69C70" w14:textId="00656843" w:rsidR="0096652F" w:rsidRDefault="0096652F">
      <w:pPr>
        <w:rPr>
          <w:lang w:val="ru-RU"/>
        </w:rPr>
      </w:pPr>
      <w:r>
        <w:rPr>
          <w:lang w:val="ru-RU"/>
        </w:rPr>
        <w:t>1)</w:t>
      </w:r>
    </w:p>
    <w:p w14:paraId="64D341B0" w14:textId="77777777" w:rsidR="0096652F" w:rsidRPr="0096652F" w:rsidRDefault="0096652F" w:rsidP="00966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Hash </w:t>
      </w:r>
      <w:proofErr w:type="gramStart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Join  (</w:t>
      </w:r>
      <w:proofErr w:type="gramEnd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cost=125.08..4382.00 rows=5966 width=12) (actual time=0.532..3.912 rows=1151 loops=1)</w:t>
      </w:r>
    </w:p>
    <w:p w14:paraId="178BF01B" w14:textId="77777777" w:rsidR="0096652F" w:rsidRPr="0096652F" w:rsidRDefault="0096652F" w:rsidP="00966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</w:t>
      </w:r>
      <w:proofErr w:type="spellStart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Hash</w:t>
      </w:r>
      <w:proofErr w:type="spellEnd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 xml:space="preserve"> </w:t>
      </w:r>
      <w:proofErr w:type="spellStart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Cond</w:t>
      </w:r>
      <w:proofErr w:type="spellEnd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: ("Н_ВЕДОМОСТИ"."ТВ_ИД" = "Н_ТИПЫ_ВЕДОМОСТЕЙ"."ИД")</w:t>
      </w:r>
    </w:p>
    <w:p w14:paraId="6E86F640" w14:textId="77777777" w:rsidR="0096652F" w:rsidRPr="0096652F" w:rsidRDefault="0096652F" w:rsidP="00966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 xml:space="preserve">   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</w:t>
      </w:r>
      <w:proofErr w:type="gramStart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  Bitmap</w:t>
      </w:r>
      <w:proofErr w:type="gramEnd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Heap Scan on "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Н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ВЕДОМОСТИ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(cost=124.02..4324.26 rows=8949 width=12) (actual time=0.471..2.349 rows=9313 loops=1)</w:t>
      </w:r>
    </w:p>
    <w:p w14:paraId="4AA1E92A" w14:textId="77777777" w:rsidR="0096652F" w:rsidRPr="0096652F" w:rsidRDefault="0096652F" w:rsidP="00966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Recheck Cond: (("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ЧЛВК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ИД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&lt; 163249) AND ("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ЧЛВК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ИД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&gt; 153285))</w:t>
      </w:r>
    </w:p>
    <w:p w14:paraId="407ACA19" w14:textId="77777777" w:rsidR="0096652F" w:rsidRPr="0096652F" w:rsidRDefault="0096652F" w:rsidP="00966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Heap Blocks: exact=670</w:t>
      </w:r>
    </w:p>
    <w:p w14:paraId="41A7F2C1" w14:textId="77777777" w:rsidR="0096652F" w:rsidRPr="0096652F" w:rsidRDefault="0096652F" w:rsidP="00966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-</w:t>
      </w:r>
      <w:proofErr w:type="gramStart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  Bitmap</w:t>
      </w:r>
      <w:proofErr w:type="gramEnd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Index Scan on "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ВЕД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ЧЛВК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_FK_IFK"  (cost=0.00..121.78 rows=8949 width=0) (actual time=0.383..0.384 rows=9313 loops=1)</w:t>
      </w:r>
    </w:p>
    <w:p w14:paraId="6318AF80" w14:textId="77777777" w:rsidR="0096652F" w:rsidRPr="0096652F" w:rsidRDefault="0096652F" w:rsidP="00966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Index Cond: (("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ЧЛВК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ИД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&lt; 163249) AND ("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ЧЛВК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ИД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&gt; 153285))</w:t>
      </w:r>
    </w:p>
    <w:p w14:paraId="4511B617" w14:textId="77777777" w:rsidR="0096652F" w:rsidRPr="0096652F" w:rsidRDefault="0096652F" w:rsidP="00966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-</w:t>
      </w:r>
      <w:proofErr w:type="gramStart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  Hash</w:t>
      </w:r>
      <w:proofErr w:type="gramEnd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(cost=1.04..1.04 rows=2 width=4) (actual time=0.020..0.021 rows=2 loops=1)</w:t>
      </w:r>
    </w:p>
    <w:p w14:paraId="53835C1B" w14:textId="77777777" w:rsidR="0096652F" w:rsidRPr="0096652F" w:rsidRDefault="0096652F" w:rsidP="00966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Buckets: </w:t>
      </w:r>
      <w:proofErr w:type="gramStart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1024  Batches</w:t>
      </w:r>
      <w:proofErr w:type="gramEnd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 1  Memory Usage: 9kB</w:t>
      </w:r>
    </w:p>
    <w:p w14:paraId="71716A25" w14:textId="77777777" w:rsidR="0096652F" w:rsidRPr="0096652F" w:rsidRDefault="0096652F" w:rsidP="00966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-</w:t>
      </w:r>
      <w:proofErr w:type="gramStart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  Seq</w:t>
      </w:r>
      <w:proofErr w:type="gramEnd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Scan on "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Н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ТИПЫ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ВЕДОМОСТЕЙ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(cost=0.00..1.04 rows=2 width=4) (actual time=0.011..0.012 rows=2 loops=1)</w:t>
      </w:r>
    </w:p>
    <w:p w14:paraId="270214B0" w14:textId="77777777" w:rsidR="0096652F" w:rsidRPr="0096652F" w:rsidRDefault="0096652F" w:rsidP="00966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Filter: (("НАИМЕНОВАНИЕ"</w:t>
      </w:r>
      <w:proofErr w:type="gramStart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)::</w:t>
      </w:r>
      <w:proofErr w:type="spellStart"/>
      <w:proofErr w:type="gramEnd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text</w:t>
      </w:r>
      <w:proofErr w:type="spellEnd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 xml:space="preserve"> &gt; 'Ведомость'::</w:t>
      </w:r>
      <w:proofErr w:type="spellStart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text</w:t>
      </w:r>
      <w:proofErr w:type="spellEnd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)</w:t>
      </w:r>
    </w:p>
    <w:p w14:paraId="15E07889" w14:textId="77777777" w:rsidR="0096652F" w:rsidRPr="0096652F" w:rsidRDefault="0096652F" w:rsidP="00966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 xml:space="preserve">               </w:t>
      </w: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Rows Removed by Filter: 1</w:t>
      </w:r>
    </w:p>
    <w:p w14:paraId="5F7CD604" w14:textId="77777777" w:rsidR="0096652F" w:rsidRPr="0096652F" w:rsidRDefault="0096652F" w:rsidP="009665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Planning Time: 0.308 </w:t>
      </w:r>
      <w:proofErr w:type="spellStart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</w:t>
      </w:r>
      <w:proofErr w:type="spellEnd"/>
    </w:p>
    <w:p w14:paraId="167944E6" w14:textId="532B44C6" w:rsidR="0096652F" w:rsidRDefault="0096652F" w:rsidP="0096652F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Execution</w:t>
      </w:r>
      <w:proofErr w:type="spellEnd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 xml:space="preserve"> Time: 4.008 </w:t>
      </w:r>
      <w:proofErr w:type="spellStart"/>
      <w:r w:rsidRPr="0096652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ms</w:t>
      </w:r>
      <w:proofErr w:type="spellEnd"/>
    </w:p>
    <w:p w14:paraId="407BE7B8" w14:textId="77777777" w:rsidR="0096652F" w:rsidRDefault="0096652F" w:rsidP="0096652F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96D2177" w14:textId="7D45B812" w:rsidR="0096652F" w:rsidRDefault="0096652F" w:rsidP="0096652F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440A0F0" w14:textId="347D0FF2" w:rsidR="0096652F" w:rsidRDefault="0096652F" w:rsidP="0096652F">
      <w:pPr>
        <w:rPr>
          <w:lang w:val="en-US"/>
        </w:rPr>
      </w:pPr>
      <w:r>
        <w:rPr>
          <w:lang w:val="en-US"/>
        </w:rPr>
        <w:t>2</w:t>
      </w:r>
      <w:r>
        <w:rPr>
          <w:lang w:val="ru-RU"/>
        </w:rPr>
        <w:t>)</w:t>
      </w:r>
    </w:p>
    <w:p w14:paraId="4A03DAA4" w14:textId="77777777" w:rsidR="003843CC" w:rsidRPr="003843CC" w:rsidRDefault="003843CC" w:rsidP="00384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Nested Loop Left </w:t>
      </w:r>
      <w:proofErr w:type="gramStart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Join  (</w:t>
      </w:r>
      <w:proofErr w:type="gramEnd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cost=0.98..17.63 rows=1 width=24) (actual time=0.032..0.034 rows=1 loops=1)</w:t>
      </w:r>
    </w:p>
    <w:p w14:paraId="10E79C20" w14:textId="77777777" w:rsidR="003843CC" w:rsidRPr="003843CC" w:rsidRDefault="003843CC" w:rsidP="00384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-</w:t>
      </w:r>
      <w:proofErr w:type="gramStart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  Nested</w:t>
      </w:r>
      <w:proofErr w:type="gramEnd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Loop  (cost=0.70..16.75 rows=1 width=24) (actual time=0.027..0.028 rows=1 loops=1)</w:t>
      </w:r>
    </w:p>
    <w:p w14:paraId="205D233C" w14:textId="77777777" w:rsidR="003843CC" w:rsidRPr="003843CC" w:rsidRDefault="003843CC" w:rsidP="00384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-</w:t>
      </w:r>
      <w:proofErr w:type="gramStart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  Index</w:t>
      </w:r>
      <w:proofErr w:type="gramEnd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Scan using "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ВЕД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_PK" on "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Н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ВЕДОМОСТИ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(cost=0.42..8.44 rows=1 width=8) (actual time=0.011..0.012 rows=1 loops=1)</w:t>
      </w:r>
    </w:p>
    <w:p w14:paraId="301D83B3" w14:textId="77777777" w:rsidR="003843CC" w:rsidRPr="003843CC" w:rsidRDefault="003843CC" w:rsidP="00384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Index Cond: ("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ИД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= 1457443)</w:t>
      </w:r>
    </w:p>
    <w:p w14:paraId="775227C4" w14:textId="77777777" w:rsidR="003843CC" w:rsidRPr="003843CC" w:rsidRDefault="003843CC" w:rsidP="00384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-</w:t>
      </w:r>
      <w:proofErr w:type="gramStart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  Index</w:t>
      </w:r>
      <w:proofErr w:type="gramEnd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Scan using "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ЧЛВК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_PK" on "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Н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ЛЮДИ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(cost=0.28..8.30 rows=1 width=20) (actual time=0.009..0.009 rows=1 loops=1)</w:t>
      </w:r>
    </w:p>
    <w:p w14:paraId="25CC7DD2" w14:textId="77777777" w:rsidR="003843CC" w:rsidRPr="003843CC" w:rsidRDefault="003843CC" w:rsidP="00384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</w:pP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 xml:space="preserve">Index </w:t>
      </w:r>
      <w:proofErr w:type="spellStart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Cond</w:t>
      </w:r>
      <w:proofErr w:type="spellEnd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: ("ИД" = "Н_ВЕДОМОСТИ"."ЧЛВК_ИД")</w:t>
      </w:r>
    </w:p>
    <w:p w14:paraId="31039F42" w14:textId="77777777" w:rsidR="003843CC" w:rsidRPr="003843CC" w:rsidRDefault="003843CC" w:rsidP="00384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</w:pP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 xml:space="preserve">               Filter: (("ОТЧЕСТВО"</w:t>
      </w:r>
      <w:proofErr w:type="gramStart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)::</w:t>
      </w:r>
      <w:proofErr w:type="spellStart"/>
      <w:proofErr w:type="gramEnd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text</w:t>
      </w:r>
      <w:proofErr w:type="spellEnd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 xml:space="preserve"> &lt; 'Георгиевич'::</w:t>
      </w:r>
      <w:proofErr w:type="spellStart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text</w:t>
      </w:r>
      <w:proofErr w:type="spellEnd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)</w:t>
      </w:r>
    </w:p>
    <w:p w14:paraId="730162C4" w14:textId="77777777" w:rsidR="003843CC" w:rsidRPr="003843CC" w:rsidRDefault="003843CC" w:rsidP="00384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lastRenderedPageBreak/>
        <w:t xml:space="preserve">   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-</w:t>
      </w:r>
      <w:proofErr w:type="gramStart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  Index</w:t>
      </w:r>
      <w:proofErr w:type="gramEnd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Only Scan using "SYS_C003500_IFK" on "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Н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_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СЕССИЯ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  (cost=0.28..0.70 rows=18 width=4) (actual time=0.003..0.003 rows=0 loops=1)</w:t>
      </w:r>
    </w:p>
    <w:p w14:paraId="1736F776" w14:textId="77777777" w:rsidR="003843CC" w:rsidRPr="003843CC" w:rsidRDefault="003843CC" w:rsidP="00384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</w:pP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 xml:space="preserve">Index </w:t>
      </w:r>
      <w:proofErr w:type="spellStart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Cond</w:t>
      </w:r>
      <w:proofErr w:type="spellEnd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>: ("ЧЛВК_ИД" = "Н_ЛЮДИ"."ИД")</w:t>
      </w:r>
    </w:p>
    <w:p w14:paraId="32C01FE4" w14:textId="77777777" w:rsidR="003843CC" w:rsidRPr="003843CC" w:rsidRDefault="003843CC" w:rsidP="00384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  <w14:ligatures w14:val="standardContextual"/>
        </w:rPr>
        <w:t xml:space="preserve">         </w:t>
      </w: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Heap Fetches: 0</w:t>
      </w:r>
    </w:p>
    <w:p w14:paraId="0F94463F" w14:textId="77777777" w:rsidR="003843CC" w:rsidRPr="003843CC" w:rsidRDefault="003843CC" w:rsidP="00384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Planning Time: 0.535 </w:t>
      </w:r>
      <w:proofErr w:type="spellStart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</w:t>
      </w:r>
      <w:proofErr w:type="spellEnd"/>
    </w:p>
    <w:p w14:paraId="3288E674" w14:textId="46579F40" w:rsidR="003843CC" w:rsidRPr="003843CC" w:rsidRDefault="003843CC" w:rsidP="003843CC">
      <w:pPr>
        <w:rPr>
          <w:rFonts w:ascii="Courier New" w:hAnsi="Courier New" w:cs="Courier New"/>
          <w:sz w:val="20"/>
          <w:szCs w:val="20"/>
          <w:lang w:val="en-US"/>
        </w:rPr>
      </w:pPr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Execution Time: 0.087 </w:t>
      </w:r>
      <w:proofErr w:type="spellStart"/>
      <w:r w:rsidRPr="003843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</w:t>
      </w:r>
      <w:proofErr w:type="spellEnd"/>
    </w:p>
    <w:p w14:paraId="7EAD6F26" w14:textId="77777777" w:rsidR="0096652F" w:rsidRDefault="0096652F" w:rsidP="0096652F">
      <w:pPr>
        <w:rPr>
          <w:lang w:val="en-US"/>
        </w:rPr>
      </w:pPr>
    </w:p>
    <w:p w14:paraId="07AE0322" w14:textId="77777777" w:rsidR="0096652F" w:rsidRDefault="0096652F" w:rsidP="0096652F">
      <w:pPr>
        <w:rPr>
          <w:lang w:val="en-US"/>
        </w:rPr>
      </w:pPr>
    </w:p>
    <w:p w14:paraId="5479AFB5" w14:textId="77777777" w:rsidR="0096652F" w:rsidRDefault="0096652F" w:rsidP="0096652F">
      <w:pPr>
        <w:rPr>
          <w:lang w:val="en-US"/>
        </w:rPr>
      </w:pPr>
    </w:p>
    <w:p w14:paraId="078DA0FD" w14:textId="77777777" w:rsidR="0096652F" w:rsidRDefault="0096652F" w:rsidP="0096652F">
      <w:pPr>
        <w:pStyle w:val="1"/>
        <w:rPr>
          <w:lang w:val="ru-RU"/>
        </w:rPr>
      </w:pPr>
      <w:r>
        <w:rPr>
          <w:lang w:val="ru-RU"/>
        </w:rPr>
        <w:t>Предложенные индексы для запросов</w:t>
      </w:r>
    </w:p>
    <w:p w14:paraId="5F65CBFF" w14:textId="32928161" w:rsidR="0096652F" w:rsidRPr="009D3979" w:rsidRDefault="0096652F" w:rsidP="0096652F">
      <w:pPr>
        <w:pStyle w:val="a7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proofErr w:type="gramStart"/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Т.к.</w:t>
      </w:r>
      <w:proofErr w:type="gramEnd"/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для первого запроса нужно просканировать большое количество ведомостей, где </w:t>
      </w:r>
      <w:r w:rsidR="0003178B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ИД меньше и бол</w:t>
      </w:r>
      <w:r w:rsidR="0067086B">
        <w:rPr>
          <w:rFonts w:ascii="Calibri" w:hAnsi="Calibri" w:cs="Calibri"/>
          <w:color w:val="000000" w:themeColor="text1"/>
          <w:sz w:val="28"/>
          <w:szCs w:val="28"/>
          <w:lang w:val="ru-RU"/>
        </w:rPr>
        <w:t>ь</w:t>
      </w:r>
      <w:r w:rsidR="0003178B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ше какого-то и НАИМЕНОВАНИЕ больше заданного можно создать два индекса упорядочивающих эти атрибуты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.</w:t>
      </w:r>
    </w:p>
    <w:p w14:paraId="5F4FD76B" w14:textId="7F61C511" w:rsidR="0096652F" w:rsidRPr="00CB5891" w:rsidRDefault="0096652F" w:rsidP="0096652F">
      <w:pPr>
        <w:pStyle w:val="a7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Тип индекса 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b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-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tree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, будет работать для </w:t>
      </w:r>
      <w:proofErr w:type="spellStart"/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стоблца</w:t>
      </w:r>
      <w:proofErr w:type="spellEnd"/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Н_ВЕДОМОСТИ.</w:t>
      </w:r>
      <w:r w:rsidR="0003178B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ИД</w:t>
      </w:r>
    </w:p>
    <w:p w14:paraId="1507FF49" w14:textId="5988F233" w:rsidR="0096652F" w:rsidRPr="009D3979" w:rsidRDefault="0096652F" w:rsidP="0096652F">
      <w:pPr>
        <w:pStyle w:val="a7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Для </w:t>
      </w:r>
      <w:r w:rsidR="0003178B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наименования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ведомостей создавать индекс бессмысленно, </w:t>
      </w:r>
      <w:proofErr w:type="gramStart"/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т.к.</w:t>
      </w:r>
      <w:proofErr w:type="gramEnd"/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там </w:t>
      </w:r>
      <w:r w:rsidR="0003178B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всего 3 возможных значения</w:t>
      </w:r>
    </w:p>
    <w:p w14:paraId="6ED95E12" w14:textId="77777777" w:rsidR="0096652F" w:rsidRPr="009D3979" w:rsidRDefault="0096652F" w:rsidP="0096652F">
      <w:pPr>
        <w:pStyle w:val="a7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Для таблицы Н_ЛЮДИ можно создать индекс типа 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b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-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tree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, где значения будут упорядочены по отчеству, столбец Н_ЛЮДИ.ОТЧЕСТВО</w:t>
      </w:r>
    </w:p>
    <w:p w14:paraId="23FACE7A" w14:textId="24F8BD41" w:rsidR="0096652F" w:rsidRPr="00CB5891" w:rsidRDefault="0096652F" w:rsidP="0096652F">
      <w:pPr>
        <w:pStyle w:val="a7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CREATE INDEX </w:t>
      </w:r>
      <w:proofErr w:type="spellStart"/>
      <w:r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people_</w:t>
      </w:r>
      <w:r w:rsidR="0003178B"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otchestvo</w:t>
      </w:r>
      <w:proofErr w:type="spellEnd"/>
      <w:r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ON 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Н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_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ЛЮДИ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(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ОТЧЕСТВО</w:t>
      </w:r>
      <w:proofErr w:type="gramStart"/>
      <w:r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);</w:t>
      </w:r>
      <w:proofErr w:type="gramEnd"/>
    </w:p>
    <w:p w14:paraId="652D041F" w14:textId="0B040C94" w:rsidR="0003178B" w:rsidRPr="009D3979" w:rsidRDefault="0003178B" w:rsidP="0003178B">
      <w:pPr>
        <w:pStyle w:val="a7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Также можно использовать 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hash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-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index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для проверки равенства значения Н_ВЕДОМОСТИ.ИД заданному.</w:t>
      </w:r>
    </w:p>
    <w:p w14:paraId="70A823EB" w14:textId="77777777" w:rsidR="0096652F" w:rsidRPr="00CB5891" w:rsidRDefault="0096652F" w:rsidP="0096652F">
      <w:pPr>
        <w:rPr>
          <w:lang w:val="ru-RU"/>
        </w:rPr>
      </w:pPr>
    </w:p>
    <w:p w14:paraId="7C89887E" w14:textId="77777777" w:rsidR="0096652F" w:rsidRPr="00581113" w:rsidRDefault="0096652F" w:rsidP="0096652F">
      <w:pPr>
        <w:pStyle w:val="1"/>
        <w:rPr>
          <w:lang w:val="ru-RU"/>
        </w:rPr>
      </w:pPr>
      <w:r>
        <w:rPr>
          <w:lang w:val="ru-RU"/>
        </w:rPr>
        <w:t>Планы выполнения первого запроса</w:t>
      </w:r>
    </w:p>
    <w:p w14:paraId="43464242" w14:textId="77777777" w:rsidR="0096652F" w:rsidRDefault="0096652F" w:rsidP="0096652F">
      <w:pPr>
        <w:rPr>
          <w:b/>
          <w:bCs/>
          <w:sz w:val="36"/>
          <w:szCs w:val="32"/>
          <w:lang w:val="ru-RU"/>
        </w:rPr>
      </w:pPr>
      <w:r w:rsidRPr="00581113">
        <w:rPr>
          <w:b/>
          <w:bCs/>
          <w:sz w:val="36"/>
          <w:szCs w:val="32"/>
          <w:lang w:val="ru-RU"/>
        </w:rPr>
        <w:t>Запрос 1</w:t>
      </w:r>
    </w:p>
    <w:p w14:paraId="7968BACF" w14:textId="1A113013" w:rsidR="0096652F" w:rsidRPr="009D3979" w:rsidRDefault="0096652F" w:rsidP="0096652F">
      <w:pPr>
        <w:pStyle w:val="a7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9D3979">
        <w:rPr>
          <w:rFonts w:ascii="Calibri" w:hAnsi="Calibri" w:cs="Calibri"/>
          <w:sz w:val="28"/>
          <w:szCs w:val="28"/>
          <w:lang w:val="ru-RU"/>
        </w:rPr>
        <w:t>Неэффективный</w:t>
      </w:r>
    </w:p>
    <w:p w14:paraId="14CA08EF" w14:textId="712DB462" w:rsidR="0096652F" w:rsidRPr="0096652F" w:rsidRDefault="00CB5891" w:rsidP="0096652F">
      <w:pPr>
        <w:pStyle w:val="a7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016E086B" wp14:editId="3B9C01F9">
            <wp:extent cx="5940425" cy="6659880"/>
            <wp:effectExtent l="0" t="0" r="3175" b="0"/>
            <wp:docPr id="1463328981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28981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996D" w14:textId="77777777" w:rsidR="0096652F" w:rsidRPr="009D3979" w:rsidRDefault="0096652F" w:rsidP="0096652F">
      <w:pPr>
        <w:rPr>
          <w:rFonts w:ascii="Calibri" w:hAnsi="Calibri" w:cs="Calibri"/>
          <w:sz w:val="28"/>
          <w:szCs w:val="28"/>
          <w:lang w:val="ru-RU"/>
        </w:rPr>
      </w:pPr>
      <w:r w:rsidRPr="009D3979">
        <w:rPr>
          <w:rFonts w:ascii="Calibri" w:hAnsi="Calibri" w:cs="Calibri"/>
          <w:sz w:val="28"/>
          <w:szCs w:val="28"/>
          <w:lang w:val="ru-RU"/>
        </w:rPr>
        <w:t>2) Эффективный</w:t>
      </w:r>
    </w:p>
    <w:p w14:paraId="6DB1B898" w14:textId="05358000" w:rsidR="0096652F" w:rsidRDefault="00F73974" w:rsidP="0096652F">
      <w:pPr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707C412F" wp14:editId="1F9DEC53">
            <wp:extent cx="5940425" cy="6630035"/>
            <wp:effectExtent l="0" t="0" r="3175" b="0"/>
            <wp:docPr id="902704128" name="Рисунок 2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04128" name="Рисунок 2" descr="Изображение выглядит как снимок экрана, текст, диаграмма,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A2CB" w14:textId="77777777" w:rsidR="0096652F" w:rsidRPr="009D3979" w:rsidRDefault="0096652F" w:rsidP="0096652F">
      <w:pPr>
        <w:rPr>
          <w:rFonts w:ascii="Calibri" w:hAnsi="Calibri" w:cs="Calibri"/>
          <w:sz w:val="28"/>
          <w:szCs w:val="28"/>
          <w:lang w:val="ru-RU"/>
        </w:rPr>
      </w:pPr>
      <w:r w:rsidRPr="009D3979">
        <w:rPr>
          <w:rFonts w:ascii="Calibri" w:hAnsi="Calibri" w:cs="Calibri"/>
          <w:sz w:val="28"/>
          <w:szCs w:val="28"/>
          <w:lang w:val="ru-RU"/>
        </w:rPr>
        <w:t xml:space="preserve">Оптимальный план – 2, </w:t>
      </w:r>
      <w:proofErr w:type="gramStart"/>
      <w:r w:rsidRPr="009D3979">
        <w:rPr>
          <w:rFonts w:ascii="Calibri" w:hAnsi="Calibri" w:cs="Calibri"/>
          <w:sz w:val="28"/>
          <w:szCs w:val="28"/>
          <w:lang w:val="ru-RU"/>
        </w:rPr>
        <w:t>т.к.</w:t>
      </w:r>
      <w:proofErr w:type="gramEnd"/>
      <w:r w:rsidRPr="009D3979">
        <w:rPr>
          <w:rFonts w:ascii="Calibri" w:hAnsi="Calibri" w:cs="Calibri"/>
          <w:sz w:val="28"/>
          <w:szCs w:val="28"/>
          <w:lang w:val="ru-RU"/>
        </w:rPr>
        <w:t xml:space="preserve"> выборки и проекции выполняются до соединения таблиц</w:t>
      </w:r>
    </w:p>
    <w:p w14:paraId="6339D1D5" w14:textId="5FDC41DA" w:rsidR="0096652F" w:rsidRPr="009D3979" w:rsidRDefault="0003178B" w:rsidP="0096652F">
      <w:pPr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1)</w:t>
      </w:r>
      <w:r w:rsidR="0096652F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будет использован </w:t>
      </w:r>
      <w:r w:rsidR="0096652F"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index</w:t>
      </w:r>
      <w:r w:rsidR="0096652F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="0096652F"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scan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для столбца ЧЛВК_ИД</w:t>
      </w:r>
      <w:r w:rsidR="0096652F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, вместо скана всей таблицы Н_ВЕДОМОСТИ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.</w:t>
      </w:r>
    </w:p>
    <w:p w14:paraId="51E0416A" w14:textId="77777777" w:rsidR="003843CC" w:rsidRPr="0003178B" w:rsidRDefault="003843CC" w:rsidP="0096652F">
      <w:pPr>
        <w:rPr>
          <w:color w:val="FF0000"/>
          <w:lang w:val="ru-RU"/>
        </w:rPr>
      </w:pPr>
    </w:p>
    <w:p w14:paraId="0928FAE4" w14:textId="77777777" w:rsidR="003843CC" w:rsidRDefault="003843CC" w:rsidP="003843CC">
      <w:pPr>
        <w:rPr>
          <w:b/>
          <w:bCs/>
          <w:sz w:val="36"/>
          <w:szCs w:val="32"/>
          <w:lang w:val="ru-RU"/>
        </w:rPr>
      </w:pPr>
      <w:r w:rsidRPr="00581113">
        <w:rPr>
          <w:b/>
          <w:bCs/>
          <w:sz w:val="36"/>
          <w:szCs w:val="32"/>
          <w:lang w:val="ru-RU"/>
        </w:rPr>
        <w:t xml:space="preserve">Запрос </w:t>
      </w:r>
      <w:r>
        <w:rPr>
          <w:b/>
          <w:bCs/>
          <w:sz w:val="36"/>
          <w:szCs w:val="32"/>
          <w:lang w:val="ru-RU"/>
        </w:rPr>
        <w:t>2</w:t>
      </w:r>
    </w:p>
    <w:p w14:paraId="042DA824" w14:textId="77777777" w:rsidR="003843CC" w:rsidRPr="00F73974" w:rsidRDefault="003843CC" w:rsidP="003843CC">
      <w:pPr>
        <w:pStyle w:val="a7"/>
        <w:numPr>
          <w:ilvl w:val="0"/>
          <w:numId w:val="3"/>
        </w:numPr>
        <w:rPr>
          <w:sz w:val="28"/>
          <w:szCs w:val="28"/>
          <w:lang w:val="ru-RU"/>
        </w:rPr>
      </w:pPr>
      <w:r w:rsidRPr="00F73974">
        <w:rPr>
          <w:sz w:val="28"/>
          <w:szCs w:val="28"/>
          <w:lang w:val="ru-RU"/>
        </w:rPr>
        <w:t>Неэффективный</w:t>
      </w:r>
    </w:p>
    <w:p w14:paraId="6698201A" w14:textId="4C3F0C00" w:rsidR="003843CC" w:rsidRDefault="00F73974" w:rsidP="003843CC">
      <w:pPr>
        <w:ind w:left="360"/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29BC36E4" wp14:editId="17D18B65">
            <wp:extent cx="5940425" cy="6944995"/>
            <wp:effectExtent l="0" t="0" r="3175" b="1905"/>
            <wp:docPr id="4639166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16634" name="Рисунок 4639166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7A08" w14:textId="77777777" w:rsidR="003843CC" w:rsidRPr="009D3979" w:rsidRDefault="003843CC" w:rsidP="003843CC">
      <w:pPr>
        <w:pStyle w:val="a7"/>
        <w:numPr>
          <w:ilvl w:val="0"/>
          <w:numId w:val="3"/>
        </w:numPr>
        <w:rPr>
          <w:rFonts w:ascii="Calibri" w:hAnsi="Calibri" w:cs="Calibri"/>
          <w:sz w:val="28"/>
          <w:szCs w:val="28"/>
          <w:lang w:val="ru-RU"/>
        </w:rPr>
      </w:pPr>
      <w:r w:rsidRPr="009D3979">
        <w:rPr>
          <w:rFonts w:ascii="Calibri" w:hAnsi="Calibri" w:cs="Calibri"/>
          <w:sz w:val="28"/>
          <w:szCs w:val="28"/>
          <w:lang w:val="ru-RU"/>
        </w:rPr>
        <w:t>Эффективный</w:t>
      </w:r>
    </w:p>
    <w:p w14:paraId="684095AF" w14:textId="1951FF3B" w:rsidR="002C7114" w:rsidRPr="00094AC4" w:rsidRDefault="00094AC4" w:rsidP="002C7114">
      <w:pPr>
        <w:pStyle w:val="a7"/>
        <w:rPr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79B9479B" wp14:editId="6D3086D2">
            <wp:extent cx="5940425" cy="6334760"/>
            <wp:effectExtent l="0" t="0" r="3175" b="2540"/>
            <wp:docPr id="1337435443" name="Рисунок 4" descr="Изображение выглядит как снимок экрана, текст, диаграмм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35443" name="Рисунок 4" descr="Изображение выглядит как снимок экрана, текст, диаграмма, астроном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7706" w14:textId="62254F9C" w:rsidR="003843CC" w:rsidRPr="009D3979" w:rsidRDefault="003843CC" w:rsidP="003843CC">
      <w:pPr>
        <w:rPr>
          <w:rFonts w:ascii="Calibri" w:hAnsi="Calibri" w:cs="Calibri"/>
          <w:sz w:val="28"/>
          <w:szCs w:val="28"/>
          <w:lang w:val="ru-RU"/>
        </w:rPr>
      </w:pPr>
      <w:r w:rsidRPr="009D3979">
        <w:rPr>
          <w:rFonts w:ascii="Calibri" w:hAnsi="Calibri" w:cs="Calibri"/>
          <w:sz w:val="28"/>
          <w:szCs w:val="28"/>
          <w:lang w:val="ru-RU"/>
        </w:rPr>
        <w:t xml:space="preserve">Оптимальный вариант – 2, </w:t>
      </w:r>
      <w:proofErr w:type="gramStart"/>
      <w:r w:rsidRPr="009D3979">
        <w:rPr>
          <w:rFonts w:ascii="Calibri" w:hAnsi="Calibri" w:cs="Calibri"/>
          <w:sz w:val="28"/>
          <w:szCs w:val="28"/>
          <w:lang w:val="ru-RU"/>
        </w:rPr>
        <w:t>т.к.</w:t>
      </w:r>
      <w:proofErr w:type="gramEnd"/>
      <w:r w:rsidRPr="009D3979">
        <w:rPr>
          <w:rFonts w:ascii="Calibri" w:hAnsi="Calibri" w:cs="Calibri"/>
          <w:sz w:val="28"/>
          <w:szCs w:val="28"/>
          <w:lang w:val="ru-RU"/>
        </w:rPr>
        <w:t xml:space="preserve"> выборки и проекции выполняются до соединения таблиц</w:t>
      </w:r>
    </w:p>
    <w:p w14:paraId="7A7F38EA" w14:textId="79B0CCC7" w:rsidR="003843CC" w:rsidRPr="009D3979" w:rsidRDefault="0003178B" w:rsidP="003843CC">
      <w:pPr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1)</w:t>
      </w:r>
      <w:r w:rsidR="003843CC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будет использован </w:t>
      </w:r>
      <w:r w:rsidR="003843CC"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index</w:t>
      </w:r>
      <w:r w:rsidR="003843CC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="003843CC" w:rsidRPr="009D3979">
        <w:rPr>
          <w:rFonts w:ascii="Calibri" w:hAnsi="Calibri" w:cs="Calibri"/>
          <w:color w:val="000000" w:themeColor="text1"/>
          <w:sz w:val="28"/>
          <w:szCs w:val="28"/>
          <w:lang w:val="en-US"/>
        </w:rPr>
        <w:t>scan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для </w:t>
      </w:r>
      <w:r w:rsidR="009D3979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столбца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ОТЧЕСТВО</w:t>
      </w:r>
      <w:r w:rsidR="003843CC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, вместо скана всей таблицы Н_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ЛЮДИ</w:t>
      </w:r>
    </w:p>
    <w:p w14:paraId="7FB974E2" w14:textId="18603CCC" w:rsidR="003843CC" w:rsidRPr="009D3979" w:rsidRDefault="0003178B" w:rsidP="003843CC">
      <w:pPr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2)</w:t>
      </w:r>
      <w:r w:rsidR="003843CC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проверка условия с помощью </w:t>
      </w:r>
      <w:r w:rsidR="00CB5891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частичного </w:t>
      </w:r>
      <w:r w:rsidR="00CB5891">
        <w:rPr>
          <w:rFonts w:ascii="Calibri" w:hAnsi="Calibri" w:cs="Calibri"/>
          <w:color w:val="000000" w:themeColor="text1"/>
          <w:sz w:val="28"/>
          <w:szCs w:val="28"/>
          <w:lang w:val="en-US"/>
        </w:rPr>
        <w:t>b</w:t>
      </w:r>
      <w:r w:rsidR="00CB5891" w:rsidRPr="00CB5891">
        <w:rPr>
          <w:rFonts w:ascii="Calibri" w:hAnsi="Calibri" w:cs="Calibri"/>
          <w:color w:val="000000" w:themeColor="text1"/>
          <w:sz w:val="28"/>
          <w:szCs w:val="28"/>
          <w:lang w:val="ru-RU"/>
        </w:rPr>
        <w:t>-</w:t>
      </w:r>
      <w:r w:rsidR="00CB5891">
        <w:rPr>
          <w:rFonts w:ascii="Calibri" w:hAnsi="Calibri" w:cs="Calibri"/>
          <w:color w:val="000000" w:themeColor="text1"/>
          <w:sz w:val="28"/>
          <w:szCs w:val="28"/>
          <w:lang w:val="en-US"/>
        </w:rPr>
        <w:t>tree</w:t>
      </w:r>
      <w:r w:rsidR="003843CC"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индекса столбца Н_ВЕДОМОСТИ.</w:t>
      </w:r>
      <w:r w:rsidRPr="009D3979">
        <w:rPr>
          <w:rFonts w:ascii="Calibri" w:hAnsi="Calibri" w:cs="Calibri"/>
          <w:color w:val="000000" w:themeColor="text1"/>
          <w:sz w:val="28"/>
          <w:szCs w:val="28"/>
          <w:lang w:val="ru-RU"/>
        </w:rPr>
        <w:t>ИД</w:t>
      </w:r>
    </w:p>
    <w:p w14:paraId="1242E8D5" w14:textId="77777777" w:rsidR="003843CC" w:rsidRPr="0003178B" w:rsidRDefault="003843CC" w:rsidP="0096652F">
      <w:pPr>
        <w:rPr>
          <w:color w:val="FF0000"/>
          <w:lang w:val="ru-RU"/>
        </w:rPr>
      </w:pPr>
    </w:p>
    <w:p w14:paraId="567A7146" w14:textId="77777777" w:rsidR="0096652F" w:rsidRPr="0096652F" w:rsidRDefault="0096652F" w:rsidP="0096652F">
      <w:pPr>
        <w:rPr>
          <w:lang w:val="ru-RU"/>
        </w:rPr>
      </w:pPr>
    </w:p>
    <w:p w14:paraId="1B7B195C" w14:textId="77777777" w:rsidR="0003178B" w:rsidRDefault="0003178B" w:rsidP="0003178B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14:paraId="78A7A8F7" w14:textId="2193B907" w:rsidR="0096652F" w:rsidRPr="0003178B" w:rsidRDefault="0003178B" w:rsidP="0096652F">
      <w:pPr>
        <w:rPr>
          <w:rFonts w:ascii="Calibri" w:eastAsiaTheme="minorHAnsi" w:hAnsi="Calibri" w:cs="Calibri"/>
          <w:sz w:val="28"/>
          <w:szCs w:val="28"/>
          <w:lang w:val="ru-RU" w:eastAsia="en-US"/>
        </w:rPr>
      </w:pPr>
      <w:r>
        <w:rPr>
          <w:rFonts w:ascii="Calibri" w:eastAsiaTheme="minorHAnsi" w:hAnsi="Calibri" w:cs="Calibri"/>
          <w:sz w:val="28"/>
          <w:szCs w:val="28"/>
          <w:lang w:val="ru-RU" w:eastAsia="en-US"/>
        </w:rPr>
        <w:t xml:space="preserve">В ходе лабораторной работы, были получены навыки оптимизации запроса к СУБД, построения возможного плана запроса, </w:t>
      </w:r>
      <w:r w:rsidR="009D3979">
        <w:rPr>
          <w:rFonts w:ascii="Calibri" w:eastAsiaTheme="minorHAnsi" w:hAnsi="Calibri" w:cs="Calibri"/>
          <w:sz w:val="28"/>
          <w:szCs w:val="28"/>
          <w:lang w:val="ru-RU" w:eastAsia="en-US"/>
        </w:rPr>
        <w:t>знания о индексах, способах их использования и особенностях их работы.</w:t>
      </w:r>
    </w:p>
    <w:sectPr w:rsidR="0096652F" w:rsidRPr="00031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9E8"/>
    <w:multiLevelType w:val="hybridMultilevel"/>
    <w:tmpl w:val="AAB45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39B0"/>
    <w:multiLevelType w:val="hybridMultilevel"/>
    <w:tmpl w:val="474ED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3276F"/>
    <w:multiLevelType w:val="hybridMultilevel"/>
    <w:tmpl w:val="F0C08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864910">
    <w:abstractNumId w:val="1"/>
  </w:num>
  <w:num w:numId="2" w16cid:durableId="1040134195">
    <w:abstractNumId w:val="0"/>
  </w:num>
  <w:num w:numId="3" w16cid:durableId="1246260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2F"/>
    <w:rsid w:val="0003178B"/>
    <w:rsid w:val="00094AC4"/>
    <w:rsid w:val="001C53F5"/>
    <w:rsid w:val="002C7114"/>
    <w:rsid w:val="003843CC"/>
    <w:rsid w:val="0067086B"/>
    <w:rsid w:val="009077DC"/>
    <w:rsid w:val="0096652F"/>
    <w:rsid w:val="00992C0B"/>
    <w:rsid w:val="009D3979"/>
    <w:rsid w:val="00A602C9"/>
    <w:rsid w:val="00CB5891"/>
    <w:rsid w:val="00EB06E2"/>
    <w:rsid w:val="00F7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E04AB"/>
  <w15:chartTrackingRefBased/>
  <w15:docId w15:val="{E56DBDE1-4206-CB40-88AE-E810DDFA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52F"/>
    <w:pPr>
      <w:spacing w:line="276" w:lineRule="auto"/>
    </w:pPr>
    <w:rPr>
      <w:rFonts w:ascii="Times New Roman" w:eastAsia="Arial" w:hAnsi="Times New Roman" w:cs="Arial"/>
      <w:kern w:val="0"/>
      <w:szCs w:val="22"/>
      <w:lang w:val="ru" w:eastAsia="ru-RU"/>
      <w14:ligatures w14:val="none"/>
    </w:rPr>
  </w:style>
  <w:style w:type="paragraph" w:styleId="1">
    <w:name w:val="heading 1"/>
    <w:aliases w:val="загол"/>
    <w:basedOn w:val="a"/>
    <w:next w:val="a"/>
    <w:link w:val="10"/>
    <w:uiPriority w:val="9"/>
    <w:qFormat/>
    <w:rsid w:val="0096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5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5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5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5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 Знак"/>
    <w:basedOn w:val="a0"/>
    <w:link w:val="1"/>
    <w:uiPriority w:val="9"/>
    <w:rsid w:val="00966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6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6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65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65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6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65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6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6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6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5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65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65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65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65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6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65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6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Смородин Владислав Вадимович</dc:creator>
  <cp:keywords/>
  <dc:description/>
  <cp:lastModifiedBy>Смородин Владислав Вадимович</cp:lastModifiedBy>
  <cp:revision>2</cp:revision>
  <dcterms:created xsi:type="dcterms:W3CDTF">2024-04-26T23:01:00Z</dcterms:created>
  <dcterms:modified xsi:type="dcterms:W3CDTF">2024-04-27T12:40:00Z</dcterms:modified>
</cp:coreProperties>
</file>