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1FC" w:rsidRDefault="00D37C8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管理员用例场景描述</w:t>
      </w:r>
    </w:p>
    <w:p w:rsidR="003661FC" w:rsidRDefault="00D37C8D">
      <w:pPr>
        <w:rPr>
          <w:b/>
          <w:bCs/>
          <w:sz w:val="28"/>
          <w:szCs w:val="28"/>
        </w:rPr>
      </w:pPr>
      <w:bookmarkStart w:id="0" w:name="_Hlk501820492"/>
      <w:bookmarkStart w:id="1" w:name="_GoBack"/>
      <w:r>
        <w:rPr>
          <w:rFonts w:hint="eastAsia"/>
          <w:b/>
          <w:bCs/>
          <w:sz w:val="28"/>
          <w:szCs w:val="28"/>
        </w:rPr>
        <w:t xml:space="preserve">3.1 </w:t>
      </w:r>
      <w:r>
        <w:rPr>
          <w:rFonts w:hint="eastAsia"/>
          <w:b/>
          <w:bCs/>
          <w:sz w:val="28"/>
          <w:szCs w:val="28"/>
        </w:rPr>
        <w:t>登录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场景名称：登录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简短描述：网站的管理员登录进入网站后台</w:t>
            </w:r>
          </w:p>
        </w:tc>
      </w:tr>
      <w:tr w:rsidR="00D37C8D" w:rsidTr="00D37C8D">
        <w:trPr>
          <w:trHeight w:val="436"/>
        </w:trPr>
        <w:tc>
          <w:tcPr>
            <w:tcW w:w="4148" w:type="dxa"/>
            <w:gridSpan w:val="2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触发：需要进入后台                 </w:t>
            </w:r>
          </w:p>
        </w:tc>
        <w:tc>
          <w:tcPr>
            <w:tcW w:w="4148" w:type="dxa"/>
            <w:gridSpan w:val="4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优先级：高</w:t>
            </w:r>
          </w:p>
        </w:tc>
      </w:tr>
      <w:tr w:rsidR="00D37C8D">
        <w:trPr>
          <w:trHeight w:val="435"/>
        </w:trPr>
        <w:tc>
          <w:tcPr>
            <w:tcW w:w="8296" w:type="dxa"/>
            <w:gridSpan w:val="6"/>
          </w:tcPr>
          <w:p w:rsidR="00D37C8D" w:rsidRDefault="00D37C8D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正确的账号密码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错误的账号密码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点击网站登录按钮</w:t>
            </w:r>
          </w:p>
          <w:p w:rsidR="003661FC" w:rsidRDefault="00D37C8D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输入已有的账号密码</w:t>
            </w:r>
          </w:p>
          <w:p w:rsidR="003661FC" w:rsidRDefault="00D37C8D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点击登录，进入后台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弹出登录弹框</w:t>
            </w:r>
          </w:p>
          <w:p w:rsidR="003661FC" w:rsidRDefault="00D37C8D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登录成功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Pr="00D37C8D" w:rsidRDefault="00D37C8D">
      <w:pPr>
        <w:rPr>
          <w:rFonts w:ascii="Arial" w:eastAsia="宋体" w:hAnsi="Arial" w:cs="Arial" w:hint="eastAsia"/>
          <w:b/>
          <w:bCs/>
          <w:sz w:val="28"/>
          <w:szCs w:val="28"/>
        </w:rPr>
      </w:pPr>
      <w:r>
        <w:rPr>
          <w:rFonts w:ascii="Arial" w:eastAsia="宋体" w:hAnsi="Arial" w:cs="Arial" w:hint="eastAsia"/>
          <w:b/>
          <w:bCs/>
          <w:sz w:val="28"/>
          <w:szCs w:val="28"/>
        </w:rPr>
        <w:t>3</w:t>
      </w:r>
      <w:r>
        <w:rPr>
          <w:rFonts w:ascii="Arial" w:eastAsia="宋体" w:hAnsi="Arial" w:cs="Arial"/>
          <w:b/>
          <w:bCs/>
          <w:sz w:val="28"/>
          <w:szCs w:val="28"/>
        </w:rPr>
        <w:t xml:space="preserve">.3 </w:t>
      </w:r>
      <w:r>
        <w:rPr>
          <w:rFonts w:ascii="Arial" w:eastAsia="宋体" w:hAnsi="Arial" w:cs="Arial"/>
          <w:b/>
          <w:bCs/>
          <w:sz w:val="28"/>
          <w:szCs w:val="28"/>
        </w:rPr>
        <w:t>注销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场景名称：管理员注销账号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简短描述：管理员退出网站</w:t>
            </w:r>
          </w:p>
        </w:tc>
      </w:tr>
      <w:tr w:rsidR="00D37C8D" w:rsidTr="00D37C8D">
        <w:trPr>
          <w:trHeight w:val="436"/>
        </w:trPr>
        <w:tc>
          <w:tcPr>
            <w:tcW w:w="4148" w:type="dxa"/>
            <w:gridSpan w:val="2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触发：注销                         </w:t>
            </w:r>
          </w:p>
        </w:tc>
        <w:tc>
          <w:tcPr>
            <w:tcW w:w="4148" w:type="dxa"/>
            <w:gridSpan w:val="4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优先级：高</w:t>
            </w:r>
          </w:p>
        </w:tc>
      </w:tr>
      <w:tr w:rsidR="00D37C8D">
        <w:trPr>
          <w:trHeight w:val="435"/>
        </w:trPr>
        <w:tc>
          <w:tcPr>
            <w:tcW w:w="8296" w:type="dxa"/>
            <w:gridSpan w:val="6"/>
          </w:tcPr>
          <w:p w:rsidR="00D37C8D" w:rsidRDefault="00D37C8D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点击注销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注销成功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3661FC" w:rsidRDefault="00D37C8D" w:rsidP="004943C6"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点击退出按钮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显示首页界面</w:t>
            </w:r>
          </w:p>
          <w:p w:rsidR="003661FC" w:rsidRDefault="00D37C8D" w:rsidP="004943C6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注销成功</w:t>
            </w:r>
          </w:p>
        </w:tc>
      </w:tr>
    </w:tbl>
    <w:p w:rsidR="003661FC" w:rsidRDefault="00D37C8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.4 </w:t>
      </w:r>
      <w:r>
        <w:rPr>
          <w:rFonts w:ascii="Arial" w:hAnsi="Arial" w:cs="Arial"/>
          <w:b/>
          <w:bCs/>
          <w:sz w:val="28"/>
          <w:szCs w:val="28"/>
        </w:rPr>
        <w:t>修改密码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rPr>
          <w:trHeight w:val="90"/>
        </w:trPr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场景名称：修改密码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简短描述：管理员想要对自己密码进行修改</w:t>
            </w:r>
          </w:p>
        </w:tc>
      </w:tr>
      <w:tr w:rsidR="00D37C8D" w:rsidTr="00D37C8D">
        <w:trPr>
          <w:trHeight w:val="436"/>
        </w:trPr>
        <w:tc>
          <w:tcPr>
            <w:tcW w:w="4148" w:type="dxa"/>
            <w:gridSpan w:val="2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触发：点击修改密码                 </w:t>
            </w:r>
          </w:p>
        </w:tc>
        <w:tc>
          <w:tcPr>
            <w:tcW w:w="4148" w:type="dxa"/>
            <w:gridSpan w:val="4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优先级：低</w:t>
            </w:r>
          </w:p>
        </w:tc>
      </w:tr>
      <w:tr w:rsidR="00D37C8D">
        <w:trPr>
          <w:trHeight w:val="435"/>
        </w:trPr>
        <w:tc>
          <w:tcPr>
            <w:tcW w:w="8296" w:type="dxa"/>
            <w:gridSpan w:val="6"/>
          </w:tcPr>
          <w:p w:rsidR="00D37C8D" w:rsidRDefault="00D37C8D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正确修改密码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修改密码成功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错误修改密码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修改密码失败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登录网站进入个人界面</w:t>
            </w:r>
          </w:p>
          <w:p w:rsidR="003661FC" w:rsidRDefault="00D37C8D" w:rsidP="004943C6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点击修改密码</w:t>
            </w:r>
          </w:p>
          <w:p w:rsidR="003661FC" w:rsidRDefault="00D37C8D" w:rsidP="004943C6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输入相关信息点击确认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3661FC" w:rsidRDefault="00D37C8D" w:rsidP="004943C6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弹出修改密码弹框</w:t>
            </w:r>
          </w:p>
          <w:p w:rsidR="003661FC" w:rsidRDefault="00D37C8D" w:rsidP="004943C6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修改秘密成功</w:t>
            </w:r>
          </w:p>
        </w:tc>
      </w:tr>
    </w:tbl>
    <w:p w:rsidR="003661FC" w:rsidRDefault="00D37C8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.5 </w:t>
      </w:r>
      <w:r>
        <w:rPr>
          <w:rFonts w:ascii="Arial" w:hAnsi="Arial" w:cs="Arial"/>
          <w:b/>
          <w:bCs/>
          <w:sz w:val="28"/>
          <w:szCs w:val="28"/>
        </w:rPr>
        <w:t>浏览首页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场景名称：浏览首页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简短描述：用户对界面首页进行浏览</w:t>
            </w:r>
          </w:p>
        </w:tc>
      </w:tr>
      <w:tr w:rsidR="00D37C8D" w:rsidTr="00D37C8D">
        <w:trPr>
          <w:trHeight w:val="436"/>
        </w:trPr>
        <w:tc>
          <w:tcPr>
            <w:tcW w:w="4148" w:type="dxa"/>
            <w:gridSpan w:val="2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触发：登录网页                    </w:t>
            </w:r>
          </w:p>
        </w:tc>
        <w:tc>
          <w:tcPr>
            <w:tcW w:w="4148" w:type="dxa"/>
            <w:gridSpan w:val="4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优先级：中</w:t>
            </w:r>
          </w:p>
        </w:tc>
      </w:tr>
      <w:tr w:rsidR="00D37C8D">
        <w:trPr>
          <w:trHeight w:val="435"/>
        </w:trPr>
        <w:tc>
          <w:tcPr>
            <w:tcW w:w="8296" w:type="dxa"/>
            <w:gridSpan w:val="6"/>
          </w:tcPr>
          <w:p w:rsidR="00D37C8D" w:rsidRDefault="00D37C8D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类型：外界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输入正确网站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界面首页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输入错误网站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其他网站</w:t>
            </w: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1.登录网页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1.显示首页信息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3.7 </w:t>
      </w:r>
      <w:r>
        <w:rPr>
          <w:rFonts w:hint="eastAsia"/>
          <w:b/>
          <w:bCs/>
          <w:sz w:val="28"/>
          <w:szCs w:val="28"/>
        </w:rPr>
        <w:t>总站搜索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rPr>
          <w:trHeight w:val="90"/>
        </w:trPr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场景名称：总站搜索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ID：3.7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简短描述：在本网站进行所需信息的搜索</w:t>
            </w:r>
          </w:p>
        </w:tc>
      </w:tr>
      <w:tr w:rsidR="00D37C8D" w:rsidTr="00D37C8D">
        <w:trPr>
          <w:trHeight w:val="436"/>
        </w:trPr>
        <w:tc>
          <w:tcPr>
            <w:tcW w:w="4148" w:type="dxa"/>
            <w:gridSpan w:val="2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触发：点击搜索按钮                </w:t>
            </w:r>
          </w:p>
        </w:tc>
        <w:tc>
          <w:tcPr>
            <w:tcW w:w="4148" w:type="dxa"/>
            <w:gridSpan w:val="4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优先级：中</w:t>
            </w:r>
          </w:p>
        </w:tc>
      </w:tr>
      <w:tr w:rsidR="00D37C8D">
        <w:trPr>
          <w:trHeight w:val="435"/>
        </w:trPr>
        <w:tc>
          <w:tcPr>
            <w:tcW w:w="8296" w:type="dxa"/>
            <w:gridSpan w:val="6"/>
          </w:tcPr>
          <w:p w:rsidR="00D37C8D" w:rsidRDefault="00D37C8D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无效或不存在条件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用户登录网站进入后台</w:t>
            </w:r>
          </w:p>
          <w:p w:rsidR="003661FC" w:rsidRDefault="00D37C8D" w:rsidP="004943C6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输入搜索条件并点击搜索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显示搜索按钮</w:t>
            </w:r>
          </w:p>
          <w:p w:rsidR="003661FC" w:rsidRDefault="00D37C8D" w:rsidP="004943C6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3.8 </w:t>
      </w:r>
      <w:r>
        <w:rPr>
          <w:rFonts w:hint="eastAsia"/>
          <w:b/>
          <w:bCs/>
          <w:sz w:val="28"/>
          <w:szCs w:val="28"/>
        </w:rPr>
        <w:t>查看用户信息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场景名称：查看用户信息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ID：3.8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简短描述：用户对个人或其他用户的信息进行查看</w:t>
            </w:r>
          </w:p>
        </w:tc>
      </w:tr>
      <w:tr w:rsidR="00D37C8D" w:rsidTr="00D37C8D">
        <w:trPr>
          <w:trHeight w:val="436"/>
        </w:trPr>
        <w:tc>
          <w:tcPr>
            <w:tcW w:w="4148" w:type="dxa"/>
            <w:gridSpan w:val="2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触发：进入用户界面                 </w:t>
            </w:r>
          </w:p>
        </w:tc>
        <w:tc>
          <w:tcPr>
            <w:tcW w:w="4148" w:type="dxa"/>
            <w:gridSpan w:val="4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优先级：高</w:t>
            </w:r>
          </w:p>
        </w:tc>
      </w:tr>
      <w:tr w:rsidR="00D37C8D">
        <w:trPr>
          <w:trHeight w:val="435"/>
        </w:trPr>
        <w:tc>
          <w:tcPr>
            <w:tcW w:w="8296" w:type="dxa"/>
            <w:gridSpan w:val="6"/>
          </w:tcPr>
          <w:p w:rsidR="00D37C8D" w:rsidRDefault="00D37C8D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错误的用户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并无此用户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正确的用户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用户信息显示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用户登录网站进入后台</w:t>
            </w:r>
          </w:p>
          <w:p w:rsidR="003661FC" w:rsidRDefault="00D37C8D" w:rsidP="004943C6">
            <w:pPr>
              <w:numPr>
                <w:ilvl w:val="0"/>
                <w:numId w:val="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找到想要查看的用户</w:t>
            </w:r>
          </w:p>
          <w:p w:rsidR="003661FC" w:rsidRDefault="00D37C8D" w:rsidP="004943C6">
            <w:pPr>
              <w:numPr>
                <w:ilvl w:val="0"/>
                <w:numId w:val="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点击进入用户界面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1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显示个人信息</w:t>
            </w:r>
          </w:p>
          <w:p w:rsidR="003661FC" w:rsidRDefault="00D37C8D" w:rsidP="004943C6">
            <w:pPr>
              <w:numPr>
                <w:ilvl w:val="0"/>
                <w:numId w:val="1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显示用户</w:t>
            </w:r>
          </w:p>
          <w:p w:rsidR="003661FC" w:rsidRDefault="00D37C8D" w:rsidP="004943C6">
            <w:pPr>
              <w:numPr>
                <w:ilvl w:val="0"/>
                <w:numId w:val="1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显示用户信息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3.9 </w:t>
      </w:r>
      <w:r>
        <w:rPr>
          <w:rFonts w:hint="eastAsia"/>
          <w:b/>
          <w:bCs/>
          <w:sz w:val="28"/>
          <w:szCs w:val="28"/>
        </w:rPr>
        <w:t>修改个人资料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场景名称：修改个人资料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ID：3.9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简短描述：管理员想对自己个人资料进行修改</w:t>
            </w:r>
          </w:p>
        </w:tc>
      </w:tr>
      <w:tr w:rsidR="00D37C8D" w:rsidTr="00D37C8D">
        <w:trPr>
          <w:trHeight w:val="436"/>
        </w:trPr>
        <w:tc>
          <w:tcPr>
            <w:tcW w:w="4148" w:type="dxa"/>
            <w:gridSpan w:val="2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触发：修改资料                     </w:t>
            </w:r>
          </w:p>
        </w:tc>
        <w:tc>
          <w:tcPr>
            <w:tcW w:w="4148" w:type="dxa"/>
            <w:gridSpan w:val="4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优先级：高</w:t>
            </w:r>
          </w:p>
        </w:tc>
      </w:tr>
      <w:tr w:rsidR="00D37C8D">
        <w:trPr>
          <w:trHeight w:val="435"/>
        </w:trPr>
        <w:tc>
          <w:tcPr>
            <w:tcW w:w="8296" w:type="dxa"/>
            <w:gridSpan w:val="6"/>
          </w:tcPr>
          <w:p w:rsidR="00D37C8D" w:rsidRDefault="00D37C8D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正确输入修改资料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错误输入修改资料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3661FC" w:rsidRDefault="00D37C8D" w:rsidP="004943C6">
            <w:pPr>
              <w:numPr>
                <w:ilvl w:val="0"/>
                <w:numId w:val="1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登入网站进入个人界面</w:t>
            </w:r>
          </w:p>
          <w:p w:rsidR="003661FC" w:rsidRDefault="00D37C8D" w:rsidP="004943C6">
            <w:pPr>
              <w:numPr>
                <w:ilvl w:val="0"/>
                <w:numId w:val="1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点击修改信息按钮</w:t>
            </w:r>
          </w:p>
          <w:p w:rsidR="003661FC" w:rsidRDefault="00D37C8D" w:rsidP="004943C6">
            <w:pPr>
              <w:numPr>
                <w:ilvl w:val="0"/>
                <w:numId w:val="1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输入想修改的信息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2.弹出修改信息弹框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3.管理员确认修改成功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3.10 </w:t>
      </w:r>
      <w:r>
        <w:rPr>
          <w:rFonts w:hint="eastAsia"/>
          <w:b/>
          <w:bCs/>
          <w:sz w:val="28"/>
          <w:szCs w:val="28"/>
        </w:rPr>
        <w:t>浏览网站公告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场景名称：浏览网站公告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ID：3.10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简短描述：管理员对网站公告进行浏览</w:t>
            </w:r>
          </w:p>
        </w:tc>
      </w:tr>
      <w:tr w:rsidR="00D37C8D" w:rsidTr="00D37C8D">
        <w:trPr>
          <w:trHeight w:val="436"/>
        </w:trPr>
        <w:tc>
          <w:tcPr>
            <w:tcW w:w="4148" w:type="dxa"/>
            <w:gridSpan w:val="2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触发：进入网站首页点击网站公告     </w:t>
            </w:r>
          </w:p>
        </w:tc>
        <w:tc>
          <w:tcPr>
            <w:tcW w:w="4148" w:type="dxa"/>
            <w:gridSpan w:val="4"/>
          </w:tcPr>
          <w:p w:rsidR="00D37C8D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优先级：低</w:t>
            </w:r>
          </w:p>
        </w:tc>
      </w:tr>
      <w:tr w:rsidR="00D37C8D">
        <w:trPr>
          <w:trHeight w:val="435"/>
        </w:trPr>
        <w:tc>
          <w:tcPr>
            <w:tcW w:w="8296" w:type="dxa"/>
            <w:gridSpan w:val="6"/>
          </w:tcPr>
          <w:p w:rsidR="00D37C8D" w:rsidRDefault="00D37C8D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点击网站公告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显示网站公告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登入网站</w:t>
            </w:r>
          </w:p>
          <w:p w:rsidR="003661FC" w:rsidRDefault="00D37C8D" w:rsidP="004943C6"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点击网站公告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</w:t>
            </w:r>
          </w:p>
          <w:p w:rsidR="003661FC" w:rsidRDefault="00D37C8D" w:rsidP="004943C6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显示网站公告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3.11 </w:t>
      </w:r>
      <w:r>
        <w:rPr>
          <w:rFonts w:hint="eastAsia"/>
          <w:b/>
          <w:bCs/>
          <w:sz w:val="28"/>
          <w:szCs w:val="28"/>
        </w:rPr>
        <w:t>进入总论坛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场景名称：进入总论坛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ID：3.11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简短描述：管理员进入总论坛进行观看</w:t>
            </w:r>
          </w:p>
        </w:tc>
      </w:tr>
      <w:tr w:rsidR="003661FC" w:rsidTr="00D37C8D">
        <w:trPr>
          <w:trHeight w:val="436"/>
        </w:trPr>
        <w:tc>
          <w:tcPr>
            <w:tcW w:w="8296" w:type="dxa"/>
            <w:gridSpan w:val="6"/>
          </w:tcPr>
          <w:p w:rsidR="003661FC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触发：进入首页论坛                 优先级：中</w:t>
            </w:r>
          </w:p>
        </w:tc>
      </w:tr>
      <w:tr w:rsidR="00D37C8D">
        <w:trPr>
          <w:trHeight w:val="435"/>
        </w:trPr>
        <w:tc>
          <w:tcPr>
            <w:tcW w:w="8296" w:type="dxa"/>
            <w:gridSpan w:val="6"/>
          </w:tcPr>
          <w:p w:rsidR="00D37C8D" w:rsidRDefault="00D37C8D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点击网站论坛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进入首页论坛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1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3661FC" w:rsidRDefault="00D37C8D" w:rsidP="004943C6">
            <w:pPr>
              <w:numPr>
                <w:ilvl w:val="0"/>
                <w:numId w:val="1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点击首页栏论坛按钮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1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</w:t>
            </w:r>
          </w:p>
          <w:p w:rsidR="003661FC" w:rsidRDefault="00D37C8D" w:rsidP="004943C6">
            <w:pPr>
              <w:numPr>
                <w:ilvl w:val="0"/>
                <w:numId w:val="1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进入首页论坛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3.12 </w:t>
      </w:r>
      <w:r>
        <w:rPr>
          <w:rFonts w:hint="eastAsia"/>
          <w:b/>
          <w:bCs/>
          <w:sz w:val="28"/>
          <w:szCs w:val="28"/>
        </w:rPr>
        <w:t>网站论坛发帖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场景名称：网站论坛发帖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ID：3.12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简短描述：管理员在首页论坛发起新的帖子</w:t>
            </w:r>
          </w:p>
        </w:tc>
      </w:tr>
      <w:tr w:rsidR="003661FC" w:rsidTr="00D37C8D">
        <w:trPr>
          <w:trHeight w:val="436"/>
        </w:trPr>
        <w:tc>
          <w:tcPr>
            <w:tcW w:w="8296" w:type="dxa"/>
            <w:gridSpan w:val="6"/>
          </w:tcPr>
          <w:p w:rsidR="003661FC" w:rsidRPr="00D37C8D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                        优先级：</w:t>
            </w:r>
            <w:r>
              <w:rPr>
                <w:rFonts w:ascii="宋体" w:eastAsia="宋体" w:hAnsi="宋体" w:hint="eastAsia"/>
                <w:sz w:val="24"/>
              </w:rPr>
              <w:t>低</w:t>
            </w:r>
          </w:p>
        </w:tc>
      </w:tr>
      <w:tr w:rsidR="00D37C8D">
        <w:trPr>
          <w:trHeight w:val="435"/>
        </w:trPr>
        <w:tc>
          <w:tcPr>
            <w:tcW w:w="8296" w:type="dxa"/>
            <w:gridSpan w:val="6"/>
          </w:tcPr>
          <w:p w:rsidR="00D37C8D" w:rsidRDefault="00D37C8D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登录网站进入首页论坛</w:t>
            </w:r>
          </w:p>
          <w:p w:rsidR="003661FC" w:rsidRDefault="00D37C8D" w:rsidP="004943C6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下拉网页致底部</w:t>
            </w:r>
          </w:p>
          <w:p w:rsidR="003661FC" w:rsidRDefault="00D37C8D" w:rsidP="004943C6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输入正确内容点击提交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进入首页论坛</w:t>
            </w:r>
          </w:p>
          <w:p w:rsidR="003661FC" w:rsidRDefault="00D37C8D" w:rsidP="004943C6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显示发帖表</w:t>
            </w:r>
          </w:p>
          <w:p w:rsidR="003661FC" w:rsidRDefault="00D37C8D" w:rsidP="004943C6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3.13 </w:t>
      </w:r>
      <w:r>
        <w:rPr>
          <w:rFonts w:hint="eastAsia"/>
          <w:b/>
          <w:bCs/>
          <w:sz w:val="28"/>
          <w:szCs w:val="28"/>
        </w:rPr>
        <w:t>网站论坛</w:t>
      </w:r>
      <w:proofErr w:type="gramStart"/>
      <w:r>
        <w:rPr>
          <w:rFonts w:hint="eastAsia"/>
          <w:b/>
          <w:bCs/>
          <w:sz w:val="28"/>
          <w:szCs w:val="28"/>
        </w:rPr>
        <w:t>删</w:t>
      </w:r>
      <w:proofErr w:type="gramEnd"/>
      <w:r>
        <w:rPr>
          <w:rFonts w:hint="eastAsia"/>
          <w:b/>
          <w:bCs/>
          <w:sz w:val="28"/>
          <w:szCs w:val="28"/>
        </w:rPr>
        <w:t>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ID：3.13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简短描述：管理员在首页论坛删除自己的帖子</w:t>
            </w:r>
          </w:p>
        </w:tc>
      </w:tr>
      <w:tr w:rsidR="00D37C8D" w:rsidTr="00D37C8D">
        <w:trPr>
          <w:trHeight w:val="436"/>
        </w:trPr>
        <w:tc>
          <w:tcPr>
            <w:tcW w:w="4148" w:type="dxa"/>
            <w:gridSpan w:val="2"/>
          </w:tcPr>
          <w:p w:rsidR="00D37C8D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帖                        </w:t>
            </w:r>
          </w:p>
        </w:tc>
        <w:tc>
          <w:tcPr>
            <w:tcW w:w="4148" w:type="dxa"/>
            <w:gridSpan w:val="4"/>
          </w:tcPr>
          <w:p w:rsidR="00D37C8D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优先级：高</w:t>
            </w:r>
          </w:p>
        </w:tc>
      </w:tr>
      <w:tr w:rsidR="00D37C8D" w:rsidTr="00D37C8D">
        <w:trPr>
          <w:trHeight w:val="435"/>
        </w:trPr>
        <w:tc>
          <w:tcPr>
            <w:tcW w:w="8296" w:type="dxa"/>
            <w:gridSpan w:val="6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D37C8D">
        <w:tc>
          <w:tcPr>
            <w:tcW w:w="4148" w:type="dxa"/>
            <w:gridSpan w:val="2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D37C8D">
        <w:tc>
          <w:tcPr>
            <w:tcW w:w="3111" w:type="dxa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D37C8D">
        <w:trPr>
          <w:trHeight w:val="352"/>
        </w:trPr>
        <w:tc>
          <w:tcPr>
            <w:tcW w:w="3111" w:type="dxa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正确删除帖子</w:t>
            </w: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删帖成功</w:t>
            </w:r>
            <w:proofErr w:type="gramEnd"/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D37C8D">
        <w:tc>
          <w:tcPr>
            <w:tcW w:w="3111" w:type="dxa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错误删除帖子</w:t>
            </w: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删帖失败</w:t>
            </w:r>
            <w:proofErr w:type="gramEnd"/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D37C8D">
        <w:tc>
          <w:tcPr>
            <w:tcW w:w="3111" w:type="dxa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</w:p>
        </w:tc>
      </w:tr>
      <w:tr w:rsidR="00D37C8D">
        <w:trPr>
          <w:trHeight w:val="1551"/>
        </w:trPr>
        <w:tc>
          <w:tcPr>
            <w:tcW w:w="5703" w:type="dxa"/>
            <w:gridSpan w:val="4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1.登录网站进入首页论坛</w:t>
            </w:r>
          </w:p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2.点击我的帖子</w:t>
            </w:r>
          </w:p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3.选择帖子点击删除</w:t>
            </w:r>
          </w:p>
        </w:tc>
        <w:tc>
          <w:tcPr>
            <w:tcW w:w="2593" w:type="dxa"/>
            <w:gridSpan w:val="2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D37C8D" w:rsidRDefault="00D37C8D" w:rsidP="004943C6">
            <w:pPr>
              <w:numPr>
                <w:ilvl w:val="0"/>
                <w:numId w:val="1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显示首页论坛</w:t>
            </w:r>
          </w:p>
          <w:p w:rsidR="00D37C8D" w:rsidRDefault="00D37C8D" w:rsidP="004943C6">
            <w:pPr>
              <w:numPr>
                <w:ilvl w:val="0"/>
                <w:numId w:val="1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进入我的帖子</w:t>
            </w:r>
          </w:p>
          <w:p w:rsidR="00D37C8D" w:rsidRDefault="00D37C8D" w:rsidP="004943C6">
            <w:pPr>
              <w:numPr>
                <w:ilvl w:val="0"/>
                <w:numId w:val="1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3.14 </w:t>
      </w:r>
      <w:r>
        <w:rPr>
          <w:rFonts w:hint="eastAsia"/>
          <w:b/>
          <w:bCs/>
          <w:sz w:val="28"/>
          <w:szCs w:val="28"/>
        </w:rPr>
        <w:t>网站论坛搜索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场景名称：网站论坛搜索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ID：3.14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简短描述：在本网站论坛进行所需信息的搜索</w:t>
            </w:r>
          </w:p>
        </w:tc>
      </w:tr>
      <w:tr w:rsidR="00D37C8D" w:rsidTr="00D37C8D">
        <w:trPr>
          <w:trHeight w:val="436"/>
        </w:trPr>
        <w:tc>
          <w:tcPr>
            <w:tcW w:w="4148" w:type="dxa"/>
            <w:gridSpan w:val="2"/>
          </w:tcPr>
          <w:p w:rsidR="00D37C8D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触发：点击搜索按钮                 </w:t>
            </w:r>
          </w:p>
        </w:tc>
        <w:tc>
          <w:tcPr>
            <w:tcW w:w="4148" w:type="dxa"/>
            <w:gridSpan w:val="4"/>
          </w:tcPr>
          <w:p w:rsidR="00D37C8D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优先级：高</w:t>
            </w:r>
          </w:p>
        </w:tc>
      </w:tr>
      <w:tr w:rsidR="00D37C8D" w:rsidTr="00D37C8D">
        <w:trPr>
          <w:trHeight w:val="435"/>
        </w:trPr>
        <w:tc>
          <w:tcPr>
            <w:tcW w:w="8296" w:type="dxa"/>
            <w:gridSpan w:val="6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D37C8D">
        <w:tc>
          <w:tcPr>
            <w:tcW w:w="4148" w:type="dxa"/>
            <w:gridSpan w:val="2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D37C8D">
        <w:tc>
          <w:tcPr>
            <w:tcW w:w="3111" w:type="dxa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D37C8D">
        <w:trPr>
          <w:trHeight w:val="352"/>
        </w:trPr>
        <w:tc>
          <w:tcPr>
            <w:tcW w:w="3111" w:type="dxa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无效或不存在条件</w:t>
            </w: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D37C8D">
        <w:tc>
          <w:tcPr>
            <w:tcW w:w="3111" w:type="dxa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D37C8D">
        <w:tc>
          <w:tcPr>
            <w:tcW w:w="3111" w:type="dxa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</w:p>
        </w:tc>
      </w:tr>
      <w:tr w:rsidR="00D37C8D">
        <w:trPr>
          <w:trHeight w:val="1551"/>
        </w:trPr>
        <w:tc>
          <w:tcPr>
            <w:tcW w:w="5703" w:type="dxa"/>
            <w:gridSpan w:val="4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D37C8D" w:rsidRDefault="00D37C8D" w:rsidP="004943C6">
            <w:pPr>
              <w:numPr>
                <w:ilvl w:val="0"/>
                <w:numId w:val="1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D37C8D" w:rsidRDefault="00D37C8D" w:rsidP="004943C6">
            <w:pPr>
              <w:numPr>
                <w:ilvl w:val="0"/>
                <w:numId w:val="1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1.显示论坛首页</w:t>
            </w:r>
          </w:p>
          <w:p w:rsidR="00D37C8D" w:rsidRDefault="00D37C8D" w:rsidP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2.显示搜索结果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3.16 </w:t>
      </w:r>
      <w:r>
        <w:rPr>
          <w:rFonts w:hint="eastAsia"/>
          <w:b/>
          <w:bCs/>
          <w:sz w:val="28"/>
          <w:szCs w:val="28"/>
        </w:rPr>
        <w:t>评论总站论坛帖子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场景名称：评论首页论坛帖子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ID：3.16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简短描述：管理员对首页论坛中的帖子进行评论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触发：评论帖子                     优先级：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正确格式进行评论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错误格式进行评论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3661FC" w:rsidRDefault="00D37C8D" w:rsidP="004943C6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3661FC" w:rsidRDefault="00D37C8D" w:rsidP="004943C6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进行评论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显示论坛首页</w:t>
            </w:r>
          </w:p>
          <w:p w:rsidR="003661FC" w:rsidRDefault="00D37C8D" w:rsidP="004943C6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显示帖子界面</w:t>
            </w:r>
          </w:p>
          <w:p w:rsidR="003661FC" w:rsidRDefault="00D37C8D" w:rsidP="004943C6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评论成功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3.17 </w:t>
      </w:r>
      <w:r>
        <w:rPr>
          <w:rFonts w:hint="eastAsia"/>
          <w:b/>
          <w:bCs/>
          <w:sz w:val="28"/>
          <w:szCs w:val="28"/>
        </w:rPr>
        <w:t>修改个人信息简介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场景名称：修改个人信息简介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ID：3.17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简短描述：管理员对个人信息界面的简介进行修改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触发：修改简介                    优先级：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输入正确信息简介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输入错误信息简介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3661FC" w:rsidRDefault="00D37C8D" w:rsidP="004943C6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点击个人主页</w:t>
            </w:r>
          </w:p>
          <w:p w:rsidR="003661FC" w:rsidRDefault="00D37C8D" w:rsidP="004943C6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点击修改简介</w:t>
            </w:r>
          </w:p>
          <w:p w:rsidR="003661FC" w:rsidRDefault="00D37C8D" w:rsidP="004943C6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修改内容点击提交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3661FC" w:rsidRDefault="00D37C8D" w:rsidP="004943C6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3661FC" w:rsidRDefault="00D37C8D" w:rsidP="004943C6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弹出修改简介弹框</w:t>
            </w:r>
          </w:p>
          <w:p w:rsidR="003661FC" w:rsidRDefault="00D37C8D" w:rsidP="004943C6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lastRenderedPageBreak/>
        <w:t>3</w:t>
      </w:r>
      <w:r>
        <w:rPr>
          <w:rFonts w:ascii="Arial" w:hAnsi="Arial" w:cs="Arial"/>
          <w:b/>
          <w:bCs/>
          <w:sz w:val="28"/>
          <w:szCs w:val="28"/>
        </w:rPr>
        <w:t xml:space="preserve">.18 </w:t>
      </w:r>
      <w:r>
        <w:rPr>
          <w:rFonts w:ascii="Arial" w:hAnsi="Arial" w:cs="Arial"/>
          <w:b/>
          <w:bCs/>
          <w:sz w:val="28"/>
          <w:szCs w:val="28"/>
        </w:rPr>
        <w:t>查看友情链接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场景名称：查看友情链接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ID：3.18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简短描述：管理员对友情链接进行查看</w:t>
            </w:r>
          </w:p>
        </w:tc>
      </w:tr>
      <w:tr w:rsidR="003661FC" w:rsidTr="006A5975">
        <w:trPr>
          <w:trHeight w:val="436"/>
        </w:trPr>
        <w:tc>
          <w:tcPr>
            <w:tcW w:w="8296" w:type="dxa"/>
            <w:gridSpan w:val="6"/>
          </w:tcPr>
          <w:p w:rsidR="003661FC" w:rsidRPr="006A5975" w:rsidRDefault="00D37C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触发：查看友情链接                 优先级：</w:t>
            </w:r>
            <w:r w:rsidR="006A5975">
              <w:rPr>
                <w:rFonts w:ascii="宋体" w:eastAsia="宋体" w:hAnsi="宋体" w:hint="eastAsia"/>
                <w:sz w:val="24"/>
              </w:rPr>
              <w:t>中</w:t>
            </w:r>
          </w:p>
        </w:tc>
      </w:tr>
      <w:tr w:rsidR="006A5975">
        <w:trPr>
          <w:trHeight w:val="435"/>
        </w:trPr>
        <w:tc>
          <w:tcPr>
            <w:tcW w:w="8296" w:type="dxa"/>
            <w:gridSpan w:val="6"/>
          </w:tcPr>
          <w:p w:rsidR="006A5975" w:rsidRDefault="006A597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类型：外界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点击友情链接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显示友情链接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3661FC" w:rsidRDefault="00D37C8D" w:rsidP="004943C6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点击首页栏友情链接</w:t>
            </w:r>
          </w:p>
          <w:p w:rsidR="003661FC" w:rsidRDefault="00D37C8D" w:rsidP="004943C6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2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3661FC" w:rsidRDefault="00D37C8D" w:rsidP="004943C6">
            <w:pPr>
              <w:numPr>
                <w:ilvl w:val="0"/>
                <w:numId w:val="2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显示友情链接信息</w:t>
            </w:r>
          </w:p>
          <w:p w:rsidR="003661FC" w:rsidRDefault="00D37C8D" w:rsidP="004943C6">
            <w:pPr>
              <w:numPr>
                <w:ilvl w:val="0"/>
                <w:numId w:val="2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进入链接网站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3.19 </w:t>
      </w:r>
      <w:r w:rsidR="006A5975">
        <w:rPr>
          <w:rFonts w:hint="eastAsia"/>
          <w:b/>
          <w:bCs/>
          <w:sz w:val="28"/>
          <w:szCs w:val="28"/>
        </w:rPr>
        <w:t>浏览</w:t>
      </w:r>
      <w:r>
        <w:rPr>
          <w:rFonts w:hint="eastAsia"/>
          <w:b/>
          <w:bCs/>
          <w:sz w:val="28"/>
          <w:szCs w:val="28"/>
        </w:rPr>
        <w:t>课程界面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场景名称：进入课程界面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ID：3.19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简短描述：管理员进入自己想要查看的课程</w:t>
            </w:r>
          </w:p>
        </w:tc>
      </w:tr>
      <w:tr w:rsidR="006A5975" w:rsidTr="0035114A">
        <w:trPr>
          <w:trHeight w:val="436"/>
        </w:trPr>
        <w:tc>
          <w:tcPr>
            <w:tcW w:w="4148" w:type="dxa"/>
            <w:gridSpan w:val="2"/>
          </w:tcPr>
          <w:p w:rsidR="006A5975" w:rsidRPr="006A5975" w:rsidRDefault="006A597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触发：查看课程                     </w:t>
            </w:r>
          </w:p>
        </w:tc>
        <w:tc>
          <w:tcPr>
            <w:tcW w:w="4148" w:type="dxa"/>
            <w:gridSpan w:val="4"/>
          </w:tcPr>
          <w:p w:rsidR="006A5975" w:rsidRPr="006A5975" w:rsidRDefault="006A597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</w:t>
            </w:r>
            <w:r>
              <w:rPr>
                <w:rFonts w:ascii="宋体" w:hAnsi="宋体" w:hint="eastAsia"/>
                <w:sz w:val="24"/>
              </w:rPr>
              <w:t>低</w:t>
            </w:r>
          </w:p>
        </w:tc>
      </w:tr>
      <w:tr w:rsidR="006A5975">
        <w:trPr>
          <w:trHeight w:val="435"/>
        </w:trPr>
        <w:tc>
          <w:tcPr>
            <w:tcW w:w="8296" w:type="dxa"/>
            <w:gridSpan w:val="6"/>
          </w:tcPr>
          <w:p w:rsidR="006A5975" w:rsidRDefault="006A597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正确查找课程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进入课程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错误查找课程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未找到课程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3661FC" w:rsidRDefault="00D37C8D" w:rsidP="004943C6"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点击首页栏课程按钮</w:t>
            </w:r>
          </w:p>
          <w:p w:rsidR="003661FC" w:rsidRDefault="00D37C8D" w:rsidP="004943C6"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选择教师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2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3661FC" w:rsidRDefault="00D37C8D" w:rsidP="004943C6">
            <w:pPr>
              <w:numPr>
                <w:ilvl w:val="0"/>
                <w:numId w:val="2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出现老师选项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3.进入课程界面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3.20 </w:t>
      </w:r>
      <w:r w:rsidR="006A5975">
        <w:rPr>
          <w:rFonts w:hint="eastAsia"/>
          <w:b/>
          <w:bCs/>
          <w:sz w:val="28"/>
          <w:szCs w:val="28"/>
        </w:rPr>
        <w:t>浏览</w:t>
      </w:r>
      <w:r>
        <w:rPr>
          <w:rFonts w:hint="eastAsia"/>
          <w:b/>
          <w:bCs/>
          <w:sz w:val="28"/>
          <w:szCs w:val="28"/>
        </w:rPr>
        <w:t>教师界面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场景名称：进入教师界面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ID：1.20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简短描述：管理员进入自己想要查看的教师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触发：查看教师    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正确查找教师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进入教师界面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错误查找教师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未找到教师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2.点击首页</w:t>
            </w:r>
            <w:proofErr w:type="gramStart"/>
            <w:r>
              <w:rPr>
                <w:rFonts w:ascii="宋体" w:hAnsi="宋体" w:hint="eastAsia"/>
                <w:sz w:val="24"/>
              </w:rPr>
              <w:t>栏教师</w:t>
            </w:r>
            <w:proofErr w:type="gramEnd"/>
            <w:r>
              <w:rPr>
                <w:rFonts w:ascii="宋体" w:hAnsi="宋体" w:hint="eastAsia"/>
                <w:sz w:val="24"/>
              </w:rPr>
              <w:t>按钮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3.选择课程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1.显示首页信息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2.出现课程选项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3.进入教师界面</w:t>
            </w:r>
          </w:p>
        </w:tc>
      </w:tr>
    </w:tbl>
    <w:p w:rsidR="003661FC" w:rsidRDefault="003661FC"/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3.21 </w:t>
      </w:r>
      <w:r>
        <w:rPr>
          <w:rFonts w:hint="eastAsia"/>
          <w:b/>
          <w:bCs/>
          <w:sz w:val="28"/>
          <w:szCs w:val="28"/>
        </w:rPr>
        <w:t>课程内搜索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rPr>
          <w:trHeight w:val="282"/>
        </w:trPr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场景名称：课程内搜索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ID：3.21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简短描述：在本网站课程信息进行所需信息的搜索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2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3661FC" w:rsidRDefault="00D37C8D" w:rsidP="004943C6">
            <w:pPr>
              <w:numPr>
                <w:ilvl w:val="0"/>
                <w:numId w:val="2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输入相关信息点击搜索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2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进入课程界面</w:t>
            </w:r>
          </w:p>
          <w:p w:rsidR="003661FC" w:rsidRDefault="00D37C8D" w:rsidP="004943C6">
            <w:pPr>
              <w:numPr>
                <w:ilvl w:val="0"/>
                <w:numId w:val="2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显示搜索结果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3.22 </w:t>
      </w:r>
      <w:r>
        <w:rPr>
          <w:rFonts w:hint="eastAsia"/>
          <w:b/>
          <w:bCs/>
          <w:sz w:val="28"/>
          <w:szCs w:val="28"/>
        </w:rPr>
        <w:t>查看课程公告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场景名称：查看课程公告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ID：3.22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简短描述：管理员想要查看课程相关公告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触发：点击课程公告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点击课程公告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显示课程公告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3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3661FC" w:rsidRDefault="00D37C8D" w:rsidP="004943C6">
            <w:pPr>
              <w:numPr>
                <w:ilvl w:val="0"/>
                <w:numId w:val="3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点击课程公告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3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进入课程界面</w:t>
            </w:r>
          </w:p>
          <w:p w:rsidR="003661FC" w:rsidRDefault="00D37C8D" w:rsidP="004943C6">
            <w:pPr>
              <w:numPr>
                <w:ilvl w:val="0"/>
                <w:numId w:val="3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显示课程公告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3.24 </w:t>
      </w:r>
      <w:r>
        <w:rPr>
          <w:rFonts w:hint="eastAsia"/>
          <w:b/>
          <w:bCs/>
          <w:sz w:val="28"/>
          <w:szCs w:val="28"/>
        </w:rPr>
        <w:t>查看课程资料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场景名称：查看课程资料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ID：3.24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简短描述：管理员想要查看课程相关资料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触发：点击课程资料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点击课程资料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显示课程资料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3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3661FC" w:rsidRDefault="00D37C8D" w:rsidP="004943C6">
            <w:pPr>
              <w:numPr>
                <w:ilvl w:val="0"/>
                <w:numId w:val="3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点击课程资料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2.显示课程资料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3.25 </w:t>
      </w:r>
      <w:r>
        <w:rPr>
          <w:rFonts w:hint="eastAsia"/>
          <w:b/>
          <w:bCs/>
          <w:sz w:val="28"/>
          <w:szCs w:val="28"/>
        </w:rPr>
        <w:t>查看课程教师简介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场景名称：查看课程教师简介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ID：3.25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简短描述：管理员想要查看课程相关教师简介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触发：点击课程教师简介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点击课程教师简介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显示课程教师简介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2.显示课程教师简介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3.26 </w:t>
      </w:r>
      <w:r>
        <w:rPr>
          <w:rFonts w:hint="eastAsia"/>
          <w:b/>
          <w:bCs/>
          <w:sz w:val="28"/>
          <w:szCs w:val="28"/>
        </w:rPr>
        <w:t>查看课程简介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场景名称：查看课程简介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ID：3.26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简短描述：管理员想要查看课程相关简介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触发：点击课程简介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点击课程简介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显示课程简介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2.点击课程简介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2.显示课程简介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3.27 </w:t>
      </w:r>
      <w:r>
        <w:rPr>
          <w:rFonts w:hint="eastAsia"/>
          <w:b/>
          <w:bCs/>
          <w:sz w:val="28"/>
          <w:szCs w:val="28"/>
        </w:rPr>
        <w:t>查看课程链接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rPr>
          <w:trHeight w:val="317"/>
        </w:trPr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场景名称：查看课程链接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ID：3.27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简短描述：管理员想要查看课程相关链接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触发：点击课程链接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点击课程链接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显示课程链接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3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2.点击课程链接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2.显示课程链接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3.28 </w:t>
      </w:r>
      <w:r>
        <w:rPr>
          <w:rFonts w:hint="eastAsia"/>
          <w:b/>
          <w:bCs/>
          <w:sz w:val="28"/>
          <w:szCs w:val="28"/>
        </w:rPr>
        <w:t>添加课程链接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rPr>
          <w:trHeight w:val="317"/>
        </w:trPr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场景名称：添加课程链接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ID：3.28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简短描述：管理员想要添加课程相关链接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触发：点击添加   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正确添加课程链接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错误添加课程链接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7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3.点击课程链接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4.点击添加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5.正确添加点击确定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3.显示课程链接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4.弹出添加弹框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5.添加成功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3.29 </w:t>
      </w:r>
      <w:r>
        <w:rPr>
          <w:rFonts w:hint="eastAsia"/>
          <w:b/>
          <w:bCs/>
          <w:sz w:val="28"/>
          <w:szCs w:val="28"/>
        </w:rPr>
        <w:t>查看课程论坛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rPr>
          <w:trHeight w:val="265"/>
        </w:trPr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场景名称：查看课程论坛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ID：3.29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简短描述：管理员想要查看课程相关论坛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触发：点击课程论坛                 优先级：</w:t>
            </w:r>
            <w:r w:rsidR="006A5975">
              <w:rPr>
                <w:rFonts w:ascii="宋体" w:hAnsi="宋体" w:hint="eastAsia"/>
                <w:sz w:val="24"/>
              </w:rPr>
              <w:t>中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点击课程论坛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显示课程论坛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3661FC" w:rsidRDefault="00D37C8D" w:rsidP="004943C6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点击课程论坛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3.30 </w:t>
      </w:r>
      <w:r>
        <w:rPr>
          <w:rFonts w:hint="eastAsia"/>
          <w:b/>
          <w:bCs/>
          <w:sz w:val="28"/>
          <w:szCs w:val="28"/>
        </w:rPr>
        <w:t>进入课程答疑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场景名称：进入课程答疑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ID：3.30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简短描述：管理员想要进入课程答疑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触发：点击开始答疑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点击进入答疑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进入答疑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2.点击进入答疑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2.进入课程答疑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3.31 </w:t>
      </w:r>
      <w:r>
        <w:rPr>
          <w:rFonts w:hint="eastAsia"/>
          <w:b/>
          <w:bCs/>
          <w:sz w:val="28"/>
          <w:szCs w:val="28"/>
        </w:rPr>
        <w:t>答疑发言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场景名称：答疑发言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ID：3.31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简短描述：管理员想要在答疑过程发表言论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触发：点击提交    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正确输入文字内容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发言成功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错误输入文字内容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发言失败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2.显示课程教师简介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3.32 </w:t>
      </w:r>
      <w:r>
        <w:rPr>
          <w:rFonts w:hint="eastAsia"/>
          <w:b/>
          <w:bCs/>
          <w:sz w:val="28"/>
          <w:szCs w:val="28"/>
        </w:rPr>
        <w:t>课程论坛发帖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ID：3.32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简短描述：管理员在课程论坛发起新的帖子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       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2.进入课程论坛点击发</w:t>
            </w:r>
            <w:proofErr w:type="gramStart"/>
            <w:r>
              <w:rPr>
                <w:rFonts w:ascii="宋体" w:hAnsi="宋体" w:hint="eastAsia"/>
                <w:sz w:val="24"/>
              </w:rPr>
              <w:t>帖</w:t>
            </w:r>
            <w:proofErr w:type="gramEnd"/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3661FC" w:rsidRDefault="00D37C8D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3.33 </w:t>
      </w:r>
      <w:r>
        <w:rPr>
          <w:rFonts w:hint="eastAsia"/>
          <w:b/>
          <w:bCs/>
          <w:sz w:val="52"/>
          <w:szCs w:val="52"/>
        </w:rPr>
        <w:t>课程论坛搜索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场景名称：课程论坛搜索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ID：3.33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简短描述：管理员在本课程论坛进行所需信息的搜索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3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3661FC" w:rsidRDefault="00D37C8D" w:rsidP="004943C6">
            <w:pPr>
              <w:numPr>
                <w:ilvl w:val="0"/>
                <w:numId w:val="3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进入课程论坛</w:t>
            </w:r>
          </w:p>
          <w:p w:rsidR="003661FC" w:rsidRDefault="00D37C8D" w:rsidP="004943C6">
            <w:pPr>
              <w:numPr>
                <w:ilvl w:val="0"/>
                <w:numId w:val="3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3.显示搜索结果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3.35</w:t>
      </w:r>
      <w:r>
        <w:rPr>
          <w:rFonts w:hint="eastAsia"/>
          <w:b/>
          <w:bCs/>
          <w:sz w:val="28"/>
          <w:szCs w:val="28"/>
        </w:rPr>
        <w:t>课程论坛</w:t>
      </w:r>
      <w:r w:rsidR="006A5975">
        <w:rPr>
          <w:rFonts w:hint="eastAsia"/>
          <w:b/>
          <w:bCs/>
          <w:sz w:val="28"/>
          <w:szCs w:val="28"/>
        </w:rPr>
        <w:t>回</w:t>
      </w:r>
      <w:r>
        <w:rPr>
          <w:rFonts w:hint="eastAsia"/>
          <w:b/>
          <w:bCs/>
          <w:sz w:val="28"/>
          <w:szCs w:val="28"/>
        </w:rPr>
        <w:t>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场景名称：评论课程论坛帖子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ID：3.35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简短描述：管理员对课程论坛中的帖子进行评论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触发：评论帖子                    优先级：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正确格式进行评论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错误格式进行评论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3661FC" w:rsidRDefault="00D37C8D" w:rsidP="004943C6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进入课程帖子</w:t>
            </w:r>
          </w:p>
          <w:p w:rsidR="003661FC" w:rsidRDefault="00D37C8D" w:rsidP="004943C6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3661FC" w:rsidRDefault="00D37C8D" w:rsidP="004943C6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进行评论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3661FC" w:rsidRDefault="00D37C8D" w:rsidP="004943C6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3661FC" w:rsidRDefault="00D37C8D" w:rsidP="004943C6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</w:t>
            </w:r>
          </w:p>
          <w:p w:rsidR="003661FC" w:rsidRDefault="00D37C8D" w:rsidP="004943C6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评论成功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3.36 </w:t>
      </w:r>
      <w:r>
        <w:rPr>
          <w:rFonts w:hint="eastAsia"/>
          <w:b/>
          <w:bCs/>
          <w:sz w:val="28"/>
          <w:szCs w:val="28"/>
        </w:rPr>
        <w:t>修改个人主页简介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场景名称：修改个人主页简介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ID：3.36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简短描述：管理员想要修改自己的个人主页简介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触发：点击修改简介                 优先级：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正确输入内容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修改简介成功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错误输入内容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修改简介失败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3661FC" w:rsidRDefault="00D37C8D" w:rsidP="004943C6"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3661FC" w:rsidRDefault="00D37C8D" w:rsidP="004943C6"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点击修改简介</w:t>
            </w:r>
          </w:p>
          <w:p w:rsidR="003661FC" w:rsidRDefault="00D37C8D" w:rsidP="004943C6"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输入内容点击提交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显示网站首页</w:t>
            </w:r>
          </w:p>
          <w:p w:rsidR="003661FC" w:rsidRDefault="00D37C8D" w:rsidP="004943C6"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3661FC" w:rsidRDefault="00D37C8D" w:rsidP="004943C6"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弹出修改弹框</w:t>
            </w:r>
          </w:p>
          <w:p w:rsidR="003661FC" w:rsidRDefault="00D37C8D" w:rsidP="004943C6"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管理员确认修改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3.37 </w:t>
      </w:r>
      <w:r>
        <w:rPr>
          <w:rFonts w:hint="eastAsia"/>
          <w:b/>
          <w:bCs/>
          <w:sz w:val="28"/>
          <w:szCs w:val="28"/>
        </w:rPr>
        <w:t>修改个人信息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场景名称：修改个人信息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ID：1.44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简短描述：管理员想要修改个人信息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       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输入正确信息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输入错误信息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3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3661FC" w:rsidRDefault="00D37C8D" w:rsidP="004943C6">
            <w:pPr>
              <w:numPr>
                <w:ilvl w:val="0"/>
                <w:numId w:val="3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3661FC" w:rsidRDefault="00D37C8D" w:rsidP="004943C6">
            <w:pPr>
              <w:numPr>
                <w:ilvl w:val="0"/>
                <w:numId w:val="3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</w:t>
            </w:r>
          </w:p>
          <w:p w:rsidR="003661FC" w:rsidRDefault="00D37C8D" w:rsidP="004943C6">
            <w:pPr>
              <w:numPr>
                <w:ilvl w:val="0"/>
                <w:numId w:val="3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输入内容点击提交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4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显示网站主页</w:t>
            </w:r>
          </w:p>
          <w:p w:rsidR="003661FC" w:rsidRDefault="00D37C8D" w:rsidP="004943C6">
            <w:pPr>
              <w:numPr>
                <w:ilvl w:val="0"/>
                <w:numId w:val="4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3661FC" w:rsidRDefault="00D37C8D" w:rsidP="004943C6">
            <w:pPr>
              <w:numPr>
                <w:ilvl w:val="0"/>
                <w:numId w:val="4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弹出修改弹框</w:t>
            </w:r>
          </w:p>
          <w:p w:rsidR="003661FC" w:rsidRDefault="00D37C8D" w:rsidP="004943C6">
            <w:pPr>
              <w:numPr>
                <w:ilvl w:val="0"/>
                <w:numId w:val="4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管理员确认修改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3.44 </w:t>
      </w:r>
      <w:r>
        <w:rPr>
          <w:rFonts w:hint="eastAsia"/>
          <w:b/>
          <w:bCs/>
          <w:sz w:val="28"/>
          <w:szCs w:val="28"/>
        </w:rPr>
        <w:t>查看我的发表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场景名称：查看我的发表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ID：3.44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简短描述：管理员想要查看自己发表过的帖子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触发：查看我的发表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点击我的发表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显示我的发表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3.点击我的发表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3.显示我的发表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3.48 </w:t>
      </w:r>
      <w:r>
        <w:rPr>
          <w:rFonts w:hint="eastAsia"/>
          <w:b/>
          <w:bCs/>
          <w:sz w:val="28"/>
          <w:szCs w:val="28"/>
        </w:rPr>
        <w:t>课程论坛发帖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ID：3.48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在课程论坛发起新的帖子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        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4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课程界面</w:t>
            </w:r>
          </w:p>
          <w:p w:rsidR="003661FC" w:rsidRDefault="00D37C8D" w:rsidP="004943C6">
            <w:pPr>
              <w:numPr>
                <w:ilvl w:val="0"/>
                <w:numId w:val="4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3661FC" w:rsidRDefault="00D37C8D" w:rsidP="004943C6">
            <w:pPr>
              <w:numPr>
                <w:ilvl w:val="0"/>
                <w:numId w:val="4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3.49 </w:t>
      </w:r>
      <w:r>
        <w:rPr>
          <w:rFonts w:hint="eastAsia"/>
          <w:b/>
          <w:bCs/>
          <w:sz w:val="28"/>
          <w:szCs w:val="28"/>
        </w:rPr>
        <w:t>课程论坛</w:t>
      </w:r>
      <w:proofErr w:type="gramStart"/>
      <w:r>
        <w:rPr>
          <w:rFonts w:hint="eastAsia"/>
          <w:b/>
          <w:bCs/>
          <w:sz w:val="28"/>
          <w:szCs w:val="28"/>
        </w:rPr>
        <w:t>删</w:t>
      </w:r>
      <w:proofErr w:type="gramEnd"/>
      <w:r>
        <w:rPr>
          <w:rFonts w:hint="eastAsia"/>
          <w:b/>
          <w:bCs/>
          <w:sz w:val="28"/>
          <w:szCs w:val="28"/>
        </w:rPr>
        <w:t>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ID：3.49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在课程论坛删除自己的帖子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            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删帖成功</w:t>
            </w:r>
            <w:proofErr w:type="gramEnd"/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删帖失败</w:t>
            </w:r>
            <w:proofErr w:type="gramEnd"/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3661FC" w:rsidRDefault="00D37C8D" w:rsidP="004943C6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3.点击我的帖子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4.选择帖子点击删除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4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</w:t>
            </w:r>
          </w:p>
          <w:p w:rsidR="003661FC" w:rsidRDefault="00D37C8D" w:rsidP="004943C6">
            <w:pPr>
              <w:numPr>
                <w:ilvl w:val="0"/>
                <w:numId w:val="4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3661FC" w:rsidRDefault="00D37C8D" w:rsidP="004943C6">
            <w:pPr>
              <w:numPr>
                <w:ilvl w:val="0"/>
                <w:numId w:val="4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3.50 </w:t>
      </w:r>
      <w:r>
        <w:rPr>
          <w:rFonts w:hint="eastAsia"/>
          <w:b/>
          <w:bCs/>
          <w:sz w:val="28"/>
          <w:szCs w:val="28"/>
        </w:rPr>
        <w:t>管理课程论坛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场景名称：管理课程论坛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ID：3.50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管理自己的课程论坛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触发：管理课程论坛    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管理课程论坛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管理界面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3661FC" w:rsidRDefault="00D37C8D" w:rsidP="004943C6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显示课程论坛界面</w:t>
            </w:r>
          </w:p>
          <w:p w:rsidR="003661FC" w:rsidRDefault="00D37C8D" w:rsidP="004943C6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进入管理论坛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3.51 </w:t>
      </w:r>
      <w:r>
        <w:rPr>
          <w:rFonts w:hint="eastAsia"/>
          <w:b/>
          <w:bCs/>
          <w:sz w:val="28"/>
          <w:szCs w:val="28"/>
        </w:rPr>
        <w:t>删除课程论坛帖子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场景名称：删除课程论坛帖子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ID：3.51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删除自己的课程论坛的帖子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触发：删除课程论坛帖子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删除课程论坛帖子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4.选择帖子进行删除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4.删除成功</w:t>
            </w:r>
          </w:p>
        </w:tc>
      </w:tr>
    </w:tbl>
    <w:p w:rsidR="003661FC" w:rsidRDefault="003661FC"/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3.52 </w:t>
      </w:r>
      <w:r>
        <w:rPr>
          <w:rFonts w:hint="eastAsia"/>
          <w:b/>
          <w:bCs/>
          <w:sz w:val="28"/>
          <w:szCs w:val="28"/>
        </w:rPr>
        <w:t>课程论坛帖子加精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场景名称：课程论坛帖子加精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ID：3.52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管理自己的课程论坛的帖子加精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触发：课程论坛帖子加精             优先级：</w:t>
            </w:r>
            <w:r w:rsidR="006A5975">
              <w:rPr>
                <w:rFonts w:ascii="宋体" w:hAnsi="宋体" w:hint="eastAsia"/>
                <w:sz w:val="24"/>
              </w:rPr>
              <w:t>中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加精课程论坛帖子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加精成功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4.选择帖子进行加精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4.加精成功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3.53 </w:t>
      </w:r>
      <w:r>
        <w:rPr>
          <w:rFonts w:hint="eastAsia"/>
          <w:b/>
          <w:bCs/>
          <w:sz w:val="28"/>
          <w:szCs w:val="28"/>
        </w:rPr>
        <w:t>课程论坛帖子置顶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场景名称：课程论坛帖子置顶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ID：3.53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管理自己的课程论坛的帖子置顶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触发：课程论坛帖子置顶             优先级：</w:t>
            </w:r>
            <w:r w:rsidR="006A5975">
              <w:rPr>
                <w:rFonts w:ascii="宋体" w:hAnsi="宋体" w:hint="eastAsia"/>
                <w:sz w:val="24"/>
              </w:rPr>
              <w:t>中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置顶课程论坛帖子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4.选择帖子进行置顶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4.置顶成功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3.54 </w:t>
      </w:r>
      <w:r>
        <w:rPr>
          <w:rFonts w:hint="eastAsia"/>
          <w:b/>
          <w:bCs/>
          <w:sz w:val="28"/>
          <w:szCs w:val="28"/>
        </w:rPr>
        <w:t>管理网站论坛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场景名称：管理课程论坛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ID：3.54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管理自己的课程论坛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触发：管理课程论坛                 优先级：</w:t>
            </w:r>
            <w:r w:rsidR="006A5975">
              <w:rPr>
                <w:rFonts w:ascii="宋体" w:hAnsi="宋体" w:hint="eastAsia"/>
                <w:sz w:val="24"/>
              </w:rPr>
              <w:t>中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管理课程论坛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管理界面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4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3661FC" w:rsidRDefault="00D37C8D" w:rsidP="004943C6">
            <w:pPr>
              <w:numPr>
                <w:ilvl w:val="0"/>
                <w:numId w:val="4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点击论坛</w:t>
            </w:r>
          </w:p>
          <w:p w:rsidR="003661FC" w:rsidRDefault="00D37C8D" w:rsidP="004943C6">
            <w:pPr>
              <w:numPr>
                <w:ilvl w:val="0"/>
                <w:numId w:val="4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点击管理论坛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4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</w:t>
            </w:r>
          </w:p>
          <w:p w:rsidR="003661FC" w:rsidRDefault="00D37C8D" w:rsidP="004943C6">
            <w:pPr>
              <w:numPr>
                <w:ilvl w:val="0"/>
                <w:numId w:val="4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显示论坛</w:t>
            </w:r>
          </w:p>
          <w:p w:rsidR="003661FC" w:rsidRDefault="00D37C8D" w:rsidP="004943C6">
            <w:pPr>
              <w:numPr>
                <w:ilvl w:val="0"/>
                <w:numId w:val="4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进入管理论坛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3.55 </w:t>
      </w:r>
      <w:r>
        <w:rPr>
          <w:rFonts w:hint="eastAsia"/>
          <w:b/>
          <w:bCs/>
          <w:sz w:val="28"/>
          <w:szCs w:val="28"/>
        </w:rPr>
        <w:t>删除</w:t>
      </w:r>
      <w:r w:rsidR="006A5975">
        <w:rPr>
          <w:rFonts w:hint="eastAsia"/>
          <w:b/>
          <w:bCs/>
          <w:sz w:val="28"/>
          <w:szCs w:val="28"/>
        </w:rPr>
        <w:t>总</w:t>
      </w:r>
      <w:r>
        <w:rPr>
          <w:rFonts w:hint="eastAsia"/>
          <w:b/>
          <w:bCs/>
          <w:sz w:val="28"/>
          <w:szCs w:val="28"/>
        </w:rPr>
        <w:t>站论坛帖子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场景名称：删除网站论坛帖子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ID：3.55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简短描述：管理员想要删除网站论坛的帖子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触发：删除课程论坛帖子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删除网站论坛帖子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4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3661FC" w:rsidRDefault="00D37C8D" w:rsidP="004943C6">
            <w:pPr>
              <w:numPr>
                <w:ilvl w:val="0"/>
                <w:numId w:val="4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进入论坛</w:t>
            </w:r>
          </w:p>
          <w:p w:rsidR="003661FC" w:rsidRDefault="00D37C8D" w:rsidP="004943C6">
            <w:pPr>
              <w:numPr>
                <w:ilvl w:val="0"/>
                <w:numId w:val="4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点击管理论坛</w:t>
            </w:r>
          </w:p>
          <w:p w:rsidR="003661FC" w:rsidRDefault="00D37C8D" w:rsidP="004943C6">
            <w:pPr>
              <w:numPr>
                <w:ilvl w:val="0"/>
                <w:numId w:val="4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点击删除帖子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4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显示网站界面</w:t>
            </w:r>
          </w:p>
          <w:p w:rsidR="003661FC" w:rsidRDefault="00D37C8D" w:rsidP="004943C6">
            <w:pPr>
              <w:numPr>
                <w:ilvl w:val="0"/>
                <w:numId w:val="4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显示论坛界面</w:t>
            </w:r>
          </w:p>
          <w:p w:rsidR="003661FC" w:rsidRDefault="00D37C8D" w:rsidP="004943C6">
            <w:pPr>
              <w:numPr>
                <w:ilvl w:val="0"/>
                <w:numId w:val="4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进入管理论坛</w:t>
            </w:r>
          </w:p>
          <w:p w:rsidR="003661FC" w:rsidRDefault="00D37C8D" w:rsidP="004943C6">
            <w:pPr>
              <w:numPr>
                <w:ilvl w:val="0"/>
                <w:numId w:val="4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3.56 </w:t>
      </w:r>
      <w:r w:rsidR="006A5975">
        <w:rPr>
          <w:rFonts w:hint="eastAsia"/>
          <w:b/>
          <w:bCs/>
          <w:sz w:val="28"/>
          <w:szCs w:val="28"/>
        </w:rPr>
        <w:t>总</w:t>
      </w:r>
      <w:r>
        <w:rPr>
          <w:rFonts w:hint="eastAsia"/>
          <w:b/>
          <w:bCs/>
          <w:sz w:val="28"/>
          <w:szCs w:val="28"/>
        </w:rPr>
        <w:t>站论坛帖子加精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场景名称：网站论坛帖子加精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ID：3.56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简短描述：管理员管理网站论坛的帖子加精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触发：网站论坛帖子加精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加精网站论坛帖子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加精成功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3点击管理论坛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4.点击加精帖子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2.显示论坛界面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4.加精成功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3.57 </w:t>
      </w:r>
      <w:r>
        <w:rPr>
          <w:rFonts w:hint="eastAsia"/>
          <w:b/>
          <w:bCs/>
          <w:sz w:val="28"/>
          <w:szCs w:val="28"/>
        </w:rPr>
        <w:t>网站论坛帖子置顶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场景名称：网站论坛帖子置顶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ID：3.57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简短描述：管理员管理网站论坛的帖子置顶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触发：网站论坛帖子置顶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置顶网站论坛帖子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3点击管理论坛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4.点击置顶帖子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2.显示论坛界面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4.置顶成功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3.58 </w:t>
      </w:r>
      <w:r>
        <w:rPr>
          <w:rFonts w:hint="eastAsia"/>
          <w:b/>
          <w:bCs/>
          <w:sz w:val="28"/>
          <w:szCs w:val="28"/>
        </w:rPr>
        <w:t>删除课程链接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场景名称：删除课程链接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ID：3.58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简短描述：管理员删除课程链接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触发：删除课程链接    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删除课程链接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3.点击课程链接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4.选择链接点击删除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显示网站界面</w:t>
            </w:r>
          </w:p>
          <w:p w:rsidR="003661FC" w:rsidRDefault="00D37C8D" w:rsidP="004943C6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3661FC" w:rsidRDefault="00D37C8D" w:rsidP="004943C6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显示课程链接</w:t>
            </w:r>
          </w:p>
          <w:p w:rsidR="003661FC" w:rsidRDefault="00D37C8D" w:rsidP="004943C6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3661FC" w:rsidRDefault="00D37C8D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28"/>
          <w:szCs w:val="28"/>
        </w:rPr>
        <w:t xml:space="preserve">3.59 </w:t>
      </w:r>
      <w:r>
        <w:rPr>
          <w:rFonts w:hint="eastAsia"/>
          <w:b/>
          <w:bCs/>
          <w:sz w:val="28"/>
          <w:szCs w:val="28"/>
        </w:rPr>
        <w:t>添加网站链接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rPr>
          <w:trHeight w:val="317"/>
        </w:trPr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场景名称：添加网站链接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ID：3.59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简短描述：管理员想要添加网站相关链接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触发：点击添加       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正确添加网站链接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错误添加网站链接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7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3661FC" w:rsidRDefault="00D37C8D" w:rsidP="004943C6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3661FC" w:rsidRDefault="00D37C8D" w:rsidP="004943C6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点击友情链接</w:t>
            </w:r>
          </w:p>
          <w:p w:rsidR="003661FC" w:rsidRDefault="00D37C8D" w:rsidP="004943C6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点击管理友情链接</w:t>
            </w:r>
          </w:p>
          <w:p w:rsidR="003661FC" w:rsidRDefault="00D37C8D" w:rsidP="004943C6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添加链接</w:t>
            </w:r>
          </w:p>
          <w:p w:rsidR="003661FC" w:rsidRDefault="00D37C8D" w:rsidP="004943C6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输入内容点击确认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显示网站界面</w:t>
            </w:r>
          </w:p>
          <w:p w:rsidR="003661FC" w:rsidRDefault="00D37C8D" w:rsidP="004943C6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进入友情链接</w:t>
            </w:r>
          </w:p>
          <w:p w:rsidR="003661FC" w:rsidRDefault="00D37C8D" w:rsidP="004943C6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管理友情链接</w:t>
            </w:r>
          </w:p>
          <w:p w:rsidR="003661FC" w:rsidRDefault="00D37C8D" w:rsidP="004943C6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弹出添加弹窗</w:t>
            </w:r>
          </w:p>
          <w:p w:rsidR="003661FC" w:rsidRDefault="00D37C8D" w:rsidP="004943C6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3.60 </w:t>
      </w:r>
      <w:r>
        <w:rPr>
          <w:rFonts w:hint="eastAsia"/>
          <w:b/>
          <w:bCs/>
          <w:sz w:val="28"/>
          <w:szCs w:val="28"/>
        </w:rPr>
        <w:t>删除网站链接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rPr>
          <w:trHeight w:val="317"/>
        </w:trPr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场景名称：删除网站链接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ID：3.60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简短描述：管理员想删除网站相关链接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触发：点击删除       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正确删除网站链接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错误删除网站链接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7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2.点击友情链接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3.点击管理友情链接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4.选择链接点击删除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2.进入友情链接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3.管理友情链接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3.61 </w:t>
      </w:r>
      <w:r>
        <w:rPr>
          <w:rFonts w:hint="eastAsia"/>
          <w:b/>
          <w:bCs/>
          <w:sz w:val="28"/>
          <w:szCs w:val="28"/>
        </w:rPr>
        <w:t>修改网站动态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rPr>
          <w:trHeight w:val="317"/>
        </w:trPr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场景名称：修改网站动态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ID：3.61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简短描述：管理员想要修改网站动态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                    优先级：</w:t>
            </w:r>
            <w:r w:rsidR="006A5975">
              <w:rPr>
                <w:rFonts w:ascii="宋体" w:hAnsi="宋体" w:hint="eastAsia"/>
                <w:sz w:val="24"/>
              </w:rPr>
              <w:t>中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修改网站动态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7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5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3661FC" w:rsidRDefault="00D37C8D" w:rsidP="004943C6">
            <w:pPr>
              <w:numPr>
                <w:ilvl w:val="0"/>
                <w:numId w:val="5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进入管理网站</w:t>
            </w:r>
          </w:p>
          <w:p w:rsidR="003661FC" w:rsidRDefault="00D37C8D" w:rsidP="004943C6">
            <w:pPr>
              <w:numPr>
                <w:ilvl w:val="0"/>
                <w:numId w:val="5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点击首页管理</w:t>
            </w:r>
          </w:p>
          <w:p w:rsidR="003661FC" w:rsidRDefault="00D37C8D" w:rsidP="004943C6">
            <w:pPr>
              <w:numPr>
                <w:ilvl w:val="0"/>
                <w:numId w:val="5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选择网站动态点击修改</w:t>
            </w:r>
          </w:p>
          <w:p w:rsidR="003661FC" w:rsidRDefault="00D37C8D" w:rsidP="004943C6">
            <w:pPr>
              <w:numPr>
                <w:ilvl w:val="0"/>
                <w:numId w:val="5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输入内容点击确定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5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显示网站界面</w:t>
            </w:r>
          </w:p>
          <w:p w:rsidR="003661FC" w:rsidRDefault="00D37C8D" w:rsidP="004943C6">
            <w:pPr>
              <w:numPr>
                <w:ilvl w:val="0"/>
                <w:numId w:val="5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显示管理界面</w:t>
            </w:r>
          </w:p>
          <w:p w:rsidR="003661FC" w:rsidRDefault="00D37C8D" w:rsidP="004943C6">
            <w:pPr>
              <w:numPr>
                <w:ilvl w:val="0"/>
                <w:numId w:val="5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进入首页管理</w:t>
            </w:r>
          </w:p>
          <w:p w:rsidR="003661FC" w:rsidRDefault="00D37C8D" w:rsidP="004943C6">
            <w:pPr>
              <w:numPr>
                <w:ilvl w:val="0"/>
                <w:numId w:val="5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进入修改弹框</w:t>
            </w:r>
          </w:p>
          <w:p w:rsidR="003661FC" w:rsidRDefault="00D37C8D" w:rsidP="004943C6">
            <w:pPr>
              <w:numPr>
                <w:ilvl w:val="0"/>
                <w:numId w:val="5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3.62 </w:t>
      </w:r>
      <w:r>
        <w:rPr>
          <w:rFonts w:hint="eastAsia"/>
          <w:b/>
          <w:bCs/>
          <w:sz w:val="28"/>
          <w:szCs w:val="28"/>
        </w:rPr>
        <w:t>网站论坛帖子取消加精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场景名称：网站论坛帖子取消加精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ID：3.62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简短描述：管理员管理网站论坛的帖子取消加精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触发：网站论坛帖子取消加精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取消加精网站论坛帖子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加精成功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3点击管理论坛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4.选择帖子取消加精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2.显示论坛界面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4.取消加精成功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3.63 </w:t>
      </w:r>
      <w:r>
        <w:rPr>
          <w:rFonts w:hint="eastAsia"/>
          <w:b/>
          <w:bCs/>
          <w:sz w:val="28"/>
          <w:szCs w:val="28"/>
        </w:rPr>
        <w:t>网站论坛帖子取消置顶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场景名称：网站论坛帖子取消置顶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ID：3.63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简短描述：管理员管理网站论坛的帖子取消置顶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触发：网站论坛帖子取消置顶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置顶网站论坛帖子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3点击管理论坛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4.选择帖子取消置顶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2.显示论坛界面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4.取消置顶成功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3.64 </w:t>
      </w:r>
      <w:r>
        <w:rPr>
          <w:rFonts w:hint="eastAsia"/>
          <w:b/>
          <w:bCs/>
          <w:sz w:val="28"/>
          <w:szCs w:val="28"/>
        </w:rPr>
        <w:t>课程论坛帖子取消加精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场景名称：课程论坛帖子取消加精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ID：3.64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管理自己的课程论坛的</w:t>
            </w:r>
            <w:proofErr w:type="gramStart"/>
            <w:r>
              <w:rPr>
                <w:rFonts w:ascii="宋体" w:hAnsi="宋体" w:hint="eastAsia"/>
                <w:sz w:val="24"/>
              </w:rPr>
              <w:t>帖取消子</w:t>
            </w:r>
            <w:proofErr w:type="gramEnd"/>
            <w:r>
              <w:rPr>
                <w:rFonts w:ascii="宋体" w:hAnsi="宋体" w:hint="eastAsia"/>
                <w:sz w:val="24"/>
              </w:rPr>
              <w:t>加精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触发：课程论坛帖子取消加精          优先级：</w:t>
            </w:r>
            <w:r w:rsidR="006A5975">
              <w:rPr>
                <w:rFonts w:ascii="宋体" w:hAnsi="宋体" w:hint="eastAsia"/>
                <w:sz w:val="24"/>
              </w:rPr>
              <w:t>中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取消加精课程论坛帖子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取消加精成功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4.选择帖子取消加精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4.取消加精成功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3.65 </w:t>
      </w:r>
      <w:r>
        <w:rPr>
          <w:rFonts w:hint="eastAsia"/>
          <w:b/>
          <w:bCs/>
          <w:sz w:val="28"/>
          <w:szCs w:val="28"/>
        </w:rPr>
        <w:t>课程论坛帖子取消置顶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场景名称：课程论坛帖子取消置顶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ID：3.65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管理自己的课程论坛的帖子取消置顶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触发：课程论坛帖子取消置顶         优先级：</w:t>
            </w:r>
            <w:r w:rsidR="006A5975">
              <w:rPr>
                <w:rFonts w:ascii="宋体" w:hAnsi="宋体" w:hint="eastAsia"/>
                <w:sz w:val="24"/>
              </w:rPr>
              <w:t>中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取消置顶课程论坛帖子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取消置顶成功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4.选择帖子进行取消置顶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4.取消置顶成功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3.66 </w:t>
      </w:r>
      <w:r>
        <w:rPr>
          <w:rFonts w:hint="eastAsia"/>
          <w:b/>
          <w:bCs/>
          <w:sz w:val="28"/>
          <w:szCs w:val="28"/>
        </w:rPr>
        <w:t>离开课程答疑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场景名称：离开课程答疑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ID：3.66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简短描述：管理员想要离开课程答疑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触发：点击离开答疑                 优先级：</w:t>
            </w:r>
            <w:r w:rsidR="006A5975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点击离开答疑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进入答疑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2.点击进入答疑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3.点击离开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2.进入课程答疑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3.离开课程答疑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3.67 </w:t>
      </w:r>
      <w:r>
        <w:rPr>
          <w:rFonts w:hint="eastAsia"/>
          <w:b/>
          <w:bCs/>
          <w:sz w:val="28"/>
          <w:szCs w:val="28"/>
        </w:rPr>
        <w:t>修改网站介绍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rPr>
          <w:trHeight w:val="317"/>
        </w:trPr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场景名称：修改网站介绍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ID：3.67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简短描述：管理员想要修改网站介绍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       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修改网站介绍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7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3.点击首页管理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4.选择网站动态点击修改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5.输入内容点击确定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2.显示管理界面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3.进入首页管理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4.进入修改弹框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5.修改成功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3.68 </w:t>
      </w:r>
      <w:r>
        <w:rPr>
          <w:rFonts w:hint="eastAsia"/>
          <w:b/>
          <w:bCs/>
          <w:sz w:val="28"/>
          <w:szCs w:val="28"/>
        </w:rPr>
        <w:t>管理用户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rPr>
          <w:trHeight w:val="317"/>
        </w:trPr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场景名称：管理用户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ID：3.68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简短描述：管理员想要管理用户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触发：点击管理用户    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管理用户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进入管理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7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3.点击管理用户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3.进行用户管理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3.69 </w:t>
      </w:r>
      <w:r>
        <w:rPr>
          <w:rFonts w:hint="eastAsia"/>
          <w:b/>
          <w:bCs/>
          <w:sz w:val="28"/>
          <w:szCs w:val="28"/>
        </w:rPr>
        <w:t>添加用户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rPr>
          <w:trHeight w:val="317"/>
        </w:trPr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场景名称：添加用户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ID：3.69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简短描述：管理员想要添加用户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触发：点击添加用户    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添加用户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7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3.点击管理用户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4.点击添加用户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5.输入内容点击添加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3.进行用户管理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4.弹出添加用户弹框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5.添加用户成功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3.70 </w:t>
      </w:r>
      <w:r>
        <w:rPr>
          <w:rFonts w:hint="eastAsia"/>
          <w:b/>
          <w:bCs/>
          <w:sz w:val="28"/>
          <w:szCs w:val="28"/>
        </w:rPr>
        <w:t>修改用户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rPr>
          <w:trHeight w:val="317"/>
        </w:trPr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场景名称：修改用户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ID：3.70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简短描述：管理员想要修改用户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</w:t>
            </w:r>
            <w:proofErr w:type="gramStart"/>
            <w:r>
              <w:rPr>
                <w:rFonts w:ascii="宋体" w:hAnsi="宋体" w:hint="eastAsia"/>
                <w:sz w:val="24"/>
              </w:rPr>
              <w:t>点击管修改</w:t>
            </w:r>
            <w:proofErr w:type="gramEnd"/>
            <w:r>
              <w:rPr>
                <w:rFonts w:ascii="宋体" w:hAnsi="宋体" w:hint="eastAsia"/>
                <w:sz w:val="24"/>
              </w:rPr>
              <w:t>用户  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修改用户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7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3.点击管理用户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4.选择用户点击修改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5.输入内容点击确定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3.进行用户管理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4.弹出修改用户弹框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5.修改成功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3.71 </w:t>
      </w:r>
      <w:r>
        <w:rPr>
          <w:rFonts w:hint="eastAsia"/>
          <w:b/>
          <w:bCs/>
          <w:sz w:val="28"/>
          <w:szCs w:val="28"/>
        </w:rPr>
        <w:t>删除用户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rPr>
          <w:trHeight w:val="317"/>
        </w:trPr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场景名称：删除用户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ID：3.71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简短描述：管理员想要删除用户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触发：点击删除                    优先级：</w:t>
            </w:r>
            <w:r w:rsidR="004943C6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删除用户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进入管理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7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3.点击管理用户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4.选择用户点击删除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3.进行用户管理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3.72 </w:t>
      </w:r>
      <w:r>
        <w:rPr>
          <w:rFonts w:hint="eastAsia"/>
          <w:b/>
          <w:bCs/>
          <w:sz w:val="28"/>
          <w:szCs w:val="28"/>
        </w:rPr>
        <w:t>查看答疑历史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场景名称：查看答疑历史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ID：3.72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简短描述：管理员想要查看课程答疑历史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触发：点击答疑历史                 优先级：</w:t>
            </w:r>
            <w:r w:rsidR="004943C6">
              <w:rPr>
                <w:rFonts w:ascii="宋体" w:hAnsi="宋体" w:hint="eastAsia"/>
                <w:sz w:val="24"/>
              </w:rPr>
              <w:t>低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点击答疑历史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显示课程资料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2.点击课程资料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3.点击答疑历史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2.显示课程资料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3.显示答疑历史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3.73 </w:t>
      </w:r>
      <w:r>
        <w:rPr>
          <w:rFonts w:hint="eastAsia"/>
          <w:b/>
          <w:bCs/>
          <w:sz w:val="28"/>
          <w:szCs w:val="28"/>
        </w:rPr>
        <w:t>网站备份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场景名称：网站备份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ID：3.73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简短描述：管理员想要网站备份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触发：网站备份                    优先级：</w:t>
            </w:r>
            <w:r w:rsidR="004943C6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点击网站备份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进入网站备份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2.点击管理网站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3.点击网站备份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5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显示网站界面</w:t>
            </w:r>
          </w:p>
          <w:p w:rsidR="003661FC" w:rsidRDefault="00D37C8D" w:rsidP="004943C6">
            <w:pPr>
              <w:numPr>
                <w:ilvl w:val="0"/>
                <w:numId w:val="5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进入管理界面</w:t>
            </w:r>
          </w:p>
          <w:p w:rsidR="003661FC" w:rsidRDefault="00D37C8D" w:rsidP="004943C6">
            <w:pPr>
              <w:numPr>
                <w:ilvl w:val="0"/>
                <w:numId w:val="5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进入网站备份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3.74 </w:t>
      </w:r>
      <w:r>
        <w:rPr>
          <w:rFonts w:hint="eastAsia"/>
          <w:b/>
          <w:bCs/>
          <w:sz w:val="28"/>
          <w:szCs w:val="28"/>
        </w:rPr>
        <w:t>手动网站备份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场景名称：手动网站备份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ID：3.74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简短描述：管理员想要手动网站备份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触发：手动网站备份                优先级：</w:t>
            </w:r>
            <w:r w:rsidR="004943C6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点击手动网站备份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进入网站备份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2.点击管理网站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3.点击网站备份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4.点击手动备份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5.输入内容点击确定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3.进入网站备份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4.弹出手动备份弹框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5.手动备份成功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3.75 </w:t>
      </w:r>
      <w:r>
        <w:rPr>
          <w:rFonts w:hint="eastAsia"/>
          <w:b/>
          <w:bCs/>
          <w:sz w:val="28"/>
          <w:szCs w:val="28"/>
        </w:rPr>
        <w:t>自动网站备份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场景名称：自动网站备份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ID：3.75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简短描述：管理员想要自动网站备份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触发：自动网站备份                优先级：</w:t>
            </w:r>
            <w:r w:rsidR="004943C6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点击自动网站备份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进入网站备份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2.点击管理网站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3.点击网站备份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4.点击自动备份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3.进入网站备份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4.自动备份成功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3.76 </w:t>
      </w:r>
      <w:r>
        <w:rPr>
          <w:rFonts w:hint="eastAsia"/>
          <w:b/>
          <w:bCs/>
          <w:sz w:val="28"/>
          <w:szCs w:val="28"/>
        </w:rPr>
        <w:t>搜索网站备份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场景名称：搜索网站备份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ID：3.76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简短描述：管理员想要搜索网站备份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触发：搜索网站备份                 优先级：</w:t>
            </w:r>
            <w:r w:rsidR="006A5975">
              <w:rPr>
                <w:rFonts w:ascii="宋体" w:hAnsi="宋体" w:hint="eastAsia"/>
                <w:sz w:val="24"/>
              </w:rPr>
              <w:t>中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rPr>
          <w:trHeight w:val="282"/>
        </w:trPr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输入正确信息点击搜索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显示搜索成功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输入错误信息点击搜索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显示没有备份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2.点击管理网站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3.点击网站备份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4.输入内容点击搜索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3.进入网站备份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4.搜索成功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3.77 </w:t>
      </w:r>
      <w:r>
        <w:rPr>
          <w:rFonts w:hint="eastAsia"/>
          <w:b/>
          <w:bCs/>
          <w:sz w:val="28"/>
          <w:szCs w:val="28"/>
        </w:rPr>
        <w:t>删除网站备份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场景名称：删除网站备份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ID：3.77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简短描述：管理员想要删除网站备份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触发：删除网站备份                 优先级：</w:t>
            </w:r>
            <w:r w:rsidR="006A5975">
              <w:rPr>
                <w:rFonts w:ascii="宋体" w:hAnsi="宋体" w:hint="eastAsia"/>
                <w:sz w:val="24"/>
              </w:rPr>
              <w:t>中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点击删除网站备份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删除备份成功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2.点击管理网站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3.点击网站备份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4.选择备份点击删除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3.进入网站备份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4.删除备份成功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3.78 </w:t>
      </w:r>
      <w:r>
        <w:rPr>
          <w:rFonts w:hint="eastAsia"/>
          <w:b/>
          <w:bCs/>
          <w:sz w:val="28"/>
          <w:szCs w:val="28"/>
        </w:rPr>
        <w:t>恢复网站备份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场景名称：恢复网站备份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ID：3.78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简短描述：管理员想要恢复网站备份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触发：恢复网站备份    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点击恢复网站备份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恢复网站备份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eastAsia="宋体" w:hAnsi="宋体"/>
                <w:sz w:val="24"/>
              </w:rPr>
            </w:pP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2.点击管理网站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3.点击网站备份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4.选择网站备份点击恢复</w:t>
            </w:r>
          </w:p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3.进入网站备份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4.恢复网站备份成功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3.79 </w:t>
      </w:r>
      <w:r>
        <w:rPr>
          <w:rFonts w:hint="eastAsia"/>
          <w:b/>
          <w:bCs/>
          <w:sz w:val="28"/>
          <w:szCs w:val="28"/>
        </w:rPr>
        <w:t>用户审核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场景名称：用户审核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ID：3.79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简短描述：管理员想要用户审核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触发：用户审核                    优先级：</w:t>
            </w:r>
            <w:r w:rsidR="006A5975">
              <w:rPr>
                <w:rFonts w:ascii="宋体" w:hAnsi="宋体" w:hint="eastAsia"/>
                <w:sz w:val="24"/>
              </w:rPr>
              <w:t>高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点击同意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审核成功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点击不同意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审核失败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 w:rsidP="004943C6">
            <w:pPr>
              <w:numPr>
                <w:ilvl w:val="0"/>
                <w:numId w:val="5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3661FC" w:rsidRDefault="00D37C8D" w:rsidP="004943C6">
            <w:pPr>
              <w:numPr>
                <w:ilvl w:val="0"/>
                <w:numId w:val="5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点击网站管理</w:t>
            </w:r>
          </w:p>
          <w:p w:rsidR="003661FC" w:rsidRDefault="00D37C8D" w:rsidP="004943C6">
            <w:pPr>
              <w:numPr>
                <w:ilvl w:val="0"/>
                <w:numId w:val="5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点击申请处理</w:t>
            </w:r>
          </w:p>
          <w:p w:rsidR="003661FC" w:rsidRDefault="00D37C8D" w:rsidP="004943C6">
            <w:pPr>
              <w:numPr>
                <w:ilvl w:val="0"/>
                <w:numId w:val="5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点击同意或不同意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 w:rsidP="004943C6">
            <w:pPr>
              <w:numPr>
                <w:ilvl w:val="0"/>
                <w:numId w:val="5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显示网站界面</w:t>
            </w:r>
          </w:p>
          <w:p w:rsidR="003661FC" w:rsidRDefault="00D37C8D" w:rsidP="004943C6">
            <w:pPr>
              <w:numPr>
                <w:ilvl w:val="0"/>
                <w:numId w:val="5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进入网站管理</w:t>
            </w:r>
          </w:p>
          <w:p w:rsidR="003661FC" w:rsidRDefault="00D37C8D" w:rsidP="004943C6">
            <w:pPr>
              <w:numPr>
                <w:ilvl w:val="0"/>
                <w:numId w:val="5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进入审核界面</w:t>
            </w:r>
          </w:p>
          <w:p w:rsidR="003661FC" w:rsidRDefault="00D37C8D" w:rsidP="004943C6">
            <w:pPr>
              <w:numPr>
                <w:ilvl w:val="0"/>
                <w:numId w:val="5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审核完成</w:t>
            </w:r>
          </w:p>
        </w:tc>
      </w:tr>
    </w:tbl>
    <w:p w:rsidR="003661FC" w:rsidRDefault="00D37C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3.80 </w:t>
      </w:r>
      <w:r>
        <w:rPr>
          <w:rFonts w:hint="eastAsia"/>
          <w:b/>
          <w:bCs/>
          <w:sz w:val="28"/>
          <w:szCs w:val="28"/>
        </w:rPr>
        <w:t>申请处理搜索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661FC">
        <w:tc>
          <w:tcPr>
            <w:tcW w:w="8296" w:type="dxa"/>
            <w:gridSpan w:val="6"/>
          </w:tcPr>
          <w:p w:rsidR="003661FC" w:rsidRDefault="00D37C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661FC">
        <w:tc>
          <w:tcPr>
            <w:tcW w:w="5185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场景名称：申请处理搜索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ID：3.80</w:t>
            </w:r>
          </w:p>
        </w:tc>
      </w:tr>
      <w:tr w:rsidR="003661FC"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简短描述：管理员想要搜索申请处理</w:t>
            </w:r>
          </w:p>
        </w:tc>
      </w:tr>
      <w:tr w:rsidR="003661FC">
        <w:trPr>
          <w:trHeight w:val="785"/>
        </w:trPr>
        <w:tc>
          <w:tcPr>
            <w:tcW w:w="8296" w:type="dxa"/>
            <w:gridSpan w:val="6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                     优先级：</w:t>
            </w:r>
            <w:r w:rsidR="006A5975">
              <w:rPr>
                <w:rFonts w:ascii="宋体" w:hAnsi="宋体" w:hint="eastAsia"/>
                <w:sz w:val="24"/>
              </w:rPr>
              <w:t>中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3661FC">
        <w:tc>
          <w:tcPr>
            <w:tcW w:w="4148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661FC">
        <w:tc>
          <w:tcPr>
            <w:tcW w:w="3111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661FC">
        <w:trPr>
          <w:trHeight w:val="352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正确内容搜索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搜索成功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rPr>
          <w:trHeight w:val="335"/>
        </w:trPr>
        <w:tc>
          <w:tcPr>
            <w:tcW w:w="3111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错误内容搜索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搜索失败</w:t>
            </w:r>
          </w:p>
        </w:tc>
        <w:tc>
          <w:tcPr>
            <w:tcW w:w="1037" w:type="dxa"/>
          </w:tcPr>
          <w:p w:rsidR="003661FC" w:rsidRDefault="00D37C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3661FC">
        <w:tc>
          <w:tcPr>
            <w:tcW w:w="3111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661FC" w:rsidRDefault="003661FC">
            <w:pPr>
              <w:rPr>
                <w:rFonts w:ascii="宋体" w:hAnsi="宋体"/>
                <w:sz w:val="24"/>
              </w:rPr>
            </w:pPr>
          </w:p>
        </w:tc>
      </w:tr>
      <w:tr w:rsidR="003661FC">
        <w:trPr>
          <w:trHeight w:val="1551"/>
        </w:trPr>
        <w:tc>
          <w:tcPr>
            <w:tcW w:w="5703" w:type="dxa"/>
            <w:gridSpan w:val="4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2.点击管理网站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3.点击申请处理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4.输入内容点击搜索</w:t>
            </w:r>
          </w:p>
        </w:tc>
        <w:tc>
          <w:tcPr>
            <w:tcW w:w="2593" w:type="dxa"/>
            <w:gridSpan w:val="2"/>
          </w:tcPr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2.进入管理界面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3.审核几面</w:t>
            </w:r>
          </w:p>
          <w:p w:rsidR="003661FC" w:rsidRDefault="00D37C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4.搜索成功</w:t>
            </w:r>
          </w:p>
        </w:tc>
      </w:tr>
      <w:bookmarkEnd w:id="0"/>
      <w:bookmarkEnd w:id="1"/>
    </w:tbl>
    <w:p w:rsidR="003661FC" w:rsidRDefault="003661FC">
      <w:pPr>
        <w:rPr>
          <w:b/>
          <w:bCs/>
          <w:sz w:val="52"/>
          <w:szCs w:val="52"/>
        </w:rPr>
      </w:pPr>
    </w:p>
    <w:sectPr w:rsidR="00366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0F2D8"/>
    <w:multiLevelType w:val="singleLevel"/>
    <w:tmpl w:val="5A20F2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20F32F"/>
    <w:multiLevelType w:val="singleLevel"/>
    <w:tmpl w:val="5A20F32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20F65D"/>
    <w:multiLevelType w:val="singleLevel"/>
    <w:tmpl w:val="5A20F6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20F689"/>
    <w:multiLevelType w:val="singleLevel"/>
    <w:tmpl w:val="5A20F6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20F82D"/>
    <w:multiLevelType w:val="singleLevel"/>
    <w:tmpl w:val="5A20F8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20F86E"/>
    <w:multiLevelType w:val="singleLevel"/>
    <w:tmpl w:val="5A20F8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239717"/>
    <w:multiLevelType w:val="singleLevel"/>
    <w:tmpl w:val="5A2397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23994C"/>
    <w:multiLevelType w:val="singleLevel"/>
    <w:tmpl w:val="5A2399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239964"/>
    <w:multiLevelType w:val="singleLevel"/>
    <w:tmpl w:val="5A2399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239B02"/>
    <w:multiLevelType w:val="singleLevel"/>
    <w:tmpl w:val="5A239B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239B21"/>
    <w:multiLevelType w:val="singleLevel"/>
    <w:tmpl w:val="5A239B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239BC8"/>
    <w:multiLevelType w:val="singleLevel"/>
    <w:tmpl w:val="5A239B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239CAA"/>
    <w:multiLevelType w:val="singleLevel"/>
    <w:tmpl w:val="5A239C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239D02"/>
    <w:multiLevelType w:val="singleLevel"/>
    <w:tmpl w:val="5A239D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239F2A"/>
    <w:multiLevelType w:val="singleLevel"/>
    <w:tmpl w:val="5A239F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A239F4D"/>
    <w:multiLevelType w:val="singleLevel"/>
    <w:tmpl w:val="5A239F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A23A07C"/>
    <w:multiLevelType w:val="singleLevel"/>
    <w:tmpl w:val="5A23A0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A23A0B1"/>
    <w:multiLevelType w:val="singleLevel"/>
    <w:tmpl w:val="5A23A0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5A23A1F9"/>
    <w:multiLevelType w:val="singleLevel"/>
    <w:tmpl w:val="5A23A1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A23A220"/>
    <w:multiLevelType w:val="singleLevel"/>
    <w:tmpl w:val="5A23A2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5A23A39A"/>
    <w:multiLevelType w:val="singleLevel"/>
    <w:tmpl w:val="5A23A3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5A23A3D1"/>
    <w:multiLevelType w:val="singleLevel"/>
    <w:tmpl w:val="5A23A3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5A23A49A"/>
    <w:multiLevelType w:val="singleLevel"/>
    <w:tmpl w:val="5A23A4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5A23A4BF"/>
    <w:multiLevelType w:val="singleLevel"/>
    <w:tmpl w:val="5A23A4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5A23A54D"/>
    <w:multiLevelType w:val="singleLevel"/>
    <w:tmpl w:val="5A23A5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5A23A567"/>
    <w:multiLevelType w:val="singleLevel"/>
    <w:tmpl w:val="5A23A5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5A23A5B5"/>
    <w:multiLevelType w:val="singleLevel"/>
    <w:tmpl w:val="5A23A5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5A23A758"/>
    <w:multiLevelType w:val="singleLevel"/>
    <w:tmpl w:val="5A23A75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5A23A89D"/>
    <w:multiLevelType w:val="singleLevel"/>
    <w:tmpl w:val="5A23A8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5A23AA34"/>
    <w:multiLevelType w:val="singleLevel"/>
    <w:tmpl w:val="5A23AA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5A23AA6A"/>
    <w:multiLevelType w:val="singleLevel"/>
    <w:tmpl w:val="5A23AA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A28EBDB"/>
    <w:multiLevelType w:val="singleLevel"/>
    <w:tmpl w:val="5A28EB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5A28EBF8"/>
    <w:multiLevelType w:val="singleLevel"/>
    <w:tmpl w:val="5A28EB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5A28EF4C"/>
    <w:multiLevelType w:val="singleLevel"/>
    <w:tmpl w:val="5A28EF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5A28EF7D"/>
    <w:multiLevelType w:val="singleLevel"/>
    <w:tmpl w:val="5A28EF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5A28F01D"/>
    <w:multiLevelType w:val="singleLevel"/>
    <w:tmpl w:val="5A28F0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 w15:restartNumberingAfterBreak="0">
    <w:nsid w:val="5A28F047"/>
    <w:multiLevelType w:val="singleLevel"/>
    <w:tmpl w:val="5A28F0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 w15:restartNumberingAfterBreak="0">
    <w:nsid w:val="5A28F0E9"/>
    <w:multiLevelType w:val="singleLevel"/>
    <w:tmpl w:val="5A28F0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5A28F111"/>
    <w:multiLevelType w:val="singleLevel"/>
    <w:tmpl w:val="5A28F1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 w15:restartNumberingAfterBreak="0">
    <w:nsid w:val="5A29028E"/>
    <w:multiLevelType w:val="singleLevel"/>
    <w:tmpl w:val="5A2902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 w15:restartNumberingAfterBreak="0">
    <w:nsid w:val="5A2CF347"/>
    <w:multiLevelType w:val="singleLevel"/>
    <w:tmpl w:val="5A2CF3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 w15:restartNumberingAfterBreak="0">
    <w:nsid w:val="5A2CF370"/>
    <w:multiLevelType w:val="singleLevel"/>
    <w:tmpl w:val="5A2CF3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 w15:restartNumberingAfterBreak="0">
    <w:nsid w:val="5A2CF39F"/>
    <w:multiLevelType w:val="singleLevel"/>
    <w:tmpl w:val="5A2CF3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 w15:restartNumberingAfterBreak="0">
    <w:nsid w:val="5A2CFB42"/>
    <w:multiLevelType w:val="singleLevel"/>
    <w:tmpl w:val="5A2CFB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 w15:restartNumberingAfterBreak="0">
    <w:nsid w:val="5A2D0166"/>
    <w:multiLevelType w:val="singleLevel"/>
    <w:tmpl w:val="5A2D01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 w15:restartNumberingAfterBreak="0">
    <w:nsid w:val="5A2D0185"/>
    <w:multiLevelType w:val="singleLevel"/>
    <w:tmpl w:val="5A2D01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 w15:restartNumberingAfterBreak="0">
    <w:nsid w:val="5A2D01DD"/>
    <w:multiLevelType w:val="singleLevel"/>
    <w:tmpl w:val="5A2D01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 w15:restartNumberingAfterBreak="0">
    <w:nsid w:val="5A2D020E"/>
    <w:multiLevelType w:val="singleLevel"/>
    <w:tmpl w:val="5A2D02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 w15:restartNumberingAfterBreak="0">
    <w:nsid w:val="5A32297E"/>
    <w:multiLevelType w:val="singleLevel"/>
    <w:tmpl w:val="5A32297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 w15:restartNumberingAfterBreak="0">
    <w:nsid w:val="5A322A9D"/>
    <w:multiLevelType w:val="singleLevel"/>
    <w:tmpl w:val="5A322A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 w15:restartNumberingAfterBreak="0">
    <w:nsid w:val="5A322AE4"/>
    <w:multiLevelType w:val="singleLevel"/>
    <w:tmpl w:val="5A322A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 w15:restartNumberingAfterBreak="0">
    <w:nsid w:val="5A322CFC"/>
    <w:multiLevelType w:val="singleLevel"/>
    <w:tmpl w:val="5A322C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 w15:restartNumberingAfterBreak="0">
    <w:nsid w:val="5A322D9B"/>
    <w:multiLevelType w:val="singleLevel"/>
    <w:tmpl w:val="5A322D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 w15:restartNumberingAfterBreak="0">
    <w:nsid w:val="5A32376C"/>
    <w:multiLevelType w:val="singleLevel"/>
    <w:tmpl w:val="5A3237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 w15:restartNumberingAfterBreak="0">
    <w:nsid w:val="5A323AD1"/>
    <w:multiLevelType w:val="singleLevel"/>
    <w:tmpl w:val="5A323A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 w15:restartNumberingAfterBreak="0">
    <w:nsid w:val="5A323B05"/>
    <w:multiLevelType w:val="singleLevel"/>
    <w:tmpl w:val="5A323B0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1"/>
  </w:num>
  <w:num w:numId="4">
    <w:abstractNumId w:val="32"/>
  </w:num>
  <w:num w:numId="5">
    <w:abstractNumId w:val="37"/>
  </w:num>
  <w:num w:numId="6">
    <w:abstractNumId w:val="38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2"/>
  </w:num>
  <w:num w:numId="17">
    <w:abstractNumId w:val="13"/>
  </w:num>
  <w:num w:numId="18">
    <w:abstractNumId w:val="39"/>
  </w:num>
  <w:num w:numId="19">
    <w:abstractNumId w:val="11"/>
  </w:num>
  <w:num w:numId="20">
    <w:abstractNumId w:val="14"/>
  </w:num>
  <w:num w:numId="21">
    <w:abstractNumId w:val="15"/>
  </w:num>
  <w:num w:numId="22">
    <w:abstractNumId w:val="16"/>
  </w:num>
  <w:num w:numId="23">
    <w:abstractNumId w:val="17"/>
  </w:num>
  <w:num w:numId="24">
    <w:abstractNumId w:val="18"/>
  </w:num>
  <w:num w:numId="25">
    <w:abstractNumId w:val="19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  <w:num w:numId="34">
    <w:abstractNumId w:val="28"/>
  </w:num>
  <w:num w:numId="35">
    <w:abstractNumId w:val="29"/>
  </w:num>
  <w:num w:numId="36">
    <w:abstractNumId w:val="30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C963DB"/>
    <w:rsid w:val="003661FC"/>
    <w:rsid w:val="004943C6"/>
    <w:rsid w:val="006A5975"/>
    <w:rsid w:val="00D37C8D"/>
    <w:rsid w:val="4FBB13CD"/>
    <w:rsid w:val="639763B1"/>
    <w:rsid w:val="694452B2"/>
    <w:rsid w:val="7DC9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6A2EA"/>
  <w15:docId w15:val="{F5EC633F-163D-4E8F-AC96-16C4E958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29</Pages>
  <Words>2320</Words>
  <Characters>13228</Characters>
  <Application>Microsoft Office Word</Application>
  <DocSecurity>0</DocSecurity>
  <Lines>110</Lines>
  <Paragraphs>31</Paragraphs>
  <ScaleCrop>false</ScaleCrop>
  <Company/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tianheng yao</cp:lastModifiedBy>
  <cp:revision>2</cp:revision>
  <dcterms:created xsi:type="dcterms:W3CDTF">2017-12-10T09:31:00Z</dcterms:created>
  <dcterms:modified xsi:type="dcterms:W3CDTF">2017-12-23T11:32:00Z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