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6A9B7" w14:textId="77777777" w:rsidR="005B334B" w:rsidRDefault="005B334B" w:rsidP="005B334B">
      <w:pPr>
        <w:pStyle w:val="a3"/>
      </w:pPr>
      <w:r>
        <w:rPr>
          <w:rFonts w:hint="eastAsia"/>
        </w:rPr>
        <w:t>项目总结个人报告</w:t>
      </w:r>
    </w:p>
    <w:p w14:paraId="7EF99AAF" w14:textId="2C406085" w:rsidR="005B334B" w:rsidRDefault="005B334B" w:rsidP="005B334B">
      <w:pPr>
        <w:ind w:left="546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——</w:t>
      </w:r>
      <w:r>
        <w:rPr>
          <w:rFonts w:hint="eastAsia"/>
          <w:b/>
          <w:bCs/>
          <w:sz w:val="28"/>
          <w:szCs w:val="28"/>
        </w:rPr>
        <w:t>吴思楠</w:t>
      </w:r>
    </w:p>
    <w:p w14:paraId="6CA9D39A" w14:textId="27E6B2BE" w:rsidR="0050367C" w:rsidRDefault="005B334B">
      <w:r>
        <w:tab/>
      </w:r>
      <w:r>
        <w:rPr>
          <w:rFonts w:hint="eastAsia"/>
        </w:rPr>
        <w:t>在此次项目中，我担任的角色是项目全程PPT的制作以及讲解。在这个项目中我完成了全部的UML翻转课堂PPT</w:t>
      </w:r>
      <w:r w:rsidR="00750454">
        <w:rPr>
          <w:rFonts w:hint="eastAsia"/>
        </w:rPr>
        <w:t>。</w:t>
      </w:r>
      <w:r w:rsidR="00996B25">
        <w:rPr>
          <w:rFonts w:hint="eastAsia"/>
        </w:rPr>
        <w:t>较少参与文档的制作。但是就PPT来说，所需要的努力也是不少的。虽然并未参与很多文档的制作，但是由于制作PPT时对所需的资料有了不少的理解，对于需求分析与设计的重要部分，我有了深刻的理解</w:t>
      </w:r>
      <w:r w:rsidR="00CC6EDE">
        <w:rPr>
          <w:rFonts w:hint="eastAsia"/>
        </w:rPr>
        <w:t>。</w:t>
      </w:r>
    </w:p>
    <w:p w14:paraId="5863D8F8" w14:textId="75AAE162" w:rsidR="00CC6EDE" w:rsidRDefault="00CC6EDE">
      <w:r>
        <w:tab/>
      </w:r>
      <w:r>
        <w:rPr>
          <w:rFonts w:hint="eastAsia"/>
        </w:rPr>
        <w:t>但是在这次的项目当中，我也还是发现了自己的很多不足，首先是这次的项目，我所参与的文档工作以及各种软件的使用并没有很多，虽然学到了很多概念的东西，但是在实践中还较少使用，我想这是我未来还需要注意的。</w:t>
      </w:r>
    </w:p>
    <w:p w14:paraId="3795519B" w14:textId="23A9BE03" w:rsidR="00CC6EDE" w:rsidRPr="005B334B" w:rsidRDefault="00CC6EDE">
      <w:pPr>
        <w:rPr>
          <w:rFonts w:hint="eastAsia"/>
        </w:rPr>
      </w:pPr>
      <w:r>
        <w:tab/>
      </w:r>
      <w:r w:rsidR="00CD0428" w:rsidRPr="00CD0428">
        <w:rPr>
          <w:rFonts w:hint="eastAsia"/>
        </w:rPr>
        <w:t>最后，对于本次项目自己的收获也是很大的，在来时的带领下，并且通过小组亲身实践，更清楚的认识到了做一个项目的具体流程。在小组中，小组成员需要完成组长分配的任务，每个人都完成自己的作业，项目才能有序的</w:t>
      </w:r>
      <w:bookmarkStart w:id="0" w:name="_GoBack"/>
      <w:bookmarkEnd w:id="0"/>
      <w:r w:rsidR="00CD0428" w:rsidRPr="00CD0428">
        <w:rPr>
          <w:rFonts w:hint="eastAsia"/>
        </w:rPr>
        <w:t>进行。</w:t>
      </w:r>
    </w:p>
    <w:sectPr w:rsidR="00CC6EDE" w:rsidRPr="005B3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9E"/>
    <w:rsid w:val="0027719E"/>
    <w:rsid w:val="0050367C"/>
    <w:rsid w:val="005B334B"/>
    <w:rsid w:val="00750454"/>
    <w:rsid w:val="00996B25"/>
    <w:rsid w:val="00CC6EDE"/>
    <w:rsid w:val="00CD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172C"/>
  <w15:chartTrackingRefBased/>
  <w15:docId w15:val="{DA355A6F-B4EE-4772-97FD-53D26916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33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334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吴思楠</dc:creator>
  <cp:keywords/>
  <dc:description/>
  <cp:lastModifiedBy>吴思楠</cp:lastModifiedBy>
  <cp:revision>2</cp:revision>
  <dcterms:created xsi:type="dcterms:W3CDTF">2018-01-14T11:30:00Z</dcterms:created>
  <dcterms:modified xsi:type="dcterms:W3CDTF">2018-01-14T12:29:00Z</dcterms:modified>
</cp:coreProperties>
</file>