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</w:p>
    <w:p>
      <w:pPr>
        <w:jc w:val="right"/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第  </w:t>
      </w:r>
      <w:r>
        <w:rPr>
          <w:rFonts w:hint="eastAsia"/>
          <w:sz w:val="32"/>
          <w:szCs w:val="32"/>
          <w:lang w:val="en-US" w:eastAsia="zh-CN"/>
        </w:rPr>
        <w:t xml:space="preserve">15 </w:t>
      </w:r>
      <w:r>
        <w:rPr>
          <w:rFonts w:hint="eastAsia"/>
          <w:sz w:val="32"/>
          <w:szCs w:val="32"/>
        </w:rPr>
        <w:t>次会议</w:t>
      </w:r>
    </w:p>
    <w:p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 xml:space="preserve">记录人： </w:t>
      </w:r>
      <w:r>
        <w:rPr>
          <w:rFonts w:hint="eastAsia"/>
          <w:sz w:val="28"/>
          <w:lang w:val="en-US" w:eastAsia="zh-CN"/>
        </w:rPr>
        <w:t>叶家威</w:t>
      </w:r>
      <w:r>
        <w:rPr>
          <w:rFonts w:hint="eastAsia"/>
          <w:sz w:val="28"/>
        </w:rPr>
        <w:t xml:space="preserve">     </w:t>
      </w:r>
    </w:p>
    <w:p>
      <w:pPr>
        <w:jc w:val="right"/>
        <w:rPr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.4</w:t>
            </w: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16：30--17：20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604寝室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叶家威、姚天恒、汤志东、沈家豪、沈舸帆</w:t>
            </w:r>
          </w:p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按照评审条目逐条进行检查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最终计划与实际情况是否出现偏差写在项目总结里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后续阶段中开发部署设施等计划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总体项目计划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概要设计说明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任务分配：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吴思楠：总结p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pt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汤志东：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姚天恒：修改甘特图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沈舸帆：完善移动界面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沈家豪：写玩系统设计与实现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叶家威：概要设计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C6"/>
    <w:rsid w:val="00162124"/>
    <w:rsid w:val="005E4464"/>
    <w:rsid w:val="0082379C"/>
    <w:rsid w:val="00C54BEE"/>
    <w:rsid w:val="00C86FC6"/>
    <w:rsid w:val="00F17ACE"/>
    <w:rsid w:val="01872DAB"/>
    <w:rsid w:val="0C7224CA"/>
    <w:rsid w:val="0E5C55EF"/>
    <w:rsid w:val="16CE1A67"/>
    <w:rsid w:val="21446CCF"/>
    <w:rsid w:val="249D08F6"/>
    <w:rsid w:val="2A55537E"/>
    <w:rsid w:val="2E9950CE"/>
    <w:rsid w:val="335D0B9F"/>
    <w:rsid w:val="4DE23F86"/>
    <w:rsid w:val="55674728"/>
    <w:rsid w:val="56BB2189"/>
    <w:rsid w:val="5A013429"/>
    <w:rsid w:val="6B2D24FE"/>
    <w:rsid w:val="6C203210"/>
    <w:rsid w:val="740A4029"/>
    <w:rsid w:val="762400E1"/>
    <w:rsid w:val="763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ScaleCrop>false</ScaleCrop>
  <LinksUpToDate>false</LinksUpToDate>
  <CharactersWithSpaces>80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2017-09-28T09:35:00Z</dcterms:created>
  <dc:creator>yuan</dc:creator>
  <cp:lastModifiedBy>allen</cp:lastModifiedBy>
  <dcterms:modified xsi:type="dcterms:W3CDTF">2018-01-14T09:06:36Z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