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03" w:rsidRDefault="00397A03">
      <w:pPr>
        <w:jc w:val="center"/>
        <w:rPr>
          <w:sz w:val="32"/>
          <w:szCs w:val="32"/>
        </w:rPr>
      </w:pPr>
    </w:p>
    <w:p w:rsidR="00397A03" w:rsidRDefault="0001557B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7A03" w:rsidRDefault="00397A03">
      <w:pPr>
        <w:jc w:val="center"/>
        <w:rPr>
          <w:sz w:val="32"/>
          <w:szCs w:val="32"/>
        </w:rPr>
      </w:pPr>
    </w:p>
    <w:p w:rsidR="00397A03" w:rsidRDefault="0001557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  </w:t>
      </w:r>
      <w:r w:rsidR="007E32B0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次会议</w:t>
      </w:r>
    </w:p>
    <w:p w:rsidR="00397A03" w:rsidRDefault="0001557B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 w:rsidR="007E32B0">
        <w:rPr>
          <w:rFonts w:hint="eastAsia"/>
          <w:sz w:val="28"/>
        </w:rPr>
        <w:t>姚天恒</w:t>
      </w:r>
      <w:r>
        <w:rPr>
          <w:rFonts w:hint="eastAsia"/>
          <w:sz w:val="28"/>
        </w:rPr>
        <w:t xml:space="preserve">     </w:t>
      </w:r>
    </w:p>
    <w:p w:rsidR="00397A03" w:rsidRDefault="00397A03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7A03">
        <w:trPr>
          <w:trHeight w:val="634"/>
        </w:trPr>
        <w:tc>
          <w:tcPr>
            <w:tcW w:w="2130" w:type="dxa"/>
            <w:vAlign w:val="center"/>
          </w:tcPr>
          <w:p w:rsidR="00397A03" w:rsidRDefault="000155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397A03" w:rsidRDefault="000155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 w:rsidR="007E32B0">
              <w:rPr>
                <w:rFonts w:hint="eastAsia"/>
                <w:sz w:val="24"/>
              </w:rPr>
              <w:t>12</w:t>
            </w:r>
            <w:r w:rsidR="007E32B0">
              <w:rPr>
                <w:rFonts w:hint="eastAsia"/>
                <w:sz w:val="24"/>
              </w:rPr>
              <w:t>．</w:t>
            </w:r>
            <w:r w:rsidR="007E32B0">
              <w:rPr>
                <w:rFonts w:hint="eastAsia"/>
                <w:sz w:val="24"/>
              </w:rPr>
              <w:t>08</w:t>
            </w:r>
          </w:p>
          <w:p w:rsidR="00397A03" w:rsidRDefault="000155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 w:rsidR="007E32B0"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2131" w:type="dxa"/>
            <w:vAlign w:val="center"/>
          </w:tcPr>
          <w:p w:rsidR="00397A03" w:rsidRDefault="000155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397A03" w:rsidRDefault="000155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604</w:t>
            </w:r>
            <w:proofErr w:type="gramStart"/>
            <w:r w:rsidR="007E32B0">
              <w:rPr>
                <w:rFonts w:hint="eastAsia"/>
                <w:sz w:val="24"/>
              </w:rPr>
              <w:t>微信</w:t>
            </w:r>
            <w:proofErr w:type="gramEnd"/>
          </w:p>
        </w:tc>
      </w:tr>
      <w:tr w:rsidR="00397A03">
        <w:trPr>
          <w:trHeight w:val="634"/>
        </w:trPr>
        <w:tc>
          <w:tcPr>
            <w:tcW w:w="2130" w:type="dxa"/>
            <w:vAlign w:val="center"/>
          </w:tcPr>
          <w:p w:rsidR="00397A03" w:rsidRDefault="0001557B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397A03" w:rsidRDefault="00397A03">
            <w:pPr>
              <w:jc w:val="left"/>
              <w:rPr>
                <w:sz w:val="24"/>
              </w:rPr>
            </w:pPr>
          </w:p>
          <w:p w:rsidR="00397A03" w:rsidRDefault="000155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叶家威、姚天恒、汤志东、沈家豪、沈舸帆</w:t>
            </w:r>
          </w:p>
          <w:p w:rsidR="00397A03" w:rsidRDefault="00397A03">
            <w:pPr>
              <w:jc w:val="left"/>
              <w:rPr>
                <w:sz w:val="24"/>
              </w:rPr>
            </w:pPr>
          </w:p>
          <w:p w:rsidR="00397A03" w:rsidRDefault="00397A03">
            <w:pPr>
              <w:jc w:val="left"/>
              <w:rPr>
                <w:sz w:val="24"/>
              </w:rPr>
            </w:pPr>
          </w:p>
        </w:tc>
      </w:tr>
      <w:tr w:rsidR="00397A03">
        <w:trPr>
          <w:trHeight w:val="1278"/>
        </w:trPr>
        <w:tc>
          <w:tcPr>
            <w:tcW w:w="8522" w:type="dxa"/>
            <w:gridSpan w:val="4"/>
          </w:tcPr>
          <w:p w:rsidR="00397A03" w:rsidRDefault="000155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 w:rsidR="00A91EE2" w:rsidRDefault="00A91EE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PS.</w:t>
            </w:r>
            <w:r>
              <w:rPr>
                <w:rFonts w:hint="eastAsia"/>
                <w:sz w:val="24"/>
              </w:rPr>
              <w:t>由于有不少人回家或有事，因此此次会议线上举行</w:t>
            </w:r>
          </w:p>
          <w:p w:rsidR="00A91EE2" w:rsidRDefault="00A91EE2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管理员的第二次会谈，游客的访谈，学生代表的访谈</w:t>
            </w:r>
            <w:bookmarkStart w:id="0" w:name="_GoBack"/>
            <w:bookmarkEnd w:id="0"/>
          </w:p>
          <w:p w:rsidR="00397A03" w:rsidRDefault="0001557B">
            <w:pPr>
              <w:jc w:val="left"/>
            </w:pPr>
            <w:r>
              <w:rPr>
                <w:rFonts w:hint="eastAsia"/>
              </w:rPr>
              <w:t>任务分配：</w:t>
            </w:r>
          </w:p>
          <w:p w:rsidR="00397A03" w:rsidRDefault="007E32B0">
            <w:pPr>
              <w:jc w:val="left"/>
            </w:pPr>
            <w:r w:rsidRPr="007E32B0">
              <w:rPr>
                <w:rFonts w:hint="eastAsia"/>
              </w:rPr>
              <w:t>汤志东</w:t>
            </w:r>
            <w:r>
              <w:rPr>
                <w:rFonts w:hint="eastAsia"/>
              </w:rPr>
              <w:t>：</w:t>
            </w:r>
            <w:r w:rsidRPr="007E32B0">
              <w:rPr>
                <w:rFonts w:hint="eastAsia"/>
              </w:rPr>
              <w:t>把用例写写好</w:t>
            </w:r>
          </w:p>
          <w:p w:rsidR="00397A03" w:rsidRDefault="007E32B0">
            <w:pPr>
              <w:jc w:val="left"/>
            </w:pPr>
            <w:r w:rsidRPr="007E32B0">
              <w:rPr>
                <w:rFonts w:hint="eastAsia"/>
              </w:rPr>
              <w:t>沈舸帆</w:t>
            </w:r>
            <w:r>
              <w:rPr>
                <w:rFonts w:hint="eastAsia"/>
              </w:rPr>
              <w:t>：</w:t>
            </w:r>
            <w:r w:rsidRPr="007E32B0">
              <w:rPr>
                <w:rFonts w:hint="eastAsia"/>
              </w:rPr>
              <w:t>继续做原型</w:t>
            </w:r>
          </w:p>
          <w:p w:rsidR="00397A03" w:rsidRDefault="007E32B0">
            <w:pPr>
              <w:jc w:val="left"/>
            </w:pPr>
            <w:r w:rsidRPr="007E32B0">
              <w:rPr>
                <w:rFonts w:hint="eastAsia"/>
              </w:rPr>
              <w:t>叶家威</w:t>
            </w:r>
            <w:r>
              <w:rPr>
                <w:rFonts w:hint="eastAsia"/>
              </w:rPr>
              <w:t>：</w:t>
            </w:r>
            <w:r w:rsidRPr="007E32B0">
              <w:rPr>
                <w:rFonts w:hint="eastAsia"/>
              </w:rPr>
              <w:t>写产品综述</w:t>
            </w:r>
          </w:p>
          <w:p w:rsidR="007E32B0" w:rsidRDefault="007E32B0">
            <w:pPr>
              <w:jc w:val="left"/>
            </w:pPr>
            <w:r>
              <w:rPr>
                <w:rFonts w:hint="eastAsia"/>
              </w:rPr>
              <w:t>吴思楠：数据字典和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  <w:p w:rsidR="007E32B0" w:rsidRDefault="007E32B0">
            <w:pPr>
              <w:jc w:val="left"/>
            </w:pPr>
            <w:r>
              <w:rPr>
                <w:rFonts w:hint="eastAsia"/>
              </w:rPr>
              <w:t>沈家豪：分析需求</w:t>
            </w:r>
          </w:p>
          <w:p w:rsidR="007E32B0" w:rsidRDefault="007E32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姚天恒：建立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初步的文档</w:t>
            </w:r>
          </w:p>
        </w:tc>
      </w:tr>
    </w:tbl>
    <w:p w:rsidR="00397A03" w:rsidRDefault="00397A03">
      <w:pPr>
        <w:jc w:val="left"/>
      </w:pPr>
    </w:p>
    <w:sectPr w:rsidR="0039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0B29"/>
    <w:multiLevelType w:val="singleLevel"/>
    <w:tmpl w:val="5A200B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0C0D"/>
    <w:multiLevelType w:val="singleLevel"/>
    <w:tmpl w:val="5A200C0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C6"/>
    <w:rsid w:val="0001557B"/>
    <w:rsid w:val="00162124"/>
    <w:rsid w:val="00397A03"/>
    <w:rsid w:val="005E4464"/>
    <w:rsid w:val="007E32B0"/>
    <w:rsid w:val="0082379C"/>
    <w:rsid w:val="00A91EE2"/>
    <w:rsid w:val="00C54BEE"/>
    <w:rsid w:val="00C86FC6"/>
    <w:rsid w:val="00F17ACE"/>
    <w:rsid w:val="01872DAB"/>
    <w:rsid w:val="0C7224CA"/>
    <w:rsid w:val="0E5C55EF"/>
    <w:rsid w:val="21446CCF"/>
    <w:rsid w:val="249D08F6"/>
    <w:rsid w:val="2A55537E"/>
    <w:rsid w:val="2E9950CE"/>
    <w:rsid w:val="335D0B9F"/>
    <w:rsid w:val="4DE23F86"/>
    <w:rsid w:val="55674728"/>
    <w:rsid w:val="56BB2189"/>
    <w:rsid w:val="5A013429"/>
    <w:rsid w:val="6B2D24FE"/>
    <w:rsid w:val="6C203210"/>
    <w:rsid w:val="740A4029"/>
    <w:rsid w:val="763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5131"/>
  <w15:docId w15:val="{A3F8CE0E-CA67-469B-A70D-7BDDFB1B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tianheng yao</cp:lastModifiedBy>
  <cp:revision>4</cp:revision>
  <dcterms:created xsi:type="dcterms:W3CDTF">2017-12-10T07:54:00Z</dcterms:created>
  <dcterms:modified xsi:type="dcterms:W3CDTF">2017-12-10T07:59:00Z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