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760C21" w:rsidTr="00760C21">
        <w:trPr>
          <w:trHeight w:val="634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C21" w:rsidRDefault="00760C2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次</w:t>
            </w:r>
            <w:r>
              <w:rPr>
                <w:rFonts w:ascii="宋体" w:eastAsia="宋体" w:hAnsi="宋体" w:hint="eastAsia"/>
                <w:sz w:val="24"/>
              </w:rPr>
              <w:t>学生</w:t>
            </w:r>
            <w:r>
              <w:rPr>
                <w:rFonts w:ascii="宋体" w:eastAsia="宋体" w:hAnsi="宋体" w:hint="eastAsia"/>
                <w:sz w:val="24"/>
              </w:rPr>
              <w:t>访谈</w:t>
            </w:r>
          </w:p>
        </w:tc>
      </w:tr>
      <w:tr w:rsidR="00760C21" w:rsidTr="00760C21">
        <w:trPr>
          <w:trHeight w:val="634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C21" w:rsidRDefault="00760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时间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C21" w:rsidRDefault="00760C21" w:rsidP="00760C21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2017.12.</w:t>
            </w:r>
            <w:r>
              <w:rPr>
                <w:rFonts w:ascii="宋体" w:eastAsia="宋体" w:hAnsi="宋体" w:hint="eastAsia"/>
                <w:sz w:val="24"/>
              </w:rPr>
              <w:t>21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00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C21" w:rsidRDefault="00760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地点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C21" w:rsidRDefault="00760C21">
            <w:pPr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求真-1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602</w:t>
            </w:r>
          </w:p>
        </w:tc>
      </w:tr>
      <w:tr w:rsidR="00760C21" w:rsidTr="00760C21">
        <w:trPr>
          <w:trHeight w:val="634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0C21" w:rsidRDefault="00760C21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0C21" w:rsidRDefault="00760C21">
            <w:pPr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姚天恒、沈舸帆、</w:t>
            </w:r>
            <w:r>
              <w:rPr>
                <w:rFonts w:ascii="宋体" w:eastAsia="宋体" w:hAnsi="宋体" w:hint="eastAsia"/>
                <w:sz w:val="24"/>
              </w:rPr>
              <w:t>学生</w:t>
            </w:r>
            <w:r>
              <w:rPr>
                <w:rFonts w:ascii="宋体" w:eastAsia="宋体" w:hAnsi="宋体" w:hint="eastAsia"/>
                <w:sz w:val="24"/>
              </w:rPr>
              <w:t>代表</w:t>
            </w:r>
          </w:p>
        </w:tc>
      </w:tr>
      <w:tr w:rsidR="00760C21" w:rsidTr="00760C21">
        <w:trPr>
          <w:trHeight w:val="127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C21" w:rsidRDefault="00760C21">
            <w:pPr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会议内容：</w:t>
            </w:r>
          </w:p>
          <w:p w:rsidR="00760C21" w:rsidRDefault="00760C21" w:rsidP="00760C21">
            <w:pPr>
              <w:rPr>
                <w:rFonts w:ascii="宋体" w:eastAsia="宋体" w:hAnsi="宋体"/>
                <w:sz w:val="24"/>
              </w:rPr>
            </w:pPr>
            <w:r w:rsidRPr="00760C21">
              <w:rPr>
                <w:rFonts w:ascii="宋体" w:eastAsia="宋体" w:hAnsi="宋体" w:hint="eastAsia"/>
                <w:sz w:val="24"/>
              </w:rPr>
              <w:t>学生代表希望有一个“每日一推”（实际上</w:t>
            </w:r>
            <w:r w:rsidR="00CB626F">
              <w:rPr>
                <w:rFonts w:ascii="宋体" w:eastAsia="宋体" w:hAnsi="宋体" w:hint="eastAsia"/>
                <w:sz w:val="24"/>
              </w:rPr>
              <w:t>已经做在</w:t>
            </w:r>
            <w:r w:rsidR="00A160D5">
              <w:rPr>
                <w:rFonts w:ascii="宋体" w:eastAsia="宋体" w:hAnsi="宋体" w:hint="eastAsia"/>
                <w:sz w:val="24"/>
              </w:rPr>
              <w:t>首页中的网站公告了）</w:t>
            </w:r>
          </w:p>
          <w:p w:rsidR="00A160D5" w:rsidRPr="00760C21" w:rsidRDefault="00A251C9" w:rsidP="00760C2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希望不用登陆也能看到教师简介</w:t>
            </w:r>
            <w:bookmarkStart w:id="0" w:name="_GoBack"/>
            <w:bookmarkEnd w:id="0"/>
          </w:p>
        </w:tc>
      </w:tr>
    </w:tbl>
    <w:p w:rsidR="00AB20A3" w:rsidRPr="00760C21" w:rsidRDefault="00AB20A3"/>
    <w:sectPr w:rsidR="00AB20A3" w:rsidRPr="0076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21"/>
    <w:rsid w:val="001B46CD"/>
    <w:rsid w:val="00760C21"/>
    <w:rsid w:val="00A160D5"/>
    <w:rsid w:val="00A251C9"/>
    <w:rsid w:val="00AB20A3"/>
    <w:rsid w:val="00CB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DF4D9"/>
  <w15:chartTrackingRefBased/>
  <w15:docId w15:val="{861B97B3-0613-42D5-B747-A9157023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60C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60C21"/>
    <w:rPr>
      <w:rFonts w:asciiTheme="minorHAnsi" w:eastAsiaTheme="minorEastAsia" w:hAnsiTheme="minorHAnsi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qFormat/>
    <w:rsid w:val="00760C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2</cp:revision>
  <dcterms:created xsi:type="dcterms:W3CDTF">2017-12-22T14:33:00Z</dcterms:created>
  <dcterms:modified xsi:type="dcterms:W3CDTF">2017-12-22T15:33:00Z</dcterms:modified>
</cp:coreProperties>
</file>