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7070" w:rsidTr="009A0A71">
        <w:trPr>
          <w:trHeight w:val="634"/>
        </w:trPr>
        <w:tc>
          <w:tcPr>
            <w:tcW w:w="8522" w:type="dxa"/>
            <w:gridSpan w:val="4"/>
            <w:vAlign w:val="center"/>
          </w:tcPr>
          <w:p w:rsidR="00BD7070" w:rsidRPr="00BD7070" w:rsidRDefault="00BD7070" w:rsidP="0064062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第二次管理员访谈</w:t>
            </w:r>
          </w:p>
        </w:tc>
      </w:tr>
      <w:tr w:rsidR="00BD7070" w:rsidTr="0064062A">
        <w:trPr>
          <w:trHeight w:val="634"/>
        </w:trPr>
        <w:tc>
          <w:tcPr>
            <w:tcW w:w="2130" w:type="dxa"/>
            <w:vAlign w:val="center"/>
          </w:tcPr>
          <w:p w:rsidR="00BD7070" w:rsidRPr="00BD7070" w:rsidRDefault="00BD7070" w:rsidP="00BD7070">
            <w:pPr>
              <w:jc w:val="center"/>
              <w:rPr>
                <w:rFonts w:ascii="宋体" w:eastAsia="宋体" w:hAnsi="宋体"/>
                <w:sz w:val="24"/>
              </w:rPr>
            </w:pPr>
            <w:r w:rsidRPr="00BD7070">
              <w:rPr>
                <w:rFonts w:ascii="宋体" w:eastAsia="宋体" w:hAnsi="宋体"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 w:rsidR="00BD7070" w:rsidRPr="00BD7070" w:rsidRDefault="00BD7070" w:rsidP="007D7F29">
            <w:pPr>
              <w:rPr>
                <w:rFonts w:ascii="宋体" w:eastAsia="宋体" w:hAnsi="宋体"/>
                <w:sz w:val="24"/>
              </w:rPr>
            </w:pPr>
            <w:r w:rsidRPr="00BD7070">
              <w:rPr>
                <w:rFonts w:ascii="宋体" w:eastAsia="宋体" w:hAnsi="宋体" w:hint="eastAsia"/>
                <w:sz w:val="24"/>
              </w:rPr>
              <w:t>2017.</w:t>
            </w:r>
            <w:r>
              <w:rPr>
                <w:rFonts w:ascii="宋体" w:eastAsia="宋体" w:hAnsi="宋体" w:hint="eastAsia"/>
                <w:sz w:val="24"/>
              </w:rPr>
              <w:t>12.17</w:t>
            </w:r>
            <w:r w:rsidR="007D7F29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18：</w:t>
            </w:r>
            <w:r w:rsidR="007D7F29"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2131" w:type="dxa"/>
            <w:vAlign w:val="center"/>
          </w:tcPr>
          <w:p w:rsidR="00BD7070" w:rsidRPr="00BD7070" w:rsidRDefault="00BD7070" w:rsidP="00BD7070">
            <w:pPr>
              <w:jc w:val="center"/>
              <w:rPr>
                <w:rFonts w:ascii="宋体" w:eastAsia="宋体" w:hAnsi="宋体"/>
                <w:sz w:val="24"/>
              </w:rPr>
            </w:pPr>
            <w:r w:rsidRPr="00BD7070">
              <w:rPr>
                <w:rFonts w:ascii="宋体" w:eastAsia="宋体" w:hAnsi="宋体"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 w:rsidR="00BD7070" w:rsidRPr="00BD7070" w:rsidRDefault="00BD7070" w:rsidP="00BD70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理四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504</w:t>
            </w:r>
            <w:proofErr w:type="gramEnd"/>
          </w:p>
        </w:tc>
      </w:tr>
      <w:tr w:rsidR="00BD7070" w:rsidTr="0064062A">
        <w:trPr>
          <w:trHeight w:val="634"/>
        </w:trPr>
        <w:tc>
          <w:tcPr>
            <w:tcW w:w="2130" w:type="dxa"/>
            <w:vAlign w:val="center"/>
          </w:tcPr>
          <w:p w:rsidR="00BD7070" w:rsidRPr="00BD7070" w:rsidRDefault="00BD7070" w:rsidP="00BD7070">
            <w:pPr>
              <w:jc w:val="center"/>
              <w:rPr>
                <w:rFonts w:ascii="宋体" w:eastAsia="宋体" w:hAnsi="宋体"/>
              </w:rPr>
            </w:pPr>
            <w:r w:rsidRPr="00BD7070">
              <w:rPr>
                <w:rFonts w:ascii="宋体" w:eastAsia="宋体" w:hAnsi="宋体"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 w:rsidR="00BD7070" w:rsidRPr="00BD7070" w:rsidRDefault="00BD7070" w:rsidP="00BD7070">
            <w:pPr>
              <w:jc w:val="left"/>
              <w:rPr>
                <w:rFonts w:ascii="宋体" w:eastAsia="宋体" w:hAnsi="宋体"/>
                <w:sz w:val="24"/>
              </w:rPr>
            </w:pPr>
            <w:r w:rsidRPr="00BD7070">
              <w:rPr>
                <w:rFonts w:ascii="宋体" w:eastAsia="宋体" w:hAnsi="宋体" w:hint="eastAsia"/>
                <w:sz w:val="24"/>
              </w:rPr>
              <w:t>姚天恒、沈舸帆、</w:t>
            </w:r>
            <w:bookmarkStart w:id="0" w:name="_GoBack"/>
            <w:bookmarkEnd w:id="0"/>
            <w:r w:rsidRPr="00BD7070">
              <w:rPr>
                <w:rFonts w:ascii="宋体" w:eastAsia="宋体" w:hAnsi="宋体" w:hint="eastAsia"/>
                <w:sz w:val="24"/>
              </w:rPr>
              <w:t>管理员代表</w:t>
            </w:r>
          </w:p>
        </w:tc>
      </w:tr>
      <w:tr w:rsidR="00BD7070" w:rsidTr="0064062A">
        <w:trPr>
          <w:trHeight w:val="1278"/>
        </w:trPr>
        <w:tc>
          <w:tcPr>
            <w:tcW w:w="8522" w:type="dxa"/>
            <w:gridSpan w:val="4"/>
          </w:tcPr>
          <w:p w:rsidR="00BD7070" w:rsidRPr="00BD7070" w:rsidRDefault="00BD7070" w:rsidP="00BD7070">
            <w:pPr>
              <w:jc w:val="left"/>
              <w:rPr>
                <w:rFonts w:ascii="宋体" w:eastAsia="宋体" w:hAnsi="宋体"/>
                <w:sz w:val="24"/>
              </w:rPr>
            </w:pPr>
            <w:r w:rsidRPr="00BD7070">
              <w:rPr>
                <w:rFonts w:ascii="宋体" w:eastAsia="宋体" w:hAnsi="宋体" w:hint="eastAsia"/>
                <w:sz w:val="24"/>
              </w:rPr>
              <w:t>会议内容：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网站动态别写上下页，直接更多，单独页面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联系方式地址改不改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用户管理：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通过不通过后该行信息消失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新增一条也要做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有推荐人的要管理员来加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更改用户类别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用户管理状态行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申请处理：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proofErr w:type="gramStart"/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删</w:t>
            </w:r>
            <w:proofErr w:type="gramEnd"/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帖是隐藏吗？能否恢复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已完成申请没有必要，完成通过记录，没通过就没有，在用户操作里留下来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课程管理：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做复选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更多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课程理疗增删，文件归类文件夹(一层文件夹)老师自己管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答疑：直接写延长时间，在聊天栏里提示关闭答疑的框，答疑将要关闭的提示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论坛：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表情附件的例子（</w:t>
            </w:r>
            <w:proofErr w:type="gramStart"/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答疑里</w:t>
            </w:r>
            <w:proofErr w:type="gramEnd"/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的也要加）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楼数写上，展示回复（楼主和楼层不一样的）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管理员界面：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论坛管理同上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操作记录：不用恢复操作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每天一条记录（日历或者时间范围）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网站备份：</w:t>
            </w:r>
          </w:p>
          <w:p w:rsidR="00BD7070" w:rsidRPr="00BD7070" w:rsidRDefault="00BD7070" w:rsidP="00BD7070">
            <w:pPr>
              <w:rPr>
                <w:rStyle w:val="a3"/>
                <w:rFonts w:ascii="宋体" w:eastAsia="宋体" w:hAnsi="宋体"/>
                <w:b w:val="0"/>
                <w:sz w:val="24"/>
              </w:rPr>
            </w:pPr>
            <w:r w:rsidRPr="00BD7070">
              <w:rPr>
                <w:rStyle w:val="a3"/>
                <w:rFonts w:ascii="宋体" w:eastAsia="宋体" w:hAnsi="宋体" w:hint="eastAsia"/>
                <w:b w:val="0"/>
                <w:sz w:val="24"/>
              </w:rPr>
              <w:t>自动备份时间间隔：小时（最小）默认有一个（用户信息也要有）</w:t>
            </w:r>
          </w:p>
          <w:p w:rsidR="00BD7070" w:rsidRPr="00BD7070" w:rsidRDefault="00BD7070" w:rsidP="00BD7070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D120D5" w:rsidRPr="00B9392E" w:rsidRDefault="00D120D5" w:rsidP="003A0E07">
      <w:pPr>
        <w:rPr>
          <w:rStyle w:val="a3"/>
          <w:rFonts w:ascii="宋体" w:hAnsi="宋体"/>
          <w:b w:val="0"/>
          <w:sz w:val="24"/>
        </w:rPr>
      </w:pPr>
    </w:p>
    <w:sectPr w:rsidR="00D120D5" w:rsidRPr="00B93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00B29"/>
    <w:multiLevelType w:val="singleLevel"/>
    <w:tmpl w:val="5A200B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200C0D"/>
    <w:multiLevelType w:val="singleLevel"/>
    <w:tmpl w:val="5A200C0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07"/>
    <w:rsid w:val="003A0E07"/>
    <w:rsid w:val="007D7F29"/>
    <w:rsid w:val="00873B8B"/>
    <w:rsid w:val="00AB20A3"/>
    <w:rsid w:val="00B9392E"/>
    <w:rsid w:val="00BD7070"/>
    <w:rsid w:val="00D120D5"/>
    <w:rsid w:val="00E4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39F4E"/>
  <w15:chartTrackingRefBased/>
  <w15:docId w15:val="{8BC8330E-23FC-44A5-ABC3-89D24B9C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A0E07"/>
    <w:rPr>
      <w:b/>
      <w:bCs/>
    </w:rPr>
  </w:style>
  <w:style w:type="table" w:styleId="a4">
    <w:name w:val="Table Grid"/>
    <w:basedOn w:val="a1"/>
    <w:uiPriority w:val="59"/>
    <w:qFormat/>
    <w:rsid w:val="00BD7070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tianheng yao</dc:creator>
  <cp:keywords/>
  <dc:description/>
  <cp:lastModifiedBy>tianheng yao</cp:lastModifiedBy>
  <cp:revision>3</cp:revision>
  <dcterms:created xsi:type="dcterms:W3CDTF">2017-12-17T10:13:00Z</dcterms:created>
  <dcterms:modified xsi:type="dcterms:W3CDTF">2017-12-22T16:35:00Z</dcterms:modified>
</cp:coreProperties>
</file>