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0A8" w:rsidRDefault="00771E30" w:rsidP="004640A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640A8">
        <w:rPr>
          <w:rFonts w:ascii="Times New Roman" w:hAnsi="Times New Roman" w:cs="Times New Roman"/>
          <w:sz w:val="28"/>
          <w:szCs w:val="28"/>
        </w:rPr>
        <w:t>У багатьох виробників виникає задача вибору найкоротших маршрутів на мережі поставок виробленого продукту</w:t>
      </w:r>
      <w:r w:rsidR="0035649C" w:rsidRPr="004640A8">
        <w:rPr>
          <w:rFonts w:ascii="Times New Roman" w:hAnsi="Times New Roman" w:cs="Times New Roman"/>
          <w:sz w:val="28"/>
          <w:szCs w:val="28"/>
        </w:rPr>
        <w:t xml:space="preserve">, що суттєво впливає на вартість транспортування. </w:t>
      </w:r>
      <w:r w:rsidRPr="004640A8">
        <w:rPr>
          <w:rFonts w:ascii="Times New Roman" w:hAnsi="Times New Roman" w:cs="Times New Roman"/>
          <w:sz w:val="28"/>
          <w:szCs w:val="28"/>
        </w:rPr>
        <w:t xml:space="preserve"> </w:t>
      </w:r>
      <w:r w:rsidR="0035649C" w:rsidRPr="004640A8">
        <w:rPr>
          <w:rFonts w:ascii="Times New Roman" w:hAnsi="Times New Roman" w:cs="Times New Roman"/>
          <w:sz w:val="28"/>
          <w:szCs w:val="28"/>
        </w:rPr>
        <w:t>Найкоротший маршрут визначається вартістю транспортування продукту на окремих відрізках, які його утворюють.</w:t>
      </w:r>
      <w:r w:rsidRPr="004640A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D5576" w:rsidRDefault="004640A8" w:rsidP="004640A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Припустимо, що компанія-постачальник у місті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розробляє план поставок продукту</w:t>
      </w:r>
      <w:r w:rsidR="00A11079">
        <w:rPr>
          <w:rFonts w:ascii="Times New Roman" w:hAnsi="Times New Roman" w:cs="Times New Roman"/>
          <w:sz w:val="28"/>
          <w:szCs w:val="28"/>
        </w:rPr>
        <w:t xml:space="preserve"> зі свого складу</w:t>
      </w:r>
      <w:r>
        <w:rPr>
          <w:rFonts w:ascii="Times New Roman" w:hAnsi="Times New Roman" w:cs="Times New Roman"/>
          <w:sz w:val="28"/>
          <w:szCs w:val="28"/>
        </w:rPr>
        <w:t xml:space="preserve"> у </w:t>
      </w:r>
      <w:r w:rsidR="001E3F22">
        <w:rPr>
          <w:rFonts w:ascii="Times New Roman" w:hAnsi="Times New Roman" w:cs="Times New Roman"/>
          <w:sz w:val="28"/>
          <w:szCs w:val="28"/>
        </w:rPr>
        <w:t xml:space="preserve">міські  </w:t>
      </w:r>
      <w:r>
        <w:rPr>
          <w:rFonts w:ascii="Times New Roman" w:hAnsi="Times New Roman" w:cs="Times New Roman"/>
          <w:sz w:val="28"/>
          <w:szCs w:val="28"/>
        </w:rPr>
        <w:t>магазини «Фора»</w:t>
      </w:r>
      <w:r w:rsidR="001E3F22">
        <w:rPr>
          <w:rFonts w:ascii="Times New Roman" w:hAnsi="Times New Roman" w:cs="Times New Roman"/>
          <w:sz w:val="28"/>
          <w:szCs w:val="28"/>
        </w:rPr>
        <w:t xml:space="preserve"> з мінімальними транспортними витратами. Визначимо мережу магазинів </w:t>
      </w:r>
      <w:r w:rsidR="00A11079">
        <w:rPr>
          <w:rFonts w:ascii="Times New Roman" w:hAnsi="Times New Roman" w:cs="Times New Roman"/>
          <w:sz w:val="28"/>
          <w:szCs w:val="28"/>
        </w:rPr>
        <w:t xml:space="preserve">«Фора» і можливих транспортних маршрутів у вигляді неорієнтовного зв’язаного графу </w:t>
      </w:r>
      <w:r w:rsidR="00A11079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A11079">
        <w:rPr>
          <w:rFonts w:ascii="Times New Roman" w:hAnsi="Times New Roman" w:cs="Times New Roman"/>
          <w:sz w:val="28"/>
          <w:szCs w:val="28"/>
        </w:rPr>
        <w:t>, де кількість вузлів дорівнює кількості магазинів плюс ще один вузол, де розміщено склад. Т</w:t>
      </w:r>
      <w:r w:rsidR="00EA3A5A">
        <w:rPr>
          <w:rFonts w:ascii="Times New Roman" w:hAnsi="Times New Roman" w:cs="Times New Roman"/>
          <w:sz w:val="28"/>
          <w:szCs w:val="28"/>
        </w:rPr>
        <w:t>а</w:t>
      </w:r>
      <w:r w:rsidR="00A11079">
        <w:rPr>
          <w:rFonts w:ascii="Times New Roman" w:hAnsi="Times New Roman" w:cs="Times New Roman"/>
          <w:sz w:val="28"/>
          <w:szCs w:val="28"/>
        </w:rPr>
        <w:t>кож визначимо вартість тр</w:t>
      </w:r>
      <w:r w:rsidR="00EA3A5A">
        <w:rPr>
          <w:rFonts w:ascii="Times New Roman" w:hAnsi="Times New Roman" w:cs="Times New Roman"/>
          <w:sz w:val="28"/>
          <w:szCs w:val="28"/>
        </w:rPr>
        <w:t>а</w:t>
      </w:r>
      <w:r w:rsidR="00A11079">
        <w:rPr>
          <w:rFonts w:ascii="Times New Roman" w:hAnsi="Times New Roman" w:cs="Times New Roman"/>
          <w:sz w:val="28"/>
          <w:szCs w:val="28"/>
        </w:rPr>
        <w:t>нспортування продукту</w:t>
      </w:r>
      <w:r w:rsidR="00EA3A5A">
        <w:rPr>
          <w:rFonts w:ascii="Times New Roman" w:hAnsi="Times New Roman" w:cs="Times New Roman"/>
          <w:sz w:val="28"/>
          <w:szCs w:val="28"/>
        </w:rPr>
        <w:t xml:space="preserve"> по всім можливим маршрутам, які з’єднують вузли графа. </w:t>
      </w:r>
    </w:p>
    <w:p w:rsidR="00594FA6" w:rsidRDefault="00B60719" w:rsidP="004640A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6"/>
          <w:szCs w:val="26"/>
          <w:lang w:val="en-US"/>
        </w:rPr>
        <mc:AlternateContent>
          <mc:Choice Requires="wpc">
            <w:drawing>
              <wp:inline distT="0" distB="0" distL="0" distR="0" wp14:anchorId="77EE9817" wp14:editId="174D9368">
                <wp:extent cx="5537200" cy="2706642"/>
                <wp:effectExtent l="0" t="0" r="0" b="0"/>
                <wp:docPr id="4" name="Полотно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" name="Овал 3"/>
                        <wps:cNvSpPr/>
                        <wps:spPr>
                          <a:xfrm>
                            <a:off x="1435594" y="317706"/>
                            <a:ext cx="161195" cy="16814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07B41" w:rsidRPr="00D575D5" w:rsidRDefault="00307B41" w:rsidP="00B60719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Прямокутник 372"/>
                        <wps:cNvSpPr/>
                        <wps:spPr>
                          <a:xfrm>
                            <a:off x="1524306" y="160877"/>
                            <a:ext cx="340360" cy="277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07B41" w:rsidRPr="00D575D5" w:rsidRDefault="00307B41" w:rsidP="00B60719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D575D5">
                                <w:rPr>
                                  <w:rFonts w:eastAsia="Calibri"/>
                                  <w:color w:val="000000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Овал 373"/>
                        <wps:cNvSpPr/>
                        <wps:spPr>
                          <a:xfrm>
                            <a:off x="2390937" y="536090"/>
                            <a:ext cx="160655" cy="1676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07B41" w:rsidRDefault="00307B41" w:rsidP="00B60719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Прямокутник 374"/>
                        <wps:cNvSpPr/>
                        <wps:spPr>
                          <a:xfrm>
                            <a:off x="2479837" y="379245"/>
                            <a:ext cx="340360" cy="276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07B41" w:rsidRDefault="00307B41" w:rsidP="00B60719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Овал 375"/>
                        <wps:cNvSpPr/>
                        <wps:spPr>
                          <a:xfrm>
                            <a:off x="1278644" y="986466"/>
                            <a:ext cx="160655" cy="1676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07B41" w:rsidRDefault="00307B41" w:rsidP="00B60719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Прямокутник 376"/>
                        <wps:cNvSpPr/>
                        <wps:spPr>
                          <a:xfrm>
                            <a:off x="1367544" y="829621"/>
                            <a:ext cx="340360" cy="276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07B41" w:rsidRDefault="00307B41" w:rsidP="00B60719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Овал 379"/>
                        <wps:cNvSpPr/>
                        <wps:spPr>
                          <a:xfrm>
                            <a:off x="3434991" y="156845"/>
                            <a:ext cx="160655" cy="1676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07B41" w:rsidRDefault="00307B41" w:rsidP="00B60719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Прямокутник 380"/>
                        <wps:cNvSpPr/>
                        <wps:spPr>
                          <a:xfrm>
                            <a:off x="3523891" y="0"/>
                            <a:ext cx="340360" cy="276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07B41" w:rsidRDefault="00307B41" w:rsidP="00B60719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Овал 381"/>
                        <wps:cNvSpPr/>
                        <wps:spPr>
                          <a:xfrm>
                            <a:off x="1864666" y="1668854"/>
                            <a:ext cx="160655" cy="1676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07B41" w:rsidRDefault="00307B41" w:rsidP="00B60719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Прямокутник 382"/>
                        <wps:cNvSpPr/>
                        <wps:spPr>
                          <a:xfrm>
                            <a:off x="1953566" y="1512009"/>
                            <a:ext cx="340360" cy="276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07B41" w:rsidRDefault="00307B41" w:rsidP="00B60719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8"/>
                                  <w:szCs w:val="2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Овал 383"/>
                        <wps:cNvSpPr/>
                        <wps:spPr>
                          <a:xfrm>
                            <a:off x="2916376" y="1573320"/>
                            <a:ext cx="160655" cy="1676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07B41" w:rsidRDefault="00307B41" w:rsidP="00B60719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Прямокутник 384"/>
                        <wps:cNvSpPr/>
                        <wps:spPr>
                          <a:xfrm>
                            <a:off x="3005276" y="1416475"/>
                            <a:ext cx="340360" cy="276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07B41" w:rsidRDefault="00307B41" w:rsidP="00B60719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8"/>
                                  <w:szCs w:val="2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Овал 385"/>
                        <wps:cNvSpPr/>
                        <wps:spPr>
                          <a:xfrm>
                            <a:off x="1121696" y="2242060"/>
                            <a:ext cx="160655" cy="1676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07B41" w:rsidRDefault="00307B41" w:rsidP="00B60719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Прямокутник 386"/>
                        <wps:cNvSpPr/>
                        <wps:spPr>
                          <a:xfrm>
                            <a:off x="1210596" y="2085215"/>
                            <a:ext cx="340360" cy="276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07B41" w:rsidRDefault="00307B41" w:rsidP="00B60719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8"/>
                                  <w:szCs w:val="2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Овал 387"/>
                        <wps:cNvSpPr/>
                        <wps:spPr>
                          <a:xfrm>
                            <a:off x="2950496" y="2439953"/>
                            <a:ext cx="160655" cy="1676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07B41" w:rsidRDefault="00307B41" w:rsidP="00B60719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Прямокутник 388"/>
                        <wps:cNvSpPr/>
                        <wps:spPr>
                          <a:xfrm>
                            <a:off x="3039396" y="2283108"/>
                            <a:ext cx="340360" cy="276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07B41" w:rsidRDefault="00307B41" w:rsidP="00B60719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8"/>
                                  <w:szCs w:val="2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Овал 389"/>
                        <wps:cNvSpPr/>
                        <wps:spPr>
                          <a:xfrm>
                            <a:off x="4294800" y="1859923"/>
                            <a:ext cx="160655" cy="1676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07B41" w:rsidRDefault="00307B41" w:rsidP="00B60719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Прямокутник 390"/>
                        <wps:cNvSpPr/>
                        <wps:spPr>
                          <a:xfrm>
                            <a:off x="4383700" y="1703078"/>
                            <a:ext cx="340360" cy="276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07B41" w:rsidRDefault="00307B41" w:rsidP="00B60719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8"/>
                                  <w:szCs w:val="28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Овал 393"/>
                        <wps:cNvSpPr/>
                        <wps:spPr>
                          <a:xfrm>
                            <a:off x="4383700" y="877284"/>
                            <a:ext cx="160655" cy="16764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07B41" w:rsidRDefault="00307B41" w:rsidP="00B60719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Прямокутник 394"/>
                        <wps:cNvSpPr/>
                        <wps:spPr>
                          <a:xfrm>
                            <a:off x="4472600" y="720439"/>
                            <a:ext cx="340360" cy="276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07B41" w:rsidRDefault="00307B41" w:rsidP="00B60719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а сполучна лінія 5"/>
                        <wps:cNvCnPr>
                          <a:endCxn id="373" idx="2"/>
                        </wps:cNvCnPr>
                        <wps:spPr>
                          <a:xfrm>
                            <a:off x="1576317" y="437992"/>
                            <a:ext cx="814620" cy="18179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5" name="Пряма сполучна лінія 395"/>
                        <wps:cNvCnPr/>
                        <wps:spPr>
                          <a:xfrm flipV="1">
                            <a:off x="1562669" y="240077"/>
                            <a:ext cx="1847054" cy="1843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" name="Пряма сполучна лінія 396"/>
                        <wps:cNvCnPr>
                          <a:stCxn id="379" idx="5"/>
                        </wps:cNvCnPr>
                        <wps:spPr>
                          <a:xfrm>
                            <a:off x="3572119" y="299868"/>
                            <a:ext cx="820243" cy="6019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7" name="Пряма сполучна лінія 397"/>
                        <wps:cNvCnPr>
                          <a:endCxn id="393" idx="2"/>
                        </wps:cNvCnPr>
                        <wps:spPr>
                          <a:xfrm>
                            <a:off x="2551592" y="655882"/>
                            <a:ext cx="1832108" cy="3050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8" name="Пряма сполучна лінія 398"/>
                        <wps:cNvCnPr>
                          <a:stCxn id="375" idx="0"/>
                        </wps:cNvCnPr>
                        <wps:spPr>
                          <a:xfrm flipV="1">
                            <a:off x="1358972" y="499178"/>
                            <a:ext cx="153712" cy="48710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9" name="Пряма сполучна лінія 399"/>
                        <wps:cNvCnPr>
                          <a:endCxn id="393" idx="3"/>
                        </wps:cNvCnPr>
                        <wps:spPr>
                          <a:xfrm flipV="1">
                            <a:off x="1401475" y="1020184"/>
                            <a:ext cx="3005752" cy="685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0" name="Пряма сполучна лінія 400"/>
                        <wps:cNvCnPr/>
                        <wps:spPr>
                          <a:xfrm flipV="1">
                            <a:off x="1241946" y="1754362"/>
                            <a:ext cx="622720" cy="4715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1" name="Пряма сполучна лінія 401"/>
                        <wps:cNvCnPr>
                          <a:stCxn id="386" idx="1"/>
                        </wps:cNvCnPr>
                        <wps:spPr>
                          <a:xfrm flipV="1">
                            <a:off x="1210596" y="1142177"/>
                            <a:ext cx="131492" cy="10810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2" name="Пряма сполучна лінія 402"/>
                        <wps:cNvCnPr>
                          <a:endCxn id="383" idx="3"/>
                        </wps:cNvCnPr>
                        <wps:spPr>
                          <a:xfrm flipV="1">
                            <a:off x="1967856" y="1716101"/>
                            <a:ext cx="972047" cy="376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3" name="Пряма сполучна лінія 403"/>
                        <wps:cNvCnPr>
                          <a:endCxn id="383" idx="1"/>
                        </wps:cNvCnPr>
                        <wps:spPr>
                          <a:xfrm>
                            <a:off x="1462890" y="1116018"/>
                            <a:ext cx="1477013" cy="4815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4" name="Пряма сполучна лінія 404"/>
                        <wps:cNvCnPr>
                          <a:endCxn id="389" idx="0"/>
                        </wps:cNvCnPr>
                        <wps:spPr>
                          <a:xfrm flipH="1">
                            <a:off x="4375128" y="1058858"/>
                            <a:ext cx="60396" cy="80073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5" name="Пряма сполучна лінія 405"/>
                        <wps:cNvCnPr>
                          <a:endCxn id="387" idx="2"/>
                        </wps:cNvCnPr>
                        <wps:spPr>
                          <a:xfrm>
                            <a:off x="1241946" y="2350930"/>
                            <a:ext cx="1708550" cy="17239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6" name="Пряма сполучна лінія 406"/>
                        <wps:cNvCnPr>
                          <a:stCxn id="387" idx="7"/>
                          <a:endCxn id="389" idx="2"/>
                        </wps:cNvCnPr>
                        <wps:spPr>
                          <a:xfrm flipV="1">
                            <a:off x="3087624" y="1943396"/>
                            <a:ext cx="1207176" cy="52067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7" name="Пряма сполучна лінія 407"/>
                        <wps:cNvCnPr>
                          <a:endCxn id="389" idx="1"/>
                        </wps:cNvCnPr>
                        <wps:spPr>
                          <a:xfrm>
                            <a:off x="3039396" y="1668285"/>
                            <a:ext cx="1278931" cy="2158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8" name="Пряма сполучна лінія 408"/>
                        <wps:cNvCnPr>
                          <a:stCxn id="379" idx="4"/>
                        </wps:cNvCnPr>
                        <wps:spPr>
                          <a:xfrm>
                            <a:off x="3515319" y="324414"/>
                            <a:ext cx="842924" cy="16281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Пряма сполучна лінія 409"/>
                        <wps:cNvCnPr>
                          <a:stCxn id="373" idx="4"/>
                        </wps:cNvCnPr>
                        <wps:spPr>
                          <a:xfrm>
                            <a:off x="2471265" y="703594"/>
                            <a:ext cx="576793" cy="92831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Пряма сполучна лінія 410"/>
                        <wps:cNvCnPr>
                          <a:stCxn id="3" idx="5"/>
                        </wps:cNvCnPr>
                        <wps:spPr>
                          <a:xfrm>
                            <a:off x="1573183" y="461130"/>
                            <a:ext cx="1481699" cy="20304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Пряма сполучна лінія 450"/>
                        <wps:cNvCnPr>
                          <a:stCxn id="373" idx="3"/>
                        </wps:cNvCnPr>
                        <wps:spPr>
                          <a:xfrm flipH="1">
                            <a:off x="1967856" y="679048"/>
                            <a:ext cx="446608" cy="107600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Прямокутник 87"/>
                        <wps:cNvSpPr/>
                        <wps:spPr>
                          <a:xfrm>
                            <a:off x="3011626" y="499194"/>
                            <a:ext cx="46135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07B41" w:rsidRDefault="00307B41" w:rsidP="002D4357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 w:rsidRPr="002D4357">
                                <w:rPr>
                                  <w:rFonts w:eastAsia="Calibri"/>
                                  <w:color w:val="FF0000"/>
                                  <w:sz w:val="28"/>
                                  <w:szCs w:val="28"/>
                                </w:rPr>
                                <w:t>12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окутник 91"/>
                        <wps:cNvSpPr/>
                        <wps:spPr>
                          <a:xfrm>
                            <a:off x="2199300" y="48189"/>
                            <a:ext cx="46101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07B41" w:rsidRDefault="00307B41" w:rsidP="002D4357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FF0000"/>
                                  <w:sz w:val="28"/>
                                  <w:szCs w:val="28"/>
                                </w:rPr>
                                <w:t>15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Прямокутник 92"/>
                        <wps:cNvSpPr/>
                        <wps:spPr>
                          <a:xfrm>
                            <a:off x="3833790" y="352992"/>
                            <a:ext cx="46101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07B41" w:rsidRDefault="00307B41" w:rsidP="002D4357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FF0000"/>
                                  <w:sz w:val="28"/>
                                  <w:szCs w:val="2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Прямокутник 93"/>
                        <wps:cNvSpPr/>
                        <wps:spPr>
                          <a:xfrm>
                            <a:off x="3907450" y="1172142"/>
                            <a:ext cx="46101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07B41" w:rsidRDefault="00307B41" w:rsidP="002D4357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FF0000"/>
                                  <w:sz w:val="28"/>
                                  <w:szCs w:val="2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Прямокутник 94"/>
                        <wps:cNvSpPr/>
                        <wps:spPr>
                          <a:xfrm>
                            <a:off x="4307500" y="1216592"/>
                            <a:ext cx="46101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07B41" w:rsidRDefault="00307B41" w:rsidP="002D4357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FF0000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Прямокутник 95"/>
                        <wps:cNvSpPr/>
                        <wps:spPr>
                          <a:xfrm>
                            <a:off x="3361350" y="1477538"/>
                            <a:ext cx="46101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07B41" w:rsidRDefault="00307B41" w:rsidP="002D4357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FF0000"/>
                                  <w:sz w:val="28"/>
                                  <w:szCs w:val="28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Прямокутник 96"/>
                        <wps:cNvSpPr/>
                        <wps:spPr>
                          <a:xfrm>
                            <a:off x="1101659" y="536090"/>
                            <a:ext cx="46101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07B41" w:rsidRDefault="00307B41" w:rsidP="002D4357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FF0000"/>
                                  <w:sz w:val="28"/>
                                  <w:szCs w:val="2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рямокутник 97"/>
                        <wps:cNvSpPr/>
                        <wps:spPr>
                          <a:xfrm>
                            <a:off x="891200" y="1492817"/>
                            <a:ext cx="46101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07B41" w:rsidRDefault="00307B41" w:rsidP="002D4357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FF0000"/>
                                  <w:sz w:val="28"/>
                                  <w:szCs w:val="2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Прямокутник 98"/>
                        <wps:cNvSpPr/>
                        <wps:spPr>
                          <a:xfrm>
                            <a:off x="1367544" y="1597582"/>
                            <a:ext cx="46101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07B41" w:rsidRDefault="00307B41" w:rsidP="002D4357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FF0000"/>
                                  <w:sz w:val="28"/>
                                  <w:szCs w:val="2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рямокутник 99"/>
                        <wps:cNvSpPr/>
                        <wps:spPr>
                          <a:xfrm>
                            <a:off x="2010255" y="675751"/>
                            <a:ext cx="46101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07B41" w:rsidRDefault="00307B41" w:rsidP="002D4357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FF0000"/>
                                  <w:sz w:val="28"/>
                                  <w:szCs w:val="2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Прямокутник 100"/>
                        <wps:cNvSpPr/>
                        <wps:spPr>
                          <a:xfrm>
                            <a:off x="2660310" y="1836494"/>
                            <a:ext cx="46101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07B41" w:rsidRDefault="00307B41" w:rsidP="002D4357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FF0000"/>
                                  <w:sz w:val="28"/>
                                  <w:szCs w:val="28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Прямокутник 101"/>
                        <wps:cNvSpPr/>
                        <wps:spPr>
                          <a:xfrm>
                            <a:off x="1864666" y="2156392"/>
                            <a:ext cx="46101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07B41" w:rsidRDefault="00307B41" w:rsidP="002D4357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FF0000"/>
                                  <w:sz w:val="28"/>
                                  <w:szCs w:val="2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окутник 102"/>
                        <wps:cNvSpPr/>
                        <wps:spPr>
                          <a:xfrm>
                            <a:off x="2377100" y="1453742"/>
                            <a:ext cx="46101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07B41" w:rsidRDefault="00307B41" w:rsidP="002D4357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FF0000"/>
                                  <w:sz w:val="28"/>
                                  <w:szCs w:val="2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Прямокутник 103"/>
                        <wps:cNvSpPr/>
                        <wps:spPr>
                          <a:xfrm>
                            <a:off x="2167550" y="1127692"/>
                            <a:ext cx="46101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07B41" w:rsidRDefault="00307B41" w:rsidP="002D4357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FF0000"/>
                                  <w:sz w:val="28"/>
                                  <w:szCs w:val="2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Прямокутник 104"/>
                        <wps:cNvSpPr/>
                        <wps:spPr>
                          <a:xfrm>
                            <a:off x="3323250" y="1979938"/>
                            <a:ext cx="46101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07B41" w:rsidRDefault="00307B41" w:rsidP="002D4357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FF0000"/>
                                  <w:sz w:val="28"/>
                                  <w:szCs w:val="2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Прямокутник 105"/>
                        <wps:cNvSpPr/>
                        <wps:spPr>
                          <a:xfrm>
                            <a:off x="2900340" y="774444"/>
                            <a:ext cx="46101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07B41" w:rsidRDefault="00307B41" w:rsidP="000853A9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FF0000"/>
                                  <w:sz w:val="28"/>
                                  <w:szCs w:val="28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Прямокутник 106"/>
                        <wps:cNvSpPr/>
                        <wps:spPr>
                          <a:xfrm>
                            <a:off x="2751750" y="1127692"/>
                            <a:ext cx="46101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07B41" w:rsidRDefault="00307B41" w:rsidP="000853A9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FF0000"/>
                                  <w:sz w:val="28"/>
                                  <w:szCs w:val="2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Прямокутник 107"/>
                        <wps:cNvSpPr/>
                        <wps:spPr>
                          <a:xfrm>
                            <a:off x="1929927" y="324470"/>
                            <a:ext cx="46101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07B41" w:rsidRDefault="00307B41" w:rsidP="00704A0F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FF0000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77EE9817" id="Полотно 4" o:spid="_x0000_s1026" editas="canvas" style="width:436pt;height:213.1pt;mso-position-horizontal-relative:char;mso-position-vertical-relative:line" coordsize="55372,270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5372;height:27063;visibility:visible;mso-wrap-style:square">
                  <v:fill o:detectmouseclick="t"/>
                  <v:path o:connecttype="none"/>
                </v:shape>
                <v:oval id="Овал 3" o:spid="_x0000_s1028" style="position:absolute;left:14355;top:3177;width:1612;height:16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:rsidR="00307B41" w:rsidRPr="00D575D5" w:rsidRDefault="00307B41" w:rsidP="00B60719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oval>
                <v:rect id="Прямокутник 372" o:spid="_x0000_s1029" style="position:absolute;left:15243;top:1608;width:3403;height:27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" filled="f" stroked="f" strokeweight="1pt">
                  <v:textbox>
                    <w:txbxContent>
                      <w:p w:rsidR="00307B41" w:rsidRPr="00D575D5" w:rsidRDefault="00307B41" w:rsidP="00B60719">
                        <w:pPr>
                          <w:pStyle w:val="a4"/>
                          <w:spacing w:before="0" w:beforeAutospacing="0" w:after="160" w:afterAutospacing="0" w:line="252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D575D5">
                          <w:rPr>
                            <w:rFonts w:eastAsia="Calibri"/>
                            <w:color w:val="000000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rect>
                <v:oval id="Овал 373" o:spid="_x0000_s1030" style="position:absolute;left:23909;top:5360;width:1606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:rsidR="00307B41" w:rsidRDefault="00307B41" w:rsidP="00B60719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oval>
                <v:rect id="Прямокутник 374" o:spid="_x0000_s1031" style="position:absolute;left:24798;top:3792;width:3403;height:27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" filled="f" stroked="f" strokeweight="1pt">
                  <v:textbox>
                    <w:txbxContent>
                      <w:p w:rsidR="00307B41" w:rsidRDefault="00307B41" w:rsidP="00B60719">
                        <w:pPr>
                          <w:pStyle w:val="a4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rect>
                <v:oval id="Овал 375" o:spid="_x0000_s1032" style="position:absolute;left:12786;top:9864;width:1606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:rsidR="00307B41" w:rsidRDefault="00307B41" w:rsidP="00B60719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oval>
                <v:rect id="Прямокутник 376" o:spid="_x0000_s1033" style="position:absolute;left:13675;top:8296;width:3404;height:27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" filled="f" stroked="f" strokeweight="1pt">
                  <v:textbox>
                    <w:txbxContent>
                      <w:p w:rsidR="00307B41" w:rsidRDefault="00307B41" w:rsidP="00B60719">
                        <w:pPr>
                          <w:pStyle w:val="a4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rect>
                <v:oval id="Овал 379" o:spid="_x0000_s1034" style="position:absolute;left:34349;top:1568;width:1607;height:1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:rsidR="00307B41" w:rsidRDefault="00307B41" w:rsidP="00B60719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oval>
                <v:rect id="Прямокутник 380" o:spid="_x0000_s1035" style="position:absolute;left:35238;width:3404;height:27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" filled="f" stroked="f" strokeweight="1pt">
                  <v:textbox>
                    <w:txbxContent>
                      <w:p w:rsidR="00307B41" w:rsidRDefault="00307B41" w:rsidP="00B60719">
                        <w:pPr>
                          <w:pStyle w:val="a4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rect>
                <v:oval id="Овал 381" o:spid="_x0000_s1036" style="position:absolute;left:18646;top:16688;width:1607;height:1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:rsidR="00307B41" w:rsidRDefault="00307B41" w:rsidP="00B60719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oval>
                <v:rect id="Прямокутник 382" o:spid="_x0000_s1037" style="position:absolute;left:19535;top:15120;width:3404;height:27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" filled="f" stroked="f" strokeweight="1pt">
                  <v:textbox>
                    <w:txbxContent>
                      <w:p w:rsidR="00307B41" w:rsidRDefault="00307B41" w:rsidP="00B60719">
                        <w:pPr>
                          <w:pStyle w:val="a4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8"/>
                            <w:szCs w:val="28"/>
                          </w:rPr>
                          <w:t>5</w:t>
                        </w:r>
                      </w:p>
                    </w:txbxContent>
                  </v:textbox>
                </v:rect>
                <v:oval id="Овал 383" o:spid="_x0000_s1038" style="position:absolute;left:29163;top:15733;width:1607;height:1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:rsidR="00307B41" w:rsidRDefault="00307B41" w:rsidP="00B60719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oval>
                <v:rect id="Прямокутник 384" o:spid="_x0000_s1039" style="position:absolute;left:30052;top:14164;width:3404;height:27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" filled="f" stroked="f" strokeweight="1pt">
                  <v:textbox>
                    <w:txbxContent>
                      <w:p w:rsidR="00307B41" w:rsidRDefault="00307B41" w:rsidP="00B60719">
                        <w:pPr>
                          <w:pStyle w:val="a4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8"/>
                            <w:szCs w:val="28"/>
                          </w:rPr>
                          <w:t>6</w:t>
                        </w:r>
                      </w:p>
                    </w:txbxContent>
                  </v:textbox>
                </v:rect>
                <v:oval id="Овал 385" o:spid="_x0000_s1040" style="position:absolute;left:11216;top:22420;width:1607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:rsidR="00307B41" w:rsidRDefault="00307B41" w:rsidP="00B60719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oval>
                <v:rect id="Прямокутник 386" o:spid="_x0000_s1041" style="position:absolute;left:12105;top:20852;width:3404;height:27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" filled="f" stroked="f" strokeweight="1pt">
                  <v:textbox>
                    <w:txbxContent>
                      <w:p w:rsidR="00307B41" w:rsidRDefault="00307B41" w:rsidP="00B60719">
                        <w:pPr>
                          <w:pStyle w:val="a4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8"/>
                            <w:szCs w:val="28"/>
                          </w:rPr>
                          <w:t>7</w:t>
                        </w:r>
                      </w:p>
                    </w:txbxContent>
                  </v:textbox>
                </v:rect>
                <v:oval id="Овал 387" o:spid="_x0000_s1042" style="position:absolute;left:29504;top:24399;width:1607;height:1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:rsidR="00307B41" w:rsidRDefault="00307B41" w:rsidP="00B60719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oval>
                <v:rect id="Прямокутник 388" o:spid="_x0000_s1043" style="position:absolute;left:30393;top:22831;width:3404;height:27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" filled="f" stroked="f" strokeweight="1pt">
                  <v:textbox>
                    <w:txbxContent>
                      <w:p w:rsidR="00307B41" w:rsidRDefault="00307B41" w:rsidP="00B60719">
                        <w:pPr>
                          <w:pStyle w:val="a4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8"/>
                            <w:szCs w:val="28"/>
                          </w:rPr>
                          <w:t>8</w:t>
                        </w:r>
                      </w:p>
                    </w:txbxContent>
                  </v:textbox>
                </v:rect>
                <v:oval id="Овал 389" o:spid="_x0000_s1044" style="position:absolute;left:42948;top:18599;width:1606;height:1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:rsidR="00307B41" w:rsidRDefault="00307B41" w:rsidP="00B60719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oval>
                <v:rect id="Прямокутник 390" o:spid="_x0000_s1045" style="position:absolute;left:43837;top:17030;width:3403;height:27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" filled="f" stroked="f" strokeweight="1pt">
                  <v:textbox>
                    <w:txbxContent>
                      <w:p w:rsidR="00307B41" w:rsidRDefault="00307B41" w:rsidP="00B60719">
                        <w:pPr>
                          <w:pStyle w:val="a4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8"/>
                            <w:szCs w:val="28"/>
                          </w:rPr>
                          <w:t>9</w:t>
                        </w:r>
                      </w:p>
                    </w:txbxContent>
                  </v:textbox>
                </v:rect>
                <v:oval id="Овал 393" o:spid="_x0000_s1046" style="position:absolute;left:43837;top:8772;width:1606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" fillcolor="#ed7d31 [3205]" strokecolor="#1f3763 [1604]" strokeweight="1pt">
                  <v:stroke joinstyle="miter"/>
                  <v:textbox>
                    <w:txbxContent>
                      <w:p w:rsidR="00307B41" w:rsidRDefault="00307B41" w:rsidP="00B60719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oval>
                <v:rect id="Прямокутник 394" o:spid="_x0000_s1047" style="position:absolute;left:44726;top:7204;width:3403;height:27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" filled="f" stroked="f" strokeweight="1pt">
                  <v:textbox>
                    <w:txbxContent>
                      <w:p w:rsidR="00307B41" w:rsidRDefault="00307B41" w:rsidP="00B60719">
                        <w:pPr>
                          <w:pStyle w:val="a4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rect>
                <v:line id="Пряма сполучна лінія 5" o:spid="_x0000_s1048" style="position:absolute;visibility:visible;mso-wrap-style:square" from="15763,4379" to="23909,6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" strokecolor="#4472c4 [3204]" strokeweight=".5pt">
                  <v:stroke joinstyle="miter"/>
                </v:line>
                <v:line id="Пряма сполучна лінія 395" o:spid="_x0000_s1049" style="position:absolute;flip:y;visibility:visible;mso-wrap-style:square" from="15626,2400" to="34097,4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" strokecolor="#4472c4 [3204]" strokeweight=".5pt">
                  <v:stroke joinstyle="miter"/>
                </v:line>
                <v:line id="Пряма сполучна лінія 396" o:spid="_x0000_s1050" style="position:absolute;visibility:visible;mso-wrap-style:square" from="35721,2998" to="43923,9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" strokecolor="#4472c4 [3204]" strokeweight=".5pt">
                  <v:stroke joinstyle="miter"/>
                </v:line>
                <v:line id="Пряма сполучна лінія 397" o:spid="_x0000_s1051" style="position:absolute;visibility:visible;mso-wrap-style:square" from="25515,6558" to="43837,9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" strokecolor="#4472c4 [3204]" strokeweight=".5pt">
                  <v:stroke joinstyle="miter"/>
                </v:line>
                <v:line id="Пряма сполучна лінія 398" o:spid="_x0000_s1052" style="position:absolute;flip:y;visibility:visible;mso-wrap-style:square" from="13589,4991" to="15126,98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" strokecolor="#4472c4 [3204]" strokeweight=".5pt">
                  <v:stroke joinstyle="miter"/>
                </v:line>
                <v:line id="Пряма сполучна лінія 399" o:spid="_x0000_s1053" style="position:absolute;flip:y;visibility:visible;mso-wrap-style:square" from="14014,10201" to="44072,10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" strokecolor="#4472c4 [3204]" strokeweight=".5pt">
                  <v:stroke joinstyle="miter"/>
                </v:line>
                <v:line id="Пряма сполучна лінія 400" o:spid="_x0000_s1054" style="position:absolute;flip:y;visibility:visible;mso-wrap-style:square" from="12419,17543" to="18646,22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qk6wwAAANw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RmB/OhCMg5/8AAAD//wMAUEsBAi0AFAAGAAgAAAAhANvh9svuAAAAhQEAABMAAAAAAAAAAAAA&#10;AAAAAAAAAFtDb250ZW50X1R5cGVzXS54bWxQSwECLQAUAAYACAAAACEAWvQsW78AAAAVAQAACwAA&#10;AAAAAAAAAAAAAAAfAQAAX3JlbHMvLnJlbHNQSwECLQAUAAYACAAAACEAgA6pOsMAAADcAAAADwAA&#10;AAAAAAAAAAAAAAAHAgAAZHJzL2Rvd25yZXYueG1sUEsFBgAAAAADAAMAtwAAAPcCAAAAAA==&#10;" strokecolor="#4472c4 [3204]" strokeweight=".5pt">
                  <v:stroke joinstyle="miter"/>
                </v:line>
                <v:line id="Пряма сполучна лінія 401" o:spid="_x0000_s1055" style="position:absolute;flip:y;visibility:visible;mso-wrap-style:square" from="12105,11421" to="13420,222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" strokecolor="#4472c4 [3204]" strokeweight=".5pt">
                  <v:stroke joinstyle="miter"/>
                </v:line>
                <v:line id="Пряма сполучна лінія 402" o:spid="_x0000_s1056" style="position:absolute;flip:y;visibility:visible;mso-wrap-style:square" from="19678,17161" to="29399,175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" strokecolor="#4472c4 [3204]" strokeweight=".5pt">
                  <v:stroke joinstyle="miter"/>
                </v:line>
                <v:line id="Пряма сполучна лінія 403" o:spid="_x0000_s1057" style="position:absolute;visibility:visible;mso-wrap-style:square" from="14628,11160" to="29399,15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" strokecolor="#4472c4 [3204]" strokeweight=".5pt">
                  <v:stroke joinstyle="miter"/>
                </v:line>
                <v:line id="Пряма сполучна лінія 404" o:spid="_x0000_s1058" style="position:absolute;flip:x;visibility:visible;mso-wrap-style:square" from="43751,10588" to="44355,18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" strokecolor="#4472c4 [3204]" strokeweight=".5pt">
                  <v:stroke joinstyle="miter"/>
                </v:line>
                <v:line id="Пряма сполучна лінія 405" o:spid="_x0000_s1059" style="position:absolute;visibility:visible;mso-wrap-style:square" from="12419,23509" to="29504,252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" strokecolor="#4472c4 [3204]" strokeweight=".5pt">
                  <v:stroke joinstyle="miter"/>
                </v:line>
                <v:line id="Пряма сполучна лінія 406" o:spid="_x0000_s1060" style="position:absolute;flip:y;visibility:visible;mso-wrap-style:square" from="30876,19433" to="42948,24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" strokecolor="#4472c4 [3204]" strokeweight=".5pt">
                  <v:stroke joinstyle="miter"/>
                </v:line>
                <v:line id="Пряма сполучна лінія 407" o:spid="_x0000_s1061" style="position:absolute;visibility:visible;mso-wrap-style:square" from="30393,16682" to="43183,18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" strokecolor="#4472c4 [3204]" strokeweight=".5pt">
                  <v:stroke joinstyle="miter"/>
                </v:line>
                <v:line id="Пряма сполучна лінія 408" o:spid="_x0000_s1062" style="position:absolute;visibility:visible;mso-wrap-style:square" from="35153,3244" to="43582,19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" strokecolor="#4472c4 [3204]" strokeweight=".5pt">
                  <v:stroke joinstyle="miter"/>
                </v:line>
                <v:line id="Пряма сполучна лінія 409" o:spid="_x0000_s1063" style="position:absolute;visibility:visible;mso-wrap-style:square" from="24712,7035" to="30480,16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" strokecolor="#4472c4 [3204]" strokeweight=".5pt">
                  <v:stroke joinstyle="miter"/>
                </v:line>
                <v:line id="Пряма сполучна лінія 410" o:spid="_x0000_s1064" style="position:absolute;visibility:visible;mso-wrap-style:square" from="15731,4611" to="30548,24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" strokecolor="#4472c4 [3204]" strokeweight=".5pt">
                  <v:stroke joinstyle="miter"/>
                </v:line>
                <v:line id="Пряма сполучна лінія 450" o:spid="_x0000_s1065" style="position:absolute;flip:x;visibility:visible;mso-wrap-style:square" from="19678,6790" to="24144,17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" strokecolor="#4472c4 [3204]" strokeweight=".5pt">
                  <v:stroke joinstyle="miter"/>
                </v:line>
                <v:rect id="Прямокутник 87" o:spid="_x0000_s1066" style="position:absolute;left:30116;top:4991;width:4613;height: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" filled="f" stroked="f" strokeweight="1pt">
                  <v:textbox>
                    <w:txbxContent>
                      <w:p w:rsidR="00307B41" w:rsidRDefault="00307B41" w:rsidP="002D4357">
                        <w:pPr>
                          <w:pStyle w:val="a4"/>
                          <w:spacing w:before="0" w:beforeAutospacing="0" w:after="160" w:afterAutospacing="0" w:line="252" w:lineRule="auto"/>
                          <w:jc w:val="center"/>
                        </w:pPr>
                        <w:r w:rsidRPr="002D4357">
                          <w:rPr>
                            <w:rFonts w:eastAsia="Calibri"/>
                            <w:color w:val="FF0000"/>
                            <w:sz w:val="28"/>
                            <w:szCs w:val="28"/>
                          </w:rPr>
                          <w:t>12</w:t>
                        </w:r>
                        <w:r>
                          <w:rPr>
                            <w:rFonts w:eastAsia="Calibri"/>
                            <w:color w:val="000000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rect>
                <v:rect id="Прямокутник 91" o:spid="_x0000_s1067" style="position:absolute;left:21993;top:481;width:4610;height: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" filled="f" stroked="f" strokeweight="1pt">
                  <v:textbox>
                    <w:txbxContent>
                      <w:p w:rsidR="00307B41" w:rsidRDefault="00307B41" w:rsidP="002D4357">
                        <w:pPr>
                          <w:pStyle w:val="a4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FF0000"/>
                            <w:sz w:val="28"/>
                            <w:szCs w:val="28"/>
                          </w:rPr>
                          <w:t>15</w:t>
                        </w:r>
                        <w:r>
                          <w:rPr>
                            <w:rFonts w:eastAsia="Calibri"/>
                            <w:color w:val="000000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rect>
                <v:rect id="Прямокутник 92" o:spid="_x0000_s1068" style="position:absolute;left:38337;top:3529;width:4611;height: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" filled="f" stroked="f" strokeweight="1pt">
                  <v:textbox>
                    <w:txbxContent>
                      <w:p w:rsidR="00307B41" w:rsidRDefault="00307B41" w:rsidP="002D4357">
                        <w:pPr>
                          <w:pStyle w:val="a4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FF0000"/>
                            <w:sz w:val="28"/>
                            <w:szCs w:val="28"/>
                          </w:rPr>
                          <w:t>7</w:t>
                        </w:r>
                      </w:p>
                    </w:txbxContent>
                  </v:textbox>
                </v:rect>
                <v:rect id="Прямокутник 93" o:spid="_x0000_s1069" style="position:absolute;left:39074;top:11721;width:4610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" filled="f" stroked="f" strokeweight="1pt">
                  <v:textbox>
                    <w:txbxContent>
                      <w:p w:rsidR="00307B41" w:rsidRDefault="00307B41" w:rsidP="002D4357">
                        <w:pPr>
                          <w:pStyle w:val="a4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FF0000"/>
                            <w:sz w:val="28"/>
                            <w:szCs w:val="28"/>
                          </w:rPr>
                          <w:t>8</w:t>
                        </w:r>
                      </w:p>
                    </w:txbxContent>
                  </v:textbox>
                </v:rect>
                <v:rect id="Прямокутник 94" o:spid="_x0000_s1070" style="position:absolute;left:43075;top:12165;width:4610;height: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" filled="f" stroked="f" strokeweight="1pt">
                  <v:textbox>
                    <w:txbxContent>
                      <w:p w:rsidR="00307B41" w:rsidRDefault="00307B41" w:rsidP="002D4357">
                        <w:pPr>
                          <w:pStyle w:val="a4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FF0000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rect>
                <v:rect id="Прямокутник 95" o:spid="_x0000_s1071" style="position:absolute;left:33613;top:14775;width:4610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" filled="f" stroked="f" strokeweight="1pt">
                  <v:textbox>
                    <w:txbxContent>
                      <w:p w:rsidR="00307B41" w:rsidRDefault="00307B41" w:rsidP="002D4357">
                        <w:pPr>
                          <w:pStyle w:val="a4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FF0000"/>
                            <w:sz w:val="28"/>
                            <w:szCs w:val="28"/>
                          </w:rPr>
                          <w:t>18</w:t>
                        </w:r>
                      </w:p>
                    </w:txbxContent>
                  </v:textbox>
                </v:rect>
                <v:rect id="Прямокутник 96" o:spid="_x0000_s1072" style="position:absolute;left:11016;top:5360;width:4610;height: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" filled="f" stroked="f" strokeweight="1pt">
                  <v:textbox>
                    <w:txbxContent>
                      <w:p w:rsidR="00307B41" w:rsidRDefault="00307B41" w:rsidP="002D4357">
                        <w:pPr>
                          <w:pStyle w:val="a4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FF0000"/>
                            <w:sz w:val="28"/>
                            <w:szCs w:val="28"/>
                          </w:rPr>
                          <w:t>8</w:t>
                        </w:r>
                      </w:p>
                    </w:txbxContent>
                  </v:textbox>
                </v:rect>
                <v:rect id="Прямокутник 97" o:spid="_x0000_s1073" style="position:absolute;left:8912;top:14928;width:4610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" filled="f" stroked="f" strokeweight="1pt">
                  <v:textbox>
                    <w:txbxContent>
                      <w:p w:rsidR="00307B41" w:rsidRDefault="00307B41" w:rsidP="002D4357">
                        <w:pPr>
                          <w:pStyle w:val="a4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FF0000"/>
                            <w:sz w:val="28"/>
                            <w:szCs w:val="28"/>
                          </w:rPr>
                          <w:t>11</w:t>
                        </w:r>
                      </w:p>
                    </w:txbxContent>
                  </v:textbox>
                </v:rect>
                <v:rect id="Прямокутник 98" o:spid="_x0000_s1074" style="position:absolute;left:13675;top:15975;width:4610;height: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" filled="f" stroked="f" strokeweight="1pt">
                  <v:textbox>
                    <w:txbxContent>
                      <w:p w:rsidR="00307B41" w:rsidRDefault="00307B41" w:rsidP="002D4357">
                        <w:pPr>
                          <w:pStyle w:val="a4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FF0000"/>
                            <w:sz w:val="28"/>
                            <w:szCs w:val="28"/>
                          </w:rPr>
                          <w:t>7</w:t>
                        </w:r>
                      </w:p>
                    </w:txbxContent>
                  </v:textbox>
                </v:rect>
                <v:rect id="Прямокутник 99" o:spid="_x0000_s1075" style="position:absolute;left:20102;top:6757;width:4610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" filled="f" stroked="f" strokeweight="1pt">
                  <v:textbox>
                    <w:txbxContent>
                      <w:p w:rsidR="00307B41" w:rsidRDefault="00307B41" w:rsidP="002D4357">
                        <w:pPr>
                          <w:pStyle w:val="a4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FF0000"/>
                            <w:sz w:val="28"/>
                            <w:szCs w:val="28"/>
                          </w:rPr>
                          <w:t>8</w:t>
                        </w:r>
                      </w:p>
                    </w:txbxContent>
                  </v:textbox>
                </v:rect>
                <v:rect id="Прямокутник 100" o:spid="_x0000_s1076" style="position:absolute;left:26603;top:18364;width:4610;height: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" filled="f" stroked="f" strokeweight="1pt">
                  <v:textbox>
                    <w:txbxContent>
                      <w:p w:rsidR="00307B41" w:rsidRDefault="00307B41" w:rsidP="002D4357">
                        <w:pPr>
                          <w:pStyle w:val="a4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FF0000"/>
                            <w:sz w:val="28"/>
                            <w:szCs w:val="28"/>
                          </w:rPr>
                          <w:t>17</w:t>
                        </w:r>
                      </w:p>
                    </w:txbxContent>
                  </v:textbox>
                </v:rect>
                <v:rect id="Прямокутник 101" o:spid="_x0000_s1077" style="position:absolute;left:18646;top:21563;width:4610;height: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" filled="f" stroked="f" strokeweight="1pt">
                  <v:textbox>
                    <w:txbxContent>
                      <w:p w:rsidR="00307B41" w:rsidRDefault="00307B41" w:rsidP="002D4357">
                        <w:pPr>
                          <w:pStyle w:val="a4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FF0000"/>
                            <w:sz w:val="28"/>
                            <w:szCs w:val="28"/>
                          </w:rPr>
                          <w:t>10</w:t>
                        </w:r>
                      </w:p>
                    </w:txbxContent>
                  </v:textbox>
                </v:rect>
                <v:rect id="Прямокутник 102" o:spid="_x0000_s1078" style="position:absolute;left:23771;top:14537;width:4610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" filled="f" stroked="f" strokeweight="1pt">
                  <v:textbox>
                    <w:txbxContent>
                      <w:p w:rsidR="00307B41" w:rsidRDefault="00307B41" w:rsidP="002D4357">
                        <w:pPr>
                          <w:pStyle w:val="a4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FF0000"/>
                            <w:sz w:val="28"/>
                            <w:szCs w:val="28"/>
                          </w:rPr>
                          <w:t>5</w:t>
                        </w:r>
                      </w:p>
                    </w:txbxContent>
                  </v:textbox>
                </v:rect>
                <v:rect id="Прямокутник 103" o:spid="_x0000_s1079" style="position:absolute;left:21675;top:11276;width:4610;height: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" filled="f" stroked="f" strokeweight="1pt">
                  <v:textbox>
                    <w:txbxContent>
                      <w:p w:rsidR="00307B41" w:rsidRDefault="00307B41" w:rsidP="002D4357">
                        <w:pPr>
                          <w:pStyle w:val="a4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FF0000"/>
                            <w:sz w:val="28"/>
                            <w:szCs w:val="28"/>
                          </w:rPr>
                          <w:t>8</w:t>
                        </w:r>
                      </w:p>
                    </w:txbxContent>
                  </v:textbox>
                </v:rect>
                <v:rect id="Прямокутник 104" o:spid="_x0000_s1080" style="position:absolute;left:33232;top:19799;width:4610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" filled="f" stroked="f" strokeweight="1pt">
                  <v:textbox>
                    <w:txbxContent>
                      <w:p w:rsidR="00307B41" w:rsidRDefault="00307B41" w:rsidP="002D4357">
                        <w:pPr>
                          <w:pStyle w:val="a4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FF0000"/>
                            <w:sz w:val="28"/>
                            <w:szCs w:val="28"/>
                          </w:rPr>
                          <w:t>11</w:t>
                        </w:r>
                      </w:p>
                    </w:txbxContent>
                  </v:textbox>
                </v:rect>
                <v:rect id="Прямокутник 105" o:spid="_x0000_s1081" style="position:absolute;left:29003;top:7744;width:4610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" filled="f" stroked="f" strokeweight="1pt">
                  <v:textbox>
                    <w:txbxContent>
                      <w:p w:rsidR="00307B41" w:rsidRDefault="00307B41" w:rsidP="000853A9">
                        <w:pPr>
                          <w:pStyle w:val="a4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FF0000"/>
                            <w:sz w:val="28"/>
                            <w:szCs w:val="28"/>
                          </w:rPr>
                          <w:t>21</w:t>
                        </w:r>
                      </w:p>
                    </w:txbxContent>
                  </v:textbox>
                </v:rect>
                <v:rect id="Прямокутник 106" o:spid="_x0000_s1082" style="position:absolute;left:27517;top:11276;width:4610;height: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" filled="f" stroked="f" strokeweight="1pt">
                  <v:textbox>
                    <w:txbxContent>
                      <w:p w:rsidR="00307B41" w:rsidRDefault="00307B41" w:rsidP="000853A9">
                        <w:pPr>
                          <w:pStyle w:val="a4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FF0000"/>
                            <w:sz w:val="28"/>
                            <w:szCs w:val="28"/>
                          </w:rPr>
                          <w:t>10</w:t>
                        </w:r>
                      </w:p>
                    </w:txbxContent>
                  </v:textbox>
                </v:rect>
                <v:rect id="Прямокутник 107" o:spid="_x0000_s1083" style="position:absolute;left:19299;top:3244;width:4610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" filled="f" stroked="f" strokeweight="1pt">
                  <v:textbox>
                    <w:txbxContent>
                      <w:p w:rsidR="00307B41" w:rsidRDefault="00307B41" w:rsidP="00704A0F">
                        <w:pPr>
                          <w:pStyle w:val="a4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FF0000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4640A8" w:rsidRPr="00A11079" w:rsidRDefault="00EA3A5A" w:rsidP="004640A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Тоді, оптимальний план</w:t>
      </w:r>
      <w:r w:rsidR="00B60719">
        <w:rPr>
          <w:rFonts w:ascii="Times New Roman" w:hAnsi="Times New Roman" w:cs="Times New Roman"/>
          <w:sz w:val="28"/>
          <w:szCs w:val="28"/>
        </w:rPr>
        <w:t xml:space="preserve"> перевозок</w:t>
      </w:r>
      <w:r>
        <w:rPr>
          <w:rFonts w:ascii="Times New Roman" w:hAnsi="Times New Roman" w:cs="Times New Roman"/>
          <w:sz w:val="28"/>
          <w:szCs w:val="28"/>
        </w:rPr>
        <w:t xml:space="preserve">, у якого загальна сума </w:t>
      </w:r>
      <w:r w:rsidR="00B60719">
        <w:rPr>
          <w:rFonts w:ascii="Times New Roman" w:hAnsi="Times New Roman" w:cs="Times New Roman"/>
          <w:sz w:val="28"/>
          <w:szCs w:val="28"/>
        </w:rPr>
        <w:t xml:space="preserve">транспортних </w:t>
      </w:r>
      <w:r>
        <w:rPr>
          <w:rFonts w:ascii="Times New Roman" w:hAnsi="Times New Roman" w:cs="Times New Roman"/>
          <w:sz w:val="28"/>
          <w:szCs w:val="28"/>
        </w:rPr>
        <w:t xml:space="preserve">витрат на поставку продуктів у всі магазини буде мінімальна, являє собою остовне дерево цього графа. </w:t>
      </w:r>
      <w:r w:rsidR="00B60719">
        <w:rPr>
          <w:rFonts w:ascii="Times New Roman" w:hAnsi="Times New Roman" w:cs="Times New Roman"/>
          <w:sz w:val="28"/>
          <w:szCs w:val="28"/>
        </w:rPr>
        <w:t>Враховуючі властивості остовного дерева графа, …</w:t>
      </w:r>
    </w:p>
    <w:p w:rsidR="00704A0F" w:rsidRDefault="00704A0F" w:rsidP="004640A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Визначимо матрицю суміжності графа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704A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наступним чином: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567"/>
        <w:gridCol w:w="496"/>
        <w:gridCol w:w="497"/>
        <w:gridCol w:w="496"/>
        <w:gridCol w:w="496"/>
        <w:gridCol w:w="425"/>
        <w:gridCol w:w="496"/>
        <w:gridCol w:w="496"/>
        <w:gridCol w:w="496"/>
        <w:gridCol w:w="497"/>
      </w:tblGrid>
      <w:tr w:rsidR="00200BAC" w:rsidTr="00D2776C">
        <w:trPr>
          <w:jc w:val="center"/>
        </w:trPr>
        <w:tc>
          <w:tcPr>
            <w:tcW w:w="562" w:type="dxa"/>
            <w:tcBorders>
              <w:top w:val="nil"/>
              <w:left w:val="nil"/>
            </w:tcBorders>
          </w:tcPr>
          <w:p w:rsidR="00704A0F" w:rsidRDefault="00704A0F" w:rsidP="004640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</w:tcBorders>
            <w:shd w:val="clear" w:color="auto" w:fill="F2F2F2" w:themeFill="background1" w:themeFillShade="F2"/>
          </w:tcPr>
          <w:p w:rsidR="00704A0F" w:rsidRDefault="00704A0F" w:rsidP="004640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6" w:type="dxa"/>
            <w:tcBorders>
              <w:top w:val="nil"/>
            </w:tcBorders>
            <w:shd w:val="clear" w:color="auto" w:fill="F2F2F2" w:themeFill="background1" w:themeFillShade="F2"/>
          </w:tcPr>
          <w:p w:rsidR="00704A0F" w:rsidRDefault="00704A0F" w:rsidP="004640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7" w:type="dxa"/>
            <w:tcBorders>
              <w:top w:val="nil"/>
            </w:tcBorders>
            <w:shd w:val="clear" w:color="auto" w:fill="F2F2F2" w:themeFill="background1" w:themeFillShade="F2"/>
          </w:tcPr>
          <w:p w:rsidR="00704A0F" w:rsidRDefault="00704A0F" w:rsidP="004640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" w:type="dxa"/>
            <w:tcBorders>
              <w:top w:val="nil"/>
            </w:tcBorders>
            <w:shd w:val="clear" w:color="auto" w:fill="F2F2F2" w:themeFill="background1" w:themeFillShade="F2"/>
          </w:tcPr>
          <w:p w:rsidR="00704A0F" w:rsidRDefault="00704A0F" w:rsidP="004640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" w:type="dxa"/>
            <w:tcBorders>
              <w:top w:val="nil"/>
            </w:tcBorders>
            <w:shd w:val="clear" w:color="auto" w:fill="F2F2F2" w:themeFill="background1" w:themeFillShade="F2"/>
          </w:tcPr>
          <w:p w:rsidR="00704A0F" w:rsidRDefault="00704A0F" w:rsidP="004640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5" w:type="dxa"/>
            <w:tcBorders>
              <w:top w:val="nil"/>
            </w:tcBorders>
            <w:shd w:val="clear" w:color="auto" w:fill="F2F2F2" w:themeFill="background1" w:themeFillShade="F2"/>
          </w:tcPr>
          <w:p w:rsidR="00704A0F" w:rsidRDefault="00704A0F" w:rsidP="004640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" w:type="dxa"/>
            <w:tcBorders>
              <w:top w:val="nil"/>
            </w:tcBorders>
            <w:shd w:val="clear" w:color="auto" w:fill="F2F2F2" w:themeFill="background1" w:themeFillShade="F2"/>
          </w:tcPr>
          <w:p w:rsidR="00704A0F" w:rsidRDefault="00704A0F" w:rsidP="004640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" w:type="dxa"/>
            <w:tcBorders>
              <w:top w:val="nil"/>
            </w:tcBorders>
            <w:shd w:val="clear" w:color="auto" w:fill="F2F2F2" w:themeFill="background1" w:themeFillShade="F2"/>
          </w:tcPr>
          <w:p w:rsidR="00704A0F" w:rsidRDefault="00704A0F" w:rsidP="004640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" w:type="dxa"/>
            <w:tcBorders>
              <w:top w:val="nil"/>
            </w:tcBorders>
            <w:shd w:val="clear" w:color="auto" w:fill="F2F2F2" w:themeFill="background1" w:themeFillShade="F2"/>
          </w:tcPr>
          <w:p w:rsidR="00704A0F" w:rsidRDefault="00704A0F" w:rsidP="004640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7" w:type="dxa"/>
            <w:tcBorders>
              <w:top w:val="nil"/>
            </w:tcBorders>
            <w:shd w:val="clear" w:color="auto" w:fill="F2F2F2" w:themeFill="background1" w:themeFillShade="F2"/>
          </w:tcPr>
          <w:p w:rsidR="00704A0F" w:rsidRDefault="00704A0F" w:rsidP="004640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704A0F" w:rsidTr="00D2776C">
        <w:trPr>
          <w:jc w:val="center"/>
        </w:trPr>
        <w:tc>
          <w:tcPr>
            <w:tcW w:w="562" w:type="dxa"/>
            <w:tcBorders>
              <w:left w:val="nil"/>
            </w:tcBorders>
            <w:shd w:val="clear" w:color="auto" w:fill="F2F2F2" w:themeFill="background1" w:themeFillShade="F2"/>
          </w:tcPr>
          <w:p w:rsidR="00704A0F" w:rsidRDefault="00704A0F" w:rsidP="004640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704A0F" w:rsidRDefault="00704A0F" w:rsidP="004640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6" w:type="dxa"/>
          </w:tcPr>
          <w:p w:rsidR="00704A0F" w:rsidRDefault="00704A0F" w:rsidP="004640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7" w:type="dxa"/>
          </w:tcPr>
          <w:p w:rsidR="00704A0F" w:rsidRDefault="00704A0F" w:rsidP="004640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96" w:type="dxa"/>
          </w:tcPr>
          <w:p w:rsidR="00704A0F" w:rsidRDefault="00200BAC" w:rsidP="004640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496" w:type="dxa"/>
          </w:tcPr>
          <w:p w:rsidR="00704A0F" w:rsidRDefault="00704A0F" w:rsidP="004640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25" w:type="dxa"/>
          </w:tcPr>
          <w:p w:rsidR="00704A0F" w:rsidRDefault="00704A0F" w:rsidP="004640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704A0F" w:rsidRDefault="00704A0F" w:rsidP="004640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704A0F" w:rsidRDefault="00704A0F" w:rsidP="004640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704A0F" w:rsidRDefault="00704A0F" w:rsidP="004640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7" w:type="dxa"/>
          </w:tcPr>
          <w:p w:rsidR="00704A0F" w:rsidRDefault="00704A0F" w:rsidP="004640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704A0F" w:rsidTr="00D2776C">
        <w:trPr>
          <w:jc w:val="center"/>
        </w:trPr>
        <w:tc>
          <w:tcPr>
            <w:tcW w:w="562" w:type="dxa"/>
            <w:tcBorders>
              <w:left w:val="nil"/>
            </w:tcBorders>
            <w:shd w:val="clear" w:color="auto" w:fill="F2F2F2" w:themeFill="background1" w:themeFillShade="F2"/>
          </w:tcPr>
          <w:p w:rsidR="00704A0F" w:rsidRDefault="00704A0F" w:rsidP="004640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704A0F" w:rsidRDefault="00704A0F" w:rsidP="004640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704A0F" w:rsidRDefault="00200BAC" w:rsidP="004640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7" w:type="dxa"/>
          </w:tcPr>
          <w:p w:rsidR="00704A0F" w:rsidRDefault="00704A0F" w:rsidP="004640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" w:type="dxa"/>
          </w:tcPr>
          <w:p w:rsidR="00704A0F" w:rsidRDefault="00704A0F" w:rsidP="004640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" w:type="dxa"/>
          </w:tcPr>
          <w:p w:rsidR="00704A0F" w:rsidRDefault="00704A0F" w:rsidP="004640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425" w:type="dxa"/>
          </w:tcPr>
          <w:p w:rsidR="00704A0F" w:rsidRDefault="00704A0F" w:rsidP="004640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704A0F" w:rsidRDefault="00704A0F" w:rsidP="004640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704A0F" w:rsidRDefault="00704A0F" w:rsidP="004640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704A0F" w:rsidRDefault="00704A0F" w:rsidP="004640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497" w:type="dxa"/>
          </w:tcPr>
          <w:p w:rsidR="00704A0F" w:rsidRDefault="00704A0F" w:rsidP="004640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4A0F" w:rsidTr="00D2776C">
        <w:trPr>
          <w:jc w:val="center"/>
        </w:trPr>
        <w:tc>
          <w:tcPr>
            <w:tcW w:w="562" w:type="dxa"/>
            <w:tcBorders>
              <w:left w:val="nil"/>
            </w:tcBorders>
            <w:shd w:val="clear" w:color="auto" w:fill="F2F2F2" w:themeFill="background1" w:themeFillShade="F2"/>
          </w:tcPr>
          <w:p w:rsidR="00704A0F" w:rsidRDefault="00704A0F" w:rsidP="004640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</w:tcPr>
          <w:p w:rsidR="00704A0F" w:rsidRDefault="00704A0F" w:rsidP="004640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96" w:type="dxa"/>
          </w:tcPr>
          <w:p w:rsidR="00704A0F" w:rsidRDefault="00704A0F" w:rsidP="004640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7" w:type="dxa"/>
          </w:tcPr>
          <w:p w:rsidR="00704A0F" w:rsidRDefault="00200BAC" w:rsidP="004640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6" w:type="dxa"/>
          </w:tcPr>
          <w:p w:rsidR="00704A0F" w:rsidRDefault="00704A0F" w:rsidP="004640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704A0F" w:rsidRDefault="00704A0F" w:rsidP="004640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:rsidR="00704A0F" w:rsidRDefault="00704A0F" w:rsidP="004640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" w:type="dxa"/>
          </w:tcPr>
          <w:p w:rsidR="00704A0F" w:rsidRDefault="00704A0F" w:rsidP="004640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96" w:type="dxa"/>
          </w:tcPr>
          <w:p w:rsidR="00704A0F" w:rsidRDefault="00704A0F" w:rsidP="004640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704A0F" w:rsidRDefault="00704A0F" w:rsidP="004640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7" w:type="dxa"/>
          </w:tcPr>
          <w:p w:rsidR="00704A0F" w:rsidRDefault="00704A0F" w:rsidP="004640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4A0F" w:rsidTr="00D2776C">
        <w:trPr>
          <w:jc w:val="center"/>
        </w:trPr>
        <w:tc>
          <w:tcPr>
            <w:tcW w:w="562" w:type="dxa"/>
            <w:tcBorders>
              <w:left w:val="nil"/>
            </w:tcBorders>
            <w:shd w:val="clear" w:color="auto" w:fill="F2F2F2" w:themeFill="background1" w:themeFillShade="F2"/>
          </w:tcPr>
          <w:p w:rsidR="00704A0F" w:rsidRDefault="00704A0F" w:rsidP="004640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67" w:type="dxa"/>
          </w:tcPr>
          <w:p w:rsidR="00704A0F" w:rsidRDefault="00704A0F" w:rsidP="004640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496" w:type="dxa"/>
          </w:tcPr>
          <w:p w:rsidR="00704A0F" w:rsidRDefault="00704A0F" w:rsidP="004640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7" w:type="dxa"/>
          </w:tcPr>
          <w:p w:rsidR="00704A0F" w:rsidRDefault="00704A0F" w:rsidP="004640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704A0F" w:rsidRDefault="00200BAC" w:rsidP="004640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6" w:type="dxa"/>
          </w:tcPr>
          <w:p w:rsidR="00704A0F" w:rsidRDefault="00704A0F" w:rsidP="004640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:rsidR="00704A0F" w:rsidRDefault="00704A0F" w:rsidP="004640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704A0F" w:rsidRDefault="00367D5E" w:rsidP="004640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" w:type="dxa"/>
          </w:tcPr>
          <w:p w:rsidR="00704A0F" w:rsidRDefault="00367D5E" w:rsidP="004640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96" w:type="dxa"/>
          </w:tcPr>
          <w:p w:rsidR="00704A0F" w:rsidRDefault="00704A0F" w:rsidP="004640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7" w:type="dxa"/>
          </w:tcPr>
          <w:p w:rsidR="00704A0F" w:rsidRDefault="00704A0F" w:rsidP="004640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4A0F" w:rsidTr="00D2776C">
        <w:trPr>
          <w:jc w:val="center"/>
        </w:trPr>
        <w:tc>
          <w:tcPr>
            <w:tcW w:w="562" w:type="dxa"/>
            <w:tcBorders>
              <w:left w:val="nil"/>
            </w:tcBorders>
            <w:shd w:val="clear" w:color="auto" w:fill="F2F2F2" w:themeFill="background1" w:themeFillShade="F2"/>
          </w:tcPr>
          <w:p w:rsidR="00704A0F" w:rsidRDefault="00704A0F" w:rsidP="004640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</w:tcPr>
          <w:p w:rsidR="00704A0F" w:rsidRDefault="00367D5E" w:rsidP="004640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" w:type="dxa"/>
          </w:tcPr>
          <w:p w:rsidR="00704A0F" w:rsidRDefault="00367D5E" w:rsidP="004640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497" w:type="dxa"/>
          </w:tcPr>
          <w:p w:rsidR="00704A0F" w:rsidRDefault="00704A0F" w:rsidP="004640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704A0F" w:rsidRDefault="00704A0F" w:rsidP="004640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704A0F" w:rsidRDefault="00200BAC" w:rsidP="004640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:rsidR="00704A0F" w:rsidRDefault="00704A0F" w:rsidP="004640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704A0F" w:rsidRDefault="00704A0F" w:rsidP="004640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704A0F" w:rsidRDefault="00704A0F" w:rsidP="004640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704A0F" w:rsidRDefault="00704A0F" w:rsidP="004640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7" w:type="dxa"/>
          </w:tcPr>
          <w:p w:rsidR="00704A0F" w:rsidRDefault="00367D5E" w:rsidP="004640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704A0F" w:rsidTr="00D2776C">
        <w:trPr>
          <w:jc w:val="center"/>
        </w:trPr>
        <w:tc>
          <w:tcPr>
            <w:tcW w:w="562" w:type="dxa"/>
            <w:tcBorders>
              <w:left w:val="nil"/>
            </w:tcBorders>
            <w:shd w:val="clear" w:color="auto" w:fill="F2F2F2" w:themeFill="background1" w:themeFillShade="F2"/>
          </w:tcPr>
          <w:p w:rsidR="00704A0F" w:rsidRDefault="00704A0F" w:rsidP="004640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67" w:type="dxa"/>
          </w:tcPr>
          <w:p w:rsidR="00704A0F" w:rsidRDefault="00704A0F" w:rsidP="004640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704A0F" w:rsidRDefault="00704A0F" w:rsidP="004640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7" w:type="dxa"/>
          </w:tcPr>
          <w:p w:rsidR="00704A0F" w:rsidRDefault="00367D5E" w:rsidP="004640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" w:type="dxa"/>
          </w:tcPr>
          <w:p w:rsidR="00704A0F" w:rsidRDefault="00704A0F" w:rsidP="004640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704A0F" w:rsidRDefault="00704A0F" w:rsidP="004640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:rsidR="00704A0F" w:rsidRDefault="00200BAC" w:rsidP="004640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6" w:type="dxa"/>
          </w:tcPr>
          <w:p w:rsidR="00704A0F" w:rsidRDefault="00367D5E" w:rsidP="004640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" w:type="dxa"/>
          </w:tcPr>
          <w:p w:rsidR="00704A0F" w:rsidRDefault="00367D5E" w:rsidP="004640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" w:type="dxa"/>
          </w:tcPr>
          <w:p w:rsidR="00704A0F" w:rsidRDefault="00704A0F" w:rsidP="004640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7" w:type="dxa"/>
          </w:tcPr>
          <w:p w:rsidR="00704A0F" w:rsidRDefault="00704A0F" w:rsidP="004640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4A0F" w:rsidTr="00D2776C">
        <w:trPr>
          <w:jc w:val="center"/>
        </w:trPr>
        <w:tc>
          <w:tcPr>
            <w:tcW w:w="562" w:type="dxa"/>
            <w:tcBorders>
              <w:left w:val="nil"/>
            </w:tcBorders>
            <w:shd w:val="clear" w:color="auto" w:fill="F2F2F2" w:themeFill="background1" w:themeFillShade="F2"/>
          </w:tcPr>
          <w:p w:rsidR="00704A0F" w:rsidRDefault="00704A0F" w:rsidP="004640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67" w:type="dxa"/>
          </w:tcPr>
          <w:p w:rsidR="00704A0F" w:rsidRDefault="00704A0F" w:rsidP="004640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704A0F" w:rsidRDefault="00704A0F" w:rsidP="004640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7" w:type="dxa"/>
          </w:tcPr>
          <w:p w:rsidR="00704A0F" w:rsidRDefault="00367D5E" w:rsidP="004640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96" w:type="dxa"/>
          </w:tcPr>
          <w:p w:rsidR="00704A0F" w:rsidRDefault="00367D5E" w:rsidP="004640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" w:type="dxa"/>
          </w:tcPr>
          <w:p w:rsidR="00704A0F" w:rsidRDefault="00704A0F" w:rsidP="004640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:rsidR="00704A0F" w:rsidRDefault="00367D5E" w:rsidP="004640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" w:type="dxa"/>
          </w:tcPr>
          <w:p w:rsidR="00704A0F" w:rsidRDefault="00200BAC" w:rsidP="004640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6" w:type="dxa"/>
          </w:tcPr>
          <w:p w:rsidR="00704A0F" w:rsidRDefault="00704A0F" w:rsidP="004640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704A0F" w:rsidRDefault="00704A0F" w:rsidP="004640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7" w:type="dxa"/>
          </w:tcPr>
          <w:p w:rsidR="00704A0F" w:rsidRDefault="00367D5E" w:rsidP="004640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704A0F" w:rsidTr="00D2776C">
        <w:trPr>
          <w:jc w:val="center"/>
        </w:trPr>
        <w:tc>
          <w:tcPr>
            <w:tcW w:w="562" w:type="dxa"/>
            <w:tcBorders>
              <w:left w:val="nil"/>
            </w:tcBorders>
            <w:shd w:val="clear" w:color="auto" w:fill="F2F2F2" w:themeFill="background1" w:themeFillShade="F2"/>
          </w:tcPr>
          <w:p w:rsidR="00704A0F" w:rsidRDefault="00704A0F" w:rsidP="004640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67" w:type="dxa"/>
          </w:tcPr>
          <w:p w:rsidR="00704A0F" w:rsidRDefault="00704A0F" w:rsidP="004640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704A0F" w:rsidRDefault="00704A0F" w:rsidP="004640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7" w:type="dxa"/>
          </w:tcPr>
          <w:p w:rsidR="00704A0F" w:rsidRDefault="00704A0F" w:rsidP="004640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704A0F" w:rsidRDefault="00367D5E" w:rsidP="004640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96" w:type="dxa"/>
          </w:tcPr>
          <w:p w:rsidR="00704A0F" w:rsidRDefault="00704A0F" w:rsidP="004640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:rsidR="00704A0F" w:rsidRDefault="00367D5E" w:rsidP="004640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" w:type="dxa"/>
          </w:tcPr>
          <w:p w:rsidR="00704A0F" w:rsidRDefault="00704A0F" w:rsidP="004640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704A0F" w:rsidRDefault="00200BAC" w:rsidP="004640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6" w:type="dxa"/>
          </w:tcPr>
          <w:p w:rsidR="00704A0F" w:rsidRDefault="00367D5E" w:rsidP="004640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97" w:type="dxa"/>
          </w:tcPr>
          <w:p w:rsidR="00704A0F" w:rsidRDefault="00704A0F" w:rsidP="004640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4A0F" w:rsidTr="00D2776C">
        <w:trPr>
          <w:jc w:val="center"/>
        </w:trPr>
        <w:tc>
          <w:tcPr>
            <w:tcW w:w="562" w:type="dxa"/>
            <w:tcBorders>
              <w:left w:val="nil"/>
            </w:tcBorders>
            <w:shd w:val="clear" w:color="auto" w:fill="F2F2F2" w:themeFill="background1" w:themeFillShade="F2"/>
          </w:tcPr>
          <w:p w:rsidR="00704A0F" w:rsidRDefault="00704A0F" w:rsidP="004640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67" w:type="dxa"/>
          </w:tcPr>
          <w:p w:rsidR="00704A0F" w:rsidRDefault="00704A0F" w:rsidP="004640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704A0F" w:rsidRDefault="00200BAC" w:rsidP="004640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497" w:type="dxa"/>
          </w:tcPr>
          <w:p w:rsidR="00704A0F" w:rsidRDefault="00704A0F" w:rsidP="004640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704A0F" w:rsidRDefault="00704A0F" w:rsidP="004640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704A0F" w:rsidRDefault="00704A0F" w:rsidP="004640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:rsidR="00704A0F" w:rsidRDefault="00704A0F" w:rsidP="004640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704A0F" w:rsidRDefault="00704A0F" w:rsidP="004640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704A0F" w:rsidRDefault="00367D5E" w:rsidP="004640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96" w:type="dxa"/>
          </w:tcPr>
          <w:p w:rsidR="00704A0F" w:rsidRDefault="00200BAC" w:rsidP="004640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7" w:type="dxa"/>
          </w:tcPr>
          <w:p w:rsidR="00704A0F" w:rsidRDefault="00367D5E" w:rsidP="004640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704A0F" w:rsidTr="00D2776C">
        <w:trPr>
          <w:jc w:val="center"/>
        </w:trPr>
        <w:tc>
          <w:tcPr>
            <w:tcW w:w="562" w:type="dxa"/>
            <w:tcBorders>
              <w:left w:val="nil"/>
            </w:tcBorders>
            <w:shd w:val="clear" w:color="auto" w:fill="F2F2F2" w:themeFill="background1" w:themeFillShade="F2"/>
          </w:tcPr>
          <w:p w:rsidR="00704A0F" w:rsidRDefault="00704A0F" w:rsidP="004640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67" w:type="dxa"/>
          </w:tcPr>
          <w:p w:rsidR="00704A0F" w:rsidRDefault="00367D5E" w:rsidP="004640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" w:type="dxa"/>
          </w:tcPr>
          <w:p w:rsidR="00704A0F" w:rsidRDefault="00704A0F" w:rsidP="004640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7" w:type="dxa"/>
          </w:tcPr>
          <w:p w:rsidR="00704A0F" w:rsidRDefault="00704A0F" w:rsidP="004640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704A0F" w:rsidRDefault="00704A0F" w:rsidP="004640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704A0F" w:rsidRDefault="00367D5E" w:rsidP="004640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25" w:type="dxa"/>
          </w:tcPr>
          <w:p w:rsidR="00704A0F" w:rsidRDefault="00704A0F" w:rsidP="004640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704A0F" w:rsidRDefault="00367D5E" w:rsidP="004640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496" w:type="dxa"/>
          </w:tcPr>
          <w:p w:rsidR="00704A0F" w:rsidRDefault="00704A0F" w:rsidP="004640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704A0F" w:rsidRDefault="00367D5E" w:rsidP="004640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97" w:type="dxa"/>
          </w:tcPr>
          <w:p w:rsidR="00704A0F" w:rsidRDefault="00200BAC" w:rsidP="004640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58349C" w:rsidRPr="0058349C" w:rsidRDefault="0058349C" w:rsidP="004640A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Сформуємо вхідні дані для програми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58349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prima</w:t>
      </w:r>
      <w:r w:rsidRPr="0058349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834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 файлі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8349C">
        <w:rPr>
          <w:rFonts w:ascii="Times New Roman" w:hAnsi="Times New Roman" w:cs="Times New Roman"/>
          <w:sz w:val="28"/>
          <w:szCs w:val="28"/>
        </w:rPr>
        <w:t>19.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1379DC">
        <w:rPr>
          <w:rFonts w:ascii="Times New Roman" w:hAnsi="Times New Roman" w:cs="Times New Roman"/>
          <w:sz w:val="28"/>
          <w:szCs w:val="28"/>
        </w:rPr>
        <w:t>, заповнюючи вартість відсутніх ребер  нулями.</w:t>
      </w:r>
      <w:r w:rsidR="00CF7CE7">
        <w:rPr>
          <w:rFonts w:ascii="Times New Roman" w:hAnsi="Times New Roman" w:cs="Times New Roman"/>
          <w:sz w:val="28"/>
          <w:szCs w:val="28"/>
        </w:rPr>
        <w:t xml:space="preserve"> Далі виконаємо програму з цими вхідними даними. В результаті отримаємо список ребер остовного дерева і оптимальну загальну суму транпортних витрат на доставку продуктів в магазини «Фора». На мал. жирними лініями показано остовне дерево на графі </w:t>
      </w:r>
      <w:r w:rsidR="00CF7CE7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F258FA">
        <w:rPr>
          <w:rFonts w:ascii="Times New Roman" w:hAnsi="Times New Roman" w:cs="Times New Roman"/>
          <w:sz w:val="28"/>
          <w:szCs w:val="28"/>
          <w:lang w:val="ru-RU"/>
        </w:rPr>
        <w:t xml:space="preserve">, тобто маршрути доставки продуктів в магазини </w:t>
      </w:r>
      <w:r w:rsidR="00F258FA">
        <w:rPr>
          <w:rFonts w:ascii="Times New Roman" w:hAnsi="Times New Roman" w:cs="Times New Roman"/>
          <w:sz w:val="28"/>
          <w:szCs w:val="28"/>
        </w:rPr>
        <w:t>«Фора».</w:t>
      </w:r>
    </w:p>
    <w:p w:rsidR="0058349C" w:rsidRPr="0058349C" w:rsidRDefault="0058349C" w:rsidP="004640A8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sz w:val="26"/>
          <w:szCs w:val="26"/>
          <w:lang w:val="en-US"/>
        </w:rPr>
        <mc:AlternateContent>
          <mc:Choice Requires="wpc">
            <w:drawing>
              <wp:inline distT="0" distB="0" distL="0" distR="0" wp14:anchorId="402A64C0" wp14:editId="3567E0B5">
                <wp:extent cx="5615940" cy="3220871"/>
                <wp:effectExtent l="0" t="0" r="0" b="0"/>
                <wp:docPr id="495" name="Полотно 4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4" name="Овал 54"/>
                        <wps:cNvSpPr/>
                        <wps:spPr>
                          <a:xfrm>
                            <a:off x="2087250" y="446329"/>
                            <a:ext cx="161195" cy="16814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07B41" w:rsidRPr="00D575D5" w:rsidRDefault="00307B41" w:rsidP="0058349C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Прямокутник 55"/>
                        <wps:cNvSpPr/>
                        <wps:spPr>
                          <a:xfrm>
                            <a:off x="2175962" y="289500"/>
                            <a:ext cx="340360" cy="277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07B41" w:rsidRPr="00D575D5" w:rsidRDefault="00307B41" w:rsidP="0058349C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D575D5">
                                <w:rPr>
                                  <w:rFonts w:eastAsia="Calibri"/>
                                  <w:color w:val="000000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Овал 56"/>
                        <wps:cNvSpPr/>
                        <wps:spPr>
                          <a:xfrm>
                            <a:off x="3042593" y="664713"/>
                            <a:ext cx="160655" cy="1676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07B41" w:rsidRDefault="00307B41" w:rsidP="0058349C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Прямокутник 57"/>
                        <wps:cNvSpPr/>
                        <wps:spPr>
                          <a:xfrm>
                            <a:off x="3131493" y="507868"/>
                            <a:ext cx="340360" cy="276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07B41" w:rsidRDefault="00307B41" w:rsidP="0058349C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Овал 58"/>
                        <wps:cNvSpPr/>
                        <wps:spPr>
                          <a:xfrm>
                            <a:off x="1930300" y="1115089"/>
                            <a:ext cx="160655" cy="1676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07B41" w:rsidRDefault="00307B41" w:rsidP="0058349C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Прямокутник 59"/>
                        <wps:cNvSpPr/>
                        <wps:spPr>
                          <a:xfrm>
                            <a:off x="2019200" y="958244"/>
                            <a:ext cx="340360" cy="276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07B41" w:rsidRDefault="00307B41" w:rsidP="0058349C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Овал 60"/>
                        <wps:cNvSpPr/>
                        <wps:spPr>
                          <a:xfrm>
                            <a:off x="4086647" y="285468"/>
                            <a:ext cx="160655" cy="1676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07B41" w:rsidRDefault="00307B41" w:rsidP="0058349C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Прямокутник 61"/>
                        <wps:cNvSpPr/>
                        <wps:spPr>
                          <a:xfrm>
                            <a:off x="3504779" y="36171"/>
                            <a:ext cx="340360" cy="276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07B41" w:rsidRDefault="00307B41" w:rsidP="0058349C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Овал 62"/>
                        <wps:cNvSpPr/>
                        <wps:spPr>
                          <a:xfrm>
                            <a:off x="2516322" y="1797477"/>
                            <a:ext cx="160655" cy="1676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07B41" w:rsidRDefault="00307B41" w:rsidP="0058349C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Прямокутник 63"/>
                        <wps:cNvSpPr/>
                        <wps:spPr>
                          <a:xfrm>
                            <a:off x="2605222" y="1640632"/>
                            <a:ext cx="340360" cy="276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07B41" w:rsidRDefault="00307B41" w:rsidP="0058349C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8"/>
                                  <w:szCs w:val="2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Овал 448"/>
                        <wps:cNvSpPr/>
                        <wps:spPr>
                          <a:xfrm>
                            <a:off x="3568032" y="1701943"/>
                            <a:ext cx="160655" cy="1676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07B41" w:rsidRDefault="00307B41" w:rsidP="0058349C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Прямокутник 449"/>
                        <wps:cNvSpPr/>
                        <wps:spPr>
                          <a:xfrm>
                            <a:off x="3656932" y="1545098"/>
                            <a:ext cx="340360" cy="276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07B41" w:rsidRDefault="00307B41" w:rsidP="0058349C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8"/>
                                  <w:szCs w:val="2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Овал 451"/>
                        <wps:cNvSpPr/>
                        <wps:spPr>
                          <a:xfrm>
                            <a:off x="1773352" y="2370683"/>
                            <a:ext cx="160655" cy="1676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07B41" w:rsidRDefault="00307B41" w:rsidP="0058349C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Прямокутник 452"/>
                        <wps:cNvSpPr/>
                        <wps:spPr>
                          <a:xfrm>
                            <a:off x="1862252" y="2213838"/>
                            <a:ext cx="340360" cy="276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07B41" w:rsidRDefault="00307B41" w:rsidP="0058349C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8"/>
                                  <w:szCs w:val="2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Овал 453"/>
                        <wps:cNvSpPr/>
                        <wps:spPr>
                          <a:xfrm>
                            <a:off x="3602152" y="2568576"/>
                            <a:ext cx="160655" cy="1676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07B41" w:rsidRDefault="00307B41" w:rsidP="0058349C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Прямокутник 454"/>
                        <wps:cNvSpPr/>
                        <wps:spPr>
                          <a:xfrm>
                            <a:off x="3748487" y="2479546"/>
                            <a:ext cx="340360" cy="276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07B41" w:rsidRDefault="00307B41" w:rsidP="0058349C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8"/>
                                  <w:szCs w:val="2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Овал 455"/>
                        <wps:cNvSpPr/>
                        <wps:spPr>
                          <a:xfrm>
                            <a:off x="4946456" y="1988546"/>
                            <a:ext cx="160655" cy="1676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07B41" w:rsidRDefault="00307B41" w:rsidP="0058349C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Прямокутник 456"/>
                        <wps:cNvSpPr/>
                        <wps:spPr>
                          <a:xfrm>
                            <a:off x="5035356" y="1831701"/>
                            <a:ext cx="340360" cy="276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07B41" w:rsidRDefault="00307B41" w:rsidP="0058349C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8"/>
                                  <w:szCs w:val="28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Овал 457"/>
                        <wps:cNvSpPr/>
                        <wps:spPr>
                          <a:xfrm>
                            <a:off x="5035356" y="1005907"/>
                            <a:ext cx="160655" cy="16764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07B41" w:rsidRDefault="00307B41" w:rsidP="0058349C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Прямокутник 458"/>
                        <wps:cNvSpPr/>
                        <wps:spPr>
                          <a:xfrm>
                            <a:off x="5124256" y="849062"/>
                            <a:ext cx="340360" cy="276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07B41" w:rsidRDefault="00307B41" w:rsidP="0058349C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Пряма сполучна лінія 459"/>
                        <wps:cNvCnPr/>
                        <wps:spPr>
                          <a:xfrm>
                            <a:off x="2227973" y="566615"/>
                            <a:ext cx="814620" cy="181797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0" name="Пряма сполучна лінія 460"/>
                        <wps:cNvCnPr/>
                        <wps:spPr>
                          <a:xfrm flipV="1">
                            <a:off x="2214325" y="368700"/>
                            <a:ext cx="1847054" cy="1843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1" name="Пряма сполучна лінія 461"/>
                        <wps:cNvCnPr/>
                        <wps:spPr>
                          <a:xfrm>
                            <a:off x="4223775" y="428491"/>
                            <a:ext cx="820243" cy="601905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2" name="Пряма сполучна лінія 462"/>
                        <wps:cNvCnPr/>
                        <wps:spPr>
                          <a:xfrm>
                            <a:off x="3203248" y="784505"/>
                            <a:ext cx="1832108" cy="3050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" name="Пряма сполучна лінія 463"/>
                        <wps:cNvCnPr/>
                        <wps:spPr>
                          <a:xfrm flipV="1">
                            <a:off x="2010628" y="627801"/>
                            <a:ext cx="153712" cy="487104"/>
                          </a:xfrm>
                          <a:prstGeom prst="line">
                            <a:avLst/>
                          </a:prstGeom>
                          <a:ln w="63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4" name="Пряма сполучна лінія 464"/>
                        <wps:cNvCnPr/>
                        <wps:spPr>
                          <a:xfrm flipV="1">
                            <a:off x="2053131" y="1148807"/>
                            <a:ext cx="3005752" cy="685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5" name="Пряма сполучна лінія 465"/>
                        <wps:cNvCnPr/>
                        <wps:spPr>
                          <a:xfrm flipV="1">
                            <a:off x="1893602" y="1882985"/>
                            <a:ext cx="622720" cy="471576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6" name="Пряма сполучна лінія 466"/>
                        <wps:cNvCnPr/>
                        <wps:spPr>
                          <a:xfrm flipV="1">
                            <a:off x="1862252" y="1270800"/>
                            <a:ext cx="131492" cy="10810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7" name="Пряма сполучна лінія 467"/>
                        <wps:cNvCnPr/>
                        <wps:spPr>
                          <a:xfrm flipV="1">
                            <a:off x="2619512" y="1820930"/>
                            <a:ext cx="972047" cy="37662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8" name="Пряма сполучна лінія 468"/>
                        <wps:cNvCnPr/>
                        <wps:spPr>
                          <a:xfrm>
                            <a:off x="2114546" y="1244641"/>
                            <a:ext cx="1477013" cy="481564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9" name="Пряма сполучна лінія 469"/>
                        <wps:cNvCnPr/>
                        <wps:spPr>
                          <a:xfrm flipH="1">
                            <a:off x="5026784" y="1187481"/>
                            <a:ext cx="60396" cy="800732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0" name="Пряма сполучна лінія 470"/>
                        <wps:cNvCnPr/>
                        <wps:spPr>
                          <a:xfrm>
                            <a:off x="1893602" y="2479553"/>
                            <a:ext cx="1708550" cy="172397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Пряма сполучна лінія 471"/>
                        <wps:cNvCnPr/>
                        <wps:spPr>
                          <a:xfrm flipV="1">
                            <a:off x="3739280" y="2072019"/>
                            <a:ext cx="1207176" cy="520671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Пряма сполучна лінія 472"/>
                        <wps:cNvCnPr/>
                        <wps:spPr>
                          <a:xfrm>
                            <a:off x="3691052" y="1796908"/>
                            <a:ext cx="1278931" cy="2158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Пряма сполучна лінія 473"/>
                        <wps:cNvCnPr/>
                        <wps:spPr>
                          <a:xfrm>
                            <a:off x="4166975" y="453037"/>
                            <a:ext cx="842924" cy="16281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Пряма сполучна лінія 474"/>
                        <wps:cNvCnPr/>
                        <wps:spPr>
                          <a:xfrm>
                            <a:off x="3122921" y="832217"/>
                            <a:ext cx="576793" cy="92831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Пряма сполучна лінія 475"/>
                        <wps:cNvCnPr/>
                        <wps:spPr>
                          <a:xfrm>
                            <a:off x="2224839" y="589753"/>
                            <a:ext cx="1481699" cy="20304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Пряма сполучна лінія 476"/>
                        <wps:cNvCnPr/>
                        <wps:spPr>
                          <a:xfrm flipH="1">
                            <a:off x="2619512" y="807671"/>
                            <a:ext cx="446608" cy="1076004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7" name="Прямокутник 477"/>
                        <wps:cNvSpPr/>
                        <wps:spPr>
                          <a:xfrm>
                            <a:off x="3663282" y="627817"/>
                            <a:ext cx="46135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07B41" w:rsidRDefault="00307B41" w:rsidP="0058349C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 w:rsidRPr="002D4357">
                                <w:rPr>
                                  <w:rFonts w:eastAsia="Calibri"/>
                                  <w:color w:val="FF0000"/>
                                  <w:sz w:val="28"/>
                                  <w:szCs w:val="28"/>
                                </w:rPr>
                                <w:t>12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Прямокутник 478"/>
                        <wps:cNvSpPr/>
                        <wps:spPr>
                          <a:xfrm>
                            <a:off x="2850956" y="176812"/>
                            <a:ext cx="46101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07B41" w:rsidRDefault="00307B41" w:rsidP="0058349C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FF0000"/>
                                  <w:sz w:val="28"/>
                                  <w:szCs w:val="28"/>
                                </w:rPr>
                                <w:t>15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Прямокутник 479"/>
                        <wps:cNvSpPr/>
                        <wps:spPr>
                          <a:xfrm>
                            <a:off x="4485446" y="481615"/>
                            <a:ext cx="46101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07B41" w:rsidRDefault="00307B41" w:rsidP="0058349C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FF0000"/>
                                  <w:sz w:val="28"/>
                                  <w:szCs w:val="2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Прямокутник 480"/>
                        <wps:cNvSpPr/>
                        <wps:spPr>
                          <a:xfrm>
                            <a:off x="4559106" y="1300765"/>
                            <a:ext cx="46101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07B41" w:rsidRDefault="00307B41" w:rsidP="0058349C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FF0000"/>
                                  <w:sz w:val="28"/>
                                  <w:szCs w:val="2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Прямокутник 481"/>
                        <wps:cNvSpPr/>
                        <wps:spPr>
                          <a:xfrm>
                            <a:off x="4959156" y="1345215"/>
                            <a:ext cx="46101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07B41" w:rsidRDefault="00307B41" w:rsidP="0058349C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FF0000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Прямокутник 482"/>
                        <wps:cNvSpPr/>
                        <wps:spPr>
                          <a:xfrm>
                            <a:off x="4013006" y="1606161"/>
                            <a:ext cx="46101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07B41" w:rsidRDefault="00307B41" w:rsidP="0058349C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FF0000"/>
                                  <w:sz w:val="28"/>
                                  <w:szCs w:val="28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Прямокутник 483"/>
                        <wps:cNvSpPr/>
                        <wps:spPr>
                          <a:xfrm>
                            <a:off x="1753315" y="664713"/>
                            <a:ext cx="46101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07B41" w:rsidRDefault="00307B41" w:rsidP="0058349C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FF0000"/>
                                  <w:sz w:val="28"/>
                                  <w:szCs w:val="2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Прямокутник 484"/>
                        <wps:cNvSpPr/>
                        <wps:spPr>
                          <a:xfrm>
                            <a:off x="1542856" y="1621440"/>
                            <a:ext cx="46101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07B41" w:rsidRDefault="00307B41" w:rsidP="0058349C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FF0000"/>
                                  <w:sz w:val="28"/>
                                  <w:szCs w:val="2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Прямокутник 485"/>
                        <wps:cNvSpPr/>
                        <wps:spPr>
                          <a:xfrm>
                            <a:off x="2019200" y="1726205"/>
                            <a:ext cx="46101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07B41" w:rsidRDefault="00307B41" w:rsidP="0058349C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FF0000"/>
                                  <w:sz w:val="28"/>
                                  <w:szCs w:val="2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Прямокутник 486"/>
                        <wps:cNvSpPr/>
                        <wps:spPr>
                          <a:xfrm>
                            <a:off x="2661911" y="804374"/>
                            <a:ext cx="46101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07B41" w:rsidRDefault="00307B41" w:rsidP="0058349C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FF0000"/>
                                  <w:sz w:val="28"/>
                                  <w:szCs w:val="2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Прямокутник 487"/>
                        <wps:cNvSpPr/>
                        <wps:spPr>
                          <a:xfrm>
                            <a:off x="3311966" y="1965117"/>
                            <a:ext cx="46101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07B41" w:rsidRDefault="00307B41" w:rsidP="0058349C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FF0000"/>
                                  <w:sz w:val="28"/>
                                  <w:szCs w:val="28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Прямокутник 488"/>
                        <wps:cNvSpPr/>
                        <wps:spPr>
                          <a:xfrm>
                            <a:off x="2516322" y="2285015"/>
                            <a:ext cx="46101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07B41" w:rsidRDefault="00307B41" w:rsidP="0058349C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FF0000"/>
                                  <w:sz w:val="28"/>
                                  <w:szCs w:val="2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Прямокутник 489"/>
                        <wps:cNvSpPr/>
                        <wps:spPr>
                          <a:xfrm>
                            <a:off x="3028756" y="1582365"/>
                            <a:ext cx="46101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07B41" w:rsidRDefault="00307B41" w:rsidP="0058349C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FF0000"/>
                                  <w:sz w:val="28"/>
                                  <w:szCs w:val="2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Прямокутник 490"/>
                        <wps:cNvSpPr/>
                        <wps:spPr>
                          <a:xfrm>
                            <a:off x="2819206" y="1256315"/>
                            <a:ext cx="46101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07B41" w:rsidRDefault="00307B41" w:rsidP="0058349C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FF0000"/>
                                  <w:sz w:val="28"/>
                                  <w:szCs w:val="2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Прямокутник 491"/>
                        <wps:cNvSpPr/>
                        <wps:spPr>
                          <a:xfrm>
                            <a:off x="3974906" y="2108561"/>
                            <a:ext cx="46101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07B41" w:rsidRDefault="00307B41" w:rsidP="0058349C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FF0000"/>
                                  <w:sz w:val="28"/>
                                  <w:szCs w:val="2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Прямокутник 492"/>
                        <wps:cNvSpPr/>
                        <wps:spPr>
                          <a:xfrm>
                            <a:off x="3551996" y="903067"/>
                            <a:ext cx="46101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07B41" w:rsidRDefault="00307B41" w:rsidP="0058349C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FF0000"/>
                                  <w:sz w:val="28"/>
                                  <w:szCs w:val="28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Прямокутник 493"/>
                        <wps:cNvSpPr/>
                        <wps:spPr>
                          <a:xfrm>
                            <a:off x="3403406" y="1256315"/>
                            <a:ext cx="46101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07B41" w:rsidRDefault="00307B41" w:rsidP="0058349C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FF0000"/>
                                  <w:sz w:val="28"/>
                                  <w:szCs w:val="2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Прямокутник 494"/>
                        <wps:cNvSpPr/>
                        <wps:spPr>
                          <a:xfrm>
                            <a:off x="2581583" y="453093"/>
                            <a:ext cx="46101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07B41" w:rsidRDefault="00307B41" w:rsidP="0058349C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FF0000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Прямокутник 1"/>
                        <wps:cNvSpPr/>
                        <wps:spPr>
                          <a:xfrm>
                            <a:off x="34119" y="129647"/>
                            <a:ext cx="1589964" cy="296839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07B41" w:rsidRPr="00C04447" w:rsidRDefault="00307B41" w:rsidP="00C04447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 w:rsidRPr="00C04447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4"/>
                                  <w:szCs w:val="24"/>
                                  <w:u w:val="single"/>
                                </w:rPr>
                                <w:t>Мін. остовне дерево</w:t>
                              </w:r>
                            </w:p>
                            <w:p w:rsidR="00307B41" w:rsidRPr="00C04447" w:rsidRDefault="00307B41" w:rsidP="00C04447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u w:val="single"/>
                                </w:rPr>
                              </w:pPr>
                            </w:p>
                            <w:p w:rsidR="00307B41" w:rsidRPr="00C04447" w:rsidRDefault="00307B41" w:rsidP="00C04447">
                              <w:pPr>
                                <w:spacing w:after="0" w:line="240" w:lineRule="auto"/>
                                <w:ind w:firstLine="142"/>
                                <w:jc w:val="both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C04447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ребро  вартість</w:t>
                              </w:r>
                            </w:p>
                            <w:p w:rsidR="00307B41" w:rsidRPr="00C04447" w:rsidRDefault="00307B41" w:rsidP="00C04447">
                              <w:pPr>
                                <w:spacing w:after="0" w:line="240" w:lineRule="auto"/>
                                <w:ind w:firstLine="284"/>
                                <w:jc w:val="both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C04447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0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- </w:t>
                              </w:r>
                              <w:r w:rsidRPr="00C04447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9     4</w:t>
                              </w:r>
                            </w:p>
                            <w:p w:rsidR="00307B41" w:rsidRPr="00C04447" w:rsidRDefault="00307B41" w:rsidP="00C04447">
                              <w:pPr>
                                <w:spacing w:after="0" w:line="240" w:lineRule="auto"/>
                                <w:ind w:firstLine="284"/>
                                <w:jc w:val="both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C04447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0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-</w:t>
                              </w:r>
                              <w:r w:rsidRPr="00C04447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4     7</w:t>
                              </w:r>
                            </w:p>
                            <w:p w:rsidR="00307B41" w:rsidRPr="00C04447" w:rsidRDefault="00307B41" w:rsidP="00C04447">
                              <w:pPr>
                                <w:spacing w:after="0" w:line="240" w:lineRule="auto"/>
                                <w:ind w:firstLine="284"/>
                                <w:jc w:val="both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C04447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9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-</w:t>
                              </w:r>
                              <w:r w:rsidRPr="00C04447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8     11</w:t>
                              </w:r>
                            </w:p>
                            <w:p w:rsidR="00307B41" w:rsidRPr="00C04447" w:rsidRDefault="00307B41" w:rsidP="00C04447">
                              <w:pPr>
                                <w:spacing w:after="0" w:line="240" w:lineRule="auto"/>
                                <w:ind w:firstLine="284"/>
                                <w:jc w:val="both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C04447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8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-</w:t>
                              </w:r>
                              <w:r w:rsidRPr="00C04447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7     10</w:t>
                              </w:r>
                            </w:p>
                            <w:p w:rsidR="00307B41" w:rsidRPr="00C04447" w:rsidRDefault="00307B41" w:rsidP="00C04447">
                              <w:pPr>
                                <w:spacing w:after="0" w:line="240" w:lineRule="auto"/>
                                <w:ind w:firstLine="284"/>
                                <w:jc w:val="both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C04447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7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-</w:t>
                              </w:r>
                              <w:r w:rsidRPr="00C04447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5     7</w:t>
                              </w:r>
                            </w:p>
                            <w:p w:rsidR="00307B41" w:rsidRPr="00C04447" w:rsidRDefault="00307B41" w:rsidP="00C04447">
                              <w:pPr>
                                <w:spacing w:after="0" w:line="240" w:lineRule="auto"/>
                                <w:ind w:firstLine="284"/>
                                <w:jc w:val="both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C04447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5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-</w:t>
                              </w:r>
                              <w:r w:rsidRPr="00C04447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6     5</w:t>
                              </w:r>
                            </w:p>
                            <w:p w:rsidR="00307B41" w:rsidRPr="00C04447" w:rsidRDefault="00307B41" w:rsidP="00C04447">
                              <w:pPr>
                                <w:spacing w:after="0" w:line="240" w:lineRule="auto"/>
                                <w:ind w:firstLine="284"/>
                                <w:jc w:val="both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C04447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5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-</w:t>
                              </w:r>
                              <w:r w:rsidRPr="00C04447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2     8</w:t>
                              </w:r>
                            </w:p>
                            <w:p w:rsidR="00307B41" w:rsidRPr="00C04447" w:rsidRDefault="00307B41" w:rsidP="00C04447">
                              <w:pPr>
                                <w:spacing w:after="0" w:line="240" w:lineRule="auto"/>
                                <w:ind w:firstLine="284"/>
                                <w:jc w:val="both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C04447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-</w:t>
                              </w:r>
                              <w:r w:rsidRPr="00C04447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1     3</w:t>
                              </w:r>
                            </w:p>
                            <w:p w:rsidR="00307B41" w:rsidRDefault="00307B41" w:rsidP="00584AEF">
                              <w:pPr>
                                <w:spacing w:after="0"/>
                                <w:ind w:firstLine="284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 w:rsidRPr="00C04447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ru-RU"/>
                                </w:rPr>
                                <w:t>6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ru-RU"/>
                                </w:rPr>
                                <w:t xml:space="preserve"> -</w:t>
                              </w:r>
                              <w:r w:rsidRPr="00C04447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ru-RU"/>
                                </w:rPr>
                                <w:t xml:space="preserve"> 3     8</w:t>
                              </w:r>
                            </w:p>
                            <w:p w:rsidR="00307B41" w:rsidRPr="00584AEF" w:rsidRDefault="00307B41" w:rsidP="00584AEF">
                              <w:pPr>
                                <w:spacing w:after="0"/>
                                <w:ind w:firstLine="284"/>
                                <w:rPr>
                                  <w:color w:val="000000" w:themeColor="text1"/>
                                </w:rPr>
                              </w:pPr>
                              <w:r w:rsidRPr="00584AEF">
                                <w:rPr>
                                  <w:color w:val="000000" w:themeColor="text1"/>
                                </w:rPr>
                                <w:t>---------</w:t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--------</w:t>
                              </w:r>
                              <w:r w:rsidRPr="00584AEF">
                                <w:rPr>
                                  <w:color w:val="000000" w:themeColor="text1"/>
                                </w:rPr>
                                <w:t>---</w:t>
                              </w:r>
                            </w:p>
                            <w:p w:rsidR="00307B41" w:rsidRPr="00584AEF" w:rsidRDefault="00307B41" w:rsidP="00584AEF">
                              <w:pPr>
                                <w:spacing w:after="0"/>
                                <w:ind w:firstLine="284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584AEF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Мін</w:t>
                              </w:r>
                              <w:r w:rsidRPr="00584AEF"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w:t>.</w:t>
                              </w:r>
                              <w:r w:rsidRPr="00584AEF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сума = 63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402A64C0" id="Полотно 495" o:spid="_x0000_s1084" editas="canvas" style="width:442.2pt;height:253.6pt;mso-position-horizontal-relative:char;mso-position-vertical-relative:line" coordsize="56159,32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">
                <v:shape id="_x0000_s1085" type="#_x0000_t75" style="position:absolute;width:56159;height:32207;visibility:visible;mso-wrap-style:square">
                  <v:fill o:detectmouseclick="t"/>
                  <v:path o:connecttype="none"/>
                </v:shape>
                <v:oval id="Овал 54" o:spid="_x0000_s1086" style="position:absolute;left:20872;top:4463;width:1612;height:16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:rsidR="00307B41" w:rsidRPr="00D575D5" w:rsidRDefault="00307B41" w:rsidP="0058349C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oval>
                <v:rect id="Прямокутник 55" o:spid="_x0000_s1087" style="position:absolute;left:21759;top:2895;width:3404;height:27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" filled="f" stroked="f" strokeweight="1pt">
                  <v:textbox>
                    <w:txbxContent>
                      <w:p w:rsidR="00307B41" w:rsidRPr="00D575D5" w:rsidRDefault="00307B41" w:rsidP="0058349C">
                        <w:pPr>
                          <w:pStyle w:val="a4"/>
                          <w:spacing w:before="0" w:beforeAutospacing="0" w:after="160" w:afterAutospacing="0" w:line="252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D575D5">
                          <w:rPr>
                            <w:rFonts w:eastAsia="Calibri"/>
                            <w:color w:val="000000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rect>
                <v:oval id="Овал 56" o:spid="_x0000_s1088" style="position:absolute;left:30425;top:6647;width:1607;height:1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:rsidR="00307B41" w:rsidRDefault="00307B41" w:rsidP="0058349C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oval>
                <v:rect id="Прямокутник 57" o:spid="_x0000_s1089" style="position:absolute;left:31314;top:5078;width:3404;height:27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" filled="f" stroked="f" strokeweight="1pt">
                  <v:textbox>
                    <w:txbxContent>
                      <w:p w:rsidR="00307B41" w:rsidRDefault="00307B41" w:rsidP="0058349C">
                        <w:pPr>
                          <w:pStyle w:val="a4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rect>
                <v:oval id="Овал 58" o:spid="_x0000_s1090" style="position:absolute;left:19303;top:11150;width:1606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:rsidR="00307B41" w:rsidRDefault="00307B41" w:rsidP="0058349C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oval>
                <v:rect id="Прямокутник 59" o:spid="_x0000_s1091" style="position:absolute;left:20192;top:9582;width:3403;height:27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" filled="f" stroked="f" strokeweight="1pt">
                  <v:textbox>
                    <w:txbxContent>
                      <w:p w:rsidR="00307B41" w:rsidRDefault="00307B41" w:rsidP="0058349C">
                        <w:pPr>
                          <w:pStyle w:val="a4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rect>
                <v:oval id="Овал 60" o:spid="_x0000_s1092" style="position:absolute;left:40866;top:2854;width:1607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:rsidR="00307B41" w:rsidRDefault="00307B41" w:rsidP="0058349C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oval>
                <v:rect id="Прямокутник 61" o:spid="_x0000_s1093" style="position:absolute;left:35047;top:361;width:3404;height:27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" filled="f" stroked="f" strokeweight="1pt">
                  <v:textbox>
                    <w:txbxContent>
                      <w:p w:rsidR="00307B41" w:rsidRDefault="00307B41" w:rsidP="0058349C">
                        <w:pPr>
                          <w:pStyle w:val="a4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rect>
                <v:oval id="Овал 62" o:spid="_x0000_s1094" style="position:absolute;left:25163;top:17974;width:1606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:rsidR="00307B41" w:rsidRDefault="00307B41" w:rsidP="0058349C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oval>
                <v:rect id="Прямокутник 63" o:spid="_x0000_s1095" style="position:absolute;left:26052;top:16406;width:3403;height:27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" filled="f" stroked="f" strokeweight="1pt">
                  <v:textbox>
                    <w:txbxContent>
                      <w:p w:rsidR="00307B41" w:rsidRDefault="00307B41" w:rsidP="0058349C">
                        <w:pPr>
                          <w:pStyle w:val="a4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8"/>
                            <w:szCs w:val="28"/>
                          </w:rPr>
                          <w:t>5</w:t>
                        </w:r>
                      </w:p>
                    </w:txbxContent>
                  </v:textbox>
                </v:rect>
                <v:oval id="Овал 448" o:spid="_x0000_s1096" style="position:absolute;left:35680;top:17019;width:1606;height:1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:rsidR="00307B41" w:rsidRDefault="00307B41" w:rsidP="0058349C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oval>
                <v:rect id="Прямокутник 449" o:spid="_x0000_s1097" style="position:absolute;left:36569;top:15450;width:3403;height:27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" filled="f" stroked="f" strokeweight="1pt">
                  <v:textbox>
                    <w:txbxContent>
                      <w:p w:rsidR="00307B41" w:rsidRDefault="00307B41" w:rsidP="0058349C">
                        <w:pPr>
                          <w:pStyle w:val="a4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8"/>
                            <w:szCs w:val="28"/>
                          </w:rPr>
                          <w:t>6</w:t>
                        </w:r>
                      </w:p>
                    </w:txbxContent>
                  </v:textbox>
                </v:rect>
                <v:oval id="Овал 451" o:spid="_x0000_s1098" style="position:absolute;left:17733;top:23706;width:1607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:rsidR="00307B41" w:rsidRDefault="00307B41" w:rsidP="0058349C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oval>
                <v:rect id="Прямокутник 452" o:spid="_x0000_s1099" style="position:absolute;left:18622;top:22138;width:3404;height:27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" filled="f" stroked="f" strokeweight="1pt">
                  <v:textbox>
                    <w:txbxContent>
                      <w:p w:rsidR="00307B41" w:rsidRDefault="00307B41" w:rsidP="0058349C">
                        <w:pPr>
                          <w:pStyle w:val="a4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8"/>
                            <w:szCs w:val="28"/>
                          </w:rPr>
                          <w:t>7</w:t>
                        </w:r>
                      </w:p>
                    </w:txbxContent>
                  </v:textbox>
                </v:rect>
                <v:oval id="Овал 453" o:spid="_x0000_s1100" style="position:absolute;left:36021;top:25685;width:1607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:rsidR="00307B41" w:rsidRDefault="00307B41" w:rsidP="0058349C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oval>
                <v:rect id="Прямокутник 454" o:spid="_x0000_s1101" style="position:absolute;left:37484;top:24795;width:3404;height:27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" filled="f" stroked="f" strokeweight="1pt">
                  <v:textbox>
                    <w:txbxContent>
                      <w:p w:rsidR="00307B41" w:rsidRDefault="00307B41" w:rsidP="0058349C">
                        <w:pPr>
                          <w:pStyle w:val="a4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8"/>
                            <w:szCs w:val="28"/>
                          </w:rPr>
                          <w:t>8</w:t>
                        </w:r>
                      </w:p>
                    </w:txbxContent>
                  </v:textbox>
                </v:rect>
                <v:oval id="Овал 455" o:spid="_x0000_s1102" style="position:absolute;left:49464;top:19885;width:1607;height:1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:rsidR="00307B41" w:rsidRDefault="00307B41" w:rsidP="0058349C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oval>
                <v:rect id="Прямокутник 456" o:spid="_x0000_s1103" style="position:absolute;left:50353;top:18317;width:3404;height:27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" filled="f" stroked="f" strokeweight="1pt">
                  <v:textbox>
                    <w:txbxContent>
                      <w:p w:rsidR="00307B41" w:rsidRDefault="00307B41" w:rsidP="0058349C">
                        <w:pPr>
                          <w:pStyle w:val="a4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8"/>
                            <w:szCs w:val="28"/>
                          </w:rPr>
                          <w:t>9</w:t>
                        </w:r>
                      </w:p>
                    </w:txbxContent>
                  </v:textbox>
                </v:rect>
                <v:oval id="Овал 457" o:spid="_x0000_s1104" style="position:absolute;left:50353;top:10059;width:1607;height:1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" fillcolor="#ed7d31 [3205]" strokecolor="#1f3763 [1604]" strokeweight="1pt">
                  <v:stroke joinstyle="miter"/>
                  <v:textbox>
                    <w:txbxContent>
                      <w:p w:rsidR="00307B41" w:rsidRDefault="00307B41" w:rsidP="0058349C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oval>
                <v:rect id="Прямокутник 458" o:spid="_x0000_s1105" style="position:absolute;left:51242;top:8490;width:3404;height:27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" filled="f" stroked="f" strokeweight="1pt">
                  <v:textbox>
                    <w:txbxContent>
                      <w:p w:rsidR="00307B41" w:rsidRDefault="00307B41" w:rsidP="0058349C">
                        <w:pPr>
                          <w:pStyle w:val="a4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rect>
                <v:line id="Пряма сполучна лінія 459" o:spid="_x0000_s1106" style="position:absolute;visibility:visible;mso-wrap-style:square" from="22279,5666" to="30425,7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" strokecolor="#4472c4 [3204]" strokeweight="3pt">
                  <v:stroke joinstyle="miter"/>
                </v:line>
                <v:line id="Пряма сполучна лінія 460" o:spid="_x0000_s1107" style="position:absolute;flip:y;visibility:visible;mso-wrap-style:square" from="22143,3687" to="40613,5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" strokecolor="#4472c4 [3204]" strokeweight=".5pt">
                  <v:stroke joinstyle="miter"/>
                </v:line>
                <v:line id="Пряма сполучна лінія 461" o:spid="_x0000_s1108" style="position:absolute;visibility:visible;mso-wrap-style:square" from="42237,4284" to="50440,10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" strokecolor="#4472c4 [3204]" strokeweight="3pt">
                  <v:stroke joinstyle="miter"/>
                </v:line>
                <v:line id="Пряма сполучна лінія 462" o:spid="_x0000_s1109" style="position:absolute;visibility:visible;mso-wrap-style:square" from="32032,7845" to="50353,10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" strokecolor="#4472c4 [3204]" strokeweight=".5pt">
                  <v:stroke joinstyle="miter"/>
                </v:line>
                <v:line id="Пряма сполучна лінія 463" o:spid="_x0000_s1110" style="position:absolute;flip:y;visibility:visible;mso-wrap-style:square" from="20106,6278" to="21643,11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" strokecolor="#4472c4 [3204]" strokeweight=".5pt">
                  <v:stroke joinstyle="miter"/>
                </v:line>
                <v:line id="Пряма сполучна лінія 464" o:spid="_x0000_s1111" style="position:absolute;flip:y;visibility:visible;mso-wrap-style:square" from="20531,11488" to="50588,12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" strokecolor="#4472c4 [3204]" strokeweight=".5pt">
                  <v:stroke joinstyle="miter"/>
                </v:line>
                <v:line id="Пряма сполучна лінія 465" o:spid="_x0000_s1112" style="position:absolute;flip:y;visibility:visible;mso-wrap-style:square" from="18936,18829" to="25163,23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" strokecolor="#4472c4 [3204]" strokeweight="3pt">
                  <v:stroke joinstyle="miter"/>
                </v:line>
                <v:line id="Пряма сполучна лінія 466" o:spid="_x0000_s1113" style="position:absolute;flip:y;visibility:visible;mso-wrap-style:square" from="18622,12708" to="19937,23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" strokecolor="#4472c4 [3204]" strokeweight=".5pt">
                  <v:stroke joinstyle="miter"/>
                </v:line>
                <v:line id="Пряма сполучна лінія 467" o:spid="_x0000_s1114" style="position:absolute;flip:y;visibility:visible;mso-wrap-style:square" from="26195,18209" to="35915,18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" strokecolor="#4472c4 [3204]" strokeweight="3pt">
                  <v:stroke joinstyle="miter"/>
                </v:line>
                <v:line id="Пряма сполучна лінія 468" o:spid="_x0000_s1115" style="position:absolute;visibility:visible;mso-wrap-style:square" from="21145,12446" to="35915,17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" strokecolor="#4472c4 [3204]" strokeweight="3pt">
                  <v:stroke joinstyle="miter"/>
                </v:line>
                <v:line id="Пряма сполучна лінія 469" o:spid="_x0000_s1116" style="position:absolute;flip:x;visibility:visible;mso-wrap-style:square" from="50267,11874" to="50871,19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" strokecolor="#4472c4 [3204]" strokeweight="3pt">
                  <v:stroke joinstyle="miter"/>
                </v:line>
                <v:line id="Пряма сполучна лінія 470" o:spid="_x0000_s1117" style="position:absolute;visibility:visible;mso-wrap-style:square" from="18936,24795" to="36021,26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" strokecolor="#4472c4 [3204]" strokeweight="3pt">
                  <v:stroke joinstyle="miter"/>
                </v:line>
                <v:line id="Пряма сполучна лінія 471" o:spid="_x0000_s1118" style="position:absolute;flip:y;visibility:visible;mso-wrap-style:square" from="37392,20720" to="49464,2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" strokecolor="#4472c4 [3204]" strokeweight="3pt">
                  <v:stroke joinstyle="miter"/>
                </v:line>
                <v:line id="Пряма сполучна лінія 472" o:spid="_x0000_s1119" style="position:absolute;visibility:visible;mso-wrap-style:square" from="36910,17969" to="49699,20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" strokecolor="#4472c4 [3204]" strokeweight=".5pt">
                  <v:stroke joinstyle="miter"/>
                </v:line>
                <v:line id="Пряма сполучна лінія 473" o:spid="_x0000_s1120" style="position:absolute;visibility:visible;mso-wrap-style:square" from="41669,4530" to="50098,20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" strokecolor="#4472c4 [3204]" strokeweight=".5pt">
                  <v:stroke joinstyle="miter"/>
                </v:line>
                <v:line id="Пряма сполучна лінія 474" o:spid="_x0000_s1121" style="position:absolute;visibility:visible;mso-wrap-style:square" from="31229,8322" to="36997,17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" strokecolor="#4472c4 [3204]" strokeweight=".5pt">
                  <v:stroke joinstyle="miter"/>
                </v:line>
                <v:line id="Пряма сполучна лінія 475" o:spid="_x0000_s1122" style="position:absolute;visibility:visible;mso-wrap-style:square" from="22248,5897" to="37065,26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" strokecolor="#4472c4 [3204]" strokeweight=".5pt">
                  <v:stroke joinstyle="miter"/>
                </v:line>
                <v:line id="Пряма сполучна лінія 476" o:spid="_x0000_s1123" style="position:absolute;flip:x;visibility:visible;mso-wrap-style:square" from="26195,8076" to="30661,188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" strokecolor="#4472c4 [3204]" strokeweight="3pt">
                  <v:stroke joinstyle="miter"/>
                </v:line>
                <v:rect id="Прямокутник 477" o:spid="_x0000_s1124" style="position:absolute;left:36632;top:6278;width:4614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" filled="f" stroked="f" strokeweight="1pt">
                  <v:textbox>
                    <w:txbxContent>
                      <w:p w:rsidR="00307B41" w:rsidRDefault="00307B41" w:rsidP="0058349C">
                        <w:pPr>
                          <w:pStyle w:val="a4"/>
                          <w:spacing w:before="0" w:beforeAutospacing="0" w:after="160" w:afterAutospacing="0" w:line="252" w:lineRule="auto"/>
                          <w:jc w:val="center"/>
                        </w:pPr>
                        <w:r w:rsidRPr="002D4357">
                          <w:rPr>
                            <w:rFonts w:eastAsia="Calibri"/>
                            <w:color w:val="FF0000"/>
                            <w:sz w:val="28"/>
                            <w:szCs w:val="28"/>
                          </w:rPr>
                          <w:t>12</w:t>
                        </w:r>
                        <w:r>
                          <w:rPr>
                            <w:rFonts w:eastAsia="Calibri"/>
                            <w:color w:val="000000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rect>
                <v:rect id="Прямокутник 478" o:spid="_x0000_s1125" style="position:absolute;left:28509;top:1768;width:4610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" filled="f" stroked="f" strokeweight="1pt">
                  <v:textbox>
                    <w:txbxContent>
                      <w:p w:rsidR="00307B41" w:rsidRDefault="00307B41" w:rsidP="0058349C">
                        <w:pPr>
                          <w:pStyle w:val="a4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FF0000"/>
                            <w:sz w:val="28"/>
                            <w:szCs w:val="28"/>
                          </w:rPr>
                          <w:t>15</w:t>
                        </w:r>
                        <w:r>
                          <w:rPr>
                            <w:rFonts w:eastAsia="Calibri"/>
                            <w:color w:val="000000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rect>
                <v:rect id="Прямокутник 479" o:spid="_x0000_s1126" style="position:absolute;left:44854;top:4816;width:4610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" filled="f" stroked="f" strokeweight="1pt">
                  <v:textbox>
                    <w:txbxContent>
                      <w:p w:rsidR="00307B41" w:rsidRDefault="00307B41" w:rsidP="0058349C">
                        <w:pPr>
                          <w:pStyle w:val="a4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FF0000"/>
                            <w:sz w:val="28"/>
                            <w:szCs w:val="28"/>
                          </w:rPr>
                          <w:t>7</w:t>
                        </w:r>
                      </w:p>
                    </w:txbxContent>
                  </v:textbox>
                </v:rect>
                <v:rect id="Прямокутник 480" o:spid="_x0000_s1127" style="position:absolute;left:45591;top:13007;width:4610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" filled="f" stroked="f" strokeweight="1pt">
                  <v:textbox>
                    <w:txbxContent>
                      <w:p w:rsidR="00307B41" w:rsidRDefault="00307B41" w:rsidP="0058349C">
                        <w:pPr>
                          <w:pStyle w:val="a4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FF0000"/>
                            <w:sz w:val="28"/>
                            <w:szCs w:val="28"/>
                          </w:rPr>
                          <w:t>8</w:t>
                        </w:r>
                      </w:p>
                    </w:txbxContent>
                  </v:textbox>
                </v:rect>
                <v:rect id="Прямокутник 481" o:spid="_x0000_s1128" style="position:absolute;left:49591;top:13452;width:4610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" filled="f" stroked="f" strokeweight="1pt">
                  <v:textbox>
                    <w:txbxContent>
                      <w:p w:rsidR="00307B41" w:rsidRDefault="00307B41" w:rsidP="0058349C">
                        <w:pPr>
                          <w:pStyle w:val="a4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FF0000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rect>
                <v:rect id="Прямокутник 482" o:spid="_x0000_s1129" style="position:absolute;left:40130;top:16061;width:4610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" filled="f" stroked="f" strokeweight="1pt">
                  <v:textbox>
                    <w:txbxContent>
                      <w:p w:rsidR="00307B41" w:rsidRDefault="00307B41" w:rsidP="0058349C">
                        <w:pPr>
                          <w:pStyle w:val="a4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FF0000"/>
                            <w:sz w:val="28"/>
                            <w:szCs w:val="28"/>
                          </w:rPr>
                          <w:t>18</w:t>
                        </w:r>
                      </w:p>
                    </w:txbxContent>
                  </v:textbox>
                </v:rect>
                <v:rect id="Прямокутник 483" o:spid="_x0000_s1130" style="position:absolute;left:17533;top:6647;width:4610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" filled="f" stroked="f" strokeweight="1pt">
                  <v:textbox>
                    <w:txbxContent>
                      <w:p w:rsidR="00307B41" w:rsidRDefault="00307B41" w:rsidP="0058349C">
                        <w:pPr>
                          <w:pStyle w:val="a4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FF0000"/>
                            <w:sz w:val="28"/>
                            <w:szCs w:val="28"/>
                          </w:rPr>
                          <w:t>8</w:t>
                        </w:r>
                      </w:p>
                    </w:txbxContent>
                  </v:textbox>
                </v:rect>
                <v:rect id="Прямокутник 484" o:spid="_x0000_s1131" style="position:absolute;left:15428;top:16214;width:4610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" filled="f" stroked="f" strokeweight="1pt">
                  <v:textbox>
                    <w:txbxContent>
                      <w:p w:rsidR="00307B41" w:rsidRDefault="00307B41" w:rsidP="0058349C">
                        <w:pPr>
                          <w:pStyle w:val="a4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FF0000"/>
                            <w:sz w:val="28"/>
                            <w:szCs w:val="28"/>
                          </w:rPr>
                          <w:t>11</w:t>
                        </w:r>
                      </w:p>
                    </w:txbxContent>
                  </v:textbox>
                </v:rect>
                <v:rect id="Прямокутник 485" o:spid="_x0000_s1132" style="position:absolute;left:20192;top:17262;width:4610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" filled="f" stroked="f" strokeweight="1pt">
                  <v:textbox>
                    <w:txbxContent>
                      <w:p w:rsidR="00307B41" w:rsidRDefault="00307B41" w:rsidP="0058349C">
                        <w:pPr>
                          <w:pStyle w:val="a4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FF0000"/>
                            <w:sz w:val="28"/>
                            <w:szCs w:val="28"/>
                          </w:rPr>
                          <w:t>7</w:t>
                        </w:r>
                      </w:p>
                    </w:txbxContent>
                  </v:textbox>
                </v:rect>
                <v:rect id="Прямокутник 486" o:spid="_x0000_s1133" style="position:absolute;left:26619;top:8043;width:4610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" filled="f" stroked="f" strokeweight="1pt">
                  <v:textbox>
                    <w:txbxContent>
                      <w:p w:rsidR="00307B41" w:rsidRDefault="00307B41" w:rsidP="0058349C">
                        <w:pPr>
                          <w:pStyle w:val="a4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FF0000"/>
                            <w:sz w:val="28"/>
                            <w:szCs w:val="28"/>
                          </w:rPr>
                          <w:t>8</w:t>
                        </w:r>
                      </w:p>
                    </w:txbxContent>
                  </v:textbox>
                </v:rect>
                <v:rect id="Прямокутник 487" o:spid="_x0000_s1134" style="position:absolute;left:33119;top:19651;width:4610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" filled="f" stroked="f" strokeweight="1pt">
                  <v:textbox>
                    <w:txbxContent>
                      <w:p w:rsidR="00307B41" w:rsidRDefault="00307B41" w:rsidP="0058349C">
                        <w:pPr>
                          <w:pStyle w:val="a4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FF0000"/>
                            <w:sz w:val="28"/>
                            <w:szCs w:val="28"/>
                          </w:rPr>
                          <w:t>17</w:t>
                        </w:r>
                      </w:p>
                    </w:txbxContent>
                  </v:textbox>
                </v:rect>
                <v:rect id="Прямокутник 488" o:spid="_x0000_s1135" style="position:absolute;left:25163;top:22850;width:4610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" filled="f" stroked="f" strokeweight="1pt">
                  <v:textbox>
                    <w:txbxContent>
                      <w:p w:rsidR="00307B41" w:rsidRDefault="00307B41" w:rsidP="0058349C">
                        <w:pPr>
                          <w:pStyle w:val="a4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FF0000"/>
                            <w:sz w:val="28"/>
                            <w:szCs w:val="28"/>
                          </w:rPr>
                          <w:t>10</w:t>
                        </w:r>
                      </w:p>
                    </w:txbxContent>
                  </v:textbox>
                </v:rect>
                <v:rect id="Прямокутник 489" o:spid="_x0000_s1136" style="position:absolute;left:30287;top:15823;width:4610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" filled="f" stroked="f" strokeweight="1pt">
                  <v:textbox>
                    <w:txbxContent>
                      <w:p w:rsidR="00307B41" w:rsidRDefault="00307B41" w:rsidP="0058349C">
                        <w:pPr>
                          <w:pStyle w:val="a4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FF0000"/>
                            <w:sz w:val="28"/>
                            <w:szCs w:val="28"/>
                          </w:rPr>
                          <w:t>5</w:t>
                        </w:r>
                      </w:p>
                    </w:txbxContent>
                  </v:textbox>
                </v:rect>
                <v:rect id="Прямокутник 490" o:spid="_x0000_s1137" style="position:absolute;left:28192;top:12563;width:4610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" filled="f" stroked="f" strokeweight="1pt">
                  <v:textbox>
                    <w:txbxContent>
                      <w:p w:rsidR="00307B41" w:rsidRDefault="00307B41" w:rsidP="0058349C">
                        <w:pPr>
                          <w:pStyle w:val="a4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FF0000"/>
                            <w:sz w:val="28"/>
                            <w:szCs w:val="28"/>
                          </w:rPr>
                          <w:t>8</w:t>
                        </w:r>
                      </w:p>
                    </w:txbxContent>
                  </v:textbox>
                </v:rect>
                <v:rect id="Прямокутник 491" o:spid="_x0000_s1138" style="position:absolute;left:39749;top:21085;width:4610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" filled="f" stroked="f" strokeweight="1pt">
                  <v:textbox>
                    <w:txbxContent>
                      <w:p w:rsidR="00307B41" w:rsidRDefault="00307B41" w:rsidP="0058349C">
                        <w:pPr>
                          <w:pStyle w:val="a4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FF0000"/>
                            <w:sz w:val="28"/>
                            <w:szCs w:val="28"/>
                          </w:rPr>
                          <w:t>11</w:t>
                        </w:r>
                      </w:p>
                    </w:txbxContent>
                  </v:textbox>
                </v:rect>
                <v:rect id="Прямокутник 492" o:spid="_x0000_s1139" style="position:absolute;left:35519;top:9030;width:4611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" filled="f" stroked="f" strokeweight="1pt">
                  <v:textbox>
                    <w:txbxContent>
                      <w:p w:rsidR="00307B41" w:rsidRDefault="00307B41" w:rsidP="0058349C">
                        <w:pPr>
                          <w:pStyle w:val="a4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FF0000"/>
                            <w:sz w:val="28"/>
                            <w:szCs w:val="28"/>
                          </w:rPr>
                          <w:t>21</w:t>
                        </w:r>
                      </w:p>
                    </w:txbxContent>
                  </v:textbox>
                </v:rect>
                <v:rect id="Прямокутник 493" o:spid="_x0000_s1140" style="position:absolute;left:34034;top:12563;width:4610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" filled="f" stroked="f" strokeweight="1pt">
                  <v:textbox>
                    <w:txbxContent>
                      <w:p w:rsidR="00307B41" w:rsidRDefault="00307B41" w:rsidP="0058349C">
                        <w:pPr>
                          <w:pStyle w:val="a4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FF0000"/>
                            <w:sz w:val="28"/>
                            <w:szCs w:val="28"/>
                          </w:rPr>
                          <w:t>10</w:t>
                        </w:r>
                      </w:p>
                    </w:txbxContent>
                  </v:textbox>
                </v:rect>
                <v:rect id="Прямокутник 494" o:spid="_x0000_s1141" style="position:absolute;left:25815;top:4530;width:4610;height: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" filled="f" stroked="f" strokeweight="1pt">
                  <v:textbox>
                    <w:txbxContent>
                      <w:p w:rsidR="00307B41" w:rsidRDefault="00307B41" w:rsidP="0058349C">
                        <w:pPr>
                          <w:pStyle w:val="a4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FF0000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rect>
                <v:rect id="Прямокутник 1" o:spid="_x0000_s1142" style="position:absolute;left:341;top:1296;width:15899;height:296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" fillcolor="#f2f2f2 [3052]" stroked="f" strokeweight="1pt">
                  <v:textbox>
                    <w:txbxContent>
                      <w:p w:rsidR="00307B41" w:rsidRPr="00C04447" w:rsidRDefault="00307B41" w:rsidP="00C04447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4"/>
                            <w:szCs w:val="24"/>
                            <w:u w:val="single"/>
                          </w:rPr>
                        </w:pPr>
                        <w:r w:rsidRPr="00C04447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4"/>
                            <w:szCs w:val="24"/>
                            <w:u w:val="single"/>
                          </w:rPr>
                          <w:t xml:space="preserve">Мін. </w:t>
                        </w:r>
                        <w:proofErr w:type="spellStart"/>
                        <w:r w:rsidRPr="00C04447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4"/>
                            <w:szCs w:val="24"/>
                            <w:u w:val="single"/>
                          </w:rPr>
                          <w:t>остовне</w:t>
                        </w:r>
                        <w:proofErr w:type="spellEnd"/>
                        <w:r w:rsidRPr="00C04447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4"/>
                            <w:szCs w:val="24"/>
                            <w:u w:val="single"/>
                          </w:rPr>
                          <w:t xml:space="preserve"> дерево</w:t>
                        </w:r>
                      </w:p>
                      <w:p w:rsidR="00307B41" w:rsidRPr="00C04447" w:rsidRDefault="00307B41" w:rsidP="00C04447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u w:val="single"/>
                          </w:rPr>
                        </w:pPr>
                      </w:p>
                      <w:p w:rsidR="00307B41" w:rsidRPr="00C04447" w:rsidRDefault="00307B41" w:rsidP="00C04447">
                        <w:pPr>
                          <w:spacing w:after="0" w:line="240" w:lineRule="auto"/>
                          <w:ind w:firstLine="142"/>
                          <w:jc w:val="both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C04447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ребро  вартість</w:t>
                        </w:r>
                      </w:p>
                      <w:p w:rsidR="00307B41" w:rsidRPr="00C04447" w:rsidRDefault="00307B41" w:rsidP="00C04447">
                        <w:pPr>
                          <w:spacing w:after="0" w:line="240" w:lineRule="auto"/>
                          <w:ind w:firstLine="284"/>
                          <w:jc w:val="both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C04447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0 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- </w:t>
                        </w:r>
                        <w:r w:rsidRPr="00C04447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9     4</w:t>
                        </w:r>
                      </w:p>
                      <w:p w:rsidR="00307B41" w:rsidRPr="00C04447" w:rsidRDefault="00307B41" w:rsidP="00C04447">
                        <w:pPr>
                          <w:spacing w:after="0" w:line="240" w:lineRule="auto"/>
                          <w:ind w:firstLine="284"/>
                          <w:jc w:val="both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C04447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 -</w:t>
                        </w:r>
                        <w:r w:rsidRPr="00C04447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 4     7</w:t>
                        </w:r>
                      </w:p>
                      <w:p w:rsidR="00307B41" w:rsidRPr="00C04447" w:rsidRDefault="00307B41" w:rsidP="00C04447">
                        <w:pPr>
                          <w:spacing w:after="0" w:line="240" w:lineRule="auto"/>
                          <w:ind w:firstLine="284"/>
                          <w:jc w:val="both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C04447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9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 -</w:t>
                        </w:r>
                        <w:r w:rsidRPr="00C04447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 8     11</w:t>
                        </w:r>
                      </w:p>
                      <w:p w:rsidR="00307B41" w:rsidRPr="00C04447" w:rsidRDefault="00307B41" w:rsidP="00C04447">
                        <w:pPr>
                          <w:spacing w:after="0" w:line="240" w:lineRule="auto"/>
                          <w:ind w:firstLine="284"/>
                          <w:jc w:val="both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C04447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8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 -</w:t>
                        </w:r>
                        <w:r w:rsidRPr="00C04447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 7     10</w:t>
                        </w:r>
                      </w:p>
                      <w:p w:rsidR="00307B41" w:rsidRPr="00C04447" w:rsidRDefault="00307B41" w:rsidP="00C04447">
                        <w:pPr>
                          <w:spacing w:after="0" w:line="240" w:lineRule="auto"/>
                          <w:ind w:firstLine="284"/>
                          <w:jc w:val="both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C04447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 -</w:t>
                        </w:r>
                        <w:r w:rsidRPr="00C04447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 5     7</w:t>
                        </w:r>
                      </w:p>
                      <w:p w:rsidR="00307B41" w:rsidRPr="00C04447" w:rsidRDefault="00307B41" w:rsidP="00C04447">
                        <w:pPr>
                          <w:spacing w:after="0" w:line="240" w:lineRule="auto"/>
                          <w:ind w:firstLine="284"/>
                          <w:jc w:val="both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C04447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 -</w:t>
                        </w:r>
                        <w:r w:rsidRPr="00C04447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 6     5</w:t>
                        </w:r>
                      </w:p>
                      <w:p w:rsidR="00307B41" w:rsidRPr="00C04447" w:rsidRDefault="00307B41" w:rsidP="00C04447">
                        <w:pPr>
                          <w:spacing w:after="0" w:line="240" w:lineRule="auto"/>
                          <w:ind w:firstLine="284"/>
                          <w:jc w:val="both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C04447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 -</w:t>
                        </w:r>
                        <w:r w:rsidRPr="00C04447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 2     8</w:t>
                        </w:r>
                      </w:p>
                      <w:p w:rsidR="00307B41" w:rsidRPr="00C04447" w:rsidRDefault="00307B41" w:rsidP="00C04447">
                        <w:pPr>
                          <w:spacing w:after="0" w:line="240" w:lineRule="auto"/>
                          <w:ind w:firstLine="284"/>
                          <w:jc w:val="both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C04447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 -</w:t>
                        </w:r>
                        <w:r w:rsidRPr="00C04447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 1     3</w:t>
                        </w:r>
                      </w:p>
                      <w:p w:rsidR="00307B41" w:rsidRDefault="00307B41" w:rsidP="00584AEF">
                        <w:pPr>
                          <w:spacing w:after="0"/>
                          <w:ind w:firstLine="284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</w:pPr>
                        <w:r w:rsidRPr="00C04447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w:t xml:space="preserve"> -</w:t>
                        </w:r>
                        <w:r w:rsidRPr="00C04447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w:t xml:space="preserve"> 3     8</w:t>
                        </w:r>
                      </w:p>
                      <w:p w:rsidR="00307B41" w:rsidRPr="00584AEF" w:rsidRDefault="00307B41" w:rsidP="00584AEF">
                        <w:pPr>
                          <w:spacing w:after="0"/>
                          <w:ind w:firstLine="284"/>
                          <w:rPr>
                            <w:color w:val="000000" w:themeColor="text1"/>
                          </w:rPr>
                        </w:pPr>
                        <w:r w:rsidRPr="00584AEF">
                          <w:rPr>
                            <w:color w:val="000000" w:themeColor="text1"/>
                          </w:rPr>
                          <w:t>---------</w:t>
                        </w:r>
                        <w:r>
                          <w:rPr>
                            <w:color w:val="000000" w:themeColor="text1"/>
                            <w:lang w:val="en-US"/>
                          </w:rPr>
                          <w:t>--------</w:t>
                        </w:r>
                        <w:r w:rsidRPr="00584AEF">
                          <w:rPr>
                            <w:color w:val="000000" w:themeColor="text1"/>
                          </w:rPr>
                          <w:t>---</w:t>
                        </w:r>
                      </w:p>
                      <w:p w:rsidR="00307B41" w:rsidRPr="00584AEF" w:rsidRDefault="00307B41" w:rsidP="00584AEF">
                        <w:pPr>
                          <w:spacing w:after="0"/>
                          <w:ind w:firstLine="284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584AEF">
                          <w:rPr>
                            <w:color w:val="000000" w:themeColor="text1"/>
                            <w:sz w:val="24"/>
                            <w:szCs w:val="24"/>
                          </w:rPr>
                          <w:t>Мін</w:t>
                        </w:r>
                        <w:r w:rsidRPr="00584AEF">
                          <w:rPr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w:t>.</w:t>
                        </w:r>
                        <w:r w:rsidRPr="00584AEF"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 сума = 63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C04447" w:rsidRDefault="00C04447" w:rsidP="004640A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E3F22" w:rsidRDefault="00C04447" w:rsidP="004640A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35649C" w:rsidRPr="004640A8">
        <w:rPr>
          <w:rFonts w:ascii="Times New Roman" w:hAnsi="Times New Roman" w:cs="Times New Roman"/>
          <w:sz w:val="28"/>
          <w:szCs w:val="28"/>
        </w:rPr>
        <w:t xml:space="preserve">артість </w:t>
      </w:r>
      <w:r w:rsidR="00771E30" w:rsidRPr="004640A8">
        <w:rPr>
          <w:rFonts w:ascii="Times New Roman" w:hAnsi="Times New Roman" w:cs="Times New Roman"/>
          <w:sz w:val="28"/>
          <w:szCs w:val="28"/>
        </w:rPr>
        <w:t>зміню</w:t>
      </w:r>
      <w:r w:rsidR="00AD5DEA" w:rsidRPr="004640A8">
        <w:rPr>
          <w:rFonts w:ascii="Times New Roman" w:hAnsi="Times New Roman" w:cs="Times New Roman"/>
          <w:sz w:val="28"/>
          <w:szCs w:val="28"/>
        </w:rPr>
        <w:t>ється у часі</w:t>
      </w:r>
      <w:r w:rsidR="00771E30" w:rsidRPr="004640A8">
        <w:rPr>
          <w:rFonts w:ascii="Times New Roman" w:hAnsi="Times New Roman" w:cs="Times New Roman"/>
          <w:sz w:val="28"/>
          <w:szCs w:val="28"/>
        </w:rPr>
        <w:t xml:space="preserve"> в залежності</w:t>
      </w:r>
      <w:r w:rsidR="0035649C" w:rsidRPr="004640A8">
        <w:rPr>
          <w:rFonts w:ascii="Times New Roman" w:hAnsi="Times New Roman" w:cs="Times New Roman"/>
          <w:sz w:val="28"/>
          <w:szCs w:val="28"/>
        </w:rPr>
        <w:t xml:space="preserve"> від </w:t>
      </w:r>
      <w:r w:rsidR="00AD5DEA" w:rsidRPr="004640A8">
        <w:rPr>
          <w:rFonts w:ascii="Times New Roman" w:hAnsi="Times New Roman" w:cs="Times New Roman"/>
          <w:sz w:val="28"/>
          <w:szCs w:val="28"/>
        </w:rPr>
        <w:t>різноманітних</w:t>
      </w:r>
      <w:r w:rsidR="0035649C" w:rsidRPr="004640A8">
        <w:rPr>
          <w:rFonts w:ascii="Times New Roman" w:hAnsi="Times New Roman" w:cs="Times New Roman"/>
          <w:sz w:val="28"/>
          <w:szCs w:val="28"/>
        </w:rPr>
        <w:t xml:space="preserve"> факторів</w:t>
      </w:r>
      <w:r w:rsidR="00AD5DEA" w:rsidRPr="004640A8">
        <w:rPr>
          <w:rFonts w:ascii="Times New Roman" w:hAnsi="Times New Roman" w:cs="Times New Roman"/>
          <w:sz w:val="28"/>
          <w:szCs w:val="28"/>
        </w:rPr>
        <w:t xml:space="preserve">, наприклад ремонту дорожнього покриття або транспортних </w:t>
      </w:r>
      <w:r w:rsidR="001E3F22">
        <w:rPr>
          <w:rFonts w:ascii="Times New Roman" w:hAnsi="Times New Roman" w:cs="Times New Roman"/>
          <w:sz w:val="28"/>
          <w:szCs w:val="28"/>
        </w:rPr>
        <w:t xml:space="preserve">розв’язок. </w:t>
      </w:r>
      <w:r>
        <w:rPr>
          <w:rFonts w:ascii="Times New Roman" w:hAnsi="Times New Roman" w:cs="Times New Roman"/>
          <w:sz w:val="28"/>
          <w:szCs w:val="28"/>
        </w:rPr>
        <w:t xml:space="preserve">Деякі міста, наприклад Сінгапур, </w:t>
      </w:r>
      <w:r w:rsidR="0052204D">
        <w:rPr>
          <w:rFonts w:ascii="Times New Roman" w:hAnsi="Times New Roman" w:cs="Times New Roman"/>
          <w:sz w:val="28"/>
          <w:szCs w:val="28"/>
        </w:rPr>
        <w:t>автоматично змінюють вартість проїзду по міським магістралям в залежності від навантаження. Це визначає жорсткі вимоги до алгоритму стосовно часу, тобто забезпечення оперативної побудови нових транспортних планів.</w:t>
      </w:r>
    </w:p>
    <w:p w:rsidR="0052204D" w:rsidRDefault="0052204D" w:rsidP="004640A8">
      <w:pPr>
        <w:ind w:firstLine="567"/>
        <w:jc w:val="both"/>
        <w:rPr>
          <w:rFonts w:ascii="Arial" w:hAnsi="Arial" w:cs="Arial"/>
          <w:color w:val="515151"/>
          <w:sz w:val="23"/>
          <w:szCs w:val="23"/>
          <w:shd w:val="clear" w:color="auto" w:fill="FFFFFF"/>
        </w:rPr>
      </w:pPr>
      <w:r w:rsidRPr="00C141FF">
        <w:rPr>
          <w:rFonts w:ascii="Times New Roman" w:hAnsi="Times New Roman" w:cs="Times New Roman"/>
          <w:sz w:val="28"/>
          <w:szCs w:val="28"/>
          <w:u w:val="single"/>
        </w:rPr>
        <w:t>Оцінка складності алгоритму</w:t>
      </w:r>
      <w:r>
        <w:rPr>
          <w:rFonts w:ascii="Times New Roman" w:hAnsi="Times New Roman" w:cs="Times New Roman"/>
          <w:sz w:val="28"/>
          <w:szCs w:val="28"/>
        </w:rPr>
        <w:t xml:space="preserve"> побудови мінімального остовного дерева</w:t>
      </w:r>
      <w:r w:rsidR="00C141FF">
        <w:rPr>
          <w:rFonts w:ascii="Times New Roman" w:hAnsi="Times New Roman" w:cs="Times New Roman"/>
          <w:sz w:val="28"/>
          <w:szCs w:val="28"/>
        </w:rPr>
        <w:t xml:space="preserve">. </w:t>
      </w:r>
      <w:r w:rsidR="00C141FF" w:rsidRPr="00C141FF">
        <w:rPr>
          <w:rFonts w:ascii="Times New Roman" w:hAnsi="Times New Roman" w:cs="Times New Roman"/>
          <w:color w:val="515151"/>
          <w:sz w:val="28"/>
          <w:szCs w:val="28"/>
          <w:shd w:val="clear" w:color="auto" w:fill="FFFFFF"/>
        </w:rPr>
        <w:t xml:space="preserve">Складність алгоритму – це кількісна оцінка ресурсів, </w:t>
      </w:r>
      <w:r w:rsidR="00C141FF">
        <w:rPr>
          <w:rFonts w:ascii="Times New Roman" w:hAnsi="Times New Roman" w:cs="Times New Roman"/>
          <w:color w:val="515151"/>
          <w:sz w:val="28"/>
          <w:szCs w:val="28"/>
          <w:shd w:val="clear" w:color="auto" w:fill="FFFFFF"/>
        </w:rPr>
        <w:t>таких</w:t>
      </w:r>
      <w:r w:rsidR="009A76E4">
        <w:rPr>
          <w:rFonts w:ascii="Times New Roman" w:hAnsi="Times New Roman" w:cs="Times New Roman"/>
          <w:color w:val="515151"/>
          <w:sz w:val="28"/>
          <w:szCs w:val="28"/>
          <w:shd w:val="clear" w:color="auto" w:fill="FFFFFF"/>
        </w:rPr>
        <w:t xml:space="preserve"> як час і пам’ять, </w:t>
      </w:r>
      <w:r w:rsidR="00C141FF" w:rsidRPr="00C141FF">
        <w:rPr>
          <w:rFonts w:ascii="Times New Roman" w:hAnsi="Times New Roman" w:cs="Times New Roman"/>
          <w:color w:val="515151"/>
          <w:sz w:val="28"/>
          <w:szCs w:val="28"/>
          <w:shd w:val="clear" w:color="auto" w:fill="FFFFFF"/>
        </w:rPr>
        <w:t>необхідн</w:t>
      </w:r>
      <w:r w:rsidR="009A76E4">
        <w:rPr>
          <w:rFonts w:ascii="Times New Roman" w:hAnsi="Times New Roman" w:cs="Times New Roman"/>
          <w:color w:val="515151"/>
          <w:sz w:val="28"/>
          <w:szCs w:val="28"/>
          <w:shd w:val="clear" w:color="auto" w:fill="FFFFFF"/>
        </w:rPr>
        <w:t>і</w:t>
      </w:r>
      <w:r w:rsidR="00C141FF" w:rsidRPr="00C141FF">
        <w:rPr>
          <w:rFonts w:ascii="Times New Roman" w:hAnsi="Times New Roman" w:cs="Times New Roman"/>
          <w:color w:val="515151"/>
          <w:sz w:val="28"/>
          <w:szCs w:val="28"/>
          <w:shd w:val="clear" w:color="auto" w:fill="FFFFFF"/>
        </w:rPr>
        <w:t xml:space="preserve"> для його виконання</w:t>
      </w:r>
      <w:bookmarkStart w:id="0" w:name="_GoBack"/>
      <w:bookmarkEnd w:id="0"/>
    </w:p>
    <w:p w:rsidR="00960D2F" w:rsidRDefault="009A76E4" w:rsidP="004640A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60D2F">
        <w:rPr>
          <w:rFonts w:ascii="Times New Roman" w:hAnsi="Times New Roman" w:cs="Times New Roman"/>
          <w:sz w:val="28"/>
          <w:szCs w:val="28"/>
          <w:u w:val="single"/>
        </w:rPr>
        <w:t>Оцінка часу</w:t>
      </w:r>
      <w:r w:rsidR="00960D2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60D2F">
        <w:rPr>
          <w:rFonts w:ascii="Times New Roman" w:hAnsi="Times New Roman" w:cs="Times New Roman"/>
          <w:sz w:val="28"/>
          <w:szCs w:val="28"/>
        </w:rPr>
        <w:t>А</w:t>
      </w:r>
      <w:r w:rsidR="00756602">
        <w:rPr>
          <w:rFonts w:ascii="Times New Roman" w:hAnsi="Times New Roman" w:cs="Times New Roman"/>
          <w:sz w:val="28"/>
          <w:szCs w:val="28"/>
        </w:rPr>
        <w:t xml:space="preserve">лгоритм передбачає </w:t>
      </w:r>
      <w:r w:rsidR="00960D2F">
        <w:rPr>
          <w:rFonts w:ascii="Times New Roman" w:hAnsi="Times New Roman" w:cs="Times New Roman"/>
          <w:sz w:val="28"/>
          <w:szCs w:val="28"/>
        </w:rPr>
        <w:t xml:space="preserve">3 </w:t>
      </w:r>
      <w:r w:rsidR="00C74073">
        <w:rPr>
          <w:rFonts w:ascii="Times New Roman" w:hAnsi="Times New Roman" w:cs="Times New Roman"/>
          <w:sz w:val="28"/>
          <w:szCs w:val="28"/>
        </w:rPr>
        <w:t>вкладені</w:t>
      </w:r>
      <w:r w:rsidR="00960D2F">
        <w:rPr>
          <w:rFonts w:ascii="Times New Roman" w:hAnsi="Times New Roman" w:cs="Times New Roman"/>
          <w:sz w:val="28"/>
          <w:szCs w:val="28"/>
        </w:rPr>
        <w:t xml:space="preserve"> цикли: </w:t>
      </w:r>
    </w:p>
    <w:p w:rsidR="00584AEF" w:rsidRDefault="00584AEF" w:rsidP="00584AEF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4AEF">
        <w:rPr>
          <w:rFonts w:ascii="Times New Roman" w:hAnsi="Times New Roman" w:cs="Times New Roman"/>
          <w:sz w:val="28"/>
          <w:szCs w:val="28"/>
        </w:rPr>
        <w:t>for (n = 0; n &lt; m</w:t>
      </w:r>
      <w:r w:rsidR="008C5771" w:rsidRPr="008C5771">
        <w:rPr>
          <w:rFonts w:ascii="Times New Roman" w:hAnsi="Times New Roman" w:cs="Times New Roman"/>
          <w:sz w:val="28"/>
          <w:szCs w:val="28"/>
          <w:lang w:val="ru-RU"/>
        </w:rPr>
        <w:t>-1</w:t>
      </w:r>
      <w:r w:rsidRPr="00584AEF">
        <w:rPr>
          <w:rFonts w:ascii="Times New Roman" w:hAnsi="Times New Roman" w:cs="Times New Roman"/>
          <w:sz w:val="28"/>
          <w:szCs w:val="28"/>
        </w:rPr>
        <w:t>; n</w:t>
      </w:r>
      <w:r>
        <w:rPr>
          <w:rFonts w:ascii="Times New Roman" w:hAnsi="Times New Roman" w:cs="Times New Roman"/>
          <w:sz w:val="28"/>
          <w:szCs w:val="28"/>
        </w:rPr>
        <w:t xml:space="preserve">) – вибір ребра остовного дерева – </w:t>
      </w:r>
      <w:r w:rsidR="008C5771" w:rsidRPr="008C5771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8C5771" w:rsidRPr="008C5771">
        <w:rPr>
          <w:rFonts w:ascii="Times New Roman" w:hAnsi="Times New Roman" w:cs="Times New Roman"/>
          <w:sz w:val="28"/>
          <w:szCs w:val="28"/>
          <w:lang w:val="ru-RU"/>
        </w:rPr>
        <w:t>-1)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ітерацій</w:t>
      </w:r>
    </w:p>
    <w:p w:rsidR="00C74073" w:rsidRPr="00C74073" w:rsidRDefault="00C74073" w:rsidP="00C74073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4073">
        <w:rPr>
          <w:rFonts w:ascii="Times New Roman" w:hAnsi="Times New Roman" w:cs="Times New Roman"/>
          <w:sz w:val="28"/>
          <w:szCs w:val="28"/>
        </w:rPr>
        <w:t>q = 0;</w:t>
      </w:r>
      <w:r w:rsidRPr="00C74073">
        <w:rPr>
          <w:rFonts w:ascii="Times New Roman" w:hAnsi="Times New Roman" w:cs="Times New Roman"/>
          <w:b/>
          <w:sz w:val="28"/>
          <w:szCs w:val="28"/>
        </w:rPr>
        <w:t xml:space="preserve">    </w:t>
      </w:r>
      <w:r w:rsidRPr="00C74073">
        <w:rPr>
          <w:rFonts w:ascii="Times New Roman" w:hAnsi="Times New Roman" w:cs="Times New Roman"/>
          <w:sz w:val="28"/>
          <w:szCs w:val="28"/>
        </w:rPr>
        <w:t xml:space="preserve"> while ( q &lt; m ) – кількість ітерацій у цьому циклі  становить  </w:t>
      </w:r>
      <w:r w:rsidRPr="00C7407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74073">
        <w:rPr>
          <w:rFonts w:ascii="Times New Roman" w:hAnsi="Times New Roman" w:cs="Times New Roman"/>
          <w:sz w:val="28"/>
          <w:szCs w:val="28"/>
        </w:rPr>
        <w:t xml:space="preserve">, оскільки він виконується для вузлів із множини </w:t>
      </w:r>
      <w:r w:rsidRPr="00C74073">
        <w:rPr>
          <w:rFonts w:ascii="Times New Roman" w:hAnsi="Times New Roman" w:cs="Times New Roman"/>
          <w:sz w:val="28"/>
          <w:szCs w:val="28"/>
          <w:lang w:val="en-US"/>
        </w:rPr>
        <w:t>vis</w:t>
      </w:r>
      <w:r w:rsidRPr="00C74073">
        <w:rPr>
          <w:rFonts w:ascii="Times New Roman" w:hAnsi="Times New Roman" w:cs="Times New Roman"/>
          <w:sz w:val="28"/>
          <w:szCs w:val="28"/>
        </w:rPr>
        <w:t xml:space="preserve">, яка включає перелік вузлів, що включені в остовне дерево на етапі </w:t>
      </w:r>
      <w:r w:rsidRPr="00C7407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74073">
        <w:rPr>
          <w:rFonts w:ascii="Times New Roman" w:hAnsi="Times New Roman" w:cs="Times New Roman"/>
          <w:sz w:val="28"/>
          <w:szCs w:val="28"/>
        </w:rPr>
        <w:t xml:space="preserve">.   Враховуючі що кількість вузлів множини </w:t>
      </w:r>
      <w:r w:rsidRPr="00C74073">
        <w:rPr>
          <w:rFonts w:ascii="Times New Roman" w:hAnsi="Times New Roman" w:cs="Times New Roman"/>
          <w:sz w:val="28"/>
          <w:szCs w:val="28"/>
          <w:lang w:val="en-US"/>
        </w:rPr>
        <w:t>vis</w:t>
      </w:r>
      <w:r w:rsidRPr="00C74073">
        <w:rPr>
          <w:rFonts w:ascii="Times New Roman" w:hAnsi="Times New Roman" w:cs="Times New Roman"/>
          <w:sz w:val="28"/>
          <w:szCs w:val="28"/>
        </w:rPr>
        <w:t xml:space="preserve"> збільшується на 1 на кожному </w:t>
      </w:r>
      <w:r w:rsidR="004E2487">
        <w:rPr>
          <w:rFonts w:ascii="Times New Roman" w:hAnsi="Times New Roman" w:cs="Times New Roman"/>
          <w:sz w:val="28"/>
          <w:szCs w:val="28"/>
        </w:rPr>
        <w:t xml:space="preserve">кроці </w:t>
      </w:r>
      <w:r w:rsidRPr="00C7407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74073">
        <w:rPr>
          <w:rFonts w:ascii="Times New Roman" w:hAnsi="Times New Roman" w:cs="Times New Roman"/>
          <w:sz w:val="28"/>
          <w:szCs w:val="28"/>
        </w:rPr>
        <w:t xml:space="preserve">, кількість ітерацій в </w:t>
      </w:r>
      <w:r w:rsidR="00B40F69" w:rsidRPr="00C74073">
        <w:rPr>
          <w:rFonts w:ascii="Times New Roman" w:hAnsi="Times New Roman" w:cs="Times New Roman"/>
          <w:sz w:val="28"/>
          <w:szCs w:val="28"/>
        </w:rPr>
        <w:t>у перших двох вкладених циклах становить</w:t>
      </w:r>
      <w:r w:rsidR="00B40F69" w:rsidRPr="00B40F69">
        <w:rPr>
          <w:rFonts w:ascii="Times New Roman" w:hAnsi="Times New Roman" w:cs="Times New Roman"/>
          <w:sz w:val="28"/>
          <w:szCs w:val="28"/>
        </w:rPr>
        <w:t xml:space="preserve"> </w:t>
      </w:r>
      <w:r w:rsidRPr="00C7407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74073">
        <w:rPr>
          <w:rFonts w:ascii="Times New Roman" w:hAnsi="Times New Roman" w:cs="Times New Roman"/>
          <w:sz w:val="28"/>
          <w:szCs w:val="28"/>
        </w:rPr>
        <w:t>(</w:t>
      </w:r>
      <w:r w:rsidRPr="00C7407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74073">
        <w:rPr>
          <w:rFonts w:ascii="Times New Roman" w:hAnsi="Times New Roman" w:cs="Times New Roman"/>
          <w:sz w:val="28"/>
          <w:szCs w:val="28"/>
        </w:rPr>
        <w:t xml:space="preserve">+1)/2. </w:t>
      </w:r>
      <w:hyperlink r:id="rId7" w:history="1">
        <w:r w:rsidRPr="00C74073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4E2487">
          <w:rPr>
            <w:rStyle w:val="a7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C74073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Pr="004E2487">
          <w:rPr>
            <w:rStyle w:val="a7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C74073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wikipedia</w:t>
        </w:r>
        <w:r w:rsidRPr="004E2487">
          <w:rPr>
            <w:rStyle w:val="a7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C74073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4E2487">
          <w:rPr>
            <w:rStyle w:val="a7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C74073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wiki</w:t>
        </w:r>
        <w:r w:rsidRPr="004E2487">
          <w:rPr>
            <w:rStyle w:val="a7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C74073">
          <w:rPr>
            <w:rStyle w:val="a7"/>
            <w:rFonts w:ascii="Times New Roman" w:hAnsi="Times New Roman" w:cs="Times New Roman"/>
            <w:sz w:val="28"/>
            <w:szCs w:val="28"/>
            <w:lang w:val="ru-RU"/>
          </w:rPr>
          <w:t>Треугольное</w:t>
        </w:r>
        <w:r w:rsidRPr="004E2487">
          <w:rPr>
            <w:rStyle w:val="a7"/>
            <w:rFonts w:ascii="Times New Roman" w:hAnsi="Times New Roman" w:cs="Times New Roman"/>
            <w:sz w:val="28"/>
            <w:szCs w:val="28"/>
            <w:lang w:val="ru-RU"/>
          </w:rPr>
          <w:t>_</w:t>
        </w:r>
        <w:r w:rsidRPr="00C74073">
          <w:rPr>
            <w:rStyle w:val="a7"/>
            <w:rFonts w:ascii="Times New Roman" w:hAnsi="Times New Roman" w:cs="Times New Roman"/>
            <w:sz w:val="28"/>
            <w:szCs w:val="28"/>
            <w:lang w:val="ru-RU"/>
          </w:rPr>
          <w:t>число</w:t>
        </w:r>
      </w:hyperlink>
      <w:r w:rsidRPr="00C74073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E4907" w:rsidRPr="00BE4907" w:rsidRDefault="00535683" w:rsidP="00BE4907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Кількість ітерацій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5356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</w:t>
      </w:r>
      <w:r w:rsidR="00BE4907">
        <w:rPr>
          <w:rFonts w:ascii="Times New Roman" w:hAnsi="Times New Roman" w:cs="Times New Roman"/>
          <w:sz w:val="28"/>
          <w:szCs w:val="28"/>
        </w:rPr>
        <w:t xml:space="preserve"> третьому циклі </w:t>
      </w:r>
      <w:r w:rsidR="00BE490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BE4907" w:rsidRPr="00535683">
        <w:rPr>
          <w:rFonts w:ascii="Times New Roman" w:hAnsi="Times New Roman" w:cs="Times New Roman"/>
          <w:sz w:val="28"/>
          <w:szCs w:val="28"/>
        </w:rPr>
        <w:t xml:space="preserve"> = 0; </w:t>
      </w:r>
      <w:r w:rsidR="00BE4907" w:rsidRPr="00BE4907">
        <w:rPr>
          <w:rFonts w:ascii="Times New Roman" w:hAnsi="Times New Roman" w:cs="Times New Roman"/>
          <w:sz w:val="28"/>
          <w:szCs w:val="28"/>
        </w:rPr>
        <w:t>while ( s &lt; m )</w:t>
      </w:r>
      <w:r w:rsidR="00BE4907" w:rsidRPr="00535683">
        <w:rPr>
          <w:rFonts w:ascii="Times New Roman" w:hAnsi="Times New Roman" w:cs="Times New Roman"/>
          <w:sz w:val="28"/>
          <w:szCs w:val="28"/>
        </w:rPr>
        <w:t xml:space="preserve"> </w:t>
      </w:r>
      <w:r w:rsidRPr="00535683">
        <w:rPr>
          <w:rFonts w:ascii="Times New Roman" w:hAnsi="Times New Roman" w:cs="Times New Roman"/>
          <w:sz w:val="28"/>
          <w:szCs w:val="28"/>
        </w:rPr>
        <w:t>–</w:t>
      </w:r>
      <w:r w:rsidR="00BE4907" w:rsidRPr="005356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вибір існуючих ребер, які з’єднують вузли поточного стану остовного дерева з </w:t>
      </w:r>
      <w:r w:rsidR="00C74073">
        <w:rPr>
          <w:rFonts w:ascii="Times New Roman" w:hAnsi="Times New Roman" w:cs="Times New Roman"/>
          <w:sz w:val="28"/>
          <w:szCs w:val="28"/>
        </w:rPr>
        <w:t>сусідніми</w:t>
      </w:r>
      <w:r>
        <w:rPr>
          <w:rFonts w:ascii="Times New Roman" w:hAnsi="Times New Roman" w:cs="Times New Roman"/>
          <w:sz w:val="28"/>
          <w:szCs w:val="28"/>
        </w:rPr>
        <w:t xml:space="preserve"> вузлами і вибір з них мінімального залежить від зв’язності графу.</w:t>
      </w:r>
      <w:r w:rsidRPr="005356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Тоді</w:t>
      </w:r>
      <w:r w:rsidR="00C74073">
        <w:rPr>
          <w:rFonts w:ascii="Times New Roman" w:hAnsi="Times New Roman" w:cs="Times New Roman"/>
          <w:sz w:val="28"/>
          <w:szCs w:val="28"/>
        </w:rPr>
        <w:t xml:space="preserve"> загальна кількість ітерацій трьох вкладених циклів становить  </w:t>
      </w:r>
      <w:r w:rsidR="008C577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74073" w:rsidRPr="00C74073">
        <w:rPr>
          <w:rFonts w:ascii="Times New Roman" w:hAnsi="Times New Roman" w:cs="Times New Roman"/>
          <w:sz w:val="28"/>
          <w:szCs w:val="28"/>
        </w:rPr>
        <w:t>(</w:t>
      </w:r>
      <w:r w:rsidR="008C577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74073" w:rsidRPr="00C74073">
        <w:rPr>
          <w:rFonts w:ascii="Times New Roman" w:hAnsi="Times New Roman" w:cs="Times New Roman"/>
          <w:sz w:val="28"/>
          <w:szCs w:val="28"/>
        </w:rPr>
        <w:t>+1)</w:t>
      </w:r>
      <w:r w:rsidR="00C74073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C74073" w:rsidRPr="00C74073">
        <w:rPr>
          <w:rFonts w:ascii="Times New Roman" w:hAnsi="Times New Roman" w:cs="Times New Roman"/>
          <w:sz w:val="28"/>
          <w:szCs w:val="28"/>
        </w:rPr>
        <w:t>/</w:t>
      </w:r>
      <w:r w:rsidR="001F0259" w:rsidRPr="001F0259">
        <w:rPr>
          <w:rFonts w:ascii="Times New Roman" w:hAnsi="Times New Roman" w:cs="Times New Roman"/>
          <w:sz w:val="28"/>
          <w:szCs w:val="28"/>
        </w:rPr>
        <w:t>2</w:t>
      </w:r>
      <w:r w:rsidR="00C74073" w:rsidRPr="00C74073">
        <w:rPr>
          <w:rFonts w:ascii="Times New Roman" w:hAnsi="Times New Roman" w:cs="Times New Roman"/>
          <w:sz w:val="28"/>
          <w:szCs w:val="28"/>
        </w:rPr>
        <w:t>.</w:t>
      </w:r>
    </w:p>
    <w:p w:rsidR="00BE4907" w:rsidRDefault="00BE4907" w:rsidP="00C74073">
      <w:pPr>
        <w:pStyle w:val="a6"/>
        <w:ind w:left="927"/>
        <w:jc w:val="both"/>
        <w:rPr>
          <w:rFonts w:ascii="Times New Roman" w:hAnsi="Times New Roman" w:cs="Times New Roman"/>
          <w:sz w:val="28"/>
          <w:szCs w:val="28"/>
        </w:rPr>
      </w:pPr>
    </w:p>
    <w:p w:rsidR="00C74073" w:rsidRDefault="00EB4D3C" w:rsidP="00EB4D3C">
      <w:pPr>
        <w:pStyle w:val="a6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чином складність алгоритму ПРИМА в даної реалізації становить:</w:t>
      </w:r>
    </w:p>
    <w:p w:rsidR="00EB4D3C" w:rsidRDefault="00EB4D3C" w:rsidP="00C74073">
      <w:pPr>
        <w:pStyle w:val="a6"/>
        <w:ind w:left="927"/>
        <w:jc w:val="both"/>
        <w:rPr>
          <w:rFonts w:ascii="Times New Roman" w:hAnsi="Times New Roman" w:cs="Times New Roman"/>
          <w:sz w:val="28"/>
          <w:szCs w:val="28"/>
        </w:rPr>
      </w:pPr>
    </w:p>
    <w:p w:rsidR="00EB4D3C" w:rsidRPr="00EB4D3C" w:rsidRDefault="00EB4D3C" w:rsidP="00EB4D3C">
      <w:pPr>
        <w:pStyle w:val="a6"/>
        <w:ind w:left="92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B4D3C">
        <w:rPr>
          <w:rFonts w:ascii="Times New Roman" w:hAnsi="Times New Roman" w:cs="Times New Roman"/>
          <w:b/>
          <w:sz w:val="32"/>
          <w:szCs w:val="32"/>
          <w:lang w:val="en-US"/>
        </w:rPr>
        <w:t>m</w:t>
      </w:r>
      <w:r w:rsidRPr="00EB4D3C">
        <w:rPr>
          <w:rFonts w:ascii="Times New Roman" w:hAnsi="Times New Roman" w:cs="Times New Roman"/>
          <w:b/>
          <w:sz w:val="32"/>
          <w:szCs w:val="32"/>
          <w:lang w:val="ru-RU"/>
        </w:rPr>
        <w:t>(</w:t>
      </w:r>
      <w:r w:rsidRPr="00EB4D3C">
        <w:rPr>
          <w:rFonts w:ascii="Times New Roman" w:hAnsi="Times New Roman" w:cs="Times New Roman"/>
          <w:b/>
          <w:sz w:val="32"/>
          <w:szCs w:val="32"/>
          <w:lang w:val="en-US"/>
        </w:rPr>
        <w:t>m</w:t>
      </w:r>
      <w:r w:rsidR="001F0259" w:rsidRPr="004E2487">
        <w:rPr>
          <w:rFonts w:ascii="Times New Roman" w:hAnsi="Times New Roman" w:cs="Times New Roman"/>
          <w:b/>
          <w:sz w:val="32"/>
          <w:szCs w:val="32"/>
          <w:lang w:val="ru-RU"/>
        </w:rPr>
        <w:t>+</w:t>
      </w:r>
      <w:r w:rsidRPr="00EB4D3C">
        <w:rPr>
          <w:rFonts w:ascii="Times New Roman" w:hAnsi="Times New Roman" w:cs="Times New Roman"/>
          <w:b/>
          <w:sz w:val="32"/>
          <w:szCs w:val="32"/>
          <w:lang w:val="ru-RU"/>
        </w:rPr>
        <w:t>1)</w:t>
      </w:r>
      <w:r w:rsidRPr="00EB4D3C">
        <w:rPr>
          <w:rFonts w:ascii="Times New Roman" w:hAnsi="Times New Roman" w:cs="Times New Roman"/>
          <w:b/>
          <w:sz w:val="32"/>
          <w:szCs w:val="32"/>
          <w:lang w:val="en-US"/>
        </w:rPr>
        <w:t>k</w:t>
      </w:r>
      <w:r w:rsidR="00E717E3" w:rsidRPr="004E2487">
        <w:rPr>
          <w:rFonts w:ascii="Times New Roman" w:hAnsi="Times New Roman" w:cs="Times New Roman"/>
          <w:b/>
          <w:sz w:val="32"/>
          <w:szCs w:val="32"/>
          <w:lang w:val="ru-RU"/>
        </w:rPr>
        <w:t>/</w:t>
      </w:r>
      <w:r w:rsidR="001F0259" w:rsidRPr="004E2487">
        <w:rPr>
          <w:rFonts w:ascii="Times New Roman" w:hAnsi="Times New Roman" w:cs="Times New Roman"/>
          <w:b/>
          <w:sz w:val="32"/>
          <w:szCs w:val="32"/>
          <w:lang w:val="ru-RU"/>
        </w:rPr>
        <w:t>2</w:t>
      </w:r>
      <w:r w:rsidRPr="00EB4D3C"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  <w:r w:rsidR="001F0259" w:rsidRPr="004E2487">
        <w:rPr>
          <w:rFonts w:ascii="Times New Roman" w:hAnsi="Times New Roman" w:cs="Times New Roman"/>
          <w:b/>
          <w:sz w:val="32"/>
          <w:szCs w:val="32"/>
          <w:lang w:val="ru-RU"/>
        </w:rPr>
        <w:t>~</w:t>
      </w:r>
      <w:r w:rsidRPr="00EB4D3C"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  <w:r w:rsidRPr="00EB4D3C">
        <w:rPr>
          <w:rFonts w:ascii="Times New Roman" w:hAnsi="Times New Roman" w:cs="Times New Roman"/>
          <w:b/>
          <w:sz w:val="32"/>
          <w:szCs w:val="32"/>
          <w:lang w:val="en-US"/>
        </w:rPr>
        <w:t>m</w:t>
      </w:r>
      <w:r w:rsidRPr="00EB4D3C">
        <w:rPr>
          <w:rFonts w:ascii="Times New Roman" w:hAnsi="Times New Roman" w:cs="Times New Roman"/>
          <w:b/>
          <w:sz w:val="32"/>
          <w:szCs w:val="32"/>
          <w:vertAlign w:val="superscript"/>
          <w:lang w:val="ru-RU"/>
        </w:rPr>
        <w:t>2</w:t>
      </w:r>
      <w:r w:rsidRPr="00EB4D3C">
        <w:rPr>
          <w:rFonts w:ascii="Times New Roman" w:hAnsi="Times New Roman" w:cs="Times New Roman"/>
          <w:b/>
          <w:sz w:val="32"/>
          <w:szCs w:val="32"/>
          <w:lang w:val="en-US"/>
        </w:rPr>
        <w:t>k</w:t>
      </w:r>
      <w:r w:rsidR="00E717E3" w:rsidRPr="004E2487">
        <w:rPr>
          <w:rFonts w:ascii="Times New Roman" w:hAnsi="Times New Roman" w:cs="Times New Roman"/>
          <w:b/>
          <w:sz w:val="32"/>
          <w:szCs w:val="32"/>
          <w:lang w:val="ru-RU"/>
        </w:rPr>
        <w:t>/</w:t>
      </w:r>
      <w:r w:rsidR="001F0259" w:rsidRPr="004E2487">
        <w:rPr>
          <w:rFonts w:ascii="Times New Roman" w:hAnsi="Times New Roman" w:cs="Times New Roman"/>
          <w:b/>
          <w:sz w:val="32"/>
          <w:szCs w:val="32"/>
          <w:lang w:val="ru-RU"/>
        </w:rPr>
        <w:t>2</w:t>
      </w:r>
      <w:r>
        <w:rPr>
          <w:rFonts w:ascii="Times New Roman" w:hAnsi="Times New Roman" w:cs="Times New Roman"/>
          <w:b/>
          <w:sz w:val="32"/>
          <w:szCs w:val="32"/>
        </w:rPr>
        <w:t>,</w:t>
      </w:r>
    </w:p>
    <w:p w:rsidR="006834DA" w:rsidRPr="00EB4D3C" w:rsidRDefault="00EB4D3C" w:rsidP="00EB4D3C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EB4D3C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– кількість вузлів на графі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</w:p>
    <w:p w:rsidR="00CA51E1" w:rsidRPr="00CA51E1" w:rsidRDefault="00CA51E1" w:rsidP="001F52D9">
      <w:pPr>
        <w:tabs>
          <w:tab w:val="left" w:pos="4140"/>
        </w:tabs>
        <w:rPr>
          <w:sz w:val="28"/>
          <w:szCs w:val="28"/>
        </w:rPr>
      </w:pPr>
    </w:p>
    <w:sectPr w:rsidR="00CA51E1" w:rsidRPr="00CA51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1158" w:rsidRDefault="00AB1158" w:rsidP="00C74073">
      <w:pPr>
        <w:spacing w:after="0" w:line="240" w:lineRule="auto"/>
      </w:pPr>
      <w:r>
        <w:separator/>
      </w:r>
    </w:p>
  </w:endnote>
  <w:endnote w:type="continuationSeparator" w:id="0">
    <w:p w:rsidR="00AB1158" w:rsidRDefault="00AB1158" w:rsidP="00C74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1158" w:rsidRDefault="00AB1158" w:rsidP="00C74073">
      <w:pPr>
        <w:spacing w:after="0" w:line="240" w:lineRule="auto"/>
      </w:pPr>
      <w:r>
        <w:separator/>
      </w:r>
    </w:p>
  </w:footnote>
  <w:footnote w:type="continuationSeparator" w:id="0">
    <w:p w:rsidR="00AB1158" w:rsidRDefault="00AB1158" w:rsidP="00C740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47C8F"/>
    <w:multiLevelType w:val="multilevel"/>
    <w:tmpl w:val="93361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DE6C9F"/>
    <w:multiLevelType w:val="hybridMultilevel"/>
    <w:tmpl w:val="13680492"/>
    <w:lvl w:ilvl="0" w:tplc="738AFD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4EFC6E81"/>
    <w:multiLevelType w:val="multilevel"/>
    <w:tmpl w:val="1C844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E30"/>
    <w:rsid w:val="00023E78"/>
    <w:rsid w:val="000622D7"/>
    <w:rsid w:val="000853A9"/>
    <w:rsid w:val="001379DC"/>
    <w:rsid w:val="001E3F22"/>
    <w:rsid w:val="001F0259"/>
    <w:rsid w:val="001F52D9"/>
    <w:rsid w:val="00200BAC"/>
    <w:rsid w:val="00266FA0"/>
    <w:rsid w:val="002D02BC"/>
    <w:rsid w:val="002D09AE"/>
    <w:rsid w:val="002D4357"/>
    <w:rsid w:val="00307B41"/>
    <w:rsid w:val="0035649C"/>
    <w:rsid w:val="00367D5E"/>
    <w:rsid w:val="004640A8"/>
    <w:rsid w:val="004E2487"/>
    <w:rsid w:val="0052204D"/>
    <w:rsid w:val="00535683"/>
    <w:rsid w:val="00544412"/>
    <w:rsid w:val="0058349C"/>
    <w:rsid w:val="00584AEF"/>
    <w:rsid w:val="00594FA6"/>
    <w:rsid w:val="005B5932"/>
    <w:rsid w:val="005D5576"/>
    <w:rsid w:val="00680F25"/>
    <w:rsid w:val="00681F17"/>
    <w:rsid w:val="006834DA"/>
    <w:rsid w:val="00704A0F"/>
    <w:rsid w:val="00756602"/>
    <w:rsid w:val="00771E30"/>
    <w:rsid w:val="007B2FB5"/>
    <w:rsid w:val="008333C7"/>
    <w:rsid w:val="008C5771"/>
    <w:rsid w:val="00912534"/>
    <w:rsid w:val="0095113C"/>
    <w:rsid w:val="00953812"/>
    <w:rsid w:val="00960D2F"/>
    <w:rsid w:val="009A76E4"/>
    <w:rsid w:val="00A11079"/>
    <w:rsid w:val="00A9072D"/>
    <w:rsid w:val="00AB1158"/>
    <w:rsid w:val="00AD5DEA"/>
    <w:rsid w:val="00B40F69"/>
    <w:rsid w:val="00B60719"/>
    <w:rsid w:val="00B77FD1"/>
    <w:rsid w:val="00BE4907"/>
    <w:rsid w:val="00C04447"/>
    <w:rsid w:val="00C141FF"/>
    <w:rsid w:val="00C5696A"/>
    <w:rsid w:val="00C74073"/>
    <w:rsid w:val="00CA51E1"/>
    <w:rsid w:val="00CB2D69"/>
    <w:rsid w:val="00CF084F"/>
    <w:rsid w:val="00CF7CE7"/>
    <w:rsid w:val="00D00FB0"/>
    <w:rsid w:val="00D141AD"/>
    <w:rsid w:val="00D22557"/>
    <w:rsid w:val="00D2776C"/>
    <w:rsid w:val="00D42313"/>
    <w:rsid w:val="00D47238"/>
    <w:rsid w:val="00DD5F57"/>
    <w:rsid w:val="00E717E3"/>
    <w:rsid w:val="00EA3A5A"/>
    <w:rsid w:val="00EB334B"/>
    <w:rsid w:val="00EB4D3C"/>
    <w:rsid w:val="00F2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96244"/>
  <w15:chartTrackingRefBased/>
  <w15:docId w15:val="{FA2ACB5B-E96A-4C28-B11E-28A66419E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40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F52D9"/>
    <w:rPr>
      <w:b/>
      <w:bCs/>
    </w:rPr>
  </w:style>
  <w:style w:type="paragraph" w:styleId="a4">
    <w:name w:val="Normal (Web)"/>
    <w:basedOn w:val="a"/>
    <w:uiPriority w:val="99"/>
    <w:unhideWhenUsed/>
    <w:rsid w:val="00B6071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uk-UA"/>
    </w:rPr>
  </w:style>
  <w:style w:type="table" w:styleId="a5">
    <w:name w:val="Table Grid"/>
    <w:basedOn w:val="a1"/>
    <w:uiPriority w:val="39"/>
    <w:rsid w:val="00704A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84AEF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CB2D6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B2D69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C740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74073"/>
  </w:style>
  <w:style w:type="paragraph" w:styleId="aa">
    <w:name w:val="footer"/>
    <w:basedOn w:val="a"/>
    <w:link w:val="ab"/>
    <w:uiPriority w:val="99"/>
    <w:unhideWhenUsed/>
    <w:rsid w:val="00C740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740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2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1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&#1058;&#1088;&#1077;&#1091;&#1075;&#1086;&#1083;&#1100;&#1085;&#1086;&#1077;_&#1095;&#1080;&#1089;&#1083;&#1086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3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Алексей</dc:creator>
  <cp:keywords/>
  <dc:description/>
  <cp:lastModifiedBy>admin</cp:lastModifiedBy>
  <cp:revision>8</cp:revision>
  <dcterms:created xsi:type="dcterms:W3CDTF">2024-05-26T20:11:00Z</dcterms:created>
  <dcterms:modified xsi:type="dcterms:W3CDTF">2024-05-29T20:26:00Z</dcterms:modified>
</cp:coreProperties>
</file>