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A1" w:rsidRDefault="0010604A">
      <w:pPr>
        <w:rPr>
          <w:rFonts w:hint="eastAsia"/>
        </w:rPr>
      </w:pPr>
      <w:r>
        <w:t>テスト</w:t>
      </w:r>
    </w:p>
    <w:p w:rsidR="00F41C35" w:rsidRDefault="00F41C35">
      <w:r>
        <w:rPr>
          <w:rFonts w:hint="eastAsia"/>
        </w:rPr>
        <w:t>テスト</w:t>
      </w:r>
      <w:bookmarkStart w:id="0" w:name="_GoBack"/>
      <w:bookmarkEnd w:id="0"/>
    </w:p>
    <w:sectPr w:rsidR="00F41C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4A"/>
    <w:rsid w:val="0001321E"/>
    <w:rsid w:val="000527A1"/>
    <w:rsid w:val="0010604A"/>
    <w:rsid w:val="002E3C24"/>
    <w:rsid w:val="003717D3"/>
    <w:rsid w:val="003C542A"/>
    <w:rsid w:val="005A65CB"/>
    <w:rsid w:val="00AD4A84"/>
    <w:rsid w:val="00B02B3D"/>
    <w:rsid w:val="00B623A2"/>
    <w:rsid w:val="00DD6AED"/>
    <w:rsid w:val="00EA3AED"/>
    <w:rsid w:val="00F41C35"/>
    <w:rsid w:val="00F57613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池田豊</dc:creator>
  <cp:lastModifiedBy>池田豊</cp:lastModifiedBy>
  <cp:revision>2</cp:revision>
  <dcterms:created xsi:type="dcterms:W3CDTF">2018-04-23T23:24:00Z</dcterms:created>
  <dcterms:modified xsi:type="dcterms:W3CDTF">2018-04-24T23:29:00Z</dcterms:modified>
</cp:coreProperties>
</file>