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770" w:rsidRDefault="00F20770" w:rsidP="00F20770">
      <w:pPr>
        <w:rPr>
          <w:rFonts w:ascii="BiauKai" w:eastAsia="BiauKai" w:hAnsi="BiauKai"/>
        </w:rPr>
      </w:pPr>
      <w:r w:rsidRPr="00F20770">
        <w:rPr>
          <w:rFonts w:ascii="BiauKai" w:eastAsia="BiauKai" w:hAnsi="BiauKai" w:hint="eastAsia"/>
        </w:rPr>
        <w:t xml:space="preserve">任務一 : </w:t>
      </w:r>
    </w:p>
    <w:p w:rsidR="00F20770" w:rsidRDefault="00F20770" w:rsidP="00F20770">
      <w:pPr>
        <w:rPr>
          <w:rFonts w:ascii="BiauKai" w:eastAsia="BiauKai" w:hAnsi="BiauKai"/>
        </w:rPr>
      </w:pPr>
      <w:r w:rsidRPr="00F20770">
        <w:rPr>
          <w:rFonts w:ascii="BiauKai" w:eastAsia="BiauKai" w:hAnsi="BiauKai" w:hint="eastAsia"/>
        </w:rPr>
        <w:t>我們先將二進位檔讀入存資料的vector : list裡，再創一個用來輸出的vector : adjList。首先我們會將list裡的資料都放入adjList裡。如果adjList裡沒有目前list的資料的sid1的紀錄，就將此資料放入adjList裡；如果已有目前資料的sid1紀錄就將此資料的sid2存入相同sid1的鏈結串列裡。之後將adjList裡的sid1由小到大排序，再將每筆資料的鏈結串列由小到大排序並輸出檔案。</w:t>
      </w:r>
    </w:p>
    <w:p w:rsidR="00F20770" w:rsidRPr="00F20770" w:rsidRDefault="00F20770" w:rsidP="00F20770">
      <w:pPr>
        <w:rPr>
          <w:rFonts w:ascii="BiauKai" w:eastAsia="BiauKai" w:hAnsi="BiauKai" w:hint="eastAsia"/>
        </w:rPr>
      </w:pPr>
    </w:p>
    <w:p w:rsidR="00F20770" w:rsidRDefault="00F20770" w:rsidP="00F20770">
      <w:pPr>
        <w:rPr>
          <w:rFonts w:ascii="BiauKai" w:eastAsia="BiauKai" w:hAnsi="BiauKai"/>
        </w:rPr>
      </w:pPr>
      <w:r w:rsidRPr="00F20770">
        <w:rPr>
          <w:rFonts w:ascii="BiauKai" w:eastAsia="BiauKai" w:hAnsi="BiauKai" w:hint="eastAsia"/>
        </w:rPr>
        <w:t xml:space="preserve">任務二 : </w:t>
      </w:r>
    </w:p>
    <w:p w:rsidR="009B625D" w:rsidRPr="00F20770" w:rsidRDefault="00F20770" w:rsidP="00F20770">
      <w:pPr>
        <w:rPr>
          <w:rFonts w:ascii="BiauKai" w:eastAsia="BiauKai" w:hAnsi="BiauKai"/>
        </w:rPr>
      </w:pPr>
      <w:r w:rsidRPr="00F20770">
        <w:rPr>
          <w:rFonts w:ascii="BiauKai" w:eastAsia="BiauKai" w:hAnsi="BiauKai" w:hint="eastAsia"/>
        </w:rPr>
        <w:t>我們會沿用任務一的adjList在建立一個queue來處理寬度走訪，我們還會創一個資料筆數和adjLIst相同的走訪vector。我們會先將adjList裡的資料都先走過一遍，每換一筆新資料都會將走訪vector全設為false，再把此資料放入queue裡。放之後我們會檢查queue是否還有資料，如果還有就設一個walk來走目前</w:t>
      </w:r>
      <w:bookmarkStart w:id="0" w:name="_GoBack"/>
      <w:r w:rsidRPr="00F20770">
        <w:rPr>
          <w:rFonts w:ascii="BiauKai" w:eastAsia="BiauKai" w:hAnsi="BiauKai" w:hint="eastAsia"/>
        </w:rPr>
        <w:t>資料的鏈結串列直到為NULL。每走過一個節點我們會檢查他是否已被走訪</w:t>
      </w:r>
      <w:bookmarkEnd w:id="0"/>
      <w:r w:rsidRPr="00F20770">
        <w:rPr>
          <w:rFonts w:ascii="BiauKai" w:eastAsia="BiauKai" w:hAnsi="BiauKai" w:hint="eastAsia"/>
        </w:rPr>
        <w:t>過，若沒有就將它標記走訪過並把它放入要寫檔的vector:process裡，其中process是一個在每筆adjList資料裡都有的一個用來存寫檔用的vector。並把每筆adjList的influenceNumber設為process的資料筆數。之後將adjList由influenceNumber由小到大排序並印出相關資訊在寫檔。</w:t>
      </w:r>
    </w:p>
    <w:sectPr w:rsidR="009B625D" w:rsidRPr="00F20770" w:rsidSect="007637C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70"/>
    <w:rsid w:val="007637C5"/>
    <w:rsid w:val="007C1B0A"/>
    <w:rsid w:val="00F20770"/>
    <w:rsid w:val="00F4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6A56B"/>
  <w15:chartTrackingRefBased/>
  <w15:docId w15:val="{D6457F10-0A51-EA42-AF3D-C7AFECBF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2020-05-28T04:14:00Z</dcterms:created>
  <dcterms:modified xsi:type="dcterms:W3CDTF">2020-05-28T04:24:00Z</dcterms:modified>
</cp:coreProperties>
</file>