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word/embeddings/oleObject1.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D0" w:rsidRDefault="00350FD0" w:rsidP="00350FD0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自然與生活科技科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考試卷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:rsidR="00350FD0" w:rsidRDefault="00350FD0" w:rsidP="00350FD0">
      <w:pPr>
        <w:snapToGrid w:val="0"/>
        <w:spacing w:line="360" w:lineRule="atLeast"/>
        <w:sectPr w:rsidR="00350FD0" w:rsidSect="00350FD0">
          <w:footerReference w:type="even" r:id="rId8"/>
          <w:footerReference w:type="default" r:id="rId9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350FD0" w:rsidRDefault="00350FD0" w:rsidP="00350FD0">
      <w:pPr>
        <w:pStyle w:val="testTypeHeader"/>
        <w:spacing w:line="360" w:lineRule="atLeast"/>
      </w:pPr>
      <w:r>
        <w:rPr>
          <w:rFonts w:hint="eastAsia"/>
        </w:rPr>
        <w:lastRenderedPageBreak/>
        <w:t>單一選擇題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0" w:name="Z_2D6457594C204CC3981BFD70E744E15E"/>
      <w:r>
        <w:t>(   )</w:t>
      </w:r>
      <w:bookmarkStart w:id="1" w:name="Q_2D6457594C204CC3981BFD70E744E15E"/>
      <w:r>
        <w:rPr>
          <w:rFonts w:hint="eastAsia"/>
        </w:rPr>
        <w:t>某日正午，於相同經度但不同緯度的各地區，分別垂直水平面立起等長的旗竿，計算其竿影長度和緯度之間的關係，結果如圖所示，此時在赤道上的竿影最短。對圖中甲、乙、丙三地正午的竿影而言，從該日再經過一個月後，若甲地的竿影會變長，則乙、丙兩地竿影的變化情形應為下列何者？〔</w:t>
      </w:r>
      <w:r>
        <w:rPr>
          <w:rFonts w:hint="eastAsia"/>
        </w:rPr>
        <w:t>101.</w:t>
      </w:r>
      <w:r>
        <w:rPr>
          <w:rFonts w:hint="eastAsia"/>
        </w:rPr>
        <w:t>基測〕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051685" cy="1701800"/>
            <wp:effectExtent l="19050" t="0" r="5715" b="0"/>
            <wp:docPr id="1" name="圖片 17" descr="102-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 descr="102-7-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" w:name="OP1_2D6457594C204CC3981BFD70E744E15E"/>
      <w:bookmarkStart w:id="3" w:name="OPTG1_2D6457594C204CC3981BFD70E744E15E"/>
      <w:bookmarkStart w:id="4" w:name="OP2_2D6457594C204CC3981BFD70E744E15E"/>
      <w:bookmarkEnd w:id="2"/>
      <w:bookmarkEnd w:id="3"/>
      <w:bookmarkStart w:id="5" w:name="OPTG2_2D6457594C204CC3981BFD70E744E15E"/>
      <w:bookmarkStart w:id="6" w:name="OP3_2D6457594C204CC3981BFD70E744E15E"/>
      <w:bookmarkEnd w:id="4"/>
      <w:bookmarkEnd w:id="5"/>
      <w:bookmarkStart w:id="7" w:name="OPTG3_2D6457594C204CC3981BFD70E744E15E"/>
      <w:bookmarkStart w:id="8" w:name="OP4_2D6457594C204CC3981BFD70E744E15E"/>
      <w:bookmarkEnd w:id="6"/>
      <w:bookmarkEnd w:id="7"/>
      <w:bookmarkStart w:id="9" w:name="OPTG4_2D6457594C204CC3981BFD70E744E15E"/>
      <w:bookmarkEnd w:id="8"/>
      <w:bookmarkEnd w:id="9"/>
      <w:r>
        <w:rPr>
          <w:lang w:val="zh-TW"/>
        </w:rPr>
        <w:t>(Ａ)</w:t>
      </w:r>
      <w:r>
        <w:rPr>
          <w:lang w:val="zh-TW"/>
        </w:rPr>
        <w:t>乙變長；丙變長　</w:t>
      </w:r>
      <w:r>
        <w:rPr>
          <w:lang w:val="zh-TW"/>
        </w:rPr>
        <w:t>(Ｂ)</w:t>
      </w:r>
      <w:r>
        <w:rPr>
          <w:lang w:val="zh-TW"/>
          <w:u w:val="double"/>
        </w:rPr>
        <w:t>乙變長；丙變短　</w:t>
      </w:r>
      <w:r>
        <w:rPr>
          <w:lang w:val="zh-TW"/>
        </w:rPr>
        <w:t>(Ｃ)</w:t>
      </w:r>
      <w:r>
        <w:rPr>
          <w:lang w:val="zh-TW"/>
        </w:rPr>
        <w:t>乙變短；丙變長　</w:t>
      </w:r>
      <w:r>
        <w:rPr>
          <w:lang w:val="zh-TW"/>
        </w:rPr>
        <w:t>(Ｄ)</w:t>
      </w:r>
      <w:r>
        <w:rPr>
          <w:lang w:val="zh-TW"/>
        </w:rPr>
        <w:t>乙變短；丙變短。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" w:name="Z_CECF661AA93F4319BAA8D1F250AF059D"/>
      <w:bookmarkEnd w:id="0"/>
      <w:bookmarkEnd w:id="1"/>
      <w:bookmarkStart w:id="11" w:name="Q_CECF661AA93F4319BAA8D1F250AF059D"/>
      <w:bookmarkStart w:id="12" w:name="OP1_CECF661AA93F4319BAA8D1F250AF059D"/>
      <w:bookmarkStart w:id="13" w:name="OPTG1_CECF661AA93F4319BAA8D1F250AF059D"/>
      <w:bookmarkStart w:id="14" w:name="OP2_CECF661AA93F4319BAA8D1F250AF059D"/>
      <w:bookmarkEnd w:id="12"/>
      <w:bookmarkEnd w:id="13"/>
      <w:bookmarkStart w:id="15" w:name="OPTG2_CECF661AA93F4319BAA8D1F250AF059D"/>
      <w:bookmarkStart w:id="16" w:name="OP3_CECF661AA93F4319BAA8D1F250AF059D"/>
      <w:bookmarkEnd w:id="14"/>
      <w:bookmarkEnd w:id="15"/>
      <w:bookmarkStart w:id="17" w:name="OPTG3_CECF661AA93F4319BAA8D1F250AF059D"/>
      <w:bookmarkStart w:id="18" w:name="OP4_CECF661AA93F4319BAA8D1F250AF059D"/>
      <w:bookmarkEnd w:id="16"/>
      <w:bookmarkEnd w:id="17"/>
      <w:bookmarkStart w:id="19" w:name="OPTG4_CECF661AA93F4319BAA8D1F250AF059D"/>
      <w:bookmarkEnd w:id="18"/>
      <w:bookmarkEnd w:id="19"/>
      <w:r>
        <w:rPr>
          <w:lang w:val="zh-TW"/>
        </w:rPr>
        <w:t>(   )有關晝夜長短的變化，下列何者錯誤？　</w:t>
      </w:r>
      <w:r>
        <w:rPr>
          <w:lang w:val="zh-TW"/>
        </w:rPr>
        <w:t>(Ａ)</w:t>
      </w:r>
      <w:r>
        <w:rPr>
          <w:lang w:val="zh-TW"/>
        </w:rPr>
        <w:t>北半球的夏季晝長夜短　</w:t>
      </w:r>
      <w:r>
        <w:rPr>
          <w:lang w:val="zh-TW"/>
        </w:rPr>
        <w:t>(Ｂ)</w:t>
      </w:r>
      <w:r>
        <w:rPr>
          <w:lang w:val="zh-TW"/>
        </w:rPr>
        <w:t>北半球的冬季晝短夜長　</w:t>
      </w:r>
      <w:r>
        <w:rPr>
          <w:lang w:val="zh-TW"/>
        </w:rPr>
        <w:t>(Ｃ)</w:t>
      </w:r>
      <w:r>
        <w:rPr>
          <w:lang w:val="zh-TW"/>
          <w:u w:val="double"/>
        </w:rPr>
        <w:t>南半球的夏季晝短夜長　</w:t>
      </w:r>
      <w:r>
        <w:rPr>
          <w:lang w:val="zh-TW"/>
        </w:rPr>
        <w:t>(Ｄ)</w:t>
      </w:r>
      <w:r>
        <w:rPr>
          <w:lang w:val="zh-TW"/>
        </w:rPr>
        <w:t>南半球的冬季晝短夜長。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0" w:name="Z_3F9F942DFE2940648F354B3CC4395AE7"/>
      <w:bookmarkEnd w:id="10"/>
      <w:bookmarkEnd w:id="11"/>
      <w:bookmarkStart w:id="21" w:name="Q_3F9F942DFE2940648F354B3CC4395AE7"/>
      <w:bookmarkStart w:id="22" w:name="OP1_3F9F942DFE2940648F354B3CC4395AE7"/>
      <w:bookmarkStart w:id="23" w:name="OPTG1_3F9F942DFE2940648F354B3CC4395AE7"/>
      <w:bookmarkStart w:id="24" w:name="OP2_3F9F942DFE2940648F354B3CC4395AE7"/>
      <w:bookmarkEnd w:id="22"/>
      <w:bookmarkEnd w:id="23"/>
      <w:bookmarkStart w:id="25" w:name="OPTG2_3F9F942DFE2940648F354B3CC4395AE7"/>
      <w:bookmarkStart w:id="26" w:name="OP3_3F9F942DFE2940648F354B3CC4395AE7"/>
      <w:bookmarkEnd w:id="24"/>
      <w:bookmarkEnd w:id="25"/>
      <w:bookmarkStart w:id="27" w:name="OPTG3_3F9F942DFE2940648F354B3CC4395AE7"/>
      <w:bookmarkStart w:id="28" w:name="OP4_3F9F942DFE2940648F354B3CC4395AE7"/>
      <w:bookmarkEnd w:id="26"/>
      <w:bookmarkEnd w:id="27"/>
      <w:bookmarkStart w:id="29" w:name="OPTG4_3F9F942DFE2940648F354B3CC4395AE7"/>
      <w:bookmarkEnd w:id="28"/>
      <w:bookmarkEnd w:id="29"/>
      <w:r>
        <w:rPr>
          <w:lang w:val="zh-TW"/>
        </w:rPr>
        <w:t>(   )在地球上看月亮，月亮是由哪個方位升起，哪個方位落下？　</w:t>
      </w:r>
      <w:r>
        <w:rPr>
          <w:lang w:val="zh-TW"/>
        </w:rPr>
        <w:t>(Ａ)</w:t>
      </w:r>
      <w:r>
        <w:rPr>
          <w:lang w:val="zh-TW"/>
        </w:rPr>
        <w:t>西升東落　</w:t>
      </w:r>
      <w:r>
        <w:rPr>
          <w:lang w:val="zh-TW"/>
        </w:rPr>
        <w:t>(Ｂ)</w:t>
      </w:r>
      <w:r>
        <w:rPr>
          <w:lang w:val="zh-TW"/>
          <w:u w:val="double"/>
        </w:rPr>
        <w:t>東升西落　</w:t>
      </w:r>
      <w:r>
        <w:rPr>
          <w:lang w:val="zh-TW"/>
        </w:rPr>
        <w:t>(Ｃ)</w:t>
      </w:r>
      <w:r>
        <w:rPr>
          <w:lang w:val="zh-TW"/>
        </w:rPr>
        <w:t>南升北落　</w:t>
      </w:r>
      <w:r>
        <w:rPr>
          <w:lang w:val="zh-TW"/>
        </w:rPr>
        <w:t>(Ｄ)</w:t>
      </w:r>
      <w:r>
        <w:rPr>
          <w:lang w:val="zh-TW"/>
        </w:rPr>
        <w:t>北升南落。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" w:name="Z_20EBA92785A9435C9B389E5C2F846F4C"/>
      <w:bookmarkEnd w:id="20"/>
      <w:bookmarkEnd w:id="21"/>
      <w:bookmarkStart w:id="31" w:name="Q_20EBA92785A9435C9B389E5C2F846F4C"/>
      <w:bookmarkStart w:id="32" w:name="OP1_20EBA92785A9435C9B389E5C2F846F4C"/>
      <w:bookmarkStart w:id="33" w:name="OPTG1_20EBA92785A9435C9B389E5C2F846F4C"/>
      <w:bookmarkStart w:id="34" w:name="OP2_20EBA92785A9435C9B389E5C2F846F4C"/>
      <w:bookmarkEnd w:id="32"/>
      <w:bookmarkEnd w:id="33"/>
      <w:bookmarkStart w:id="35" w:name="OPTG2_20EBA92785A9435C9B389E5C2F846F4C"/>
      <w:bookmarkStart w:id="36" w:name="OP3_20EBA92785A9435C9B389E5C2F846F4C"/>
      <w:bookmarkEnd w:id="34"/>
      <w:bookmarkEnd w:id="35"/>
      <w:bookmarkStart w:id="37" w:name="OPTG3_20EBA92785A9435C9B389E5C2F846F4C"/>
      <w:bookmarkStart w:id="38" w:name="OP4_20EBA92785A9435C9B389E5C2F846F4C"/>
      <w:bookmarkEnd w:id="36"/>
      <w:bookmarkEnd w:id="37"/>
      <w:bookmarkStart w:id="39" w:name="OPTG4_20EBA92785A9435C9B389E5C2F846F4C"/>
      <w:bookmarkEnd w:id="38"/>
      <w:bookmarkEnd w:id="39"/>
      <w:r>
        <w:rPr>
          <w:lang w:val="zh-TW"/>
        </w:rPr>
        <w:t>(   )冬至的日期，大約是在國曆的幾月幾日？　</w:t>
      </w:r>
      <w:r>
        <w:rPr>
          <w:lang w:val="zh-TW"/>
        </w:rPr>
        <w:t>(Ａ)</w:t>
      </w:r>
      <w:r>
        <w:rPr>
          <w:lang w:val="zh-TW"/>
        </w:rPr>
        <w:t>　3　月　21　日　</w:t>
      </w:r>
      <w:r>
        <w:rPr>
          <w:lang w:val="zh-TW"/>
        </w:rPr>
        <w:t>(Ｂ)</w:t>
      </w:r>
      <w:r>
        <w:rPr>
          <w:lang w:val="zh-TW"/>
        </w:rPr>
        <w:t>　6　月　22　日　</w:t>
      </w:r>
      <w:r>
        <w:rPr>
          <w:lang w:val="zh-TW"/>
        </w:rPr>
        <w:t>(Ｃ)</w:t>
      </w:r>
      <w:r>
        <w:rPr>
          <w:lang w:val="zh-TW"/>
        </w:rPr>
        <w:t>　9　月　23　日　</w:t>
      </w:r>
      <w:r>
        <w:rPr>
          <w:lang w:val="zh-TW"/>
        </w:rPr>
        <w:t>(Ｄ)</w:t>
      </w:r>
      <w:r>
        <w:rPr>
          <w:lang w:val="zh-TW"/>
          <w:u w:val="double"/>
        </w:rPr>
        <w:t>　12　月　22　日。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" w:name="Z_92DC023332414D188136B1C4766B5EAA"/>
      <w:bookmarkEnd w:id="30"/>
      <w:bookmarkEnd w:id="31"/>
      <w:bookmarkStart w:id="41" w:name="Q_92DC023332414D188136B1C4766B5EAA"/>
      <w:bookmarkStart w:id="42" w:name="OP1_92DC023332414D188136B1C4766B5EAA"/>
      <w:bookmarkStart w:id="43" w:name="OPTG1_92DC023332414D188136B1C4766B5EAA"/>
      <w:r w:rsidR="00E66F8A">
        <w:rPr>
          <w:noProof/>
          <w:position w:val="-110"/>
        </w:rPr>
        <w:drawing>
          <wp:inline distT="0" distB="0" distL="0" distR="0">
            <wp:extent cx="1351915" cy="850900"/>
            <wp:effectExtent l="19050" t="0" r="635" b="0"/>
            <wp:docPr id="2" name="圖片 2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4" w:name="OP2_92DC023332414D188136B1C4766B5EAA"/>
      <w:bookmarkEnd w:id="42"/>
      <w:bookmarkEnd w:id="43"/>
      <w:bookmarkStart w:id="45" w:name="OPTG2_92DC023332414D188136B1C4766B5EAA"/>
      <w:r w:rsidR="00E66F8A">
        <w:rPr>
          <w:noProof/>
          <w:position w:val="-110"/>
        </w:rPr>
        <w:drawing>
          <wp:inline distT="0" distB="0" distL="0" distR="0">
            <wp:extent cx="1351915" cy="850900"/>
            <wp:effectExtent l="19050" t="0" r="635" b="0"/>
            <wp:docPr id="3" name="圖片 3" descr="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6" w:name="OP3_92DC023332414D188136B1C4766B5EAA"/>
      <w:bookmarkEnd w:id="44"/>
      <w:bookmarkEnd w:id="45"/>
      <w:bookmarkStart w:id="47" w:name="OPTG3_92DC023332414D188136B1C4766B5EAA"/>
      <w:r w:rsidR="00E66F8A">
        <w:rPr>
          <w:noProof/>
          <w:position w:val="-110"/>
        </w:rPr>
        <w:drawing>
          <wp:inline distT="0" distB="0" distL="0" distR="0">
            <wp:extent cx="1391285" cy="850900"/>
            <wp:effectExtent l="19050" t="0" r="0" b="0"/>
            <wp:docPr id="4" name="圖片 4" descr="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8" w:name="OP4_92DC023332414D188136B1C4766B5EAA"/>
      <w:bookmarkEnd w:id="46"/>
      <w:bookmarkEnd w:id="47"/>
      <w:bookmarkStart w:id="49" w:name="OPTG4_92DC023332414D188136B1C4766B5EAA"/>
      <w:r w:rsidR="00E66F8A">
        <w:rPr>
          <w:noProof/>
          <w:position w:val="-110"/>
        </w:rPr>
        <w:drawing>
          <wp:inline distT="0" distB="0" distL="0" distR="0">
            <wp:extent cx="1391285" cy="850900"/>
            <wp:effectExtent l="19050" t="0" r="0" b="0"/>
            <wp:docPr id="5" name="圖片 5" descr="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bookmarkEnd w:id="49"/>
      <w:r>
        <w:rPr>
          <w:lang w:val="zh-TW"/>
        </w:rPr>
        <w:t>(   )春分當天，由北極上空向下俯看地球，則下列哪一個圖形最能表示地球自轉與公轉的方向？（圖中黑點表示地球的北極點）〔96.基測Ⅰ〕　</w:t>
      </w:r>
      <w:r>
        <w:rPr>
          <w:lang w:val="zh-TW"/>
        </w:rPr>
        <w:t>(Ａ)</w:t>
      </w:r>
      <w:r>
        <w:rPr>
          <w:lang w:val="zh-TW"/>
          <w:u w:val="double"/>
        </w:rPr>
        <w:t>　　</w:t>
      </w:r>
      <w:r>
        <w:rPr>
          <w:lang w:val="zh-TW"/>
        </w:rPr>
        <w:t>(Ｂ)</w:t>
      </w:r>
      <w:r>
        <w:rPr>
          <w:lang w:val="zh-TW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0" w:name="Z_AE11E5AC1A77433C8F03B294B4E9C46A"/>
      <w:bookmarkEnd w:id="40"/>
      <w:bookmarkEnd w:id="41"/>
      <w:bookmarkStart w:id="51" w:name="Q_AE11E5AC1A77433C8F03B294B4E9C46A"/>
      <w:bookmarkStart w:id="52" w:name="OP1_AE11E5AC1A77433C8F03B294B4E9C46A"/>
      <w:bookmarkStart w:id="53" w:name="OPTG1_AE11E5AC1A77433C8F03B294B4E9C46A"/>
      <w:bookmarkStart w:id="54" w:name="OP2_AE11E5AC1A77433C8F03B294B4E9C46A"/>
      <w:bookmarkEnd w:id="52"/>
      <w:bookmarkEnd w:id="53"/>
      <w:bookmarkStart w:id="55" w:name="OPTG2_AE11E5AC1A77433C8F03B294B4E9C46A"/>
      <w:bookmarkStart w:id="56" w:name="OP3_AE11E5AC1A77433C8F03B294B4E9C46A"/>
      <w:bookmarkEnd w:id="54"/>
      <w:bookmarkEnd w:id="55"/>
      <w:bookmarkStart w:id="57" w:name="OPTG3_AE11E5AC1A77433C8F03B294B4E9C46A"/>
      <w:bookmarkStart w:id="58" w:name="OP4_AE11E5AC1A77433C8F03B294B4E9C46A"/>
      <w:bookmarkEnd w:id="56"/>
      <w:bookmarkEnd w:id="57"/>
      <w:bookmarkStart w:id="59" w:name="OPTG4_AE11E5AC1A77433C8F03B294B4E9C46A"/>
      <w:bookmarkEnd w:id="58"/>
      <w:bookmarkEnd w:id="59"/>
      <w:r>
        <w:rPr>
          <w:lang w:val="zh-TW"/>
        </w:rPr>
        <w:t>(   )為何面向南方時，月球都是順時針方向越過天空？　</w:t>
      </w:r>
      <w:r>
        <w:rPr>
          <w:lang w:val="zh-TW"/>
        </w:rPr>
        <w:t>(Ａ)</w:t>
      </w:r>
      <w:r>
        <w:rPr>
          <w:lang w:val="zh-TW"/>
        </w:rPr>
        <w:t>地球繞太陽公轉，若由北極上空向下看為逆時針方向　</w:t>
      </w:r>
      <w:r>
        <w:rPr>
          <w:lang w:val="zh-TW"/>
        </w:rPr>
        <w:t>(Ｂ)</w:t>
      </w:r>
      <w:r>
        <w:rPr>
          <w:lang w:val="zh-TW"/>
        </w:rPr>
        <w:t>月球繞地球公轉，若由北極上空向下看為逆時針方向　</w:t>
      </w:r>
      <w:r>
        <w:rPr>
          <w:lang w:val="zh-TW"/>
        </w:rPr>
        <w:t>(Ｃ)</w:t>
      </w:r>
      <w:r>
        <w:rPr>
          <w:lang w:val="zh-TW"/>
          <w:u w:val="double"/>
        </w:rPr>
        <w:t>地球自轉，若由北極上空向下看為逆時針方向　</w:t>
      </w:r>
      <w:r>
        <w:rPr>
          <w:lang w:val="zh-TW"/>
        </w:rPr>
        <w:t>(Ｄ)</w:t>
      </w:r>
      <w:r>
        <w:rPr>
          <w:lang w:val="zh-TW"/>
        </w:rPr>
        <w:t>月球自轉，若由北極上空向下看為逆時針方向。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0" w:name="Z_BB419B74599E4A64978A4FFAD8BCC1F5"/>
      <w:bookmarkEnd w:id="50"/>
      <w:bookmarkEnd w:id="51"/>
      <w:bookmarkStart w:id="61" w:name="Q_BB419B74599E4A64978A4FFAD8BCC1F5"/>
      <w:bookmarkStart w:id="62" w:name="OP1_BB419B74599E4A64978A4FFAD8BCC1F5"/>
      <w:bookmarkStart w:id="63" w:name="OPTG1_BB419B74599E4A64978A4FFAD8BCC1F5"/>
      <w:bookmarkStart w:id="64" w:name="OP2_BB419B74599E4A64978A4FFAD8BCC1F5"/>
      <w:bookmarkEnd w:id="62"/>
      <w:bookmarkEnd w:id="63"/>
      <w:bookmarkStart w:id="65" w:name="OPTG2_BB419B74599E4A64978A4FFAD8BCC1F5"/>
      <w:bookmarkStart w:id="66" w:name="OP3_BB419B74599E4A64978A4FFAD8BCC1F5"/>
      <w:bookmarkEnd w:id="64"/>
      <w:bookmarkEnd w:id="65"/>
      <w:bookmarkStart w:id="67" w:name="OPTG3_BB419B74599E4A64978A4FFAD8BCC1F5"/>
      <w:bookmarkStart w:id="68" w:name="OP4_BB419B74599E4A64978A4FFAD8BCC1F5"/>
      <w:bookmarkEnd w:id="66"/>
      <w:bookmarkEnd w:id="67"/>
      <w:bookmarkStart w:id="69" w:name="OPTG4_BB419B74599E4A64978A4FFAD8BCC1F5"/>
      <w:bookmarkEnd w:id="68"/>
      <w:bookmarkEnd w:id="69"/>
      <w:r>
        <w:rPr>
          <w:lang w:val="zh-TW"/>
        </w:rPr>
        <w:t>(   )地球公轉一周，臺北被太陽光直射的次數有幾次？　</w:t>
      </w:r>
      <w:r>
        <w:rPr>
          <w:lang w:val="zh-TW"/>
        </w:rPr>
        <w:t>(Ａ)</w:t>
      </w:r>
      <w:r>
        <w:rPr>
          <w:lang w:val="zh-TW"/>
        </w:rPr>
        <w:t>　3　</w:t>
      </w:r>
      <w:r>
        <w:rPr>
          <w:lang w:val="zh-TW"/>
        </w:rPr>
        <w:t>(Ｂ)</w:t>
      </w:r>
      <w:r>
        <w:rPr>
          <w:lang w:val="zh-TW"/>
        </w:rPr>
        <w:t>　2　</w:t>
      </w:r>
      <w:r>
        <w:rPr>
          <w:lang w:val="zh-TW"/>
        </w:rPr>
        <w:t>(Ｃ)</w:t>
      </w:r>
      <w:r>
        <w:rPr>
          <w:lang w:val="zh-TW"/>
        </w:rPr>
        <w:t>　1　</w:t>
      </w:r>
      <w:r>
        <w:rPr>
          <w:lang w:val="zh-TW"/>
        </w:rPr>
        <w:t>(Ｄ)</w:t>
      </w:r>
      <w:r>
        <w:rPr>
          <w:lang w:val="zh-TW"/>
          <w:u w:val="double"/>
        </w:rPr>
        <w:t>　0。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0" w:name="Z_03D3D47A25224E5BA1D8585698A7AA5F"/>
      <w:bookmarkEnd w:id="60"/>
      <w:bookmarkEnd w:id="61"/>
      <w:bookmarkStart w:id="71" w:name="Q_03D3D47A25224E5BA1D8585698A7AA5F"/>
      <w:bookmarkStart w:id="72" w:name="OP1_03D3D47A25224E5BA1D8585698A7AA5F"/>
      <w:bookmarkStart w:id="73" w:name="OPTG1_03D3D47A25224E5BA1D8585698A7AA5F"/>
      <w:bookmarkStart w:id="74" w:name="OP2_03D3D47A25224E5BA1D8585698A7AA5F"/>
      <w:bookmarkEnd w:id="72"/>
      <w:bookmarkEnd w:id="73"/>
      <w:bookmarkStart w:id="75" w:name="OPTG2_03D3D47A25224E5BA1D8585698A7AA5F"/>
      <w:bookmarkStart w:id="76" w:name="OP3_03D3D47A25224E5BA1D8585698A7AA5F"/>
      <w:bookmarkEnd w:id="74"/>
      <w:bookmarkEnd w:id="75"/>
      <w:bookmarkStart w:id="77" w:name="OPTG3_03D3D47A25224E5BA1D8585698A7AA5F"/>
      <w:bookmarkStart w:id="78" w:name="OP4_03D3D47A25224E5BA1D8585698A7AA5F"/>
      <w:bookmarkEnd w:id="76"/>
      <w:bookmarkEnd w:id="77"/>
      <w:bookmarkStart w:id="79" w:name="OPTG4_03D3D47A25224E5BA1D8585698A7AA5F"/>
      <w:bookmarkEnd w:id="78"/>
      <w:bookmarkEnd w:id="79"/>
      <w:r>
        <w:rPr>
          <w:lang w:val="zh-TW"/>
        </w:rPr>
        <w:t>(   )下列哪一種現象和地球自轉沒有直接的關係？　</w:t>
      </w:r>
      <w:r>
        <w:rPr>
          <w:lang w:val="zh-TW"/>
        </w:rPr>
        <w:t>(Ａ)</w:t>
      </w:r>
      <w:r>
        <w:rPr>
          <w:lang w:val="zh-TW"/>
        </w:rPr>
        <w:t>天上星星的東升西落　</w:t>
      </w:r>
      <w:r>
        <w:rPr>
          <w:lang w:val="zh-TW"/>
        </w:rPr>
        <w:t>(Ｂ)</w:t>
      </w:r>
      <w:r>
        <w:rPr>
          <w:lang w:val="zh-TW"/>
        </w:rPr>
        <w:t>太陽的東升西落　</w:t>
      </w:r>
      <w:r>
        <w:rPr>
          <w:lang w:val="zh-TW"/>
        </w:rPr>
        <w:t>(Ｃ)</w:t>
      </w:r>
      <w:r>
        <w:rPr>
          <w:lang w:val="zh-TW"/>
        </w:rPr>
        <w:t>晝夜的變化　</w:t>
      </w:r>
      <w:r>
        <w:rPr>
          <w:lang w:val="zh-TW"/>
        </w:rPr>
        <w:t>(Ｄ)</w:t>
      </w:r>
      <w:r>
        <w:rPr>
          <w:lang w:val="zh-TW"/>
          <w:u w:val="double"/>
        </w:rPr>
        <w:t>季節的變化。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0" w:name="Z_BB968BF7A05B47398E0ACE764B320590"/>
      <w:bookmarkEnd w:id="70"/>
      <w:bookmarkEnd w:id="71"/>
      <w:bookmarkStart w:id="81" w:name="Q_BB968BF7A05B47398E0ACE764B320590"/>
      <w:bookmarkStart w:id="82" w:name="OP1_BB968BF7A05B47398E0ACE764B320590"/>
      <w:bookmarkStart w:id="83" w:name="OPTG1_BB968BF7A05B47398E0ACE764B320590"/>
      <w:bookmarkStart w:id="84" w:name="OP2_BB968BF7A05B47398E0ACE764B320590"/>
      <w:bookmarkEnd w:id="82"/>
      <w:bookmarkEnd w:id="83"/>
      <w:bookmarkStart w:id="85" w:name="OPTG2_BB968BF7A05B47398E0ACE764B320590"/>
      <w:bookmarkStart w:id="86" w:name="OP3_BB968BF7A05B47398E0ACE764B320590"/>
      <w:bookmarkEnd w:id="84"/>
      <w:bookmarkEnd w:id="85"/>
      <w:bookmarkStart w:id="87" w:name="OPTG3_BB968BF7A05B47398E0ACE764B320590"/>
      <w:bookmarkStart w:id="88" w:name="OP4_BB968BF7A05B47398E0ACE764B320590"/>
      <w:bookmarkEnd w:id="86"/>
      <w:bookmarkEnd w:id="87"/>
      <w:bookmarkStart w:id="89" w:name="OPTG4_BB968BF7A05B47398E0ACE764B320590"/>
      <w:bookmarkEnd w:id="88"/>
      <w:bookmarkEnd w:id="89"/>
      <w:r>
        <w:rPr>
          <w:lang w:val="zh-TW"/>
        </w:rPr>
        <w:t>(   )就臺灣而言，下列哪個日子的白天最長、夜晚最短？　</w:t>
      </w:r>
      <w:r>
        <w:rPr>
          <w:lang w:val="zh-TW"/>
        </w:rPr>
        <w:t>(Ａ)</w:t>
      </w:r>
      <w:r>
        <w:rPr>
          <w:lang w:val="zh-TW"/>
        </w:rPr>
        <w:t>春分日　</w:t>
      </w:r>
      <w:r>
        <w:rPr>
          <w:lang w:val="zh-TW"/>
        </w:rPr>
        <w:t>(Ｂ)</w:t>
      </w:r>
      <w:r>
        <w:rPr>
          <w:lang w:val="zh-TW"/>
          <w:u w:val="double"/>
        </w:rPr>
        <w:t>夏至日　</w:t>
      </w:r>
      <w:r>
        <w:rPr>
          <w:lang w:val="zh-TW"/>
        </w:rPr>
        <w:t>(Ｃ)</w:t>
      </w:r>
      <w:r>
        <w:rPr>
          <w:lang w:val="zh-TW"/>
        </w:rPr>
        <w:t>秋分日　</w:t>
      </w:r>
      <w:r>
        <w:rPr>
          <w:lang w:val="zh-TW"/>
        </w:rPr>
        <w:t>(Ｄ)</w:t>
      </w:r>
      <w:r>
        <w:rPr>
          <w:lang w:val="zh-TW"/>
        </w:rPr>
        <w:t>冬至日。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0" w:name="Z_F1F9429D676C40308A181B405DE814F0"/>
      <w:bookmarkEnd w:id="80"/>
      <w:bookmarkEnd w:id="81"/>
      <w:bookmarkStart w:id="91" w:name="Q_F1F9429D676C40308A181B405DE814F0"/>
      <w:bookmarkStart w:id="92" w:name="OP1_F1F9429D676C40308A181B405DE814F0"/>
      <w:bookmarkStart w:id="93" w:name="OPTG1_F1F9429D676C40308A181B405DE814F0"/>
      <w:bookmarkStart w:id="94" w:name="OP2_F1F9429D676C40308A181B405DE814F0"/>
      <w:bookmarkEnd w:id="92"/>
      <w:bookmarkEnd w:id="93"/>
      <w:bookmarkStart w:id="95" w:name="OPTG2_F1F9429D676C40308A181B405DE814F0"/>
      <w:bookmarkStart w:id="96" w:name="OP3_F1F9429D676C40308A181B405DE814F0"/>
      <w:bookmarkEnd w:id="94"/>
      <w:bookmarkEnd w:id="95"/>
      <w:bookmarkStart w:id="97" w:name="OPTG3_F1F9429D676C40308A181B405DE814F0"/>
      <w:bookmarkStart w:id="98" w:name="OP4_F1F9429D676C40308A181B405DE814F0"/>
      <w:bookmarkEnd w:id="96"/>
      <w:bookmarkEnd w:id="97"/>
      <w:bookmarkStart w:id="99" w:name="OPTG4_F1F9429D676C40308A181B405DE814F0"/>
      <w:bookmarkEnd w:id="98"/>
      <w:bookmarkEnd w:id="99"/>
      <w:r>
        <w:rPr>
          <w:lang w:val="zh-TW"/>
        </w:rPr>
        <w:t>(   )春分時，在臺灣（約北緯　22°～25°）地區正午的陽光，約由仰角幾度的方向斜射至地面？　</w:t>
      </w:r>
      <w:r>
        <w:rPr>
          <w:lang w:val="zh-TW"/>
        </w:rPr>
        <w:t>(Ａ)</w:t>
      </w:r>
      <w:r>
        <w:rPr>
          <w:lang w:val="zh-TW"/>
          <w:u w:val="double"/>
        </w:rPr>
        <w:t>　65°～68°　</w:t>
      </w:r>
      <w:r>
        <w:rPr>
          <w:lang w:val="zh-TW"/>
        </w:rPr>
        <w:t>(Ｂ)</w:t>
      </w:r>
      <w:r>
        <w:rPr>
          <w:lang w:val="zh-TW"/>
        </w:rPr>
        <w:t>　22°～25°　</w:t>
      </w:r>
      <w:r>
        <w:rPr>
          <w:lang w:val="zh-TW"/>
        </w:rPr>
        <w:t>(Ｃ)</w:t>
      </w:r>
      <w:r>
        <w:rPr>
          <w:lang w:val="zh-TW"/>
        </w:rPr>
        <w:t>　45°～50°　</w:t>
      </w:r>
      <w:r>
        <w:rPr>
          <w:lang w:val="zh-TW"/>
        </w:rPr>
        <w:t>(Ｄ)</w:t>
      </w:r>
      <w:r>
        <w:rPr>
          <w:lang w:val="zh-TW"/>
        </w:rPr>
        <w:t>　90°。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0" w:name="Z_5B3F1D94399C4E7FB9DF721110F3A7A6"/>
      <w:bookmarkEnd w:id="90"/>
      <w:bookmarkEnd w:id="91"/>
      <w:bookmarkStart w:id="101" w:name="Q_5B3F1D94399C4E7FB9DF721110F3A7A6"/>
      <w:r>
        <w:rPr>
          <w:lang w:val="zh-TW"/>
        </w:rPr>
        <w:t>(   )從北極上空俯瞰，地球的自轉方向為何？　</w:t>
      </w:r>
      <w:r>
        <w:rPr>
          <w:lang w:val="zh-TW"/>
        </w:rPr>
        <w:t>(Ａ)</w:t>
      </w:r>
      <w:r>
        <w:rPr>
          <w:lang w:val="zh-TW"/>
        </w:rPr>
        <w:t>由東向西順時針旋轉　</w:t>
      </w:r>
      <w:r>
        <w:rPr>
          <w:lang w:val="zh-TW"/>
        </w:rPr>
        <w:t>(Ｂ)</w:t>
      </w:r>
      <w:r>
        <w:rPr>
          <w:lang w:val="zh-TW"/>
        </w:rPr>
        <w:t>由東向西逆時針旋轉　</w:t>
      </w:r>
      <w:r>
        <w:rPr>
          <w:lang w:val="zh-TW"/>
        </w:rPr>
        <w:t>(Ｃ)</w:t>
      </w:r>
      <w:r>
        <w:rPr>
          <w:lang w:val="zh-TW"/>
        </w:rPr>
        <w:t>由西向東順時針旋轉　</w:t>
      </w:r>
      <w:r>
        <w:rPr>
          <w:lang w:val="zh-TW"/>
        </w:rPr>
        <w:t>(Ｄ)</w:t>
      </w:r>
      <w:r>
        <w:rPr>
          <w:lang w:val="zh-TW"/>
          <w:u w:val="double"/>
        </w:rPr>
        <w:t>由西向東逆時針旋轉。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2" w:name="Z_592CB897587E47B492E2E25F09E231C1"/>
      <w:bookmarkEnd w:id="100"/>
      <w:bookmarkEnd w:id="101"/>
      <w:bookmarkStart w:id="103" w:name="Q_592CB897587E47B492E2E25F09E231C1"/>
      <w:r>
        <w:rPr>
          <w:lang w:val="zh-TW"/>
        </w:rPr>
        <w:t>(   )地球上晝夜變化的主要原因為何？　</w:t>
      </w:r>
      <w:r>
        <w:rPr>
          <w:lang w:val="zh-TW"/>
        </w:rPr>
        <w:t>(Ａ)</w:t>
      </w:r>
      <w:r>
        <w:rPr>
          <w:lang w:val="zh-TW"/>
          <w:u w:val="double"/>
        </w:rPr>
        <w:t>地球自轉　</w:t>
      </w:r>
      <w:r>
        <w:rPr>
          <w:lang w:val="zh-TW"/>
        </w:rPr>
        <w:t>(Ｂ)</w:t>
      </w:r>
      <w:r>
        <w:rPr>
          <w:lang w:val="zh-TW"/>
        </w:rPr>
        <w:t>地球公轉　</w:t>
      </w:r>
      <w:r>
        <w:rPr>
          <w:lang w:val="zh-TW"/>
        </w:rPr>
        <w:t>(Ｃ)</w:t>
      </w:r>
      <w:r>
        <w:rPr>
          <w:lang w:val="zh-TW"/>
        </w:rPr>
        <w:t>月球自轉　</w:t>
      </w:r>
      <w:r>
        <w:rPr>
          <w:lang w:val="zh-TW"/>
        </w:rPr>
        <w:t>(Ｄ)</w:t>
      </w:r>
      <w:r>
        <w:rPr>
          <w:lang w:val="zh-TW"/>
        </w:rPr>
        <w:t>月球公轉。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4" w:name="Z_60971057C00E45ADA55D3299A8E5FC2C"/>
      <w:bookmarkEnd w:id="102"/>
      <w:bookmarkEnd w:id="103"/>
      <w:r>
        <w:t>(   )</w:t>
      </w:r>
      <w:bookmarkStart w:id="105" w:name="Q_60971057C00E45ADA55D3299A8E5FC2C"/>
      <w:r>
        <w:rPr>
          <w:rFonts w:hint="eastAsia"/>
        </w:rPr>
        <w:t>甲、乙、丙三地的位置如圖所示。假設某日正午太陽直射赤道，則甲、乙、丙三地當天白晝時間長短的比較，下列何者正確？〔</w:t>
      </w:r>
      <w:r>
        <w:rPr>
          <w:rFonts w:hint="eastAsia"/>
        </w:rPr>
        <w:t>97.</w:t>
      </w:r>
      <w:r>
        <w:rPr>
          <w:rFonts w:hint="eastAsia"/>
        </w:rPr>
        <w:t>基測Ⅱ〕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25295" cy="1454785"/>
            <wp:effectExtent l="19050" t="0" r="8255" b="0"/>
            <wp:docPr id="6" name="圖片 6" descr="97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7-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06" w:name="OP1_60971057C00E45ADA55D3299A8E5FC2C"/>
      <w:bookmarkStart w:id="107" w:name="OPTG1_60971057C00E45ADA55D3299A8E5FC2C"/>
      <w:bookmarkStart w:id="108" w:name="OP2_60971057C00E45ADA55D3299A8E5FC2C"/>
      <w:bookmarkEnd w:id="106"/>
      <w:bookmarkEnd w:id="107"/>
      <w:bookmarkStart w:id="109" w:name="OPTG2_60971057C00E45ADA55D3299A8E5FC2C"/>
      <w:bookmarkStart w:id="110" w:name="OP3_60971057C00E45ADA55D3299A8E5FC2C"/>
      <w:bookmarkEnd w:id="108"/>
      <w:bookmarkEnd w:id="109"/>
      <w:bookmarkStart w:id="111" w:name="OPTG3_60971057C00E45ADA55D3299A8E5FC2C"/>
      <w:bookmarkStart w:id="112" w:name="OP4_60971057C00E45ADA55D3299A8E5FC2C"/>
      <w:bookmarkEnd w:id="110"/>
      <w:bookmarkEnd w:id="111"/>
      <w:bookmarkStart w:id="113" w:name="OPTG4_60971057C00E45ADA55D3299A8E5FC2C"/>
      <w:bookmarkEnd w:id="112"/>
      <w:bookmarkEnd w:id="113"/>
      <w:r>
        <w:rPr>
          <w:lang w:val="zh-TW"/>
        </w:rPr>
        <w:t>(Ａ)</w:t>
      </w:r>
      <w:r>
        <w:rPr>
          <w:lang w:val="zh-TW"/>
          <w:u w:val="double"/>
        </w:rPr>
        <w:t>甲＝乙＝丙　</w:t>
      </w:r>
      <w:r>
        <w:rPr>
          <w:lang w:val="zh-TW"/>
        </w:rPr>
        <w:t>(Ｂ)</w:t>
      </w:r>
      <w:r>
        <w:rPr>
          <w:lang w:val="zh-TW"/>
        </w:rPr>
        <w:t>乙＞甲＞丙　</w:t>
      </w:r>
      <w:r>
        <w:rPr>
          <w:lang w:val="zh-TW"/>
        </w:rPr>
        <w:t>(Ｃ)</w:t>
      </w:r>
      <w:r>
        <w:rPr>
          <w:lang w:val="zh-TW"/>
        </w:rPr>
        <w:t>丙＞乙＞甲　</w:t>
      </w:r>
      <w:r>
        <w:rPr>
          <w:lang w:val="zh-TW"/>
        </w:rPr>
        <w:t>(Ｄ)</w:t>
      </w:r>
      <w:r>
        <w:rPr>
          <w:lang w:val="zh-TW"/>
        </w:rPr>
        <w:t>甲＞乙＞丙。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114" w:name="Z_0BCC29FE1B8644FEA9A2D38E38618324"/>
      <w:bookmarkEnd w:id="104"/>
      <w:bookmarkEnd w:id="105"/>
      <w:bookmarkStart w:id="115" w:name="Q_0BCC29FE1B8644FEA9A2D38E38618324"/>
      <w:bookmarkStart w:id="116" w:name="OP1_0BCC29FE1B8644FEA9A2D38E38618324"/>
      <w:bookmarkStart w:id="117" w:name="OPTG1_0BCC29FE1B8644FEA9A2D38E38618324"/>
      <w:bookmarkStart w:id="118" w:name="OP2_0BCC29FE1B8644FEA9A2D38E38618324"/>
      <w:bookmarkEnd w:id="116"/>
      <w:bookmarkEnd w:id="117"/>
      <w:bookmarkStart w:id="119" w:name="OPTG2_0BCC29FE1B8644FEA9A2D38E38618324"/>
      <w:bookmarkStart w:id="120" w:name="OP3_0BCC29FE1B8644FEA9A2D38E38618324"/>
      <w:bookmarkEnd w:id="118"/>
      <w:bookmarkEnd w:id="119"/>
      <w:bookmarkStart w:id="121" w:name="OPTG3_0BCC29FE1B8644FEA9A2D38E38618324"/>
      <w:bookmarkStart w:id="122" w:name="OP4_0BCC29FE1B8644FEA9A2D38E38618324"/>
      <w:bookmarkEnd w:id="120"/>
      <w:bookmarkEnd w:id="121"/>
      <w:bookmarkStart w:id="123" w:name="OPTG4_0BCC29FE1B8644FEA9A2D38E38618324"/>
      <w:bookmarkEnd w:id="122"/>
      <w:bookmarkEnd w:id="123"/>
      <w:r>
        <w:rPr>
          <w:lang w:val="zh-TW"/>
        </w:rPr>
        <w:t>(   )如果地球赤道面與地球繞太陽公轉平面夾角變大，則以下哪個結果是合理的？　</w:t>
      </w:r>
      <w:r>
        <w:rPr>
          <w:lang w:val="zh-TW"/>
        </w:rPr>
        <w:t>(Ａ)</w:t>
      </w:r>
      <w:r>
        <w:rPr>
          <w:lang w:val="zh-TW"/>
          <w:u w:val="double"/>
        </w:rPr>
        <w:t>四季溫差增大　</w:t>
      </w:r>
      <w:r>
        <w:rPr>
          <w:lang w:val="zh-TW"/>
        </w:rPr>
        <w:t>(Ｂ)</w:t>
      </w:r>
      <w:r>
        <w:rPr>
          <w:lang w:val="zh-TW"/>
        </w:rPr>
        <w:t>四季溫差縮小　</w:t>
      </w:r>
      <w:r>
        <w:rPr>
          <w:lang w:val="zh-TW"/>
        </w:rPr>
        <w:t>(Ｃ)</w:t>
      </w:r>
      <w:r>
        <w:rPr>
          <w:lang w:val="zh-TW"/>
        </w:rPr>
        <w:t>無四季變化　</w:t>
      </w:r>
      <w:r>
        <w:rPr>
          <w:lang w:val="zh-TW"/>
        </w:rPr>
        <w:t>(Ｄ)</w:t>
      </w:r>
      <w:r>
        <w:rPr>
          <w:lang w:val="zh-TW"/>
        </w:rPr>
        <w:t>冬、夏季時間對調。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24" w:name="Z_6EB9343EF1664EE6A3AEE3F0FFCBABE6"/>
      <w:bookmarkEnd w:id="114"/>
      <w:bookmarkEnd w:id="115"/>
      <w:r>
        <w:t>(   )</w:t>
      </w:r>
      <w:bookmarkStart w:id="125" w:name="Q_6EB9343EF1664EE6A3AEE3F0FFCBABE6"/>
      <w:r>
        <w:rPr>
          <w:rFonts w:hint="eastAsia"/>
        </w:rPr>
        <w:t>如圖是某日陽光照射地球表面的示意圖，圖中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點表示</w:t>
      </w:r>
      <w:r>
        <w:rPr>
          <w:rFonts w:hint="eastAsia"/>
          <w:u w:val="single"/>
        </w:rPr>
        <w:t>臺灣</w:t>
      </w:r>
      <w:r>
        <w:rPr>
          <w:rFonts w:hint="eastAsia"/>
        </w:rPr>
        <w:t>的位置。有關此圖的敘述，下列何者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350FD0" w:rsidRDefault="00E66F8A" w:rsidP="00350FD0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16430" cy="1240155"/>
            <wp:effectExtent l="19050" t="0" r="7620" b="0"/>
            <wp:docPr id="7" name="圖片 7" descr="5-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-3-0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26" w:name="OP1_6EB9343EF1664EE6A3AEE3F0FFCBABE6"/>
      <w:bookmarkStart w:id="127" w:name="OPTG1_6EB9343EF1664EE6A3AEE3F0FFCBABE6"/>
      <w:bookmarkStart w:id="128" w:name="OP2_6EB9343EF1664EE6A3AEE3F0FFCBABE6"/>
      <w:bookmarkEnd w:id="126"/>
      <w:bookmarkEnd w:id="127"/>
      <w:bookmarkStart w:id="129" w:name="OPTG2_6EB9343EF1664EE6A3AEE3F0FFCBABE6"/>
      <w:bookmarkStart w:id="130" w:name="OP3_6EB9343EF1664EE6A3AEE3F0FFCBABE6"/>
      <w:bookmarkEnd w:id="128"/>
      <w:bookmarkEnd w:id="129"/>
      <w:bookmarkStart w:id="131" w:name="OPTG3_6EB9343EF1664EE6A3AEE3F0FFCBABE6"/>
      <w:bookmarkStart w:id="132" w:name="OP4_6EB9343EF1664EE6A3AEE3F0FFCBABE6"/>
      <w:bookmarkEnd w:id="130"/>
      <w:bookmarkEnd w:id="131"/>
      <w:bookmarkStart w:id="133" w:name="OPTG4_6EB9343EF1664EE6A3AEE3F0FFCBABE6"/>
      <w:bookmarkEnd w:id="132"/>
      <w:bookmarkEnd w:id="133"/>
      <w:r>
        <w:rPr>
          <w:lang w:val="zh-TW"/>
        </w:rPr>
        <w:t>(Ａ)</w:t>
      </w:r>
      <w:r>
        <w:rPr>
          <w:lang w:val="zh-TW"/>
        </w:rPr>
        <w:t>這一天，在南極附近的人整天都看不到太陽　</w:t>
      </w:r>
      <w:r>
        <w:rPr>
          <w:lang w:val="zh-TW"/>
        </w:rPr>
        <w:t>(Ｂ)</w:t>
      </w:r>
      <w:r>
        <w:rPr>
          <w:lang w:val="zh-TW"/>
        </w:rPr>
        <w:t>這一天，臺灣的白天比晚上長　</w:t>
      </w:r>
      <w:r>
        <w:rPr>
          <w:lang w:val="zh-TW"/>
        </w:rPr>
        <w:t>(Ｃ)</w:t>
      </w:r>
      <w:r>
        <w:rPr>
          <w:lang w:val="zh-TW"/>
        </w:rPr>
        <w:t>這一天，中午時陽光大約垂直入射臺灣的地面　</w:t>
      </w:r>
      <w:r>
        <w:rPr>
          <w:lang w:val="zh-TW"/>
        </w:rPr>
        <w:t>(Ｄ)</w:t>
      </w:r>
      <w:r>
        <w:rPr>
          <w:lang w:val="zh-TW"/>
          <w:u w:val="double"/>
        </w:rPr>
        <w:t>這一天應該是北半球的秋天。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34" w:name="Z_BFBE0F062739479FBE00243FB7679781"/>
      <w:bookmarkEnd w:id="124"/>
      <w:bookmarkEnd w:id="125"/>
      <w:bookmarkStart w:id="135" w:name="Q_BFBE0F062739479FBE00243FB7679781"/>
      <w:bookmarkStart w:id="136" w:name="OP1_BFBE0F062739479FBE00243FB7679781"/>
      <w:bookmarkStart w:id="137" w:name="OPTG1_BFBE0F062739479FBE00243FB7679781"/>
      <w:bookmarkStart w:id="138" w:name="OP2_BFBE0F062739479FBE00243FB7679781"/>
      <w:bookmarkEnd w:id="136"/>
      <w:bookmarkEnd w:id="137"/>
      <w:bookmarkStart w:id="139" w:name="OPTG2_BFBE0F062739479FBE00243FB7679781"/>
      <w:bookmarkStart w:id="140" w:name="OP3_BFBE0F062739479FBE00243FB7679781"/>
      <w:bookmarkEnd w:id="138"/>
      <w:bookmarkEnd w:id="139"/>
      <w:bookmarkStart w:id="141" w:name="OPTG3_BFBE0F062739479FBE00243FB7679781"/>
      <w:bookmarkStart w:id="142" w:name="OP4_BFBE0F062739479FBE00243FB7679781"/>
      <w:bookmarkEnd w:id="140"/>
      <w:bookmarkEnd w:id="141"/>
      <w:bookmarkStart w:id="143" w:name="OPTG4_BFBE0F062739479FBE00243FB7679781"/>
      <w:bookmarkEnd w:id="142"/>
      <w:bookmarkEnd w:id="143"/>
      <w:r>
        <w:rPr>
          <w:lang w:val="zh-TW"/>
        </w:rPr>
        <w:t>(   )陽光直射北回歸線時，地球的南半球晝夜長短情形為下列何項？　</w:t>
      </w:r>
      <w:r>
        <w:rPr>
          <w:lang w:val="zh-TW"/>
        </w:rPr>
        <w:t>(Ａ)</w:t>
      </w:r>
      <w:r>
        <w:rPr>
          <w:lang w:val="zh-TW"/>
        </w:rPr>
        <w:t>晝長夜短　</w:t>
      </w:r>
      <w:r>
        <w:rPr>
          <w:lang w:val="zh-TW"/>
        </w:rPr>
        <w:t>(Ｂ)</w:t>
      </w:r>
      <w:r>
        <w:rPr>
          <w:lang w:val="zh-TW"/>
          <w:u w:val="double"/>
        </w:rPr>
        <w:t>晝短夜長　</w:t>
      </w:r>
      <w:r>
        <w:rPr>
          <w:lang w:val="zh-TW"/>
        </w:rPr>
        <w:t>(Ｃ)</w:t>
      </w:r>
      <w:r>
        <w:rPr>
          <w:lang w:val="zh-TW"/>
        </w:rPr>
        <w:t>只有白晝而無夜晚　</w:t>
      </w:r>
      <w:r>
        <w:rPr>
          <w:lang w:val="zh-TW"/>
        </w:rPr>
        <w:t>(Ｄ)</w:t>
      </w:r>
      <w:r>
        <w:rPr>
          <w:lang w:val="zh-TW"/>
        </w:rPr>
        <w:t>只有夜晚而無白晝。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44" w:name="Z_D866B02D8B6341009F8D284B8CE3C2A9"/>
      <w:bookmarkEnd w:id="134"/>
      <w:bookmarkEnd w:id="135"/>
      <w:r>
        <w:t>(   )</w:t>
      </w:r>
      <w:bookmarkStart w:id="145" w:name="Q_D866B02D8B6341009F8D284B8CE3C2A9"/>
      <w:r>
        <w:rPr>
          <w:rFonts w:hint="eastAsia"/>
        </w:rPr>
        <w:t>附圖是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</w:t>
      </w:r>
      <w:r>
        <w:rPr>
          <w:rFonts w:hint="eastAsia"/>
          <w:u w:val="single"/>
        </w:rPr>
        <w:t>高雄</w:t>
      </w:r>
      <w:r>
        <w:rPr>
          <w:rFonts w:hint="eastAsia"/>
        </w:rPr>
        <w:t>地區的竿影，根據竿影判斷此時大約是什麼時刻？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31290" cy="993775"/>
            <wp:effectExtent l="19050" t="0" r="0" b="0"/>
            <wp:docPr id="8" name="圖片 8" descr="5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-3-0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46" w:name="OP1_D866B02D8B6341009F8D284B8CE3C2A9"/>
      <w:bookmarkStart w:id="147" w:name="OPTG1_D866B02D8B6341009F8D284B8CE3C2A9"/>
      <w:bookmarkStart w:id="148" w:name="OP2_D866B02D8B6341009F8D284B8CE3C2A9"/>
      <w:bookmarkEnd w:id="146"/>
      <w:bookmarkEnd w:id="147"/>
      <w:bookmarkStart w:id="149" w:name="OPTG2_D866B02D8B6341009F8D284B8CE3C2A9"/>
      <w:bookmarkStart w:id="150" w:name="OP3_D866B02D8B6341009F8D284B8CE3C2A9"/>
      <w:bookmarkEnd w:id="148"/>
      <w:bookmarkEnd w:id="149"/>
      <w:bookmarkStart w:id="151" w:name="OPTG3_D866B02D8B6341009F8D284B8CE3C2A9"/>
      <w:bookmarkStart w:id="152" w:name="OP4_D866B02D8B6341009F8D284B8CE3C2A9"/>
      <w:bookmarkEnd w:id="150"/>
      <w:bookmarkEnd w:id="151"/>
      <w:bookmarkStart w:id="153" w:name="OPTG4_D866B02D8B6341009F8D284B8CE3C2A9"/>
      <w:bookmarkEnd w:id="152"/>
      <w:bookmarkEnd w:id="153"/>
      <w:r>
        <w:rPr>
          <w:lang w:val="zh-TW"/>
        </w:rPr>
        <w:t>(Ａ)</w:t>
      </w:r>
      <w:r>
        <w:rPr>
          <w:lang w:val="zh-TW"/>
        </w:rPr>
        <w:t>早上　7　時　</w:t>
      </w:r>
      <w:r>
        <w:rPr>
          <w:lang w:val="zh-TW"/>
        </w:rPr>
        <w:t>(Ｂ)</w:t>
      </w:r>
      <w:r>
        <w:rPr>
          <w:lang w:val="zh-TW"/>
          <w:u w:val="double"/>
        </w:rPr>
        <w:t>早上　10　時　</w:t>
      </w:r>
      <w:r>
        <w:rPr>
          <w:lang w:val="zh-TW"/>
        </w:rPr>
        <w:t>(Ｃ)</w:t>
      </w:r>
      <w:r>
        <w:rPr>
          <w:lang w:val="zh-TW"/>
        </w:rPr>
        <w:t>下午　2　時　</w:t>
      </w:r>
      <w:r>
        <w:rPr>
          <w:lang w:val="zh-TW"/>
        </w:rPr>
        <w:t>(Ｄ)</w:t>
      </w:r>
      <w:r>
        <w:rPr>
          <w:lang w:val="zh-TW"/>
        </w:rPr>
        <w:t>下午　5　時。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54" w:name="Z_933B2D5780E64068AEB8E9B9DC1558BB"/>
      <w:bookmarkEnd w:id="144"/>
      <w:bookmarkEnd w:id="145"/>
      <w:bookmarkStart w:id="155" w:name="Q_933B2D5780E64068AEB8E9B9DC1558BB"/>
      <w:bookmarkStart w:id="156" w:name="OP1_933B2D5780E64068AEB8E9B9DC1558BB"/>
      <w:bookmarkStart w:id="157" w:name="OPTG1_933B2D5780E64068AEB8E9B9DC1558BB"/>
      <w:bookmarkStart w:id="158" w:name="OP2_933B2D5780E64068AEB8E9B9DC1558BB"/>
      <w:bookmarkEnd w:id="156"/>
      <w:bookmarkEnd w:id="157"/>
      <w:bookmarkStart w:id="159" w:name="OPTG2_933B2D5780E64068AEB8E9B9DC1558BB"/>
      <w:bookmarkStart w:id="160" w:name="OP3_933B2D5780E64068AEB8E9B9DC1558BB"/>
      <w:bookmarkEnd w:id="158"/>
      <w:bookmarkEnd w:id="159"/>
      <w:bookmarkStart w:id="161" w:name="OPTG3_933B2D5780E64068AEB8E9B9DC1558BB"/>
      <w:bookmarkStart w:id="162" w:name="OP4_933B2D5780E64068AEB8E9B9DC1558BB"/>
      <w:bookmarkEnd w:id="160"/>
      <w:bookmarkEnd w:id="161"/>
      <w:bookmarkStart w:id="163" w:name="OPTG4_933B2D5780E64068AEB8E9B9DC1558BB"/>
      <w:bookmarkEnd w:id="162"/>
      <w:bookmarkEnd w:id="163"/>
      <w:r>
        <w:rPr>
          <w:lang w:val="zh-TW"/>
        </w:rPr>
        <w:t>(   )有關　12　月　22　日當日，全球各地所見的太陽位置，下列敘述何者錯誤？　</w:t>
      </w:r>
      <w:r>
        <w:rPr>
          <w:lang w:val="zh-TW"/>
        </w:rPr>
        <w:t>(Ａ)</w:t>
      </w:r>
      <w:r>
        <w:rPr>
          <w:lang w:val="zh-TW"/>
        </w:rPr>
        <w:t>臺灣地區可見到太陽由東偏南方升起　</w:t>
      </w:r>
      <w:r>
        <w:rPr>
          <w:lang w:val="zh-TW"/>
        </w:rPr>
        <w:t>(Ｂ)</w:t>
      </w:r>
      <w:r>
        <w:rPr>
          <w:lang w:val="zh-TW"/>
          <w:u w:val="double"/>
        </w:rPr>
        <w:t>正午時，位在赤道的觀測者可以看見太陽位在頭頂正上方　</w:t>
      </w:r>
      <w:r>
        <w:rPr>
          <w:lang w:val="zh-TW"/>
        </w:rPr>
        <w:t>(Ｃ)</w:t>
      </w:r>
      <w:r>
        <w:rPr>
          <w:lang w:val="zh-TW"/>
        </w:rPr>
        <w:t>北極圈內完全看不見太陽　</w:t>
      </w:r>
      <w:r>
        <w:rPr>
          <w:lang w:val="zh-TW"/>
        </w:rPr>
        <w:t>(Ｄ)</w:t>
      </w:r>
      <w:r>
        <w:rPr>
          <w:lang w:val="zh-TW"/>
        </w:rPr>
        <w:t>南回歸線上的觀測者可以看到太陽由西偏南落下。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64" w:name="Z_181E60AA682A41759197D9FE83B62568"/>
      <w:bookmarkEnd w:id="154"/>
      <w:bookmarkEnd w:id="155"/>
      <w:bookmarkStart w:id="165" w:name="Q_181E60AA682A41759197D9FE83B62568"/>
      <w:bookmarkStart w:id="166" w:name="OP1_181E60AA682A41759197D9FE83B62568"/>
      <w:bookmarkStart w:id="167" w:name="OPTG1_181E60AA682A41759197D9FE83B62568"/>
      <w:bookmarkStart w:id="168" w:name="OP2_181E60AA682A41759197D9FE83B62568"/>
      <w:bookmarkEnd w:id="166"/>
      <w:bookmarkEnd w:id="167"/>
      <w:bookmarkStart w:id="169" w:name="OPTG2_181E60AA682A41759197D9FE83B62568"/>
      <w:bookmarkStart w:id="170" w:name="OP3_181E60AA682A41759197D9FE83B62568"/>
      <w:bookmarkEnd w:id="168"/>
      <w:bookmarkEnd w:id="169"/>
      <w:bookmarkStart w:id="171" w:name="OPTG3_181E60AA682A41759197D9FE83B62568"/>
      <w:bookmarkStart w:id="172" w:name="OP4_181E60AA682A41759197D9FE83B62568"/>
      <w:bookmarkEnd w:id="170"/>
      <w:bookmarkEnd w:id="171"/>
      <w:bookmarkStart w:id="173" w:name="OPTG4_181E60AA682A41759197D9FE83B62568"/>
      <w:bookmarkEnd w:id="172"/>
      <w:bookmarkEnd w:id="173"/>
      <w:r>
        <w:rPr>
          <w:lang w:val="zh-TW"/>
        </w:rPr>
        <w:t>(   )地球的赤道面和黃道面（指地球繞太陽公轉的平面）交角關係如何？　</w:t>
      </w:r>
      <w:r>
        <w:rPr>
          <w:lang w:val="zh-TW"/>
        </w:rPr>
        <w:t>(Ａ)</w:t>
      </w:r>
      <w:r>
        <w:rPr>
          <w:lang w:val="zh-TW"/>
        </w:rPr>
        <w:t>垂直　</w:t>
      </w:r>
      <w:r>
        <w:rPr>
          <w:lang w:val="zh-TW"/>
        </w:rPr>
        <w:t>(Ｂ)</w:t>
      </w:r>
      <w:r>
        <w:rPr>
          <w:lang w:val="zh-TW"/>
        </w:rPr>
        <w:t>平行　</w:t>
      </w:r>
      <w:r>
        <w:rPr>
          <w:lang w:val="zh-TW"/>
        </w:rPr>
        <w:t>(Ｃ)</w:t>
      </w:r>
      <w:r>
        <w:rPr>
          <w:lang w:val="zh-TW"/>
        </w:rPr>
        <w:t>交角約為　5　度　</w:t>
      </w:r>
      <w:r>
        <w:rPr>
          <w:lang w:val="zh-TW"/>
        </w:rPr>
        <w:t>(Ｄ)</w:t>
      </w:r>
      <w:r>
        <w:rPr>
          <w:lang w:val="zh-TW"/>
          <w:u w:val="double"/>
        </w:rPr>
        <w:t>交角約為　23.5　度。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74" w:name="Z_9C4F4833B6704F159FAFABDEC470C187"/>
      <w:bookmarkEnd w:id="164"/>
      <w:bookmarkEnd w:id="165"/>
      <w:r>
        <w:t>(   )</w:t>
      </w:r>
      <w:bookmarkStart w:id="175" w:name="Q_9C4F4833B6704F159FAFABDEC470C187"/>
      <w:r>
        <w:rPr>
          <w:rFonts w:hint="eastAsia"/>
        </w:rPr>
        <w:t>附表為甲、乙、丙、丁、戊、己六個地點的緯度資料。若不考慮天氣狀況及地形與建築物遮蔽的影響，則有關一年中正午時受陽光直射天數與地點的關係，下列何者正確？〔</w:t>
      </w:r>
      <w:r>
        <w:rPr>
          <w:rFonts w:hint="eastAsia"/>
        </w:rPr>
        <w:t>102.</w:t>
      </w:r>
      <w:r>
        <w:rPr>
          <w:rFonts w:hint="eastAsia"/>
        </w:rPr>
        <w:t>基測〕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47"/>
        <w:gridCol w:w="648"/>
        <w:gridCol w:w="648"/>
        <w:gridCol w:w="648"/>
        <w:gridCol w:w="648"/>
        <w:gridCol w:w="648"/>
        <w:gridCol w:w="649"/>
      </w:tblGrid>
      <w:tr w:rsidR="00350FD0">
        <w:trPr>
          <w:jc w:val="center"/>
        </w:trPr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950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己</w:t>
            </w:r>
          </w:p>
        </w:tc>
      </w:tr>
      <w:tr w:rsidR="00350FD0">
        <w:trPr>
          <w:jc w:val="center"/>
        </w:trPr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緯度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°</w:t>
            </w:r>
          </w:p>
        </w:tc>
        <w:tc>
          <w:tcPr>
            <w:tcW w:w="950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°</w:t>
            </w:r>
          </w:p>
        </w:tc>
      </w:tr>
    </w:tbl>
    <w:p w:rsidR="00350FD0" w:rsidRDefault="00350FD0" w:rsidP="00350FD0">
      <w:pPr>
        <w:snapToGrid w:val="0"/>
        <w:spacing w:line="360" w:lineRule="atLeast"/>
      </w:pPr>
      <w:bookmarkStart w:id="176" w:name="OP1_9C4F4833B6704F159FAFABDEC470C187"/>
      <w:bookmarkStart w:id="177" w:name="OPTG1_9C4F4833B6704F159FAFABDEC470C187"/>
      <w:bookmarkStart w:id="178" w:name="OP2_9C4F4833B6704F159FAFABDEC470C187"/>
      <w:bookmarkEnd w:id="176"/>
      <w:bookmarkEnd w:id="177"/>
      <w:bookmarkStart w:id="179" w:name="OPTG2_9C4F4833B6704F159FAFABDEC470C187"/>
      <w:bookmarkStart w:id="180" w:name="OP3_9C4F4833B6704F159FAFABDEC470C187"/>
      <w:bookmarkEnd w:id="178"/>
      <w:bookmarkEnd w:id="179"/>
      <w:bookmarkStart w:id="181" w:name="OPTG3_9C4F4833B6704F159FAFABDEC470C187"/>
      <w:bookmarkStart w:id="182" w:name="OP4_9C4F4833B6704F159FAFABDEC470C187"/>
      <w:bookmarkEnd w:id="180"/>
      <w:bookmarkEnd w:id="181"/>
      <w:bookmarkStart w:id="183" w:name="OPTG4_9C4F4833B6704F159FAFABDEC470C187"/>
      <w:bookmarkEnd w:id="182"/>
      <w:bookmarkEnd w:id="183"/>
      <w:r>
        <w:rPr>
          <w:lang w:val="zh-TW"/>
        </w:rPr>
        <w:t>(Ａ)</w:t>
      </w:r>
      <w:r>
        <w:rPr>
          <w:lang w:val="zh-TW"/>
        </w:rPr>
        <w:t>直射天數為一天的地點，總共有三個　</w:t>
      </w:r>
      <w:r>
        <w:rPr>
          <w:lang w:val="zh-TW"/>
        </w:rPr>
        <w:t>(Ｂ)</w:t>
      </w:r>
      <w:r>
        <w:rPr>
          <w:lang w:val="zh-TW"/>
          <w:u w:val="double"/>
        </w:rPr>
        <w:t>直射天數為兩天的地點，總共有三個　</w:t>
      </w:r>
      <w:r>
        <w:rPr>
          <w:lang w:val="zh-TW"/>
        </w:rPr>
        <w:t>(Ｃ)</w:t>
      </w:r>
      <w:r>
        <w:rPr>
          <w:lang w:val="zh-TW"/>
        </w:rPr>
        <w:t>甲、丙、己都在北半球，三地直射的日期皆相同　</w:t>
      </w:r>
      <w:r>
        <w:rPr>
          <w:lang w:val="zh-TW"/>
        </w:rPr>
        <w:t>(Ｄ)</w:t>
      </w:r>
      <w:r>
        <w:rPr>
          <w:lang w:val="zh-TW"/>
        </w:rPr>
        <w:t>乙、丁、戊三地直射天數的比較關係是乙＞丁＞戊。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84" w:name="Z_1DE40B5FDC764701B66E04CE6D06F4A8"/>
      <w:bookmarkEnd w:id="174"/>
      <w:bookmarkEnd w:id="175"/>
      <w:bookmarkStart w:id="185" w:name="Q_1DE40B5FDC764701B66E04CE6D06F4A8"/>
      <w:bookmarkStart w:id="186" w:name="OP1_1DE40B5FDC764701B66E04CE6D06F4A8"/>
      <w:bookmarkStart w:id="187" w:name="OPTG1_1DE40B5FDC764701B66E04CE6D06F4A8"/>
      <w:bookmarkStart w:id="188" w:name="OP2_1DE40B5FDC764701B66E04CE6D06F4A8"/>
      <w:bookmarkEnd w:id="186"/>
      <w:bookmarkEnd w:id="187"/>
      <w:bookmarkStart w:id="189" w:name="OPTG2_1DE40B5FDC764701B66E04CE6D06F4A8"/>
      <w:bookmarkStart w:id="190" w:name="OP3_1DE40B5FDC764701B66E04CE6D06F4A8"/>
      <w:bookmarkEnd w:id="188"/>
      <w:bookmarkEnd w:id="189"/>
      <w:bookmarkStart w:id="191" w:name="OPTG3_1DE40B5FDC764701B66E04CE6D06F4A8"/>
      <w:bookmarkStart w:id="192" w:name="OP4_1DE40B5FDC764701B66E04CE6D06F4A8"/>
      <w:bookmarkEnd w:id="190"/>
      <w:bookmarkEnd w:id="191"/>
      <w:bookmarkStart w:id="193" w:name="OPTG4_1DE40B5FDC764701B66E04CE6D06F4A8"/>
      <w:bookmarkEnd w:id="192"/>
      <w:bookmarkEnd w:id="193"/>
      <w:r>
        <w:rPr>
          <w:lang w:val="zh-TW"/>
        </w:rPr>
        <w:t>(   )若地球的赤道面和黃道面（指地球繞太陽公轉的平面）重合或兩者夾角為　0　度，則下列敘述何者錯誤？　</w:t>
      </w:r>
      <w:r>
        <w:rPr>
          <w:lang w:val="zh-TW"/>
        </w:rPr>
        <w:t>(Ａ)</w:t>
      </w:r>
      <w:r>
        <w:rPr>
          <w:lang w:val="zh-TW"/>
        </w:rPr>
        <w:t>在臺灣，每日的晝夜等長　</w:t>
      </w:r>
      <w:r>
        <w:rPr>
          <w:lang w:val="zh-TW"/>
        </w:rPr>
        <w:t>(Ｂ)</w:t>
      </w:r>
      <w:r>
        <w:rPr>
          <w:lang w:val="zh-TW"/>
        </w:rPr>
        <w:t>在臺灣，每天日出的時刻都相同　</w:t>
      </w:r>
      <w:r>
        <w:rPr>
          <w:lang w:val="zh-TW"/>
        </w:rPr>
        <w:t>(Ｃ)</w:t>
      </w:r>
      <w:r>
        <w:rPr>
          <w:lang w:val="zh-TW"/>
        </w:rPr>
        <w:t>陽光永遠直射赤道　</w:t>
      </w:r>
      <w:r>
        <w:rPr>
          <w:lang w:val="zh-TW"/>
        </w:rPr>
        <w:t>(Ｄ)</w:t>
      </w:r>
      <w:r>
        <w:rPr>
          <w:lang w:val="zh-TW"/>
          <w:u w:val="double"/>
        </w:rPr>
        <w:t>在臺灣，四季變得更分明。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94" w:name="Z_D99FA1FCDAA5457BAC26BF9490B89A4A"/>
      <w:bookmarkEnd w:id="184"/>
      <w:bookmarkEnd w:id="185"/>
      <w:bookmarkStart w:id="195" w:name="Q_D99FA1FCDAA5457BAC26BF9490B89A4A"/>
      <w:bookmarkStart w:id="196" w:name="OP1_D99FA1FCDAA5457BAC26BF9490B89A4A"/>
      <w:bookmarkStart w:id="197" w:name="OPTG1_D99FA1FCDAA5457BAC26BF9490B89A4A"/>
      <w:bookmarkStart w:id="198" w:name="OP2_D99FA1FCDAA5457BAC26BF9490B89A4A"/>
      <w:bookmarkEnd w:id="196"/>
      <w:bookmarkEnd w:id="197"/>
      <w:bookmarkStart w:id="199" w:name="OPTG2_D99FA1FCDAA5457BAC26BF9490B89A4A"/>
      <w:bookmarkStart w:id="200" w:name="OP3_D99FA1FCDAA5457BAC26BF9490B89A4A"/>
      <w:bookmarkEnd w:id="198"/>
      <w:bookmarkEnd w:id="199"/>
      <w:bookmarkStart w:id="201" w:name="OPTG3_D99FA1FCDAA5457BAC26BF9490B89A4A"/>
      <w:bookmarkStart w:id="202" w:name="OP4_D99FA1FCDAA5457BAC26BF9490B89A4A"/>
      <w:bookmarkEnd w:id="200"/>
      <w:bookmarkEnd w:id="201"/>
      <w:bookmarkStart w:id="203" w:name="OPTG4_D99FA1FCDAA5457BAC26BF9490B89A4A"/>
      <w:bookmarkEnd w:id="202"/>
      <w:bookmarkEnd w:id="203"/>
      <w:r>
        <w:rPr>
          <w:lang w:val="zh-TW"/>
        </w:rPr>
        <w:t>(   )有關地球繞太陽公轉之敘述，下列何者錯誤？　</w:t>
      </w:r>
      <w:r>
        <w:rPr>
          <w:lang w:val="zh-TW"/>
        </w:rPr>
        <w:t>(Ａ)</w:t>
      </w:r>
      <w:r>
        <w:rPr>
          <w:lang w:val="zh-TW"/>
        </w:rPr>
        <w:t>地球自轉軸與黃道面（指地球繞太陽公轉的平面）沒有垂直，是形成四季變化的原因之一　</w:t>
      </w:r>
      <w:r>
        <w:rPr>
          <w:lang w:val="zh-TW"/>
        </w:rPr>
        <w:t>(Ｂ)</w:t>
      </w:r>
      <w:r>
        <w:rPr>
          <w:lang w:val="zh-TW"/>
        </w:rPr>
        <w:t>臺灣處於炎熱的夏天時，在南半球的澳洲正是寒冷的冬天　</w:t>
      </w:r>
      <w:r>
        <w:rPr>
          <w:lang w:val="zh-TW"/>
        </w:rPr>
        <w:t>(Ｃ)</w:t>
      </w:r>
      <w:r>
        <w:rPr>
          <w:lang w:val="zh-TW"/>
          <w:u w:val="double"/>
        </w:rPr>
        <w:t>臺灣夏天時比較炎熱，主要是因地球離太陽比冬天近得多之故　</w:t>
      </w:r>
      <w:r>
        <w:rPr>
          <w:lang w:val="zh-TW"/>
        </w:rPr>
        <w:t>(Ｄ)</w:t>
      </w:r>
      <w:r>
        <w:rPr>
          <w:lang w:val="zh-TW"/>
        </w:rPr>
        <w:t>北回歸線上的人，夏至正午時，看見自己的影子幾乎在腳底下。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/>
        </w:rPr>
      </w:pPr>
      <w:bookmarkStart w:id="204" w:name="Z_1BFD3854D1A747D49689B5192010C060"/>
      <w:bookmarkEnd w:id="194"/>
      <w:bookmarkEnd w:id="195"/>
      <w:bookmarkStart w:id="205" w:name="Q_1BFD3854D1A747D49689B5192010C060"/>
      <w:bookmarkStart w:id="206" w:name="OP1_1BFD3854D1A747D49689B5192010C060"/>
      <w:bookmarkStart w:id="207" w:name="OPTG1_1BFD3854D1A747D49689B5192010C060"/>
      <w:bookmarkStart w:id="208" w:name="OP2_1BFD3854D1A747D49689B5192010C060"/>
      <w:bookmarkEnd w:id="206"/>
      <w:bookmarkEnd w:id="207"/>
      <w:bookmarkStart w:id="209" w:name="OPTG2_1BFD3854D1A747D49689B5192010C060"/>
      <w:bookmarkStart w:id="210" w:name="OP3_1BFD3854D1A747D49689B5192010C060"/>
      <w:bookmarkEnd w:id="208"/>
      <w:bookmarkEnd w:id="209"/>
      <w:bookmarkStart w:id="211" w:name="OPTG3_1BFD3854D1A747D49689B5192010C060"/>
      <w:bookmarkStart w:id="212" w:name="OP4_1BFD3854D1A747D49689B5192010C060"/>
      <w:bookmarkEnd w:id="210"/>
      <w:bookmarkEnd w:id="211"/>
      <w:bookmarkStart w:id="213" w:name="OPTG4_1BFD3854D1A747D49689B5192010C060"/>
      <w:bookmarkEnd w:id="212"/>
      <w:bookmarkEnd w:id="213"/>
      <w:r>
        <w:rPr>
          <w:lang w:val="zh-TW"/>
        </w:rPr>
        <w:t>(   )當太陽直射赤道時，位在臺灣的臺北和屏東，哪個地點的白晝較長？　</w:t>
      </w:r>
      <w:r>
        <w:rPr>
          <w:lang w:val="zh-TW"/>
        </w:rPr>
        <w:t>(Ａ)</w:t>
      </w:r>
      <w:r>
        <w:rPr>
          <w:lang w:val="zh-TW"/>
        </w:rPr>
        <w:t>臺北較長　</w:t>
      </w:r>
      <w:r>
        <w:rPr>
          <w:lang w:val="zh-TW"/>
        </w:rPr>
        <w:t>(Ｂ)</w:t>
      </w:r>
      <w:r>
        <w:rPr>
          <w:lang w:val="zh-TW"/>
        </w:rPr>
        <w:t>屏東較長　</w:t>
      </w:r>
      <w:r>
        <w:rPr>
          <w:lang w:val="zh-TW"/>
        </w:rPr>
        <w:t>(Ｃ)</w:t>
      </w:r>
      <w:r>
        <w:rPr>
          <w:lang w:val="zh-TW"/>
          <w:u w:val="double"/>
        </w:rPr>
        <w:t>一樣長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14" w:name="Z_156CD6A5A4794EF29AB77FCCEF94680A"/>
      <w:bookmarkEnd w:id="204"/>
      <w:bookmarkEnd w:id="205"/>
      <w:r>
        <w:t>(   )</w:t>
      </w:r>
      <w:bookmarkStart w:id="215" w:name="Q_156CD6A5A4794EF29AB77FCCEF94680A"/>
      <w:r>
        <w:rPr>
          <w:rFonts w:hint="eastAsia"/>
        </w:rPr>
        <w:t>附圖表示甲、乙、丙、丁四個建築物在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的位置，同一年內此四個建築物在正午日照下影子偏北的天數分別為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。若不考慮天氣因素，則下列關係何者正確？〔</w:t>
      </w:r>
      <w:r>
        <w:t>99.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Ⅱ〕</w:t>
      </w:r>
    </w:p>
    <w:p w:rsidR="00350FD0" w:rsidRDefault="00E66F8A" w:rsidP="00350FD0">
      <w:pPr>
        <w:snapToGrid w:val="0"/>
        <w:spacing w:line="360" w:lineRule="atLeast"/>
        <w:jc w:val="center"/>
        <w:rPr>
          <w:bdr w:val="single" w:sz="4" w:space="0" w:color="auto" w:frame="1"/>
          <w:shd w:val="pct15" w:color="auto" w:fill="FFFFFF"/>
        </w:rPr>
      </w:pPr>
      <w:r>
        <w:rPr>
          <w:noProof/>
        </w:rPr>
        <w:drawing>
          <wp:inline distT="0" distB="0" distL="0" distR="0">
            <wp:extent cx="1160780" cy="1208405"/>
            <wp:effectExtent l="19050" t="0" r="1270" b="0"/>
            <wp:docPr id="9" name="圖片 14" descr="100-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 descr="100-5-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16" w:name="OP1_156CD6A5A4794EF29AB77FCCEF94680A"/>
      <w:bookmarkStart w:id="217" w:name="OPTG1_156CD6A5A4794EF29AB77FCCEF94680A"/>
      <w:bookmarkStart w:id="218" w:name="OP2_156CD6A5A4794EF29AB77FCCEF94680A"/>
      <w:bookmarkEnd w:id="216"/>
      <w:bookmarkEnd w:id="217"/>
      <w:bookmarkStart w:id="219" w:name="OPTG2_156CD6A5A4794EF29AB77FCCEF94680A"/>
      <w:bookmarkStart w:id="220" w:name="OP3_156CD6A5A4794EF29AB77FCCEF94680A"/>
      <w:bookmarkEnd w:id="218"/>
      <w:bookmarkEnd w:id="219"/>
      <w:bookmarkStart w:id="221" w:name="OPTG3_156CD6A5A4794EF29AB77FCCEF94680A"/>
      <w:bookmarkStart w:id="222" w:name="OP4_156CD6A5A4794EF29AB77FCCEF94680A"/>
      <w:bookmarkEnd w:id="220"/>
      <w:bookmarkEnd w:id="221"/>
      <w:bookmarkStart w:id="223" w:name="OPTG4_156CD6A5A4794EF29AB77FCCEF94680A"/>
      <w:bookmarkEnd w:id="222"/>
      <w:bookmarkEnd w:id="223"/>
      <w:r>
        <w:rPr>
          <w:lang w:val="zh-TW"/>
        </w:rPr>
        <w:t>(Ａ)</w:t>
      </w:r>
      <w:r>
        <w:rPr>
          <w:lang w:val="zh-TW"/>
          <w:u w:val="double"/>
        </w:rPr>
        <w:t>　X甲＝X乙　</w:t>
      </w:r>
      <w:r>
        <w:rPr>
          <w:lang w:val="zh-TW"/>
        </w:rPr>
        <w:t>(Ｂ)</w:t>
      </w:r>
      <w:r>
        <w:rPr>
          <w:lang w:val="zh-TW"/>
        </w:rPr>
        <w:t>　X甲＞X乙　</w:t>
      </w:r>
      <w:r>
        <w:rPr>
          <w:lang w:val="zh-TW"/>
        </w:rPr>
        <w:t>(Ｃ)</w:t>
      </w:r>
      <w:r>
        <w:rPr>
          <w:lang w:val="zh-TW"/>
        </w:rPr>
        <w:t>　X丙＝X丁　</w:t>
      </w:r>
      <w:r>
        <w:rPr>
          <w:lang w:val="zh-TW"/>
        </w:rPr>
        <w:t>(Ｄ)</w:t>
      </w:r>
      <w:r>
        <w:rPr>
          <w:lang w:val="zh-TW"/>
        </w:rPr>
        <w:t>　X丙＜X丁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24" w:name="Z_4825F993A0F742CC9F5D999240CDCFD6"/>
      <w:bookmarkEnd w:id="214"/>
      <w:bookmarkEnd w:id="215"/>
      <w:bookmarkStart w:id="225" w:name="Q_4825F993A0F742CC9F5D999240CDCFD6"/>
      <w:bookmarkStart w:id="226" w:name="OP1_4825F993A0F742CC9F5D999240CDCFD6"/>
      <w:bookmarkStart w:id="227" w:name="OPTG1_4825F993A0F742CC9F5D999240CDCFD6"/>
      <w:bookmarkStart w:id="228" w:name="OP2_4825F993A0F742CC9F5D999240CDCFD6"/>
      <w:bookmarkEnd w:id="226"/>
      <w:bookmarkEnd w:id="227"/>
      <w:bookmarkStart w:id="229" w:name="OPTG2_4825F993A0F742CC9F5D999240CDCFD6"/>
      <w:bookmarkStart w:id="230" w:name="OP3_4825F993A0F742CC9F5D999240CDCFD6"/>
      <w:bookmarkEnd w:id="228"/>
      <w:bookmarkEnd w:id="229"/>
      <w:bookmarkStart w:id="231" w:name="OPTG3_4825F993A0F742CC9F5D999240CDCFD6"/>
      <w:bookmarkStart w:id="232" w:name="OP4_4825F993A0F742CC9F5D999240CDCFD6"/>
      <w:bookmarkEnd w:id="230"/>
      <w:bookmarkEnd w:id="231"/>
      <w:bookmarkStart w:id="233" w:name="OPTG4_4825F993A0F742CC9F5D999240CDCFD6"/>
      <w:bookmarkEnd w:id="232"/>
      <w:bookmarkEnd w:id="233"/>
      <w:r>
        <w:rPr>
          <w:lang w:val="zh-TW"/>
        </w:rPr>
        <w:t>(   )陽光直射南回歸線時，臺灣的晝夜長短情形為下列何項情形？　</w:t>
      </w:r>
      <w:r>
        <w:rPr>
          <w:lang w:val="zh-TW"/>
        </w:rPr>
        <w:t>(Ａ)</w:t>
      </w:r>
      <w:r>
        <w:rPr>
          <w:lang w:val="zh-TW"/>
        </w:rPr>
        <w:t>晝長夜短　</w:t>
      </w:r>
      <w:r>
        <w:rPr>
          <w:lang w:val="zh-TW"/>
        </w:rPr>
        <w:t>(Ｂ)</w:t>
      </w:r>
      <w:r>
        <w:rPr>
          <w:lang w:val="zh-TW"/>
          <w:u w:val="double"/>
        </w:rPr>
        <w:t>晝短夜長　</w:t>
      </w:r>
      <w:r>
        <w:rPr>
          <w:lang w:val="zh-TW"/>
        </w:rPr>
        <w:t>(Ｃ)</w:t>
      </w:r>
      <w:r>
        <w:rPr>
          <w:lang w:val="zh-TW"/>
        </w:rPr>
        <w:t>只有白晝而無夜晚　</w:t>
      </w:r>
      <w:r>
        <w:rPr>
          <w:lang w:val="zh-TW"/>
        </w:rPr>
        <w:t>(Ｄ)</w:t>
      </w:r>
      <w:r>
        <w:rPr>
          <w:lang w:val="zh-TW"/>
        </w:rPr>
        <w:t>只有夜晚而無白晝。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34" w:name="Z_3973C558CEB4455DBA8A71F2828B37EC"/>
      <w:bookmarkEnd w:id="224"/>
      <w:bookmarkEnd w:id="225"/>
      <w:r>
        <w:t>(   )</w:t>
      </w:r>
      <w:bookmarkStart w:id="235" w:name="Q_3973C558CEB4455DBA8A71F2828B37EC"/>
      <w:r>
        <w:rPr>
          <w:rFonts w:hint="eastAsia"/>
        </w:rPr>
        <w:t>甲、乙、丙、丁四個經度相同的地點，其緯度與海拔高度資訊如表所示。在四個地點鉛直立起高度相同的旗桿，於正午日照下投影到水平地面的桿影長度分別為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。若不考慮天氣與地形遮蔽等因素，在北半球夏至正午時，關於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的大小關係，下列何者正確？〔</w:t>
      </w:r>
      <w:r>
        <w:rPr>
          <w:rFonts w:hint="eastAsia"/>
        </w:rPr>
        <w:t>104.</w:t>
      </w:r>
      <w:r>
        <w:rPr>
          <w:rFonts w:hint="eastAsia"/>
        </w:rPr>
        <w:t>會考〕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66"/>
        <w:gridCol w:w="992"/>
        <w:gridCol w:w="993"/>
        <w:gridCol w:w="992"/>
        <w:gridCol w:w="993"/>
      </w:tblGrid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丁</w:t>
            </w:r>
          </w:p>
        </w:tc>
      </w:tr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緯度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°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23.5</w:t>
            </w:r>
            <w:r>
              <w:rPr>
                <w:rFonts w:hint="eastAsia"/>
              </w:rPr>
              <w:t>°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23.5</w:t>
            </w:r>
            <w:r>
              <w:rPr>
                <w:rFonts w:hint="eastAsia"/>
              </w:rPr>
              <w:t>°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°</w:t>
            </w:r>
          </w:p>
        </w:tc>
      </w:tr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</w:tr>
    </w:tbl>
    <w:p w:rsidR="00350FD0" w:rsidRDefault="00350FD0" w:rsidP="00350FD0">
      <w:pPr>
        <w:snapToGrid w:val="0"/>
        <w:spacing w:line="360" w:lineRule="atLeast"/>
      </w:pPr>
      <w:bookmarkStart w:id="236" w:name="OP1_3973C558CEB4455DBA8A71F2828B37EC"/>
      <w:bookmarkStart w:id="237" w:name="OPTG1_3973C558CEB4455DBA8A71F2828B37EC"/>
      <w:bookmarkStart w:id="238" w:name="OP2_3973C558CEB4455DBA8A71F2828B37EC"/>
      <w:bookmarkEnd w:id="236"/>
      <w:bookmarkEnd w:id="237"/>
      <w:bookmarkStart w:id="239" w:name="OPTG2_3973C558CEB4455DBA8A71F2828B37EC"/>
      <w:bookmarkStart w:id="240" w:name="OP3_3973C558CEB4455DBA8A71F2828B37EC"/>
      <w:bookmarkEnd w:id="238"/>
      <w:bookmarkEnd w:id="239"/>
      <w:bookmarkStart w:id="241" w:name="OPTG3_3973C558CEB4455DBA8A71F2828B37EC"/>
      <w:bookmarkStart w:id="242" w:name="OP4_3973C558CEB4455DBA8A71F2828B37EC"/>
      <w:bookmarkEnd w:id="240"/>
      <w:bookmarkEnd w:id="241"/>
      <w:bookmarkStart w:id="243" w:name="OPTG4_3973C558CEB4455DBA8A71F2828B37EC"/>
      <w:bookmarkEnd w:id="242"/>
      <w:bookmarkEnd w:id="243"/>
      <w:r>
        <w:rPr>
          <w:lang w:val="zh-TW"/>
        </w:rPr>
        <w:t>(Ａ)</w:t>
      </w:r>
      <w:r>
        <w:rPr>
          <w:lang w:val="zh-TW"/>
        </w:rPr>
        <w:t>　L甲＞L乙＞L丁＞L丙　</w:t>
      </w:r>
      <w:r>
        <w:rPr>
          <w:lang w:val="zh-TW"/>
        </w:rPr>
        <w:t>(Ｂ)</w:t>
      </w:r>
      <w:r>
        <w:rPr>
          <w:lang w:val="zh-TW"/>
        </w:rPr>
        <w:t>　L甲＝L丁＞L乙＞L丙　</w:t>
      </w:r>
      <w:r>
        <w:rPr>
          <w:lang w:val="zh-TW"/>
        </w:rPr>
        <w:t>(Ｃ)</w:t>
      </w:r>
      <w:r>
        <w:rPr>
          <w:lang w:val="zh-TW"/>
        </w:rPr>
        <w:t>　L乙＝L丙＞L甲＝L丁　</w:t>
      </w:r>
      <w:r>
        <w:rPr>
          <w:lang w:val="zh-TW"/>
        </w:rPr>
        <w:t>(Ｄ)</w:t>
      </w:r>
      <w:r>
        <w:rPr>
          <w:lang w:val="zh-TW"/>
          <w:u w:val="double"/>
        </w:rPr>
        <w:t>　L丁＞L丙＞L甲＞L乙。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44" w:name="Z_BB5789F47CF8495B9D40B6DEA7FD2415"/>
      <w:bookmarkEnd w:id="234"/>
      <w:bookmarkEnd w:id="235"/>
      <w:bookmarkStart w:id="245" w:name="Q_BB5789F47CF8495B9D40B6DEA7FD2415"/>
      <w:bookmarkStart w:id="246" w:name="OP1_BB5789F47CF8495B9D40B6DEA7FD2415"/>
      <w:bookmarkStart w:id="247" w:name="OPTG1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0" name="圖片 10" descr="100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100-5-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48" w:name="OP2_BB5789F47CF8495B9D40B6DEA7FD2415"/>
      <w:bookmarkEnd w:id="246"/>
      <w:bookmarkEnd w:id="247"/>
      <w:bookmarkStart w:id="249" w:name="OPTG2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1" name="圖片 11" descr="100-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100-5-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50" w:name="OP3_BB5789F47CF8495B9D40B6DEA7FD2415"/>
      <w:bookmarkEnd w:id="248"/>
      <w:bookmarkEnd w:id="249"/>
      <w:bookmarkStart w:id="251" w:name="OPTG3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2" name="圖片 12" descr="100-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100-5-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52" w:name="OP4_BB5789F47CF8495B9D40B6DEA7FD2415"/>
      <w:bookmarkEnd w:id="250"/>
      <w:bookmarkEnd w:id="251"/>
      <w:bookmarkStart w:id="253" w:name="OPTG4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3" name="圖片 13" descr="100-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 descr="100-5-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2"/>
      <w:bookmarkEnd w:id="253"/>
      <w:r>
        <w:rPr>
          <w:lang w:val="zh-TW"/>
        </w:rPr>
        <w:t>(   )晝夜長短的不同來自於太陽光直射地球位置的改變。下列哪一個示意圖最能表示臺灣在全年中「晝最長夜最短」當天，太陽照射地球的方向？〔99.基測Ⅰ〕　</w:t>
      </w:r>
      <w:r>
        <w:rPr>
          <w:lang w:val="zh-TW"/>
        </w:rPr>
        <w:t>(Ａ)</w:t>
      </w:r>
      <w:r>
        <w:rPr>
          <w:lang w:val="zh-TW"/>
          <w:u w:val="double"/>
        </w:rPr>
        <w:t>　　</w:t>
      </w:r>
      <w:r>
        <w:rPr>
          <w:lang w:val="zh-TW"/>
        </w:rPr>
        <w:t>(Ｂ)</w:t>
      </w:r>
      <w:r>
        <w:rPr>
          <w:lang w:val="zh-TW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54" w:name="Z_50B109ADDA19419794F46B45D2412D09"/>
      <w:bookmarkEnd w:id="244"/>
      <w:bookmarkEnd w:id="245"/>
      <w:r>
        <w:t>(   )</w:t>
      </w:r>
      <w:bookmarkStart w:id="255" w:name="Q_50B109ADDA19419794F46B45D2412D09"/>
      <w:r>
        <w:rPr>
          <w:rFonts w:hint="eastAsia"/>
        </w:rPr>
        <w:t>如圖是某一天陽光照射地表的情形，甲、乙、丙、丁是同一經度上的四個地點，請問當天正午時（如圖所示），何處地表單位面積所接收的太陽輻射能量最多？</w:t>
      </w:r>
    </w:p>
    <w:p w:rsidR="00350FD0" w:rsidRDefault="00E66F8A" w:rsidP="00350FD0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431290" cy="1224280"/>
            <wp:effectExtent l="19050" t="0" r="0" b="0"/>
            <wp:docPr id="14" name="圖片 14" descr="5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3-0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56" w:name="OP1_50B109ADDA19419794F46B45D2412D09"/>
      <w:bookmarkStart w:id="257" w:name="OPTG1_50B109ADDA19419794F46B45D2412D09"/>
      <w:bookmarkStart w:id="258" w:name="OP2_50B109ADDA19419794F46B45D2412D09"/>
      <w:bookmarkEnd w:id="256"/>
      <w:bookmarkEnd w:id="257"/>
      <w:bookmarkStart w:id="259" w:name="OPTG2_50B109ADDA19419794F46B45D2412D09"/>
      <w:bookmarkStart w:id="260" w:name="OP3_50B109ADDA19419794F46B45D2412D09"/>
      <w:bookmarkEnd w:id="258"/>
      <w:bookmarkEnd w:id="259"/>
      <w:bookmarkStart w:id="261" w:name="OPTG3_50B109ADDA19419794F46B45D2412D09"/>
      <w:bookmarkStart w:id="262" w:name="OP4_50B109ADDA19419794F46B45D2412D09"/>
      <w:bookmarkEnd w:id="260"/>
      <w:bookmarkEnd w:id="261"/>
      <w:bookmarkStart w:id="263" w:name="OPTG4_50B109ADDA19419794F46B45D2412D09"/>
      <w:bookmarkEnd w:id="262"/>
      <w:bookmarkEnd w:id="263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  <w:u w:val="double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64" w:name="Z_BEDBFE2F85274A81A47683D0960D7CF7"/>
      <w:bookmarkEnd w:id="254"/>
      <w:bookmarkEnd w:id="255"/>
      <w:bookmarkStart w:id="265" w:name="Q_BEDBFE2F85274A81A47683D0960D7CF7"/>
      <w:bookmarkStart w:id="266" w:name="OP1_BEDBFE2F85274A81A47683D0960D7CF7"/>
      <w:bookmarkStart w:id="267" w:name="OPTG1_BEDBFE2F85274A81A47683D0960D7CF7"/>
      <w:bookmarkStart w:id="268" w:name="OP2_BEDBFE2F85274A81A47683D0960D7CF7"/>
      <w:bookmarkEnd w:id="266"/>
      <w:bookmarkEnd w:id="267"/>
      <w:bookmarkStart w:id="269" w:name="OPTG2_BEDBFE2F85274A81A47683D0960D7CF7"/>
      <w:bookmarkStart w:id="270" w:name="OP3_BEDBFE2F85274A81A47683D0960D7CF7"/>
      <w:bookmarkEnd w:id="268"/>
      <w:bookmarkEnd w:id="269"/>
      <w:bookmarkStart w:id="271" w:name="OPTG3_BEDBFE2F85274A81A47683D0960D7CF7"/>
      <w:bookmarkStart w:id="272" w:name="OP4_BEDBFE2F85274A81A47683D0960D7CF7"/>
      <w:bookmarkEnd w:id="270"/>
      <w:bookmarkEnd w:id="271"/>
      <w:bookmarkStart w:id="273" w:name="OPTG4_BEDBFE2F85274A81A47683D0960D7CF7"/>
      <w:bookmarkEnd w:id="272"/>
      <w:bookmarkEnd w:id="273"/>
      <w:r>
        <w:rPr>
          <w:lang w:val="zh-TW"/>
        </w:rPr>
        <w:t>(   )在臺灣於暑假（國曆七月～八月間）期間，每天的晝夜長短及變化情形為下列何種情形？　</w:t>
      </w:r>
      <w:r>
        <w:rPr>
          <w:lang w:val="zh-TW"/>
        </w:rPr>
        <w:t>(Ａ)</w:t>
      </w:r>
      <w:r>
        <w:rPr>
          <w:lang w:val="zh-TW"/>
        </w:rPr>
        <w:t>晝漸短，且晝比夜短　</w:t>
      </w:r>
      <w:r>
        <w:rPr>
          <w:lang w:val="zh-TW"/>
        </w:rPr>
        <w:t>(Ｂ)</w:t>
      </w:r>
      <w:r>
        <w:rPr>
          <w:lang w:val="zh-TW"/>
          <w:u w:val="double"/>
        </w:rPr>
        <w:t>晝漸短，但晝比夜長　</w:t>
      </w:r>
      <w:r>
        <w:rPr>
          <w:lang w:val="zh-TW"/>
        </w:rPr>
        <w:t>(Ｃ)</w:t>
      </w:r>
      <w:r>
        <w:rPr>
          <w:lang w:val="zh-TW"/>
        </w:rPr>
        <w:t>晝漸長，但晝比夜短　</w:t>
      </w:r>
      <w:r>
        <w:rPr>
          <w:lang w:val="zh-TW"/>
        </w:rPr>
        <w:t>(Ｄ)</w:t>
      </w:r>
      <w:r>
        <w:rPr>
          <w:lang w:val="zh-TW"/>
        </w:rPr>
        <w:t>晝漸長，且晝比夜長。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74" w:name="Z_575BD40F839A4DB086C37884C7535051"/>
      <w:bookmarkEnd w:id="264"/>
      <w:bookmarkEnd w:id="265"/>
      <w:bookmarkStart w:id="275" w:name="Q_575BD40F839A4DB086C37884C7535051"/>
      <w:bookmarkStart w:id="276" w:name="OP1_575BD40F839A4DB086C37884C7535051"/>
      <w:bookmarkStart w:id="277" w:name="OPTG1_575BD40F839A4DB086C37884C7535051"/>
      <w:bookmarkStart w:id="278" w:name="OP2_575BD40F839A4DB086C37884C7535051"/>
      <w:bookmarkEnd w:id="276"/>
      <w:bookmarkEnd w:id="277"/>
      <w:bookmarkStart w:id="279" w:name="OPTG2_575BD40F839A4DB086C37884C7535051"/>
      <w:bookmarkStart w:id="280" w:name="OP3_575BD40F839A4DB086C37884C7535051"/>
      <w:bookmarkEnd w:id="278"/>
      <w:bookmarkEnd w:id="279"/>
      <w:bookmarkStart w:id="281" w:name="OPTG3_575BD40F839A4DB086C37884C7535051"/>
      <w:bookmarkStart w:id="282" w:name="OP4_575BD40F839A4DB086C37884C7535051"/>
      <w:bookmarkEnd w:id="280"/>
      <w:bookmarkEnd w:id="281"/>
      <w:bookmarkStart w:id="283" w:name="OPTG4_575BD40F839A4DB086C37884C7535051"/>
      <w:bookmarkEnd w:id="282"/>
      <w:bookmarkEnd w:id="283"/>
      <w:r>
        <w:rPr>
          <w:lang w:val="zh-TW"/>
        </w:rPr>
        <w:t>(   )當我們在地球上仰望天空，所看見太陽、月亮和星星在天空的升落情形為何？　</w:t>
      </w:r>
      <w:r>
        <w:rPr>
          <w:lang w:val="zh-TW"/>
        </w:rPr>
        <w:t>(Ａ)</w:t>
      </w:r>
      <w:r>
        <w:rPr>
          <w:lang w:val="zh-TW"/>
        </w:rPr>
        <w:t>東升東落　</w:t>
      </w:r>
      <w:r>
        <w:rPr>
          <w:lang w:val="zh-TW"/>
        </w:rPr>
        <w:t>(Ｂ)</w:t>
      </w:r>
      <w:r>
        <w:rPr>
          <w:lang w:val="zh-TW"/>
          <w:u w:val="double"/>
        </w:rPr>
        <w:t>東升西落　</w:t>
      </w:r>
      <w:r>
        <w:rPr>
          <w:lang w:val="zh-TW"/>
        </w:rPr>
        <w:t>(Ｃ)</w:t>
      </w:r>
      <w:r>
        <w:rPr>
          <w:lang w:val="zh-TW"/>
        </w:rPr>
        <w:t>西升東落　</w:t>
      </w:r>
      <w:r>
        <w:rPr>
          <w:lang w:val="zh-TW"/>
        </w:rPr>
        <w:t>(Ｄ)</w:t>
      </w:r>
      <w:r>
        <w:rPr>
          <w:lang w:val="zh-TW"/>
        </w:rPr>
        <w:t>西升西落。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84" w:name="Z_BE5EBF60CBD54A13A9F32F144CB34E8F"/>
      <w:bookmarkEnd w:id="274"/>
      <w:bookmarkEnd w:id="275"/>
      <w:bookmarkStart w:id="285" w:name="Q_BE5EBF60CBD54A13A9F32F144CB34E8F"/>
      <w:bookmarkStart w:id="286" w:name="OP1_BE5EBF60CBD54A13A9F32F144CB34E8F"/>
      <w:bookmarkStart w:id="287" w:name="OPTG1_BE5EBF60CBD54A13A9F32F144CB34E8F"/>
      <w:bookmarkStart w:id="288" w:name="OP2_BE5EBF60CBD54A13A9F32F144CB34E8F"/>
      <w:bookmarkEnd w:id="286"/>
      <w:bookmarkEnd w:id="287"/>
      <w:bookmarkStart w:id="289" w:name="OPTG2_BE5EBF60CBD54A13A9F32F144CB34E8F"/>
      <w:bookmarkStart w:id="290" w:name="OP3_BE5EBF60CBD54A13A9F32F144CB34E8F"/>
      <w:bookmarkEnd w:id="288"/>
      <w:bookmarkEnd w:id="289"/>
      <w:bookmarkStart w:id="291" w:name="OPTG3_BE5EBF60CBD54A13A9F32F144CB34E8F"/>
      <w:bookmarkStart w:id="292" w:name="OP4_BE5EBF60CBD54A13A9F32F144CB34E8F"/>
      <w:bookmarkEnd w:id="290"/>
      <w:bookmarkEnd w:id="291"/>
      <w:bookmarkStart w:id="293" w:name="OPTG4_BE5EBF60CBD54A13A9F32F144CB34E8F"/>
      <w:bookmarkEnd w:id="292"/>
      <w:bookmarkEnd w:id="293"/>
      <w:r>
        <w:rPr>
          <w:lang w:val="zh-TW"/>
        </w:rPr>
        <w:t>(   )下列哪一天，臺灣地區居民在正午的陽光下，可看到自己的影子最長？　</w:t>
      </w:r>
      <w:r>
        <w:rPr>
          <w:lang w:val="zh-TW"/>
        </w:rPr>
        <w:t>(Ａ)</w:t>
      </w:r>
      <w:r>
        <w:rPr>
          <w:lang w:val="zh-TW"/>
        </w:rPr>
        <w:t>春分　</w:t>
      </w:r>
      <w:r>
        <w:rPr>
          <w:lang w:val="zh-TW"/>
        </w:rPr>
        <w:t>(Ｂ)</w:t>
      </w:r>
      <w:r>
        <w:rPr>
          <w:lang w:val="zh-TW"/>
        </w:rPr>
        <w:t>夏至　</w:t>
      </w:r>
      <w:r>
        <w:rPr>
          <w:lang w:val="zh-TW"/>
        </w:rPr>
        <w:t>(Ｃ)</w:t>
      </w:r>
      <w:r>
        <w:rPr>
          <w:lang w:val="zh-TW"/>
        </w:rPr>
        <w:t>秋分　</w:t>
      </w:r>
      <w:r>
        <w:rPr>
          <w:lang w:val="zh-TW"/>
        </w:rPr>
        <w:t>(Ｄ)</w:t>
      </w:r>
      <w:r>
        <w:rPr>
          <w:lang w:val="zh-TW"/>
          <w:u w:val="double"/>
        </w:rPr>
        <w:t>冬至。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94" w:name="Z_165194B93E3A4AE2B50AC08A7094738D"/>
      <w:bookmarkEnd w:id="284"/>
      <w:bookmarkEnd w:id="285"/>
      <w:bookmarkStart w:id="295" w:name="Q_165194B93E3A4AE2B50AC08A7094738D"/>
      <w:bookmarkStart w:id="296" w:name="OP1_165194B93E3A4AE2B50AC08A7094738D"/>
      <w:bookmarkStart w:id="297" w:name="OPTG1_165194B93E3A4AE2B50AC08A7094738D"/>
      <w:bookmarkStart w:id="298" w:name="OP2_165194B93E3A4AE2B50AC08A7094738D"/>
      <w:bookmarkEnd w:id="296"/>
      <w:bookmarkEnd w:id="297"/>
      <w:bookmarkStart w:id="299" w:name="OPTG2_165194B93E3A4AE2B50AC08A7094738D"/>
      <w:bookmarkStart w:id="300" w:name="OP3_165194B93E3A4AE2B50AC08A7094738D"/>
      <w:bookmarkEnd w:id="298"/>
      <w:bookmarkEnd w:id="299"/>
      <w:bookmarkStart w:id="301" w:name="OPTG3_165194B93E3A4AE2B50AC08A7094738D"/>
      <w:bookmarkStart w:id="302" w:name="OP4_165194B93E3A4AE2B50AC08A7094738D"/>
      <w:bookmarkEnd w:id="300"/>
      <w:bookmarkEnd w:id="301"/>
      <w:bookmarkStart w:id="303" w:name="OPTG4_165194B93E3A4AE2B50AC08A7094738D"/>
      <w:bookmarkEnd w:id="302"/>
      <w:bookmarkEnd w:id="303"/>
      <w:r>
        <w:rPr>
          <w:lang w:val="zh-TW"/>
        </w:rPr>
        <w:t>(   )小陳把每天正午時學校旗竿受日照所形成的竿影長度做成紀錄，發現竿影長度會隨時間而變化。今天天氣晴朗，小陳發現正午時沒有竿影，表示陽光直射他所在地，而此地緯度大約是北緯　16　度。若上一次正午沒有竿影之日距今恰好　9　個月，且不考慮天氣的影響，則從今天起算，直到下一次正午沒有竿影之日，還要再過大約多少時間？〔103.會考〕　</w:t>
      </w:r>
      <w:r>
        <w:rPr>
          <w:lang w:val="zh-TW"/>
        </w:rPr>
        <w:t>(Ａ)</w:t>
      </w:r>
      <w:r>
        <w:rPr>
          <w:lang w:val="zh-TW"/>
          <w:u w:val="double"/>
        </w:rPr>
        <w:t>　3　個月　</w:t>
      </w:r>
      <w:r>
        <w:rPr>
          <w:lang w:val="zh-TW"/>
        </w:rPr>
        <w:t>(Ｂ)</w:t>
      </w:r>
      <w:r>
        <w:rPr>
          <w:lang w:val="zh-TW"/>
        </w:rPr>
        <w:t>　6　個月　</w:t>
      </w:r>
      <w:r>
        <w:rPr>
          <w:lang w:val="zh-TW"/>
        </w:rPr>
        <w:t>(Ｃ)</w:t>
      </w:r>
      <w:r>
        <w:rPr>
          <w:lang w:val="zh-TW"/>
        </w:rPr>
        <w:t>　9　個月　</w:t>
      </w:r>
      <w:r>
        <w:rPr>
          <w:lang w:val="zh-TW"/>
        </w:rPr>
        <w:t>(Ｄ)</w:t>
      </w:r>
      <w:r>
        <w:rPr>
          <w:lang w:val="zh-TW"/>
        </w:rPr>
        <w:t>　12　個月。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4" w:name="Z_76B9F8D2FFB041ACAE4A1380179B45CB"/>
      <w:bookmarkEnd w:id="294"/>
      <w:bookmarkEnd w:id="295"/>
      <w:bookmarkStart w:id="305" w:name="Q_76B9F8D2FFB041ACAE4A1380179B45CB"/>
      <w:r>
        <w:rPr>
          <w:lang w:val="zh-TW"/>
        </w:rPr>
        <w:t>(   )若地球自轉軸垂直於公轉平面，地球的晝夜變化會產生什麼改變？　</w:t>
      </w:r>
      <w:r>
        <w:rPr>
          <w:lang w:val="zh-TW"/>
        </w:rPr>
        <w:t>(Ａ)</w:t>
      </w:r>
      <w:r>
        <w:rPr>
          <w:lang w:val="zh-TW"/>
        </w:rPr>
        <w:t>每個地方都變為晝短夜長　</w:t>
      </w:r>
      <w:r>
        <w:rPr>
          <w:lang w:val="zh-TW"/>
        </w:rPr>
        <w:t>(Ｂ)</w:t>
      </w:r>
      <w:r>
        <w:rPr>
          <w:lang w:val="zh-TW"/>
        </w:rPr>
        <w:t>每個地方都變為晝長夜短　</w:t>
      </w:r>
      <w:r>
        <w:rPr>
          <w:lang w:val="zh-TW"/>
        </w:rPr>
        <w:t>(Ｃ)</w:t>
      </w:r>
      <w:r>
        <w:rPr>
          <w:lang w:val="zh-TW"/>
          <w:u w:val="double"/>
        </w:rPr>
        <w:t>每個地方都是晝夜等長　</w:t>
      </w:r>
      <w:r>
        <w:rPr>
          <w:lang w:val="zh-TW"/>
        </w:rPr>
        <w:t>(Ｄ)</w:t>
      </w:r>
      <w:r>
        <w:rPr>
          <w:lang w:val="zh-TW"/>
        </w:rPr>
        <w:t>維持現狀沒有改變。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6" w:name="Z_1BA87AAEF7D743C98B206E1A63A40EF6"/>
      <w:bookmarkEnd w:id="304"/>
      <w:bookmarkEnd w:id="305"/>
      <w:bookmarkStart w:id="307" w:name="Q_1BA87AAEF7D743C98B206E1A63A40EF6"/>
      <w:bookmarkStart w:id="308" w:name="OP1_1BA87AAEF7D743C98B206E1A63A40EF6"/>
      <w:bookmarkStart w:id="309" w:name="OPTG1_1BA87AAEF7D743C98B206E1A63A40EF6"/>
      <w:bookmarkStart w:id="310" w:name="OP2_1BA87AAEF7D743C98B206E1A63A40EF6"/>
      <w:bookmarkEnd w:id="308"/>
      <w:bookmarkEnd w:id="309"/>
      <w:bookmarkStart w:id="311" w:name="OPTG2_1BA87AAEF7D743C98B206E1A63A40EF6"/>
      <w:bookmarkStart w:id="312" w:name="OP3_1BA87AAEF7D743C98B206E1A63A40EF6"/>
      <w:bookmarkEnd w:id="310"/>
      <w:bookmarkEnd w:id="311"/>
      <w:bookmarkStart w:id="313" w:name="OPTG3_1BA87AAEF7D743C98B206E1A63A40EF6"/>
      <w:bookmarkStart w:id="314" w:name="OP4_1BA87AAEF7D743C98B206E1A63A40EF6"/>
      <w:bookmarkEnd w:id="312"/>
      <w:bookmarkEnd w:id="313"/>
      <w:bookmarkStart w:id="315" w:name="OPTG4_1BA87AAEF7D743C98B206E1A63A40EF6"/>
      <w:bookmarkEnd w:id="314"/>
      <w:bookmarkEnd w:id="315"/>
      <w:r>
        <w:rPr>
          <w:lang w:val="zh-TW"/>
        </w:rPr>
        <w:t>(   )當太陽光直射北回歸線時，下列敘述何者錯誤？　</w:t>
      </w:r>
      <w:r>
        <w:rPr>
          <w:lang w:val="zh-TW"/>
        </w:rPr>
        <w:t>(Ａ)</w:t>
      </w:r>
      <w:r>
        <w:rPr>
          <w:lang w:val="zh-TW"/>
        </w:rPr>
        <w:t>臺灣正值夏天　</w:t>
      </w:r>
      <w:r>
        <w:rPr>
          <w:lang w:val="zh-TW"/>
        </w:rPr>
        <w:t>(Ｂ)</w:t>
      </w:r>
      <w:r>
        <w:rPr>
          <w:lang w:val="zh-TW"/>
          <w:u w:val="double"/>
        </w:rPr>
        <w:t>澳洲是　12　月　</w:t>
      </w:r>
      <w:r>
        <w:rPr>
          <w:lang w:val="zh-TW"/>
        </w:rPr>
        <w:t>(Ｃ)</w:t>
      </w:r>
      <w:r>
        <w:rPr>
          <w:lang w:val="zh-TW"/>
        </w:rPr>
        <w:t>南極圈內整天看不到陽光　</w:t>
      </w:r>
      <w:r>
        <w:rPr>
          <w:lang w:val="zh-TW"/>
        </w:rPr>
        <w:t>(Ｄ)</w:t>
      </w:r>
      <w:r>
        <w:rPr>
          <w:lang w:val="zh-TW"/>
        </w:rPr>
        <w:t>北極圈內產生永晝現象。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316" w:name="Z_7BC0C704958C4480B930C2B009DE3D4D"/>
      <w:bookmarkEnd w:id="306"/>
      <w:bookmarkEnd w:id="307"/>
      <w:bookmarkStart w:id="317" w:name="Q_7BC0C704958C4480B930C2B009DE3D4D"/>
      <w:bookmarkStart w:id="318" w:name="OP1_7BC0C704958C4480B930C2B009DE3D4D"/>
      <w:bookmarkStart w:id="319" w:name="OPTG1_7BC0C704958C4480B930C2B009DE3D4D"/>
      <w:bookmarkStart w:id="320" w:name="OP2_7BC0C704958C4480B930C2B009DE3D4D"/>
      <w:bookmarkEnd w:id="318"/>
      <w:bookmarkEnd w:id="319"/>
      <w:bookmarkStart w:id="321" w:name="OPTG2_7BC0C704958C4480B930C2B009DE3D4D"/>
      <w:bookmarkStart w:id="322" w:name="OP3_7BC0C704958C4480B930C2B009DE3D4D"/>
      <w:bookmarkEnd w:id="320"/>
      <w:bookmarkEnd w:id="321"/>
      <w:bookmarkStart w:id="323" w:name="OPTG3_7BC0C704958C4480B930C2B009DE3D4D"/>
      <w:bookmarkStart w:id="324" w:name="OP4_7BC0C704958C4480B930C2B009DE3D4D"/>
      <w:bookmarkEnd w:id="322"/>
      <w:bookmarkEnd w:id="323"/>
      <w:bookmarkStart w:id="325" w:name="OPTG4_7BC0C704958C4480B930C2B009DE3D4D"/>
      <w:bookmarkEnd w:id="324"/>
      <w:bookmarkEnd w:id="325"/>
      <w:r>
        <w:rPr>
          <w:lang w:val="zh-TW"/>
        </w:rPr>
        <w:t>(   )冬至的當天，請問下列選項中，何者會出現永夜的現象？　</w:t>
      </w:r>
      <w:r>
        <w:rPr>
          <w:lang w:val="zh-TW"/>
        </w:rPr>
        <w:t>(Ａ)</w:t>
      </w:r>
      <w:r>
        <w:rPr>
          <w:lang w:val="zh-TW"/>
        </w:rPr>
        <w:t>僅有北極點　</w:t>
      </w:r>
      <w:r>
        <w:rPr>
          <w:lang w:val="zh-TW"/>
        </w:rPr>
        <w:t>(Ｂ)</w:t>
      </w:r>
      <w:r>
        <w:rPr>
          <w:lang w:val="zh-TW"/>
          <w:u w:val="double"/>
        </w:rPr>
        <w:t>北極圈內　</w:t>
      </w:r>
      <w:r>
        <w:rPr>
          <w:lang w:val="zh-TW"/>
        </w:rPr>
        <w:t>(Ｃ)</w:t>
      </w:r>
      <w:r>
        <w:rPr>
          <w:lang w:val="zh-TW"/>
        </w:rPr>
        <w:t>僅有南極點　</w:t>
      </w:r>
      <w:r>
        <w:rPr>
          <w:lang w:val="zh-TW"/>
        </w:rPr>
        <w:t>(Ｄ)</w:t>
      </w:r>
      <w:r>
        <w:rPr>
          <w:lang w:val="zh-TW"/>
        </w:rPr>
        <w:t>南極圈內。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326" w:name="Z_E7A692EE7132405ABC7A98CEB148063B"/>
      <w:bookmarkEnd w:id="316"/>
      <w:bookmarkEnd w:id="317"/>
      <w:bookmarkStart w:id="327" w:name="Q_E7A692EE7132405ABC7A98CEB148063B"/>
      <w:bookmarkStart w:id="328" w:name="OP1_E7A692EE7132405ABC7A98CEB148063B"/>
      <w:bookmarkStart w:id="329" w:name="OPTG1_E7A692EE7132405ABC7A98CEB148063B"/>
      <w:bookmarkStart w:id="330" w:name="OP2_E7A692EE7132405ABC7A98CEB148063B"/>
      <w:bookmarkEnd w:id="328"/>
      <w:bookmarkEnd w:id="329"/>
      <w:bookmarkStart w:id="331" w:name="OPTG2_E7A692EE7132405ABC7A98CEB148063B"/>
      <w:bookmarkStart w:id="332" w:name="OP3_E7A692EE7132405ABC7A98CEB148063B"/>
      <w:bookmarkEnd w:id="330"/>
      <w:bookmarkEnd w:id="331"/>
      <w:bookmarkStart w:id="333" w:name="OPTG3_E7A692EE7132405ABC7A98CEB148063B"/>
      <w:bookmarkStart w:id="334" w:name="OP4_E7A692EE7132405ABC7A98CEB148063B"/>
      <w:bookmarkEnd w:id="332"/>
      <w:bookmarkEnd w:id="333"/>
      <w:bookmarkStart w:id="335" w:name="OPTG4_E7A692EE7132405ABC7A98CEB148063B"/>
      <w:bookmarkEnd w:id="334"/>
      <w:bookmarkEnd w:id="335"/>
      <w:r>
        <w:rPr>
          <w:lang w:val="zh-TW"/>
        </w:rPr>
        <w:t>(   )春分當天，若北半球某地點為正午，則相同經度之南半球現在時刻應為何者？　</w:t>
      </w:r>
      <w:r>
        <w:rPr>
          <w:lang w:val="zh-TW"/>
        </w:rPr>
        <w:t>(Ａ)</w:t>
      </w:r>
      <w:r>
        <w:rPr>
          <w:lang w:val="zh-TW"/>
        </w:rPr>
        <w:t>清晨　</w:t>
      </w:r>
      <w:r>
        <w:rPr>
          <w:lang w:val="zh-TW"/>
        </w:rPr>
        <w:t>(Ｂ)</w:t>
      </w:r>
      <w:r>
        <w:rPr>
          <w:lang w:val="zh-TW"/>
          <w:u w:val="double"/>
        </w:rPr>
        <w:t>正午　</w:t>
      </w:r>
      <w:r>
        <w:rPr>
          <w:lang w:val="zh-TW"/>
        </w:rPr>
        <w:t>(Ｃ)</w:t>
      </w:r>
      <w:r>
        <w:rPr>
          <w:lang w:val="zh-TW"/>
        </w:rPr>
        <w:t>傍晚　</w:t>
      </w:r>
      <w:r>
        <w:rPr>
          <w:lang w:val="zh-TW"/>
        </w:rPr>
        <w:t>(Ｄ)</w:t>
      </w:r>
      <w:r>
        <w:rPr>
          <w:lang w:val="zh-TW"/>
        </w:rPr>
        <w:t>子夜。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6" w:name="Z_A3B3D8C4A8464D4EA72F1A3B4DBD139C"/>
      <w:bookmarkEnd w:id="326"/>
      <w:bookmarkEnd w:id="327"/>
      <w:bookmarkStart w:id="337" w:name="Q_A3B3D8C4A8464D4EA72F1A3B4DBD139C"/>
      <w:r>
        <w:rPr>
          <w:lang w:val="zh-TW"/>
        </w:rPr>
        <w:t>(   )地球上會有四季變化的主要原因為何？　</w:t>
      </w:r>
      <w:r>
        <w:rPr>
          <w:lang w:val="zh-TW"/>
        </w:rPr>
        <w:t>(Ａ)</w:t>
      </w:r>
      <w:r>
        <w:rPr>
          <w:lang w:val="zh-TW"/>
        </w:rPr>
        <w:t>地球自轉　</w:t>
      </w:r>
      <w:r>
        <w:rPr>
          <w:lang w:val="zh-TW"/>
        </w:rPr>
        <w:t>(Ｂ)</w:t>
      </w:r>
      <w:r>
        <w:rPr>
          <w:lang w:val="zh-TW"/>
        </w:rPr>
        <w:t>太陽本身的溫度會有變化　</w:t>
      </w:r>
      <w:r>
        <w:rPr>
          <w:lang w:val="zh-TW"/>
        </w:rPr>
        <w:t>(Ｃ)</w:t>
      </w:r>
      <w:r>
        <w:rPr>
          <w:lang w:val="zh-TW"/>
        </w:rPr>
        <w:t>地球與太陽的距離遠近　</w:t>
      </w:r>
      <w:r>
        <w:rPr>
          <w:lang w:val="zh-TW"/>
        </w:rPr>
        <w:t>(Ｄ)</w:t>
      </w:r>
      <w:r>
        <w:rPr>
          <w:lang w:val="zh-TW"/>
          <w:u w:val="double"/>
        </w:rPr>
        <w:t>地球的自轉軸傾斜　23.5　度，使得太陽對地球照射的角度有所改變。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8" w:name="Z_E4687053F1D041DA8C505A40B9FDBDEB"/>
      <w:bookmarkEnd w:id="336"/>
      <w:bookmarkEnd w:id="337"/>
      <w:r>
        <w:t>(   )</w:t>
      </w:r>
      <w:bookmarkStart w:id="339" w:name="Q_E4687053F1D041DA8C505A40B9FDBDEB"/>
      <w:r>
        <w:rPr>
          <w:rFonts w:hint="eastAsia"/>
        </w:rPr>
        <w:t>現有身高皆為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160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公分的甲、乙、丙三人，在北回歸線經過的區域不同高度的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個地點如圖所示。三人記錄夏至當日自己的最短影子長度，所獲得的數據分別為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，其大小關係為何？〔</w:t>
      </w:r>
      <w:r>
        <w:rPr>
          <w:rFonts w:hint="eastAsia"/>
        </w:rPr>
        <w:t>96.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313940" cy="1558290"/>
            <wp:effectExtent l="19050" t="0" r="0" b="0"/>
            <wp:docPr id="15" name="圖片 15" descr="5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-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340" w:name="OP1_E4687053F1D041DA8C505A40B9FDBDEB"/>
      <w:bookmarkStart w:id="341" w:name="OPTG1_E4687053F1D041DA8C505A40B9FDBDEB"/>
      <w:bookmarkStart w:id="342" w:name="OP2_E4687053F1D041DA8C505A40B9FDBDEB"/>
      <w:bookmarkEnd w:id="340"/>
      <w:bookmarkEnd w:id="341"/>
      <w:bookmarkStart w:id="343" w:name="OPTG2_E4687053F1D041DA8C505A40B9FDBDEB"/>
      <w:bookmarkStart w:id="344" w:name="OP3_E4687053F1D041DA8C505A40B9FDBDEB"/>
      <w:bookmarkEnd w:id="342"/>
      <w:bookmarkEnd w:id="343"/>
      <w:bookmarkStart w:id="345" w:name="OPTG3_E4687053F1D041DA8C505A40B9FDBDEB"/>
      <w:bookmarkStart w:id="346" w:name="OP4_E4687053F1D041DA8C505A40B9FDBDEB"/>
      <w:bookmarkEnd w:id="344"/>
      <w:bookmarkEnd w:id="345"/>
      <w:bookmarkStart w:id="347" w:name="OPTG4_E4687053F1D041DA8C505A40B9FDBDEB"/>
      <w:bookmarkEnd w:id="346"/>
      <w:bookmarkEnd w:id="347"/>
      <w:r>
        <w:rPr>
          <w:lang w:val="zh-TW"/>
        </w:rPr>
        <w:t>(Ａ)</w:t>
      </w:r>
      <w:r>
        <w:rPr>
          <w:lang w:val="zh-TW"/>
        </w:rPr>
        <w:t>　X＞Y＞Z　</w:t>
      </w:r>
      <w:r>
        <w:rPr>
          <w:lang w:val="zh-TW"/>
        </w:rPr>
        <w:t>(Ｂ)</w:t>
      </w:r>
      <w:r>
        <w:rPr>
          <w:lang w:val="zh-TW"/>
          <w:u w:val="double"/>
        </w:rPr>
        <w:t>　X＝Y＝Z　</w:t>
      </w:r>
      <w:r>
        <w:rPr>
          <w:lang w:val="zh-TW"/>
        </w:rPr>
        <w:t>(Ｃ)</w:t>
      </w:r>
      <w:r>
        <w:rPr>
          <w:lang w:val="zh-TW"/>
        </w:rPr>
        <w:t>　X＜Y＜Z　</w:t>
      </w:r>
      <w:r>
        <w:rPr>
          <w:lang w:val="zh-TW"/>
        </w:rPr>
        <w:t>(Ｄ)</w:t>
      </w:r>
      <w:r>
        <w:rPr>
          <w:lang w:val="zh-TW"/>
        </w:rPr>
        <w:t>　X＝Y＜Z。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48" w:name="Z_CB4301FDF0DF4CD3BCCF51F641C1F7F1"/>
      <w:bookmarkEnd w:id="338"/>
      <w:bookmarkEnd w:id="339"/>
      <w:bookmarkStart w:id="349" w:name="Q_CB4301FDF0DF4CD3BCCF51F641C1F7F1"/>
      <w:bookmarkStart w:id="350" w:name="OP1_CB4301FDF0DF4CD3BCCF51F641C1F7F1"/>
      <w:bookmarkStart w:id="351" w:name="OPTG1_CB4301FDF0DF4CD3BCCF51F641C1F7F1"/>
      <w:bookmarkStart w:id="352" w:name="OP2_CB4301FDF0DF4CD3BCCF51F641C1F7F1"/>
      <w:bookmarkEnd w:id="350"/>
      <w:bookmarkEnd w:id="351"/>
      <w:bookmarkStart w:id="353" w:name="OPTG2_CB4301FDF0DF4CD3BCCF51F641C1F7F1"/>
      <w:bookmarkStart w:id="354" w:name="OP3_CB4301FDF0DF4CD3BCCF51F641C1F7F1"/>
      <w:bookmarkEnd w:id="352"/>
      <w:bookmarkEnd w:id="353"/>
      <w:bookmarkStart w:id="355" w:name="OPTG3_CB4301FDF0DF4CD3BCCF51F641C1F7F1"/>
      <w:bookmarkStart w:id="356" w:name="OP4_CB4301FDF0DF4CD3BCCF51F641C1F7F1"/>
      <w:bookmarkEnd w:id="354"/>
      <w:bookmarkEnd w:id="355"/>
      <w:bookmarkStart w:id="357" w:name="OPTG4_CB4301FDF0DF4CD3BCCF51F641C1F7F1"/>
      <w:bookmarkEnd w:id="356"/>
      <w:bookmarkEnd w:id="357"/>
      <w:r>
        <w:rPr>
          <w:lang w:val="zh-TW"/>
        </w:rPr>
        <w:t>(   )從地球北極上空往下看日地系統，見地球轉動情形如何？　</w:t>
      </w:r>
      <w:r>
        <w:rPr>
          <w:lang w:val="zh-TW"/>
        </w:rPr>
        <w:t>(Ａ)</w:t>
      </w:r>
      <w:r>
        <w:rPr>
          <w:lang w:val="zh-TW"/>
        </w:rPr>
        <w:t>自轉及公轉方向皆為順時針　</w:t>
      </w:r>
      <w:r>
        <w:rPr>
          <w:lang w:val="zh-TW"/>
        </w:rPr>
        <w:t>(Ｂ)</w:t>
      </w:r>
      <w:r>
        <w:rPr>
          <w:lang w:val="zh-TW"/>
          <w:u w:val="double"/>
        </w:rPr>
        <w:t>自轉及公轉方向皆為逆時針　</w:t>
      </w:r>
      <w:r>
        <w:rPr>
          <w:lang w:val="zh-TW"/>
        </w:rPr>
        <w:t>(Ｃ)</w:t>
      </w:r>
      <w:r>
        <w:rPr>
          <w:lang w:val="zh-TW"/>
        </w:rPr>
        <w:t>自轉方向為順時針，公轉方向為逆時針　</w:t>
      </w:r>
      <w:r>
        <w:rPr>
          <w:lang w:val="zh-TW"/>
        </w:rPr>
        <w:t>(Ｄ)</w:t>
      </w:r>
      <w:r>
        <w:rPr>
          <w:lang w:val="zh-TW"/>
        </w:rPr>
        <w:t>自轉方向為逆時針，公轉方向皆為順時針。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58" w:name="Z_CFDB7D5812E24A08B134053974A4BB8F"/>
      <w:bookmarkEnd w:id="348"/>
      <w:bookmarkEnd w:id="349"/>
      <w:bookmarkStart w:id="359" w:name="Q_CFDB7D5812E24A08B134053974A4BB8F"/>
      <w:bookmarkStart w:id="360" w:name="OP1_CFDB7D5812E24A08B134053974A4BB8F"/>
      <w:bookmarkStart w:id="361" w:name="OPTG1_CFDB7D5812E24A08B134053974A4BB8F"/>
      <w:bookmarkStart w:id="362" w:name="OP2_CFDB7D5812E24A08B134053974A4BB8F"/>
      <w:bookmarkEnd w:id="360"/>
      <w:bookmarkEnd w:id="361"/>
      <w:bookmarkStart w:id="363" w:name="OPTG2_CFDB7D5812E24A08B134053974A4BB8F"/>
      <w:bookmarkStart w:id="364" w:name="OP3_CFDB7D5812E24A08B134053974A4BB8F"/>
      <w:bookmarkEnd w:id="362"/>
      <w:bookmarkEnd w:id="363"/>
      <w:bookmarkStart w:id="365" w:name="OPTG3_CFDB7D5812E24A08B134053974A4BB8F"/>
      <w:bookmarkStart w:id="366" w:name="OP4_CFDB7D5812E24A08B134053974A4BB8F"/>
      <w:bookmarkEnd w:id="364"/>
      <w:bookmarkEnd w:id="365"/>
      <w:bookmarkStart w:id="367" w:name="OPTG4_CFDB7D5812E24A08B134053974A4BB8F"/>
      <w:bookmarkEnd w:id="366"/>
      <w:bookmarkEnd w:id="367"/>
      <w:r>
        <w:rPr>
          <w:lang w:val="zh-TW"/>
        </w:rPr>
        <w:t>(   )在某年　12　月　22　日（冬至）正午時，將四根長的　1　m　的竹竿，分別垂直立於下列四處的平臺上。若不考慮天氣與地形等影響，依據當時各地的陽光，何處得到的竿影最長？〔100.基測Ⅱ〕　</w:t>
      </w:r>
      <w:r>
        <w:rPr>
          <w:lang w:val="zh-TW"/>
        </w:rPr>
        <w:t>(Ａ)</w:t>
      </w:r>
      <w:r>
        <w:rPr>
          <w:lang w:val="zh-TW"/>
        </w:rPr>
        <w:t>北極　</w:t>
      </w:r>
      <w:r>
        <w:rPr>
          <w:lang w:val="zh-TW"/>
        </w:rPr>
        <w:t>(Ｂ)</w:t>
      </w:r>
      <w:r>
        <w:rPr>
          <w:lang w:val="zh-TW"/>
        </w:rPr>
        <w:t>赤道　</w:t>
      </w:r>
      <w:r>
        <w:rPr>
          <w:lang w:val="zh-TW"/>
        </w:rPr>
        <w:t>(Ｃ)</w:t>
      </w:r>
      <w:r>
        <w:rPr>
          <w:lang w:val="zh-TW"/>
          <w:u w:val="double"/>
        </w:rPr>
        <w:t>北回歸線　</w:t>
      </w:r>
      <w:r>
        <w:rPr>
          <w:lang w:val="zh-TW"/>
        </w:rPr>
        <w:t>(Ｄ)</w:t>
      </w:r>
      <w:r>
        <w:rPr>
          <w:lang w:val="zh-TW"/>
        </w:rPr>
        <w:t>南回歸線。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68" w:name="Z_2682ACC05FC84E2C800A6D76DC04B36C"/>
      <w:bookmarkEnd w:id="358"/>
      <w:bookmarkEnd w:id="359"/>
      <w:bookmarkStart w:id="369" w:name="Q_2682ACC05FC84E2C800A6D76DC04B36C"/>
      <w:bookmarkStart w:id="370" w:name="OP1_2682ACC05FC84E2C800A6D76DC04B36C"/>
      <w:bookmarkStart w:id="371" w:name="OPTG1_2682ACC05FC84E2C800A6D76DC04B36C"/>
      <w:bookmarkStart w:id="372" w:name="OP2_2682ACC05FC84E2C800A6D76DC04B36C"/>
      <w:bookmarkEnd w:id="370"/>
      <w:bookmarkEnd w:id="371"/>
      <w:bookmarkStart w:id="373" w:name="OPTG2_2682ACC05FC84E2C800A6D76DC04B36C"/>
      <w:bookmarkStart w:id="374" w:name="OP3_2682ACC05FC84E2C800A6D76DC04B36C"/>
      <w:bookmarkEnd w:id="372"/>
      <w:bookmarkEnd w:id="373"/>
      <w:bookmarkStart w:id="375" w:name="OPTG3_2682ACC05FC84E2C800A6D76DC04B36C"/>
      <w:bookmarkStart w:id="376" w:name="OP4_2682ACC05FC84E2C800A6D76DC04B36C"/>
      <w:bookmarkEnd w:id="374"/>
      <w:bookmarkEnd w:id="375"/>
      <w:bookmarkStart w:id="377" w:name="OPTG4_2682ACC05FC84E2C800A6D76DC04B36C"/>
      <w:bookmarkEnd w:id="376"/>
      <w:bookmarkEnd w:id="377"/>
      <w:r>
        <w:rPr>
          <w:lang w:val="zh-TW"/>
        </w:rPr>
        <w:t>(   )由於地球自轉的緣故，月球、北極星、牛郎星三天體中，有東升西落的現象是何者？　</w:t>
      </w:r>
      <w:r>
        <w:rPr>
          <w:lang w:val="zh-TW"/>
        </w:rPr>
        <w:t>(Ａ)</w:t>
      </w:r>
      <w:r>
        <w:rPr>
          <w:lang w:val="zh-TW"/>
        </w:rPr>
        <w:t>只有月球　</w:t>
      </w:r>
      <w:r>
        <w:rPr>
          <w:lang w:val="zh-TW"/>
        </w:rPr>
        <w:t>(Ｂ)</w:t>
      </w:r>
      <w:r>
        <w:rPr>
          <w:lang w:val="zh-TW"/>
        </w:rPr>
        <w:t>只有牛郎星　</w:t>
      </w:r>
      <w:r>
        <w:rPr>
          <w:lang w:val="zh-TW"/>
        </w:rPr>
        <w:t>(Ｃ)</w:t>
      </w:r>
      <w:r>
        <w:rPr>
          <w:lang w:val="zh-TW"/>
          <w:u w:val="double"/>
        </w:rPr>
        <w:t>月球、牛郎星　</w:t>
      </w:r>
      <w:r>
        <w:rPr>
          <w:lang w:val="zh-TW"/>
        </w:rPr>
        <w:t>(Ｄ)</w:t>
      </w:r>
      <w:r>
        <w:rPr>
          <w:lang w:val="zh-TW"/>
        </w:rPr>
        <w:t>北極星、牛郎星。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78" w:name="Z_FD266BAE429F466C8BEBB0025FEA3D5A"/>
      <w:bookmarkEnd w:id="368"/>
      <w:bookmarkEnd w:id="369"/>
      <w:r>
        <w:t>(   )</w:t>
      </w:r>
      <w:bookmarkStart w:id="379" w:name="Q_FD266BAE429F466C8BEBB0025FEA3D5A"/>
      <w:r>
        <w:rPr>
          <w:rFonts w:hint="eastAsia"/>
        </w:rPr>
        <w:t>圖為某一時刻地球自轉的示意圖，圖中的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２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與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５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兩地位於赤道上。若已知</w:t>
      </w:r>
      <w:r>
        <w:rPr>
          <w:rFonts w:hint="eastAsia"/>
        </w:rPr>
        <w:lastRenderedPageBreak/>
        <w:t>在此時刻，圖中的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１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４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５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為白天，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２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３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６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為晚上，則依照此時陽光入射地球的角度推論，此時北半球最有可能為下列哪一天？〔</w:t>
      </w:r>
      <w:r>
        <w:rPr>
          <w:rFonts w:hint="eastAsia"/>
        </w:rPr>
        <w:t>100.</w:t>
      </w:r>
      <w:r>
        <w:rPr>
          <w:rFonts w:hint="eastAsia"/>
        </w:rPr>
        <w:t>聯測〕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144905" cy="1304290"/>
            <wp:effectExtent l="19050" t="0" r="0" b="0"/>
            <wp:docPr id="16" name="圖片 15" descr="72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72866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380" w:name="OP1_FD266BAE429F466C8BEBB0025FEA3D5A"/>
      <w:bookmarkStart w:id="381" w:name="OPTG1_FD266BAE429F466C8BEBB0025FEA3D5A"/>
      <w:bookmarkStart w:id="382" w:name="OP2_FD266BAE429F466C8BEBB0025FEA3D5A"/>
      <w:bookmarkEnd w:id="380"/>
      <w:bookmarkEnd w:id="381"/>
      <w:bookmarkStart w:id="383" w:name="OPTG2_FD266BAE429F466C8BEBB0025FEA3D5A"/>
      <w:bookmarkStart w:id="384" w:name="OP3_FD266BAE429F466C8BEBB0025FEA3D5A"/>
      <w:bookmarkEnd w:id="382"/>
      <w:bookmarkEnd w:id="383"/>
      <w:bookmarkStart w:id="385" w:name="OPTG3_FD266BAE429F466C8BEBB0025FEA3D5A"/>
      <w:bookmarkStart w:id="386" w:name="OP4_FD266BAE429F466C8BEBB0025FEA3D5A"/>
      <w:bookmarkEnd w:id="384"/>
      <w:bookmarkEnd w:id="385"/>
      <w:bookmarkStart w:id="387" w:name="OPTG4_FD266BAE429F466C8BEBB0025FEA3D5A"/>
      <w:bookmarkEnd w:id="386"/>
      <w:bookmarkEnd w:id="387"/>
      <w:r>
        <w:rPr>
          <w:lang w:val="zh-TW"/>
        </w:rPr>
        <w:t>(Ａ)</w:t>
      </w:r>
      <w:r>
        <w:rPr>
          <w:lang w:val="zh-TW"/>
        </w:rPr>
        <w:t>春分　</w:t>
      </w:r>
      <w:r>
        <w:rPr>
          <w:lang w:val="zh-TW"/>
        </w:rPr>
        <w:t>(Ｂ)</w:t>
      </w:r>
      <w:r>
        <w:rPr>
          <w:lang w:val="zh-TW"/>
          <w:u w:val="double"/>
        </w:rPr>
        <w:t>夏至　</w:t>
      </w:r>
      <w:r>
        <w:rPr>
          <w:lang w:val="zh-TW"/>
        </w:rPr>
        <w:t>(Ｃ)</w:t>
      </w:r>
      <w:r>
        <w:rPr>
          <w:lang w:val="zh-TW"/>
        </w:rPr>
        <w:t>秋分　</w:t>
      </w:r>
      <w:r>
        <w:rPr>
          <w:lang w:val="zh-TW"/>
        </w:rPr>
        <w:t>(Ｄ)</w:t>
      </w:r>
      <w:r>
        <w:rPr>
          <w:lang w:val="zh-TW"/>
        </w:rPr>
        <w:t>冬至。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88" w:name="Z_EE8EBE1A1C1A411981D816FB9F03DDC2"/>
      <w:bookmarkEnd w:id="378"/>
      <w:bookmarkEnd w:id="379"/>
      <w:bookmarkStart w:id="389" w:name="Q_EE8EBE1A1C1A411981D816FB9F03DDC2"/>
      <w:bookmarkStart w:id="390" w:name="OP1_EE8EBE1A1C1A411981D816FB9F03DDC2"/>
      <w:bookmarkStart w:id="391" w:name="OPTG1_EE8EBE1A1C1A411981D816FB9F03DDC2"/>
      <w:bookmarkStart w:id="392" w:name="OP2_EE8EBE1A1C1A411981D816FB9F03DDC2"/>
      <w:bookmarkEnd w:id="390"/>
      <w:bookmarkEnd w:id="391"/>
      <w:bookmarkStart w:id="393" w:name="OPTG2_EE8EBE1A1C1A411981D816FB9F03DDC2"/>
      <w:bookmarkStart w:id="394" w:name="OP3_EE8EBE1A1C1A411981D816FB9F03DDC2"/>
      <w:bookmarkEnd w:id="392"/>
      <w:bookmarkEnd w:id="393"/>
      <w:bookmarkStart w:id="395" w:name="OPTG3_EE8EBE1A1C1A411981D816FB9F03DDC2"/>
      <w:bookmarkStart w:id="396" w:name="OP4_EE8EBE1A1C1A411981D816FB9F03DDC2"/>
      <w:bookmarkEnd w:id="394"/>
      <w:bookmarkEnd w:id="395"/>
      <w:bookmarkStart w:id="397" w:name="OPTG4_EE8EBE1A1C1A411981D816FB9F03DDC2"/>
      <w:bookmarkEnd w:id="396"/>
      <w:bookmarkEnd w:id="397"/>
      <w:r>
        <w:rPr>
          <w:lang w:val="zh-TW"/>
        </w:rPr>
        <w:t>(   )嘉義地區（23.5°N）某國中的學生，在冬至到夏至的期間，於每日中午　12　時觀測國旗竿影的長度與方位，則下列哪一項為竿影的正確變化？　</w:t>
      </w:r>
      <w:r>
        <w:rPr>
          <w:lang w:val="zh-TW"/>
        </w:rPr>
        <w:t>(Ａ)</w:t>
      </w:r>
      <w:r>
        <w:rPr>
          <w:lang w:val="zh-TW"/>
        </w:rPr>
        <w:t>竿影由旗竿的南方移至北方，且長度逐日增長　</w:t>
      </w:r>
      <w:r>
        <w:rPr>
          <w:lang w:val="zh-TW"/>
        </w:rPr>
        <w:t>(Ｂ)</w:t>
      </w:r>
      <w:r>
        <w:rPr>
          <w:lang w:val="zh-TW"/>
        </w:rPr>
        <w:t>竿影由旗竿北方移至南方，且長度逐日減短　</w:t>
      </w:r>
      <w:r>
        <w:rPr>
          <w:lang w:val="zh-TW"/>
        </w:rPr>
        <w:t>(Ｃ)</w:t>
      </w:r>
      <w:r>
        <w:rPr>
          <w:lang w:val="zh-TW"/>
        </w:rPr>
        <w:t>竿影均在旗竿南方，且長度逐日增長　</w:t>
      </w:r>
      <w:r>
        <w:rPr>
          <w:lang w:val="zh-TW"/>
        </w:rPr>
        <w:t>(Ｄ)</w:t>
      </w:r>
      <w:r>
        <w:rPr>
          <w:lang w:val="zh-TW"/>
          <w:u w:val="double"/>
        </w:rPr>
        <w:t>竿影均在旗竿北方，且長度逐日減短。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98" w:name="Z_CCDE64FC59704424B0E6DC96183C040D"/>
      <w:bookmarkEnd w:id="388"/>
      <w:bookmarkEnd w:id="389"/>
      <w:r>
        <w:t>(   )</w:t>
      </w:r>
      <w:bookmarkStart w:id="399" w:name="Q_CCDE64FC59704424B0E6DC96183C040D"/>
      <w:r>
        <w:rPr>
          <w:rFonts w:hint="eastAsia"/>
        </w:rPr>
        <w:t>圖為地球繞太陽運行的公轉軌道示意圖，圖中箭頭為地球自轉方向，甲、乙為軌道上的兩位置。依據此圖，下列有關此時北半球的季節與地球公轉方向的敘述，何者正確？〔</w:t>
      </w:r>
      <w:r>
        <w:rPr>
          <w:rFonts w:hint="eastAsia"/>
        </w:rPr>
        <w:t>100.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81175" cy="548640"/>
            <wp:effectExtent l="19050" t="0" r="9525" b="0"/>
            <wp:docPr id="17" name="圖片 16" descr="729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72919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400" w:name="OP1_CCDE64FC59704424B0E6DC96183C040D"/>
      <w:bookmarkStart w:id="401" w:name="OPTG1_CCDE64FC59704424B0E6DC96183C040D"/>
      <w:bookmarkStart w:id="402" w:name="OP2_CCDE64FC59704424B0E6DC96183C040D"/>
      <w:bookmarkEnd w:id="400"/>
      <w:bookmarkEnd w:id="401"/>
      <w:bookmarkStart w:id="403" w:name="OPTG2_CCDE64FC59704424B0E6DC96183C040D"/>
      <w:bookmarkStart w:id="404" w:name="OP3_CCDE64FC59704424B0E6DC96183C040D"/>
      <w:bookmarkEnd w:id="402"/>
      <w:bookmarkEnd w:id="403"/>
      <w:bookmarkStart w:id="405" w:name="OPTG3_CCDE64FC59704424B0E6DC96183C040D"/>
      <w:bookmarkStart w:id="406" w:name="OP4_CCDE64FC59704424B0E6DC96183C040D"/>
      <w:bookmarkEnd w:id="404"/>
      <w:bookmarkEnd w:id="405"/>
      <w:bookmarkStart w:id="407" w:name="OPTG4_CCDE64FC59704424B0E6DC96183C040D"/>
      <w:bookmarkEnd w:id="406"/>
      <w:bookmarkEnd w:id="407"/>
      <w:r>
        <w:rPr>
          <w:lang w:val="zh-TW"/>
        </w:rPr>
        <w:t>(Ａ)</w:t>
      </w:r>
      <w:r>
        <w:rPr>
          <w:lang w:val="zh-TW"/>
        </w:rPr>
        <w:t>北半球為夏季，地球公轉方向朝甲前進　</w:t>
      </w:r>
      <w:r>
        <w:rPr>
          <w:lang w:val="zh-TW"/>
        </w:rPr>
        <w:t>(Ｂ)</w:t>
      </w:r>
      <w:r>
        <w:rPr>
          <w:lang w:val="zh-TW"/>
          <w:u w:val="double"/>
        </w:rPr>
        <w:t>北半球為夏季，地球公轉方向朝乙前進　</w:t>
      </w:r>
      <w:r>
        <w:rPr>
          <w:lang w:val="zh-TW"/>
        </w:rPr>
        <w:t>(Ｃ)</w:t>
      </w:r>
      <w:r>
        <w:rPr>
          <w:lang w:val="zh-TW"/>
        </w:rPr>
        <w:t>北半球為冬季，地球公轉方向朝甲前進　</w:t>
      </w:r>
      <w:r>
        <w:rPr>
          <w:lang w:val="zh-TW"/>
        </w:rPr>
        <w:t>(Ｄ)</w:t>
      </w:r>
      <w:r>
        <w:rPr>
          <w:lang w:val="zh-TW"/>
        </w:rPr>
        <w:t>北半球為冬季，地球公轉方向朝乙前進。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8" w:name="Z_94702BC8C27C43BDA093B92C8B084D7C"/>
      <w:bookmarkEnd w:id="398"/>
      <w:bookmarkEnd w:id="399"/>
      <w:r>
        <w:t>(   )</w:t>
      </w:r>
      <w:bookmarkStart w:id="409" w:name="Q_94702BC8C27C43BDA093B92C8B084D7C"/>
      <w:r>
        <w:rPr>
          <w:rFonts w:hint="eastAsia"/>
        </w:rPr>
        <w:t>如圖是某地在一年中，白晝與黑夜在一天中所占的時間關係圖，淺色區域表示白晝的時間範圍，深色區域表示黑夜的時間範圍，兩條黑色曲線由上至下分別是日出與日落時間變化。根據圖中資訊判斷，下列敘述何者</w:t>
      </w:r>
      <w:r>
        <w:rPr>
          <w:rFonts w:hint="eastAsia"/>
          <w:u w:val="double"/>
        </w:rPr>
        <w:t>最不</w:t>
      </w:r>
      <w:r>
        <w:rPr>
          <w:rFonts w:hint="eastAsia"/>
          <w:u w:val="double"/>
        </w:rPr>
        <w:lastRenderedPageBreak/>
        <w:t>合理</w:t>
      </w:r>
      <w:r>
        <w:rPr>
          <w:rFonts w:hint="eastAsia"/>
        </w:rPr>
        <w:t>？〔</w:t>
      </w:r>
      <w:r>
        <w:rPr>
          <w:rFonts w:hint="eastAsia"/>
        </w:rPr>
        <w:t>105.</w:t>
      </w:r>
      <w:r>
        <w:rPr>
          <w:rFonts w:hint="eastAsia"/>
        </w:rPr>
        <w:t>會考〕</w:t>
      </w:r>
    </w:p>
    <w:p w:rsidR="00350FD0" w:rsidRDefault="00E66F8A" w:rsidP="00350FD0">
      <w:pPr>
        <w:snapToGrid w:val="0"/>
        <w:spacing w:line="360" w:lineRule="atLeast"/>
        <w:jc w:val="center"/>
        <w:rPr>
          <w:rFonts w:ascii="標楷體" w:hAnsi="標楷體"/>
        </w:rPr>
      </w:pPr>
      <w:r>
        <w:rPr>
          <w:noProof/>
        </w:rPr>
        <w:drawing>
          <wp:inline distT="0" distB="0" distL="0" distR="0">
            <wp:extent cx="2337435" cy="1423035"/>
            <wp:effectExtent l="19050" t="0" r="5715" b="0"/>
            <wp:docPr id="18" name="圖片 1" descr="77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77780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410" w:name="OP1_94702BC8C27C43BDA093B92C8B084D7C"/>
      <w:bookmarkStart w:id="411" w:name="OPTG1_94702BC8C27C43BDA093B92C8B084D7C"/>
      <w:bookmarkStart w:id="412" w:name="OP2_94702BC8C27C43BDA093B92C8B084D7C"/>
      <w:bookmarkEnd w:id="410"/>
      <w:bookmarkEnd w:id="411"/>
      <w:bookmarkStart w:id="413" w:name="OPTG2_94702BC8C27C43BDA093B92C8B084D7C"/>
      <w:bookmarkStart w:id="414" w:name="OP3_94702BC8C27C43BDA093B92C8B084D7C"/>
      <w:bookmarkEnd w:id="412"/>
      <w:bookmarkEnd w:id="413"/>
      <w:bookmarkStart w:id="415" w:name="OPTG3_94702BC8C27C43BDA093B92C8B084D7C"/>
      <w:bookmarkStart w:id="416" w:name="OP4_94702BC8C27C43BDA093B92C8B084D7C"/>
      <w:bookmarkEnd w:id="414"/>
      <w:bookmarkEnd w:id="415"/>
      <w:bookmarkStart w:id="417" w:name="OPTG4_94702BC8C27C43BDA093B92C8B084D7C"/>
      <w:bookmarkEnd w:id="416"/>
      <w:bookmarkEnd w:id="417"/>
      <w:r>
        <w:rPr>
          <w:lang w:val="zh-TW"/>
        </w:rPr>
        <w:t>(Ａ)</w:t>
      </w:r>
      <w:r>
        <w:rPr>
          <w:lang w:val="zh-TW"/>
          <w:u w:val="double"/>
        </w:rPr>
        <w:t>該地應該位在赤道以南的地區　</w:t>
      </w:r>
      <w:r>
        <w:rPr>
          <w:lang w:val="zh-TW"/>
        </w:rPr>
        <w:t>(Ｂ)</w:t>
      </w:r>
      <w:r>
        <w:rPr>
          <w:lang w:val="zh-TW"/>
        </w:rPr>
        <w:t>　5　月是晝長夜短，11　月是晝短夜長　</w:t>
      </w:r>
      <w:r>
        <w:rPr>
          <w:lang w:val="zh-TW"/>
        </w:rPr>
        <w:t>(Ｃ)</w:t>
      </w:r>
      <w:r>
        <w:rPr>
          <w:lang w:val="zh-TW"/>
        </w:rPr>
        <w:t>不同月份的日出時間，最多相差約　4　個小時　</w:t>
      </w:r>
      <w:r>
        <w:rPr>
          <w:lang w:val="zh-TW"/>
        </w:rPr>
        <w:t>(Ｄ)</w:t>
      </w:r>
      <w:r>
        <w:rPr>
          <w:lang w:val="zh-TW"/>
        </w:rPr>
        <w:t>不同月份的白晝長度，最多相差約　8　個小時。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18" w:name="Z_CA21D8060683499FBF1DA1D900E7A770"/>
      <w:bookmarkEnd w:id="408"/>
      <w:bookmarkEnd w:id="409"/>
      <w:r>
        <w:t>(   )</w:t>
      </w:r>
      <w:bookmarkStart w:id="419" w:name="Q_CA21D8060683499FBF1DA1D900E7A770"/>
      <w:r>
        <w:rPr>
          <w:rFonts w:hint="eastAsia"/>
        </w:rPr>
        <w:t>如圖是</w:t>
      </w:r>
      <w:r>
        <w:rPr>
          <w:rFonts w:hint="eastAsia"/>
          <w:u w:val="single"/>
        </w:rPr>
        <w:t>小英</w:t>
      </w:r>
      <w:r>
        <w:rPr>
          <w:rFonts w:hint="eastAsia"/>
        </w:rPr>
        <w:t>在住家附近，持續一年的時間，觀察太陽正午時在天空中位置的示意圖，發現太陽正午的位置只在圖中的甲、乙兩點之間移動，且乙在頭頂正上方。推測</w:t>
      </w:r>
      <w:r>
        <w:rPr>
          <w:rFonts w:hint="eastAsia"/>
          <w:u w:val="single"/>
        </w:rPr>
        <w:t>小英</w:t>
      </w:r>
      <w:r>
        <w:rPr>
          <w:rFonts w:hint="eastAsia"/>
        </w:rPr>
        <w:t>居住的地點最接近下列哪一個緯度？〔</w:t>
      </w:r>
      <w:r>
        <w:rPr>
          <w:rFonts w:hint="eastAsia"/>
        </w:rPr>
        <w:t>98.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812925" cy="1343660"/>
            <wp:effectExtent l="19050" t="0" r="0" b="0"/>
            <wp:docPr id="19" name="圖片 8" descr="5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5-3-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rPr>
          <w:rFonts w:ascii="標楷體" w:hAnsi="標楷體"/>
        </w:rPr>
      </w:pPr>
      <w:bookmarkStart w:id="420" w:name="OP1_CA21D8060683499FBF1DA1D900E7A770"/>
      <w:bookmarkStart w:id="421" w:name="OPTG1_CA21D8060683499FBF1DA1D900E7A770"/>
      <w:bookmarkStart w:id="422" w:name="OP2_CA21D8060683499FBF1DA1D900E7A770"/>
      <w:bookmarkEnd w:id="420"/>
      <w:bookmarkEnd w:id="421"/>
      <w:bookmarkStart w:id="423" w:name="OPTG2_CA21D8060683499FBF1DA1D900E7A770"/>
      <w:bookmarkStart w:id="424" w:name="OP3_CA21D8060683499FBF1DA1D900E7A770"/>
      <w:bookmarkEnd w:id="422"/>
      <w:bookmarkEnd w:id="423"/>
      <w:bookmarkStart w:id="425" w:name="OPTG3_CA21D8060683499FBF1DA1D900E7A770"/>
      <w:bookmarkStart w:id="426" w:name="OP4_CA21D8060683499FBF1DA1D900E7A770"/>
      <w:bookmarkEnd w:id="424"/>
      <w:bookmarkEnd w:id="425"/>
      <w:bookmarkStart w:id="427" w:name="OPTG4_CA21D8060683499FBF1DA1D900E7A770"/>
      <w:bookmarkEnd w:id="426"/>
      <w:bookmarkEnd w:id="427"/>
      <w:r>
        <w:rPr>
          <w:lang w:val="zh-TW"/>
        </w:rPr>
        <w:t>(Ａ)</w:t>
      </w:r>
      <w:r>
        <w:rPr>
          <w:lang w:val="zh-TW"/>
        </w:rPr>
        <w:t>赤道　</w:t>
      </w:r>
      <w:r>
        <w:rPr>
          <w:lang w:val="zh-TW"/>
        </w:rPr>
        <w:t>(Ｂ)</w:t>
      </w:r>
      <w:r>
        <w:rPr>
          <w:lang w:val="zh-TW"/>
        </w:rPr>
        <w:t>北回歸線　</w:t>
      </w:r>
      <w:r>
        <w:rPr>
          <w:lang w:val="zh-TW"/>
        </w:rPr>
        <w:t>(Ｃ)</w:t>
      </w:r>
      <w:r>
        <w:rPr>
          <w:lang w:val="zh-TW"/>
          <w:u w:val="double"/>
        </w:rPr>
        <w:t>南回歸線　</w:t>
      </w:r>
      <w:r>
        <w:rPr>
          <w:lang w:val="zh-TW"/>
        </w:rPr>
        <w:t>(Ｄ)</w:t>
      </w:r>
      <w:r>
        <w:rPr>
          <w:lang w:val="zh-TW"/>
        </w:rPr>
        <w:t>北緯　45　度。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28" w:name="Z_4A4A5B783ED44A39B62923D386C3EF56"/>
      <w:bookmarkEnd w:id="418"/>
      <w:bookmarkEnd w:id="419"/>
      <w:r>
        <w:t>(   )</w:t>
      </w:r>
      <w:bookmarkStart w:id="429" w:name="Q_4A4A5B783ED44A39B62923D386C3EF56"/>
      <w:r>
        <w:rPr>
          <w:rFonts w:hint="eastAsia"/>
        </w:rPr>
        <w:t>如圖為地球某日的日照區域與陰影區域示意圖，則此日是在一年之中的哪一個月？〔</w:t>
      </w:r>
      <w:r>
        <w:rPr>
          <w:rFonts w:hint="eastAsia"/>
        </w:rPr>
        <w:t>98.</w:t>
      </w:r>
      <w:r>
        <w:rPr>
          <w:rFonts w:hint="eastAsia"/>
        </w:rPr>
        <w:t>基測Ⅱ〕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07160" cy="1137285"/>
            <wp:effectExtent l="19050" t="0" r="2540" b="0"/>
            <wp:docPr id="20" name="圖片 9" descr="5-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5-3-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rPr>
          <w:rFonts w:ascii="標楷體" w:hAnsi="標楷體"/>
        </w:rPr>
      </w:pPr>
      <w:bookmarkStart w:id="430" w:name="OP1_4A4A5B783ED44A39B62923D386C3EF56"/>
      <w:bookmarkStart w:id="431" w:name="OPTG1_4A4A5B783ED44A39B62923D386C3EF56"/>
      <w:bookmarkStart w:id="432" w:name="OP2_4A4A5B783ED44A39B62923D386C3EF56"/>
      <w:bookmarkEnd w:id="430"/>
      <w:bookmarkEnd w:id="431"/>
      <w:bookmarkStart w:id="433" w:name="OPTG2_4A4A5B783ED44A39B62923D386C3EF56"/>
      <w:bookmarkStart w:id="434" w:name="OP3_4A4A5B783ED44A39B62923D386C3EF56"/>
      <w:bookmarkEnd w:id="432"/>
      <w:bookmarkEnd w:id="433"/>
      <w:bookmarkStart w:id="435" w:name="OPTG3_4A4A5B783ED44A39B62923D386C3EF56"/>
      <w:bookmarkStart w:id="436" w:name="OP4_4A4A5B783ED44A39B62923D386C3EF56"/>
      <w:bookmarkEnd w:id="434"/>
      <w:bookmarkEnd w:id="435"/>
      <w:bookmarkStart w:id="437" w:name="OPTG4_4A4A5B783ED44A39B62923D386C3EF56"/>
      <w:bookmarkEnd w:id="436"/>
      <w:bookmarkEnd w:id="437"/>
      <w:r>
        <w:rPr>
          <w:lang w:val="zh-TW"/>
        </w:rPr>
        <w:t>(Ａ)</w:t>
      </w:r>
      <w:r>
        <w:rPr>
          <w:lang w:val="zh-TW"/>
        </w:rPr>
        <w:t>三月　</w:t>
      </w:r>
      <w:r>
        <w:rPr>
          <w:lang w:val="zh-TW"/>
        </w:rPr>
        <w:t>(Ｂ)</w:t>
      </w:r>
      <w:r>
        <w:rPr>
          <w:lang w:val="zh-TW"/>
        </w:rPr>
        <w:t>六月　</w:t>
      </w:r>
      <w:r>
        <w:rPr>
          <w:lang w:val="zh-TW"/>
        </w:rPr>
        <w:t>(Ｃ)</w:t>
      </w:r>
      <w:r>
        <w:rPr>
          <w:lang w:val="zh-TW"/>
        </w:rPr>
        <w:t>九月　</w:t>
      </w:r>
      <w:r>
        <w:rPr>
          <w:lang w:val="zh-TW"/>
        </w:rPr>
        <w:t>(Ｄ)</w:t>
      </w:r>
      <w:r>
        <w:rPr>
          <w:lang w:val="zh-TW"/>
          <w:u w:val="double"/>
        </w:rPr>
        <w:t>十二月。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38" w:name="Z_5980F1D292F64E7CB9BF296FD296D0AB"/>
      <w:bookmarkEnd w:id="428"/>
      <w:bookmarkEnd w:id="429"/>
      <w:bookmarkStart w:id="439" w:name="Q_5980F1D292F64E7CB9BF296FD296D0AB"/>
      <w:bookmarkStart w:id="440" w:name="OP1_5980F1D292F64E7CB9BF296FD296D0AB"/>
      <w:bookmarkStart w:id="441" w:name="OPTG1_5980F1D292F64E7CB9BF296FD296D0AB"/>
      <w:bookmarkStart w:id="442" w:name="OP2_5980F1D292F64E7CB9BF296FD296D0AB"/>
      <w:bookmarkEnd w:id="440"/>
      <w:bookmarkEnd w:id="441"/>
      <w:bookmarkStart w:id="443" w:name="OPTG2_5980F1D292F64E7CB9BF296FD296D0AB"/>
      <w:bookmarkStart w:id="444" w:name="OP3_5980F1D292F64E7CB9BF296FD296D0AB"/>
      <w:bookmarkEnd w:id="442"/>
      <w:bookmarkEnd w:id="443"/>
      <w:bookmarkStart w:id="445" w:name="OPTG3_5980F1D292F64E7CB9BF296FD296D0AB"/>
      <w:bookmarkStart w:id="446" w:name="OP4_5980F1D292F64E7CB9BF296FD296D0AB"/>
      <w:bookmarkEnd w:id="444"/>
      <w:bookmarkEnd w:id="445"/>
      <w:bookmarkStart w:id="447" w:name="OPTG4_5980F1D292F64E7CB9BF296FD296D0AB"/>
      <w:bookmarkEnd w:id="446"/>
      <w:bookmarkEnd w:id="447"/>
      <w:r>
        <w:rPr>
          <w:lang w:val="zh-TW"/>
        </w:rPr>
        <w:t>(   )小陳住在臺灣　嘉義市，若他觀察一年中某些日子正午時影子的長短，則在下列哪一天的影子最短？　</w:t>
      </w:r>
      <w:r>
        <w:rPr>
          <w:lang w:val="zh-TW"/>
        </w:rPr>
        <w:t>(Ａ)</w:t>
      </w:r>
      <w:r>
        <w:rPr>
          <w:lang w:val="zh-TW"/>
        </w:rPr>
        <w:t>一月一日　</w:t>
      </w:r>
      <w:r>
        <w:rPr>
          <w:lang w:val="zh-TW"/>
        </w:rPr>
        <w:t>(Ｂ)</w:t>
      </w:r>
      <w:r>
        <w:rPr>
          <w:lang w:val="zh-TW"/>
        </w:rPr>
        <w:t>三月一日　</w:t>
      </w:r>
      <w:r>
        <w:rPr>
          <w:lang w:val="zh-TW"/>
        </w:rPr>
        <w:t>(Ｃ)</w:t>
      </w:r>
      <w:r>
        <w:rPr>
          <w:lang w:val="zh-TW"/>
          <w:u w:val="double"/>
        </w:rPr>
        <w:t>六月一日　</w:t>
      </w:r>
      <w:r>
        <w:rPr>
          <w:lang w:val="zh-TW"/>
        </w:rPr>
        <w:t>(Ｄ)</w:t>
      </w:r>
      <w:r>
        <w:rPr>
          <w:lang w:val="zh-TW"/>
        </w:rPr>
        <w:t>九月一日。</w:t>
      </w:r>
    </w:p>
    <w:bookmarkEnd w:id="438"/>
    <w:bookmarkEnd w:id="439"/>
    <w:p w:rsidR="00350FD0" w:rsidRDefault="00350FD0" w:rsidP="00350FD0">
      <w:pPr>
        <w:pStyle w:val="testTypeHeader"/>
        <w:spacing w:line="360" w:lineRule="atLeast"/>
      </w:pPr>
      <w:r>
        <w:rPr>
          <w:rFonts w:hint="eastAsia"/>
        </w:rPr>
        <w:lastRenderedPageBreak/>
        <w:t>題組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48" w:name="Z_3551C406FF6840B68B90AE2900921A4C"/>
      <w:bookmarkStart w:id="449" w:name="Q_3551C406FF6840B68B90AE2900921A4C"/>
      <w:r>
        <w:rPr>
          <w:rFonts w:hint="eastAsia"/>
        </w:rPr>
        <w:t>請在閱讀下列敘述後，回答下列問題：</w:t>
      </w:r>
    </w:p>
    <w:p w:rsidR="00350FD0" w:rsidRDefault="00350FD0" w:rsidP="00350FD0">
      <w:pPr>
        <w:snapToGrid w:val="0"/>
        <w:spacing w:line="360" w:lineRule="atLeast"/>
        <w:ind w:leftChars="100" w:left="240"/>
      </w:pPr>
      <w:r>
        <w:rPr>
          <w:rFonts w:hint="eastAsia"/>
        </w:rPr>
        <w:t>如圖為某時刻地球上晝夜分布示意圖，灰色部分表示夜晚區域，甲、乙、丙、丁、戊、己為地球表面上六個不同地點。〔</w:t>
      </w:r>
      <w:r>
        <w:rPr>
          <w:rFonts w:hint="eastAsia"/>
        </w:rPr>
        <w:t>97.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218690" cy="1232535"/>
            <wp:effectExtent l="19050" t="0" r="0" b="0"/>
            <wp:docPr id="21" name="圖片 23" descr="9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" descr="97-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）(１)哪些地點的白天比夜晚長？　</w:t>
      </w:r>
      <w:r>
        <w:rPr>
          <w:lang w:val="zh-TW"/>
        </w:rPr>
        <w:t>(Ａ)</w:t>
      </w:r>
      <w:r>
        <w:rPr>
          <w:lang w:val="zh-TW"/>
          <w:u w:val="double"/>
        </w:rPr>
        <w:t>甲、乙　</w:t>
      </w:r>
      <w:r>
        <w:rPr>
          <w:lang w:val="zh-TW"/>
        </w:rPr>
        <w:t>(Ｂ)</w:t>
      </w:r>
      <w:r>
        <w:rPr>
          <w:lang w:val="zh-TW"/>
        </w:rPr>
        <w:t>甲、丙　</w:t>
      </w:r>
      <w:r>
        <w:rPr>
          <w:lang w:val="zh-TW"/>
        </w:rPr>
        <w:t>(Ｃ)</w:t>
      </w:r>
      <w:r>
        <w:rPr>
          <w:lang w:val="zh-TW"/>
        </w:rPr>
        <w:t>丙、己　</w:t>
      </w:r>
      <w:r>
        <w:rPr>
          <w:lang w:val="zh-TW"/>
        </w:rPr>
        <w:t>(Ｄ)</w:t>
      </w:r>
      <w:r>
        <w:rPr>
          <w:lang w:val="zh-TW"/>
          <w:u w:val="double"/>
        </w:rPr>
        <w:t>丁、己。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）(２)若僅考慮太陽照射角度的影響，下列哪些地點的四季變化比較不明顯？　</w:t>
      </w:r>
      <w:r>
        <w:rPr>
          <w:lang w:val="zh-TW"/>
        </w:rPr>
        <w:t>(Ａ)</w:t>
      </w:r>
      <w:r>
        <w:rPr>
          <w:lang w:val="zh-TW"/>
        </w:rPr>
        <w:t>甲、戊　</w:t>
      </w:r>
      <w:r>
        <w:rPr>
          <w:lang w:val="zh-TW"/>
        </w:rPr>
        <w:t>(Ｂ)</w:t>
      </w:r>
      <w:r>
        <w:rPr>
          <w:lang w:val="zh-TW"/>
          <w:u w:val="double"/>
        </w:rPr>
        <w:t>乙、己　</w:t>
      </w:r>
      <w:r>
        <w:rPr>
          <w:lang w:val="zh-TW"/>
        </w:rPr>
        <w:t>(Ｃ)</w:t>
      </w:r>
      <w:r>
        <w:rPr>
          <w:lang w:val="zh-TW"/>
        </w:rPr>
        <w:t>戊、己　</w:t>
      </w:r>
      <w:r>
        <w:rPr>
          <w:lang w:val="zh-TW"/>
        </w:rPr>
        <w:t>(Ｄ)</w:t>
      </w:r>
      <w:r>
        <w:rPr>
          <w:lang w:val="zh-TW"/>
          <w:u w:val="double"/>
        </w:rPr>
        <w:t>丙、丁。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）(３)哪一個地點此時最接近正午時刻？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丙　</w:t>
      </w:r>
      <w:r>
        <w:rPr>
          <w:lang w:val="zh-TW"/>
        </w:rPr>
        <w:t>(Ｃ)</w:t>
      </w:r>
      <w:r>
        <w:rPr>
          <w:lang w:val="zh-TW"/>
        </w:rPr>
        <w:t>戊　</w:t>
      </w:r>
      <w:r>
        <w:rPr>
          <w:lang w:val="zh-TW"/>
        </w:rPr>
        <w:t>(Ｄ)</w:t>
      </w:r>
      <w:r>
        <w:rPr>
          <w:lang w:val="zh-TW"/>
        </w:rPr>
        <w:t>己。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0" w:name="Z_D4052B4ED7A04523994F7E856A118DAA"/>
      <w:bookmarkStart w:id="451" w:name="Q_D4052B4ED7A04523994F7E856A118DAA"/>
      <w:bookmarkEnd w:id="448"/>
      <w:bookmarkEnd w:id="449"/>
      <w:r>
        <w:rPr>
          <w:rFonts w:hint="eastAsia"/>
        </w:rPr>
        <w:t>圖</w:t>
      </w:r>
      <w:r>
        <w:rPr>
          <w:rFonts w:ascii="標楷體" w:hAnsi="標楷體"/>
        </w:rPr>
        <w:t>(一)</w:t>
      </w:r>
      <w:r>
        <w:rPr>
          <w:rFonts w:hint="eastAsia"/>
        </w:rPr>
        <w:t>為</w:t>
      </w:r>
      <w:r>
        <w:rPr>
          <w:rFonts w:hint="eastAsia"/>
          <w:u w:val="single"/>
        </w:rPr>
        <w:t>波波</w:t>
      </w:r>
      <w:r>
        <w:rPr>
          <w:rFonts w:hint="eastAsia"/>
        </w:rPr>
        <w:t>一年來持續在正午時間觀察太陽在天空中位置的示意圖。他發現在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點時身影長度最短（影長小於身長），在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點時身影長為身長的一半（影長等於</w:t>
      </w:r>
      <w:r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14_BR215_BR198" o:spid="_x0000_i1046" type="#_x0000_t75" style="width:11.9pt;height:30.7pt" o:ole="">
            <v:imagedata r:id="rId31" o:title=""/>
          </v:shape>
          <o:OLEObject Type="Embed" ProgID="Equation.3" ShapeID="_x0000_i1025_BR14_BR215_BR198" DrawAspect="Content" ObjectID="_1642313461" r:id="rId32"/>
        </w:object>
      </w:r>
      <w:r>
        <w:rPr>
          <w:rFonts w:hint="eastAsia"/>
        </w:rPr>
        <w:t>身長），在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Z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點時身影長度最長（影長大於身長），則：〔</w:t>
      </w:r>
      <w:r>
        <w:rPr>
          <w:rFonts w:hint="eastAsia"/>
        </w:rPr>
        <w:t>94.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tbl>
      <w:tblPr>
        <w:tblW w:w="4536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4536"/>
      </w:tblGrid>
      <w:tr w:rsidR="00350FD0">
        <w:trPr>
          <w:trHeight w:val="1446"/>
          <w:jc w:val="center"/>
        </w:trPr>
        <w:tc>
          <w:tcPr>
            <w:tcW w:w="3834" w:type="dxa"/>
            <w:vAlign w:val="center"/>
          </w:tcPr>
          <w:p w:rsidR="00350FD0" w:rsidRDefault="00E66F8A" w:rsidP="00350FD0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1800" cy="1176655"/>
                  <wp:effectExtent l="19050" t="0" r="0" b="0"/>
                  <wp:docPr id="23" name="圖片 21" descr="5-3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1" descr="5-3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176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D0">
        <w:trPr>
          <w:jc w:val="center"/>
        </w:trPr>
        <w:tc>
          <w:tcPr>
            <w:tcW w:w="3834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/>
              </w:rPr>
              <w:t>(一)</w:t>
            </w:r>
          </w:p>
        </w:tc>
      </w:tr>
      <w:tr w:rsidR="00350FD0">
        <w:trPr>
          <w:trHeight w:val="1446"/>
          <w:jc w:val="center"/>
        </w:trPr>
        <w:tc>
          <w:tcPr>
            <w:tcW w:w="3834" w:type="dxa"/>
            <w:vAlign w:val="center"/>
          </w:tcPr>
          <w:p w:rsidR="00350FD0" w:rsidRDefault="00E66F8A" w:rsidP="00350FD0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2070" cy="1216660"/>
                  <wp:effectExtent l="19050" t="0" r="0" b="0"/>
                  <wp:docPr id="24" name="圖片 22" descr="第五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2" descr="第五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70" cy="1216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D0">
        <w:trPr>
          <w:jc w:val="center"/>
        </w:trPr>
        <w:tc>
          <w:tcPr>
            <w:tcW w:w="3834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/>
              </w:rPr>
              <w:t>(二)</w:t>
            </w:r>
          </w:p>
        </w:tc>
      </w:tr>
    </w:tbl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）(１)如圖(一)所示，若當天正午的太陽位於　Z　點時，則下列敘述何者正確？　</w:t>
      </w:r>
      <w:r>
        <w:rPr>
          <w:lang w:val="zh-TW"/>
        </w:rPr>
        <w:t>(Ａ)</w:t>
      </w:r>
      <w:r>
        <w:rPr>
          <w:lang w:val="zh-TW"/>
          <w:u w:val="double"/>
        </w:rPr>
        <w:t>當天白晝較黑夜長　</w:t>
      </w:r>
      <w:r>
        <w:rPr>
          <w:lang w:val="zh-TW"/>
        </w:rPr>
        <w:t>(Ｂ)</w:t>
      </w:r>
      <w:r>
        <w:rPr>
          <w:lang w:val="zh-TW"/>
          <w:u w:val="double"/>
        </w:rPr>
        <w:t>當天白晝與黑夜等長　</w:t>
      </w:r>
      <w:r>
        <w:rPr>
          <w:lang w:val="zh-TW"/>
        </w:rPr>
        <w:t>(Ｃ)</w:t>
      </w:r>
      <w:r>
        <w:rPr>
          <w:lang w:val="zh-TW"/>
        </w:rPr>
        <w:t>一年中太陽會有兩天位於此點　</w:t>
      </w:r>
      <w:r>
        <w:rPr>
          <w:lang w:val="zh-TW"/>
        </w:rPr>
        <w:t>(Ｄ)</w:t>
      </w:r>
      <w:r>
        <w:rPr>
          <w:lang w:val="zh-TW"/>
          <w:u w:val="double"/>
        </w:rPr>
        <w:t>一年中太陽會有一天位於此點。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）(２)如圖(二)所示，下列何處可能為波波居住的位置？　</w:t>
      </w:r>
      <w:r>
        <w:rPr>
          <w:lang w:val="zh-TW"/>
        </w:rPr>
        <w:t>(Ａ)</w:t>
      </w:r>
      <w:r>
        <w:rPr>
          <w:lang w:val="zh-TW"/>
          <w:u w:val="double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2" w:name="Z_96099A9E1E3545808346D2810CAB39DF"/>
      <w:bookmarkStart w:id="453" w:name="Q_96099A9E1E3545808346D2810CAB39DF"/>
      <w:bookmarkEnd w:id="450"/>
      <w:bookmarkEnd w:id="451"/>
      <w:r>
        <w:rPr>
          <w:rFonts w:hint="eastAsia"/>
        </w:rPr>
        <w:t>如圖灰色部分代表一地平面，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為該地的天頂點（觀察者頭頂正上方位置），試依圖回答下列問題：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131060" cy="1518920"/>
            <wp:effectExtent l="19050" t="0" r="2540" b="0"/>
            <wp:docPr id="25" name="圖片 25" descr="5-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5-3-1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(１)</w:t>
      </w:r>
      <w:r>
        <w:rPr>
          <w:rFonts w:hint="eastAsia"/>
        </w:rPr>
        <w:t>甲、乙、丙三條軌跡中，哪一條可代表冬至時，太陽起落的軌跡？答：【　　　　】。</w:t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(２)</w:t>
      </w:r>
      <w:r>
        <w:rPr>
          <w:rFonts w:hint="eastAsia"/>
        </w:rPr>
        <w:t>甲、乙、丙三條軌跡中，哪一條可代表夏至時，太陽起落的軌跡？答：【　　　　】。</w:t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(３)</w:t>
      </w:r>
      <w:r>
        <w:rPr>
          <w:rFonts w:hint="eastAsia"/>
        </w:rPr>
        <w:t>在</w:t>
      </w:r>
      <w:r>
        <w:rPr>
          <w:rFonts w:hint="eastAsia"/>
          <w:u w:val="single"/>
        </w:rPr>
        <w:t>臺灣</w:t>
      </w:r>
      <w:r>
        <w:rPr>
          <w:rFonts w:hint="eastAsia"/>
          <w:w w:val="25"/>
        </w:rPr>
        <w:t xml:space="preserve">　</w:t>
      </w:r>
      <w:r>
        <w:rPr>
          <w:rFonts w:hint="eastAsia"/>
          <w:u w:val="single"/>
        </w:rPr>
        <w:t>嘉義</w:t>
      </w:r>
      <w:r>
        <w:rPr>
          <w:rFonts w:hint="eastAsia"/>
        </w:rPr>
        <w:t>【　　　　】（填夏至、冬至或春分）時，正午陽光直射地面。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4" w:name="Z_6EA600C8BA404A838507317D4CD9AFA5"/>
      <w:bookmarkStart w:id="455" w:name="Q_6EA600C8BA404A838507317D4CD9AFA5"/>
      <w:bookmarkEnd w:id="452"/>
      <w:bookmarkEnd w:id="453"/>
      <w:r>
        <w:rPr>
          <w:rFonts w:hint="eastAsia"/>
          <w:u w:val="single"/>
        </w:rPr>
        <w:t>那默</w:t>
      </w:r>
      <w:r>
        <w:rPr>
          <w:rFonts w:hint="eastAsia"/>
        </w:rPr>
        <w:t>在</w:t>
      </w:r>
      <w:r>
        <w:rPr>
          <w:rFonts w:hint="eastAsia"/>
          <w:u w:val="single"/>
        </w:rPr>
        <w:t>嘉義</w:t>
      </w:r>
      <w:r>
        <w:rPr>
          <w:rFonts w:hint="eastAsia"/>
        </w:rPr>
        <w:t>地區進行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Long Stay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時，記錄下春分、夏至、秋分和冬至四個節氣的太陽軌跡圖，如圖</w:t>
      </w:r>
      <w:r>
        <w:rPr>
          <w:rFonts w:ascii="標楷體" w:hAnsi="標楷體" w:hint="eastAsia"/>
        </w:rPr>
        <w:t>(一)</w:t>
      </w:r>
      <w:r>
        <w:rPr>
          <w:rFonts w:hint="eastAsia"/>
        </w:rPr>
        <w:t>所示，而圖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則為這四個節氣某天的地球自轉圖，試回答下列問題：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417445" cy="1781175"/>
            <wp:effectExtent l="19050" t="0" r="1905" b="0"/>
            <wp:docPr id="26" name="圖片 26" descr="572151灰階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72151灰階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jc w:val="center"/>
      </w:pPr>
      <w:r>
        <w:rPr>
          <w:rFonts w:hint="eastAsia"/>
        </w:rPr>
        <w:lastRenderedPageBreak/>
        <w:t>圖</w:t>
      </w:r>
      <w:r>
        <w:rPr>
          <w:rFonts w:ascii="標楷體" w:hAnsi="標楷體" w:hint="eastAsia"/>
        </w:rPr>
        <w:t>(一)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900555" cy="1391285"/>
            <wp:effectExtent l="19050" t="0" r="4445" b="0"/>
            <wp:docPr id="27" name="圖片 27" descr="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7-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jc w:val="center"/>
      </w:pP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）(１)春分正午時，太陽的位置最可能在圖(一)中的哪一點上？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  <w:u w:val="double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）(２)承(１)題，當天日出和日落的位置在何方？　</w:t>
      </w:r>
      <w:r>
        <w:rPr>
          <w:lang w:val="zh-TW"/>
        </w:rPr>
        <w:t>(Ａ)</w:t>
      </w:r>
      <w:r>
        <w:rPr>
          <w:lang w:val="zh-TW"/>
        </w:rPr>
        <w:t>日出在正東方，日落在正西方　</w:t>
      </w:r>
      <w:r>
        <w:rPr>
          <w:lang w:val="zh-TW"/>
        </w:rPr>
        <w:t>(Ｂ)</w:t>
      </w:r>
      <w:r>
        <w:rPr>
          <w:lang w:val="zh-TW"/>
        </w:rPr>
        <w:t>日出在東偏北，日落在西偏北　</w:t>
      </w:r>
      <w:r>
        <w:rPr>
          <w:lang w:val="zh-TW"/>
        </w:rPr>
        <w:t>(Ｃ)</w:t>
      </w:r>
      <w:r>
        <w:rPr>
          <w:lang w:val="zh-TW"/>
        </w:rPr>
        <w:t>日出在東偏南，日落在西偏南　</w:t>
      </w:r>
      <w:r>
        <w:rPr>
          <w:lang w:val="zh-TW"/>
        </w:rPr>
        <w:t>(Ｄ)</w:t>
      </w:r>
      <w:r>
        <w:rPr>
          <w:lang w:val="zh-TW"/>
        </w:rPr>
        <w:t>日出在東偏北，日落在西偏南。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(３)</w:t>
      </w: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 xml:space="preserve">當天的節氣為下列何者？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春分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夏至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秋分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冬至。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(４)</w:t>
      </w: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 xml:space="preserve">中哪些地點此時為夜晚？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甲乙丙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乙丙己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甲乙丁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丙戊己。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(５)</w:t>
      </w: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 xml:space="preserve">中哪個地點最接近正午時刻？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丁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戊。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(６)</w:t>
      </w: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中，各地的晝夜長短何者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甲──永晝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乙──晝長夜短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丙──晝夜等長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戊──永夜。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6" w:name="Z_36CBED8010BA40C7AB2E6430C277993B"/>
      <w:bookmarkStart w:id="457" w:name="Q_36CBED8010BA40C7AB2E6430C277993B"/>
      <w:bookmarkEnd w:id="454"/>
      <w:bookmarkEnd w:id="455"/>
      <w:r>
        <w:rPr>
          <w:rFonts w:hint="eastAsia"/>
          <w:u w:val="single"/>
        </w:rPr>
        <w:t>心心</w:t>
      </w:r>
      <w:r>
        <w:rPr>
          <w:rFonts w:hint="eastAsia"/>
        </w:rPr>
        <w:t>的家位在</w:t>
      </w:r>
      <w:r>
        <w:rPr>
          <w:rFonts w:hint="eastAsia"/>
          <w:u w:val="single"/>
        </w:rPr>
        <w:t>臺中</w:t>
      </w:r>
      <w:r>
        <w:rPr>
          <w:rFonts w:hint="eastAsia"/>
        </w:rPr>
        <w:t>。在一個陽光普照的週末，爸爸帶著全家到</w:t>
      </w:r>
      <w:r>
        <w:rPr>
          <w:rFonts w:hint="eastAsia"/>
          <w:u w:val="single"/>
        </w:rPr>
        <w:t>新竹</w:t>
      </w:r>
      <w:r>
        <w:rPr>
          <w:rFonts w:hint="eastAsia"/>
        </w:rPr>
        <w:t>品嚐有名的貢丸湯。下午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點過後，他們從</w:t>
      </w:r>
      <w:r>
        <w:rPr>
          <w:rFonts w:hint="eastAsia"/>
          <w:u w:val="single"/>
        </w:rPr>
        <w:t>新竹</w:t>
      </w:r>
      <w:r>
        <w:rPr>
          <w:rFonts w:hint="eastAsia"/>
        </w:rPr>
        <w:t>驅車到</w:t>
      </w:r>
      <w:r>
        <w:rPr>
          <w:rFonts w:hint="eastAsia"/>
          <w:u w:val="single"/>
        </w:rPr>
        <w:t>臺北</w:t>
      </w:r>
      <w:r>
        <w:rPr>
          <w:rFonts w:hint="eastAsia"/>
        </w:rPr>
        <w:t>的</w:t>
      </w:r>
      <w:r>
        <w:rPr>
          <w:rFonts w:hint="eastAsia"/>
          <w:u w:val="single"/>
        </w:rPr>
        <w:t>木柵動物園</w:t>
      </w:r>
      <w:r>
        <w:rPr>
          <w:rFonts w:hint="eastAsia"/>
        </w:rPr>
        <w:t>，直到晚上才回到家。請根據上文的敘述，回答下列問題：〔</w:t>
      </w:r>
      <w:r>
        <w:rPr>
          <w:rFonts w:hint="eastAsia"/>
        </w:rPr>
        <w:t>95.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下午</w:t>
      </w:r>
      <w:r>
        <w:rPr>
          <w:rFonts w:hint="eastAsia"/>
          <w:u w:val="single"/>
        </w:rPr>
        <w:t>心心</w:t>
      </w:r>
      <w:r>
        <w:rPr>
          <w:rFonts w:hint="eastAsia"/>
        </w:rPr>
        <w:t xml:space="preserve">的爸爸在開車時，若朝著下列哪一個方向前進，最可能會有逆著陽光開車的危險？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偏東方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偏西方　</w:t>
      </w:r>
      <w:r>
        <w:rPr>
          <w:rFonts w:ascii="標楷體" w:hint="eastAsia"/>
        </w:rPr>
        <w:t>(Ｃ)</w:t>
      </w:r>
      <w:r>
        <w:rPr>
          <w:rFonts w:hint="eastAsia"/>
        </w:rPr>
        <w:lastRenderedPageBreak/>
        <w:t xml:space="preserve">偏南方　</w:t>
      </w:r>
      <w:r>
        <w:rPr>
          <w:rFonts w:ascii="標楷體" w:hint="eastAsia"/>
        </w:rPr>
        <w:t>(Ｄ)</w:t>
      </w:r>
      <w:r>
        <w:rPr>
          <w:rFonts w:hint="eastAsia"/>
        </w:rPr>
        <w:t>偏北方。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  <w:u w:val="single"/>
        </w:rPr>
        <w:t>心心</w:t>
      </w:r>
      <w:r>
        <w:rPr>
          <w:rFonts w:hint="eastAsia"/>
        </w:rPr>
        <w:t xml:space="preserve">在回家的途中，看到又圓又大的月亮已高掛在夜空中。下列何者最可能為月亮升起的方向？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東方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西方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南方　</w:t>
      </w:r>
      <w:r>
        <w:rPr>
          <w:rFonts w:ascii="標楷體" w:hint="eastAsia"/>
        </w:rPr>
        <w:t>(Ｄ)</w:t>
      </w:r>
      <w:r>
        <w:rPr>
          <w:rFonts w:hint="eastAsia"/>
        </w:rPr>
        <w:t>北方。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8" w:name="Z_E6D8ED258A2A4F8097E785C5A4F7841C"/>
      <w:bookmarkStart w:id="459" w:name="Q_E6D8ED258A2A4F8097E785C5A4F7841C"/>
      <w:bookmarkEnd w:id="456"/>
      <w:bookmarkEnd w:id="457"/>
      <w:r>
        <w:rPr>
          <w:rFonts w:hint="eastAsia"/>
        </w:rPr>
        <w:t>如圖是地球公轉的示意圖，甲、乙、丙、丁可能是春分、夏至、秋分、冬至這四天，地球在公轉軌道上的位置（圖中未依順序排列），請依圖回答下列問題：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520315" cy="1351915"/>
            <wp:effectExtent l="19050" t="0" r="0" b="0"/>
            <wp:docPr id="28" name="圖片 28" descr="102-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02-7-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由圖中資料判斷，當地球由甲點公轉至丙點的過程中，在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晝夜長短的變化如何？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先晝漸長，夜漸短；再晝漸短，夜漸長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先晝漸短，夜漸長；再晝漸長，夜漸短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晝漸長，夜漸短　</w:t>
      </w:r>
      <w:r>
        <w:rPr>
          <w:rFonts w:ascii="標楷體" w:hint="eastAsia"/>
        </w:rPr>
        <w:t>(Ｄ)</w:t>
      </w:r>
      <w:r>
        <w:rPr>
          <w:rFonts w:hint="eastAsia"/>
        </w:rPr>
        <w:t>晝漸短，夜漸長。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最熱的季節，是地球公轉至哪一位置附近？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bookmarkEnd w:id="458"/>
    <w:bookmarkEnd w:id="459"/>
    <w:p w:rsidR="00676701" w:rsidRPr="00350FD0" w:rsidRDefault="00676701" w:rsidP="00350FD0">
      <w:pPr>
        <w:snapToGrid w:val="0"/>
        <w:spacing w:line="360" w:lineRule="atLeast"/>
        <w:rPr>
          <w:rFonts w:hint="eastAsia"/>
        </w:rPr>
      </w:pPr>
    </w:p>
    <w:sectPr w:rsidR="00676701" w:rsidRPr="00350FD0" w:rsidSect="00350FD0">
      <w:type w:val="continuous"/>
      <w:pgSz w:w="11906" w:h="16838" w:code="9"/>
      <w:pgMar w:top="850" w:right="850" w:bottom="850" w:left="850" w:header="850" w:footer="992" w:gutter="0"/>
      <w:cols w:num="2" w:sep="1" w:space="425"/>
      <w:docGrid w:type="lines" w:linePitch="326"/>
      <w:footerReference w:type="even" r:id="rId8"/>
      <w:footerReference w:type="default" r:id="rId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D44" w:rsidRDefault="00AA1D44">
      <w:r>
        <w:separator/>
      </w:r>
    </w:p>
  </w:endnote>
  <w:endnote w:type="continuationSeparator" w:id="0">
    <w:p w:rsidR="00AA1D44" w:rsidRDefault="00AA1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66F8A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D44" w:rsidRDefault="00AA1D44">
      <w:r>
        <w:separator/>
      </w:r>
    </w:p>
  </w:footnote>
  <w:footnote w:type="continuationSeparator" w:id="0">
    <w:p w:rsidR="00AA1D44" w:rsidRDefault="00AA1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93917A5"/>
    <w:multiLevelType w:val="hybridMultilevel"/>
    <w:tmpl w:val="AD78886A"/>
    <w:lvl w:ilvl="0" w:tplc="FAD8F71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B4E18A2"/>
    <w:multiLevelType w:val="hybridMultilevel"/>
    <w:tmpl w:val="B6243A56"/>
    <w:lvl w:ilvl="0" w:tplc="FAD8F71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4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5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1"/>
  </w:num>
  <w:num w:numId="9">
    <w:abstractNumId w:val="11"/>
  </w:num>
  <w:num w:numId="10">
    <w:abstractNumId w:val="0"/>
  </w:num>
  <w:num w:numId="11">
    <w:abstractNumId w:val="24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5"/>
  </w:num>
  <w:num w:numId="18">
    <w:abstractNumId w:val="5"/>
  </w:num>
  <w:num w:numId="19">
    <w:abstractNumId w:val="3"/>
  </w:num>
  <w:num w:numId="20">
    <w:abstractNumId w:val="16"/>
  </w:num>
  <w:num w:numId="21">
    <w:abstractNumId w:val="23"/>
  </w:num>
  <w:num w:numId="22">
    <w:abstractNumId w:val="17"/>
  </w:num>
  <w:num w:numId="23">
    <w:abstractNumId w:val="22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19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AB"/>
    <w:rsid w:val="00097B39"/>
    <w:rsid w:val="00123090"/>
    <w:rsid w:val="001D2297"/>
    <w:rsid w:val="0025165B"/>
    <w:rsid w:val="002C0B8C"/>
    <w:rsid w:val="002E5E66"/>
    <w:rsid w:val="00350FD0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44"/>
    <w:rsid w:val="00AA1D90"/>
    <w:rsid w:val="00AE7828"/>
    <w:rsid w:val="00B7367B"/>
    <w:rsid w:val="00CE4D8B"/>
    <w:rsid w:val="00D329B6"/>
    <w:rsid w:val="00D372DA"/>
    <w:rsid w:val="00DA78E4"/>
    <w:rsid w:val="00DE5CD5"/>
    <w:rsid w:val="00E50097"/>
    <w:rsid w:val="00E66F8A"/>
    <w:rsid w:val="00FC13C3"/>
    <w:rsid w:val="00FE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E66F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E66F8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oleObject" Target="embeddings/oleObject1.bin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1059</Words>
  <Characters>6037</Characters>
  <Application>Microsoft Office Word</Application>
  <DocSecurity>0</DocSecurity>
  <Lines>50</Lines>
  <Paragraphs>14</Paragraphs>
  <ScaleCrop>false</ScaleCrop>
  <Company>翰林出版事業股份有限公司</Company>
  <LinksUpToDate>false</LinksUpToDate>
  <CharactersWithSpaces>7082</CharactersWithSpaces>
  <SharedDoc>false</SharedDoc>
  <HyperlinkBase>C:\Users\Administrator\AppData\Roaming\HanLin\Exams\自然與生活科技\電腦命題\20200203\190931\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20200203190931_題目卷</dc:title>
  <dc:creator>Joseph</dc:creator>
  <cp:lastModifiedBy>MoCHaChen</cp:lastModifiedBy>
  <cp:revision>2</cp:revision>
  <cp:lastPrinted>1601-01-01T00:00:00Z</cp:lastPrinted>
  <dcterms:created xsi:type="dcterms:W3CDTF">2020-02-04T01:25:00Z</dcterms:created>
  <dcterms:modified xsi:type="dcterms:W3CDTF">2020-02-04T01:25:00Z</dcterms:modified>
  <cp:category>題目卷</cp:category>
</cp:coreProperties>
</file>