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FF" w:rsidRPr="004A317E" w:rsidRDefault="007463FF" w:rsidP="007463FF">
      <w:pPr>
        <w:autoSpaceDE w:val="0"/>
        <w:autoSpaceDN w:val="0"/>
        <w:adjustRightInd w:val="0"/>
        <w:snapToGrid w:val="0"/>
        <w:spacing w:line="360" w:lineRule="atLeast"/>
        <w:rPr>
          <w:rFonts w:ascii="Arial Unicode MS" w:eastAsia="細明體" w:hAnsi="Arial Unicode MS" w:cs="Arial Unicode MS"/>
          <w:kern w:val="0"/>
          <w:lang w:val="zh-TW"/>
        </w:rPr>
      </w:pP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 xml:space="preserve">　　　國民中學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自然與生活科技科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考試卷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年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班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座號：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姓名：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     </w:t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  <w:sectPr w:rsidR="007463FF" w:rsidRPr="004A317E" w:rsidSect="002A5057">
          <w:footerReference w:type="even" r:id="rId10"/>
          <w:footerReference w:type="default" r:id="rId11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7463FF" w:rsidRPr="004A317E" w:rsidRDefault="007463FF" w:rsidP="007463FF">
      <w:pPr>
        <w:pStyle w:val="testTypeHeader"/>
        <w:spacing w:line="360" w:lineRule="atLeast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lastRenderedPageBreak/>
        <w:t>單一選擇題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0" w:name="Z_229CD4114FC742808C010C097503C2D5"/>
      <w:bookmarkStart w:id="1" w:name="Q_229CD4114FC742808C010C097503C2D5"/>
      <w:bookmarkStart w:id="2" w:name="OP1_229CD4114FC742808C010C097503C2D5"/>
      <w:bookmarkStart w:id="3" w:name="OPTG1_229CD4114FC742808C010C097503C2D5"/>
      <w:bookmarkStart w:id="4" w:name="OP2_229CD4114FC742808C010C097503C2D5"/>
      <w:bookmarkEnd w:id="2"/>
      <w:bookmarkEnd w:id="3"/>
      <w:bookmarkStart w:id="5" w:name="OPTG2_229CD4114FC742808C010C097503C2D5"/>
      <w:bookmarkStart w:id="6" w:name="OP3_229CD4114FC742808C010C097503C2D5"/>
      <w:bookmarkEnd w:id="4"/>
      <w:bookmarkEnd w:id="5"/>
      <w:bookmarkStart w:id="7" w:name="OPTG3_229CD4114FC742808C010C097503C2D5"/>
      <w:bookmarkStart w:id="8" w:name="OP4_229CD4114FC742808C010C097503C2D5"/>
      <w:bookmarkEnd w:id="6"/>
      <w:bookmarkEnd w:id="7"/>
      <w:bookmarkStart w:id="9" w:name="OPTG4_229CD4114FC742808C010C097503C2D5"/>
      <w:bookmarkStart w:id="10" w:name="_GoBack"/>
      <w:bookmarkEnd w:id="10"/>
      <w:bookmarkEnd w:id="8"/>
      <w:bookmarkEnd w:id="9"/>
      <w:r>
        <w:rPr>
          <w:lang w:val="zh-TW"/>
        </w:rPr>
        <w:t>(   )小明全家烤肉使用木炭當做熱源。在升火的過程中，先使用火種點燃木炭，並利用扇子搧風加快木炭被點燃的速度。同時使用鋁箔紙包裹食物，再置於烤肉架上加熱。小明使用鋁箔包裹食物放在架上加熱，已知鋁箔的一面光滑明亮，另一面則為粗糙的霧面，則關於上述加熱方式之敘述何者最適當？﹝95.基測　II﹞　</w:t>
      </w:r>
      <w:r>
        <w:rPr>
          <w:lang w:val="zh-TW"/>
        </w:rPr>
        <w:t>(Ａ)</w:t>
      </w:r>
      <w:r>
        <w:rPr>
          <w:lang w:val="zh-TW"/>
        </w:rPr>
        <w:t>熱源對鋁箔加熱，鋁箔再將熱量傳給食物，這過程稱為熱對流　</w:t>
      </w:r>
      <w:r>
        <w:rPr>
          <w:lang w:val="zh-TW"/>
        </w:rPr>
        <w:t>(Ｂ)</w:t>
      </w:r>
      <w:r>
        <w:rPr>
          <w:lang w:val="zh-TW"/>
        </w:rPr>
        <w:t>以相同方式加熱時，鋁箔的亮面應比霧面更容易吸收熱輻射　</w:t>
      </w:r>
      <w:r>
        <w:rPr>
          <w:lang w:val="zh-TW"/>
        </w:rPr>
        <w:t>(Ｃ)</w:t>
      </w:r>
      <w:r>
        <w:rPr>
          <w:lang w:val="zh-TW"/>
        </w:rPr>
        <w:t>鋁箔容易導熱，故使用鋁箔包裹食物，可使食物受熱較均勻　</w:t>
      </w:r>
      <w:r>
        <w:rPr>
          <w:lang w:val="zh-TW"/>
        </w:rPr>
        <w:t>(Ｄ)</w:t>
      </w:r>
      <w:r>
        <w:rPr>
          <w:lang w:val="zh-TW"/>
        </w:rPr>
        <w:t>鋁箔難以導熱，可以避免食物被燃燒旺盛的熱源烤焦。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1" w:name="Z_C4FB0327CC4C492A9D970B4B486FF567"/>
      <w:bookmarkEnd w:id="0"/>
      <w:bookmarkEnd w:id="1"/>
      <w:bookmarkStart w:id="12" w:name="Q_C4FB0327CC4C492A9D970B4B486FF567"/>
      <w:bookmarkStart w:id="13" w:name="OP1_C4FB0327CC4C492A9D970B4B486FF567"/>
      <w:bookmarkStart w:id="14" w:name="OPTG1_C4FB0327CC4C492A9D970B4B486FF567"/>
      <w:bookmarkStart w:id="15" w:name="OP2_C4FB0327CC4C492A9D970B4B486FF567"/>
      <w:bookmarkEnd w:id="13"/>
      <w:bookmarkEnd w:id="14"/>
      <w:bookmarkStart w:id="16" w:name="OPTG2_C4FB0327CC4C492A9D970B4B486FF567"/>
      <w:bookmarkStart w:id="17" w:name="OP3_C4FB0327CC4C492A9D970B4B486FF567"/>
      <w:bookmarkEnd w:id="15"/>
      <w:bookmarkEnd w:id="16"/>
      <w:bookmarkStart w:id="18" w:name="OPTG3_C4FB0327CC4C492A9D970B4B486FF567"/>
      <w:bookmarkStart w:id="19" w:name="OP4_C4FB0327CC4C492A9D970B4B486FF567"/>
      <w:bookmarkEnd w:id="17"/>
      <w:bookmarkEnd w:id="18"/>
      <w:bookmarkStart w:id="20" w:name="OPTG4_C4FB0327CC4C492A9D970B4B486FF567"/>
      <w:bookmarkEnd w:id="19"/>
      <w:bookmarkEnd w:id="20"/>
      <w:r>
        <w:rPr>
          <w:lang w:val="zh-TW"/>
        </w:rPr>
        <w:t>(   )取溫度、材質及體積相同的甲、乙兩金屬球，將甲球漆成白色，乙球漆成黑色，再將兩球以細線並排懸吊於空中，放置在陽光下曝曬，20　分鐘後測量兩者溫度，結果乙球比甲球高　3　℃，下列何者是此現象發生的主要原因？〔105.　會考〕　</w:t>
      </w:r>
      <w:r>
        <w:rPr>
          <w:lang w:val="zh-TW"/>
        </w:rPr>
        <w:t>(Ａ)</w:t>
      </w:r>
      <w:r>
        <w:rPr>
          <w:lang w:val="zh-TW"/>
        </w:rPr>
        <w:t>白色可增加金屬球的比熱　</w:t>
      </w:r>
      <w:r>
        <w:rPr>
          <w:lang w:val="zh-TW"/>
        </w:rPr>
        <w:t>(Ｂ)</w:t>
      </w:r>
      <w:r>
        <w:rPr>
          <w:lang w:val="zh-TW"/>
        </w:rPr>
        <w:t>黑色可增加金屬球的比熱　</w:t>
      </w:r>
      <w:r>
        <w:rPr>
          <w:lang w:val="zh-TW"/>
        </w:rPr>
        <w:t>(Ｃ)</w:t>
      </w:r>
      <w:r>
        <w:rPr>
          <w:lang w:val="zh-TW"/>
        </w:rPr>
        <w:t>白色金屬球較易吸收輻射熱　</w:t>
      </w:r>
      <w:r>
        <w:rPr>
          <w:lang w:val="zh-TW"/>
        </w:rPr>
        <w:t>(Ｄ)</w:t>
      </w:r>
      <w:r>
        <w:rPr>
          <w:lang w:val="zh-TW"/>
        </w:rPr>
        <w:t>黑色金屬球較易吸收輻射熱。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1" w:name="Z_80087860A4D8455987D57D37451DEF8F"/>
      <w:bookmarkEnd w:id="11"/>
      <w:bookmarkEnd w:id="12"/>
      <w:bookmarkStart w:id="22" w:name="Q_80087860A4D8455987D57D37451DEF8F"/>
      <w:bookmarkStart w:id="23" w:name="OP1_80087860A4D8455987D57D37451DEF8F"/>
      <w:bookmarkStart w:id="24" w:name="OPTG1_80087860A4D8455987D57D37451DEF8F"/>
      <w:bookmarkStart w:id="25" w:name="OP2_80087860A4D8455987D57D37451DEF8F"/>
      <w:bookmarkEnd w:id="23"/>
      <w:bookmarkEnd w:id="24"/>
      <w:bookmarkStart w:id="26" w:name="OPTG2_80087860A4D8455987D57D37451DEF8F"/>
      <w:bookmarkStart w:id="27" w:name="OP3_80087860A4D8455987D57D37451DEF8F"/>
      <w:bookmarkEnd w:id="25"/>
      <w:bookmarkEnd w:id="26"/>
      <w:bookmarkStart w:id="28" w:name="OPTG3_80087860A4D8455987D57D37451DEF8F"/>
      <w:bookmarkStart w:id="29" w:name="OP4_80087860A4D8455987D57D37451DEF8F"/>
      <w:bookmarkEnd w:id="27"/>
      <w:bookmarkEnd w:id="28"/>
      <w:bookmarkStart w:id="30" w:name="OPTG4_80087860A4D8455987D57D37451DEF8F"/>
      <w:bookmarkEnd w:id="29"/>
      <w:bookmarkEnd w:id="30"/>
      <w:r>
        <w:rPr>
          <w:lang w:val="zh-TW"/>
        </w:rPr>
        <w:t>(   )在寒冬時，鐵椅子坐起來感覺比木頭椅子冰冷，這是因為下列何者？　</w:t>
      </w:r>
      <w:r>
        <w:rPr>
          <w:lang w:val="zh-TW"/>
        </w:rPr>
        <w:t>(Ａ)</w:t>
      </w:r>
      <w:r>
        <w:rPr>
          <w:lang w:val="zh-TW"/>
        </w:rPr>
        <w:t>鐵椅子的溫度低　</w:t>
      </w:r>
      <w:r>
        <w:rPr>
          <w:lang w:val="zh-TW"/>
        </w:rPr>
        <w:t>(Ｂ)</w:t>
      </w:r>
      <w:r>
        <w:rPr>
          <w:lang w:val="zh-TW"/>
        </w:rPr>
        <w:t>鐵椅子比木頭椅子易導熱　</w:t>
      </w:r>
      <w:r>
        <w:rPr>
          <w:lang w:val="zh-TW"/>
        </w:rPr>
        <w:t>(Ｃ)</w:t>
      </w:r>
      <w:r>
        <w:rPr>
          <w:lang w:val="zh-TW"/>
        </w:rPr>
        <w:t>鐵椅子的比熱小　</w:t>
      </w:r>
      <w:r>
        <w:rPr>
          <w:lang w:val="zh-TW"/>
        </w:rPr>
        <w:t>(Ｄ)</w:t>
      </w:r>
      <w:r>
        <w:rPr>
          <w:lang w:val="zh-TW"/>
        </w:rPr>
        <w:t>木頭椅子的比熱大。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1" w:name="Z_3982D4F07A4A463982255388BA4A808F"/>
      <w:bookmarkEnd w:id="21"/>
      <w:bookmarkEnd w:id="22"/>
      <w:bookmarkStart w:id="32" w:name="Q_3982D4F07A4A463982255388BA4A808F"/>
      <w:bookmarkStart w:id="33" w:name="OP1_3982D4F07A4A463982255388BA4A808F"/>
      <w:bookmarkStart w:id="34" w:name="OPTG1_3982D4F07A4A463982255388BA4A808F"/>
      <w:bookmarkStart w:id="35" w:name="OP2_3982D4F07A4A463982255388BA4A808F"/>
      <w:bookmarkEnd w:id="33"/>
      <w:bookmarkEnd w:id="34"/>
      <w:bookmarkStart w:id="36" w:name="OPTG2_3982D4F07A4A463982255388BA4A808F"/>
      <w:bookmarkStart w:id="37" w:name="OP3_3982D4F07A4A463982255388BA4A808F"/>
      <w:bookmarkEnd w:id="35"/>
      <w:bookmarkEnd w:id="36"/>
      <w:bookmarkStart w:id="38" w:name="OPTG3_3982D4F07A4A463982255388BA4A808F"/>
      <w:bookmarkStart w:id="39" w:name="OP4_3982D4F07A4A463982255388BA4A808F"/>
      <w:bookmarkEnd w:id="37"/>
      <w:bookmarkEnd w:id="38"/>
      <w:bookmarkStart w:id="40" w:name="OPTG4_3982D4F07A4A463982255388BA4A808F"/>
      <w:bookmarkEnd w:id="39"/>
      <w:bookmarkEnd w:id="40"/>
      <w:r>
        <w:rPr>
          <w:lang w:val="zh-TW"/>
        </w:rPr>
        <w:t>(   )露營時以燒紅的木炭將一鍋水燒開，在此過程，涉及到傳導、對流及輻射等熱傳播方式中的幾種？　</w:t>
      </w:r>
      <w:r>
        <w:rPr>
          <w:lang w:val="zh-TW"/>
        </w:rPr>
        <w:t>(Ａ)</w:t>
      </w:r>
      <w:r>
        <w:rPr>
          <w:lang w:val="zh-TW"/>
        </w:rPr>
        <w:t>　3　種　</w:t>
      </w:r>
      <w:r>
        <w:rPr>
          <w:lang w:val="zh-TW"/>
        </w:rPr>
        <w:t>(Ｂ)</w:t>
      </w:r>
      <w:r>
        <w:rPr>
          <w:lang w:val="zh-TW"/>
        </w:rPr>
        <w:t>　2　種　</w:t>
      </w:r>
      <w:r>
        <w:rPr>
          <w:lang w:val="zh-TW"/>
        </w:rPr>
        <w:t>(Ｃ)</w:t>
      </w:r>
      <w:r>
        <w:rPr>
          <w:lang w:val="zh-TW"/>
        </w:rPr>
        <w:t>　1　種　</w:t>
      </w:r>
      <w:r>
        <w:rPr>
          <w:lang w:val="zh-TW"/>
        </w:rPr>
        <w:t>(Ｄ)</w:t>
      </w:r>
      <w:r>
        <w:rPr>
          <w:lang w:val="zh-TW"/>
        </w:rPr>
        <w:t>　0　種。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1" w:name="Z_26FB7FFFF12F4B2F9D7077B49F3090B8"/>
      <w:bookmarkEnd w:id="31"/>
      <w:bookmarkEnd w:id="32"/>
      <w:bookmarkStart w:id="42" w:name="Q_26FB7FFFF12F4B2F9D7077B49F3090B8"/>
      <w:bookmarkStart w:id="43" w:name="OP1_26FB7FFFF12F4B2F9D7077B49F3090B8"/>
      <w:bookmarkStart w:id="44" w:name="OPTG1_26FB7FFFF12F4B2F9D7077B49F3090B8"/>
      <w:bookmarkStart w:id="45" w:name="OP2_26FB7FFFF12F4B2F9D7077B49F3090B8"/>
      <w:bookmarkEnd w:id="43"/>
      <w:bookmarkEnd w:id="44"/>
      <w:bookmarkStart w:id="46" w:name="OPTG2_26FB7FFFF12F4B2F9D7077B49F3090B8"/>
      <w:bookmarkStart w:id="47" w:name="OP3_26FB7FFFF12F4B2F9D7077B49F3090B8"/>
      <w:bookmarkEnd w:id="45"/>
      <w:bookmarkEnd w:id="46"/>
      <w:bookmarkStart w:id="48" w:name="OPTG3_26FB7FFFF12F4B2F9D7077B49F3090B8"/>
      <w:bookmarkStart w:id="49" w:name="OP4_26FB7FFFF12F4B2F9D7077B49F3090B8"/>
      <w:bookmarkEnd w:id="47"/>
      <w:bookmarkEnd w:id="48"/>
      <w:bookmarkStart w:id="50" w:name="OPTG4_26FB7FFFF12F4B2F9D7077B49F3090B8"/>
      <w:bookmarkEnd w:id="49"/>
      <w:bookmarkEnd w:id="50"/>
      <w:r>
        <w:rPr>
          <w:lang w:val="zh-TW"/>
        </w:rPr>
        <w:t>(   )有關熱傳播方式的敘述，下列何者正確？　</w:t>
      </w:r>
      <w:r>
        <w:rPr>
          <w:lang w:val="zh-TW"/>
        </w:rPr>
        <w:t>(Ａ)</w:t>
      </w:r>
      <w:r>
        <w:rPr>
          <w:lang w:val="zh-TW"/>
        </w:rPr>
        <w:t>只有溫度高的物體才有熱輻射的現象　</w:t>
      </w:r>
      <w:r>
        <w:rPr>
          <w:lang w:val="zh-TW"/>
        </w:rPr>
        <w:t>(Ｂ)</w:t>
      </w:r>
      <w:r>
        <w:rPr>
          <w:lang w:val="zh-TW"/>
        </w:rPr>
        <w:t>熱的三種傳播方式都需要以物質當媒介才能進行　</w:t>
      </w:r>
      <w:r>
        <w:rPr>
          <w:lang w:val="zh-TW"/>
        </w:rPr>
        <w:t>(Ｃ)</w:t>
      </w:r>
      <w:r>
        <w:rPr>
          <w:lang w:val="zh-TW"/>
        </w:rPr>
        <w:t>因為氣體和液體會流動，故只有固態物質才有傳導現象　</w:t>
      </w:r>
      <w:r>
        <w:rPr>
          <w:lang w:val="zh-TW"/>
        </w:rPr>
        <w:t>(Ｄ)</w:t>
      </w:r>
      <w:r>
        <w:rPr>
          <w:lang w:val="zh-TW"/>
        </w:rPr>
        <w:t>發生熱傳導時，熱量必由高溫處經物體傳到低溫處。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1" w:name="Z_BFEC3018E3504D058E2D33D37211960F"/>
      <w:bookmarkEnd w:id="41"/>
      <w:bookmarkEnd w:id="42"/>
      <w:bookmarkStart w:id="52" w:name="Q_BFEC3018E3504D058E2D33D37211960F"/>
      <w:bookmarkStart w:id="53" w:name="OP1_BFEC3018E3504D058E2D33D37211960F"/>
      <w:bookmarkStart w:id="54" w:name="OPTG1_BFEC3018E3504D058E2D33D37211960F"/>
      <w:bookmarkStart w:id="55" w:name="OP2_BFEC3018E3504D058E2D33D37211960F"/>
      <w:bookmarkEnd w:id="53"/>
      <w:bookmarkEnd w:id="54"/>
      <w:bookmarkStart w:id="56" w:name="OPTG2_BFEC3018E3504D058E2D33D37211960F"/>
      <w:bookmarkStart w:id="57" w:name="OP3_BFEC3018E3504D058E2D33D37211960F"/>
      <w:bookmarkEnd w:id="55"/>
      <w:bookmarkEnd w:id="56"/>
      <w:bookmarkStart w:id="58" w:name="OPTG3_BFEC3018E3504D058E2D33D37211960F"/>
      <w:bookmarkStart w:id="59" w:name="OP4_BFEC3018E3504D058E2D33D37211960F"/>
      <w:bookmarkEnd w:id="57"/>
      <w:bookmarkEnd w:id="58"/>
      <w:bookmarkStart w:id="60" w:name="OPTG4_BFEC3018E3504D058E2D33D37211960F"/>
      <w:bookmarkEnd w:id="59"/>
      <w:bookmarkEnd w:id="60"/>
      <w:r>
        <w:rPr>
          <w:lang w:val="zh-TW"/>
        </w:rPr>
        <w:t>(   )利用冰塊冷藏食物，如何放置效果最好？　</w:t>
      </w:r>
      <w:r>
        <w:rPr>
          <w:lang w:val="zh-TW"/>
        </w:rPr>
        <w:t>(Ａ)</w:t>
      </w:r>
      <w:r>
        <w:rPr>
          <w:lang w:val="zh-TW"/>
        </w:rPr>
        <w:t>冰塊在上，食物在下　</w:t>
      </w:r>
      <w:r>
        <w:rPr>
          <w:lang w:val="zh-TW"/>
        </w:rPr>
        <w:t>(Ｂ)</w:t>
      </w:r>
      <w:r>
        <w:rPr>
          <w:lang w:val="zh-TW"/>
        </w:rPr>
        <w:t>冰塊在下，食物在上　</w:t>
      </w:r>
      <w:r>
        <w:rPr>
          <w:lang w:val="zh-TW"/>
        </w:rPr>
        <w:t>(Ｃ)</w:t>
      </w:r>
      <w:r>
        <w:rPr>
          <w:lang w:val="zh-TW"/>
        </w:rPr>
        <w:t>冰塊置於食物兩側　</w:t>
      </w:r>
      <w:r>
        <w:rPr>
          <w:lang w:val="zh-TW"/>
        </w:rPr>
        <w:t>(Ｄ)</w:t>
      </w:r>
      <w:r>
        <w:rPr>
          <w:lang w:val="zh-TW"/>
        </w:rPr>
        <w:t>以上皆可。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61" w:name="Z_71C63E4343A74493AE640BBD13BF2571"/>
      <w:bookmarkEnd w:id="51"/>
      <w:bookmarkEnd w:id="52"/>
      <w:bookmarkStart w:id="62" w:name="Q_71C63E4343A74493AE640BBD13BF2571"/>
      <w:r>
        <w:rPr>
          <w:lang w:val="zh-TW"/>
        </w:rPr>
        <w:t>(   )燒開水時，爐火加熱於水壺的下方，是因為水的主要傳熱方式為下列哪一項？　</w:t>
      </w:r>
      <w:r>
        <w:rPr>
          <w:lang w:val="zh-TW"/>
        </w:rPr>
        <w:t>(Ａ)</w:t>
      </w:r>
      <w:r>
        <w:rPr>
          <w:lang w:val="zh-TW"/>
        </w:rPr>
        <w:t>傳導　</w:t>
      </w:r>
      <w:r>
        <w:rPr>
          <w:lang w:val="zh-TW"/>
        </w:rPr>
        <w:t>(Ｂ)</w:t>
      </w:r>
      <w:r>
        <w:rPr>
          <w:lang w:val="zh-TW"/>
        </w:rPr>
        <w:t>對流　</w:t>
      </w:r>
      <w:r>
        <w:rPr>
          <w:lang w:val="zh-TW"/>
        </w:rPr>
        <w:t>(Ｃ)</w:t>
      </w:r>
      <w:r>
        <w:rPr>
          <w:lang w:val="zh-TW"/>
        </w:rPr>
        <w:t>輻射　</w:t>
      </w:r>
      <w:r>
        <w:rPr>
          <w:lang w:val="zh-TW"/>
        </w:rPr>
        <w:t>(Ｄ)</w:t>
      </w:r>
      <w:r>
        <w:rPr>
          <w:lang w:val="zh-TW"/>
        </w:rPr>
        <w:t>傳導及輻射。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63" w:name="Z_5378FCD9C2D44AC5A58D2D912D484CF7"/>
      <w:bookmarkEnd w:id="61"/>
      <w:bookmarkEnd w:id="62"/>
      <w:bookmarkStart w:id="64" w:name="Q_5378FCD9C2D44AC5A58D2D912D484CF7"/>
      <w:bookmarkStart w:id="65" w:name="OP1_5378FCD9C2D44AC5A58D2D912D484CF7"/>
      <w:bookmarkStart w:id="66" w:name="OPTG1_5378FCD9C2D44AC5A58D2D912D484CF7"/>
      <w:bookmarkStart w:id="67" w:name="OP2_5378FCD9C2D44AC5A58D2D912D484CF7"/>
      <w:bookmarkEnd w:id="65"/>
      <w:bookmarkEnd w:id="66"/>
      <w:bookmarkStart w:id="68" w:name="OPTG2_5378FCD9C2D44AC5A58D2D912D484CF7"/>
      <w:bookmarkStart w:id="69" w:name="OP3_5378FCD9C2D44AC5A58D2D912D484CF7"/>
      <w:bookmarkEnd w:id="67"/>
      <w:bookmarkEnd w:id="68"/>
      <w:bookmarkStart w:id="70" w:name="OPTG3_5378FCD9C2D44AC5A58D2D912D484CF7"/>
      <w:bookmarkStart w:id="71" w:name="OP4_5378FCD9C2D44AC5A58D2D912D484CF7"/>
      <w:bookmarkEnd w:id="69"/>
      <w:bookmarkEnd w:id="70"/>
      <w:bookmarkStart w:id="72" w:name="OPTG4_5378FCD9C2D44AC5A58D2D912D484CF7"/>
      <w:bookmarkEnd w:id="71"/>
      <w:bookmarkEnd w:id="72"/>
      <w:r>
        <w:rPr>
          <w:lang w:val="zh-TW"/>
        </w:rPr>
        <w:t>(   )有關熱傳播方式的配對，下列敘述何者正確？　</w:t>
      </w:r>
      <w:r>
        <w:rPr>
          <w:lang w:val="zh-TW"/>
        </w:rPr>
        <w:t>(Ａ)</w:t>
      </w:r>
      <w:r>
        <w:rPr>
          <w:lang w:val="zh-TW"/>
        </w:rPr>
        <w:t>家中鍋子的把手會使用塑膠材質，避免燙傷──輻射　</w:t>
      </w:r>
      <w:r>
        <w:rPr>
          <w:lang w:val="zh-TW"/>
        </w:rPr>
        <w:t>(Ｂ)</w:t>
      </w:r>
      <w:r>
        <w:rPr>
          <w:lang w:val="zh-TW"/>
        </w:rPr>
        <w:t>燒開水，雖只加熱壺底，最後卻能使整壺水沸騰──比熱　</w:t>
      </w:r>
      <w:r>
        <w:rPr>
          <w:lang w:val="zh-TW"/>
        </w:rPr>
        <w:t>(Ｃ)</w:t>
      </w:r>
      <w:r>
        <w:rPr>
          <w:lang w:val="zh-TW"/>
        </w:rPr>
        <w:t>儲油槽和油罐車會塗成淺色，以免溫度過高──傳導　</w:t>
      </w:r>
      <w:r>
        <w:rPr>
          <w:lang w:val="zh-TW"/>
        </w:rPr>
        <w:t>(Ｄ)</w:t>
      </w:r>
      <w:r>
        <w:rPr>
          <w:lang w:val="zh-TW"/>
        </w:rPr>
        <w:t>冷氣機裝在高處──對流。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73" w:name="Z_151CEE563A3D4B1F975003F695D91D2B"/>
      <w:bookmarkEnd w:id="63"/>
      <w:bookmarkEnd w:id="64"/>
      <w:bookmarkStart w:id="74" w:name="Q_151CEE563A3D4B1F975003F695D91D2B"/>
      <w:bookmarkStart w:id="75" w:name="OP1_151CEE563A3D4B1F975003F695D91D2B"/>
      <w:bookmarkStart w:id="76" w:name="OPTG1_151CEE563A3D4B1F975003F695D91D2B"/>
      <w:bookmarkStart w:id="77" w:name="OP2_151CEE563A3D4B1F975003F695D91D2B"/>
      <w:bookmarkEnd w:id="75"/>
      <w:bookmarkEnd w:id="76"/>
      <w:bookmarkStart w:id="78" w:name="OPTG2_151CEE563A3D4B1F975003F695D91D2B"/>
      <w:bookmarkStart w:id="79" w:name="OP3_151CEE563A3D4B1F975003F695D91D2B"/>
      <w:bookmarkEnd w:id="77"/>
      <w:bookmarkEnd w:id="78"/>
      <w:bookmarkStart w:id="80" w:name="OPTG3_151CEE563A3D4B1F975003F695D91D2B"/>
      <w:bookmarkStart w:id="81" w:name="OP4_151CEE563A3D4B1F975003F695D91D2B"/>
      <w:bookmarkEnd w:id="79"/>
      <w:bookmarkEnd w:id="80"/>
      <w:bookmarkStart w:id="82" w:name="OPTG4_151CEE563A3D4B1F975003F695D91D2B"/>
      <w:bookmarkEnd w:id="81"/>
      <w:bookmarkEnd w:id="82"/>
      <w:r>
        <w:rPr>
          <w:lang w:val="zh-TW"/>
        </w:rPr>
        <w:t>(   )煮開水時要從底部加熱，熱在水中的傳播才可快速，這是利用水的哪一種傳熱方式？　</w:t>
      </w:r>
      <w:r>
        <w:rPr>
          <w:lang w:val="zh-TW"/>
        </w:rPr>
        <w:t>(Ａ)</w:t>
      </w:r>
      <w:r>
        <w:rPr>
          <w:lang w:val="zh-TW"/>
        </w:rPr>
        <w:t>傳導　</w:t>
      </w:r>
      <w:r>
        <w:rPr>
          <w:lang w:val="zh-TW"/>
        </w:rPr>
        <w:t>(Ｂ)</w:t>
      </w:r>
      <w:r>
        <w:rPr>
          <w:lang w:val="zh-TW"/>
        </w:rPr>
        <w:t>對流　</w:t>
      </w:r>
      <w:r>
        <w:rPr>
          <w:lang w:val="zh-TW"/>
        </w:rPr>
        <w:t>(Ｃ)</w:t>
      </w:r>
      <w:r>
        <w:rPr>
          <w:lang w:val="zh-TW"/>
        </w:rPr>
        <w:t>輻射　</w:t>
      </w:r>
      <w:r>
        <w:rPr>
          <w:lang w:val="zh-TW"/>
        </w:rPr>
        <w:t>(Ｄ)</w:t>
      </w:r>
      <w:r>
        <w:rPr>
          <w:lang w:val="zh-TW"/>
        </w:rPr>
        <w:t>反射。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83" w:name="Z_6541CABB265B43C78DBCE68392CF0929"/>
      <w:bookmarkEnd w:id="73"/>
      <w:bookmarkEnd w:id="74"/>
      <w:bookmarkStart w:id="84" w:name="Q_6541CABB265B43C78DBCE68392CF0929"/>
      <w:bookmarkStart w:id="85" w:name="OP1_6541CABB265B43C78DBCE68392CF0929"/>
      <w:bookmarkStart w:id="86" w:name="OPTG1_6541CABB265B43C78DBCE68392CF0929"/>
      <w:bookmarkStart w:id="87" w:name="OP2_6541CABB265B43C78DBCE68392CF0929"/>
      <w:bookmarkEnd w:id="85"/>
      <w:bookmarkEnd w:id="86"/>
      <w:bookmarkStart w:id="88" w:name="OPTG2_6541CABB265B43C78DBCE68392CF0929"/>
      <w:bookmarkStart w:id="89" w:name="OP3_6541CABB265B43C78DBCE68392CF0929"/>
      <w:bookmarkEnd w:id="87"/>
      <w:bookmarkEnd w:id="88"/>
      <w:bookmarkStart w:id="90" w:name="OPTG3_6541CABB265B43C78DBCE68392CF0929"/>
      <w:bookmarkStart w:id="91" w:name="OP4_6541CABB265B43C78DBCE68392CF0929"/>
      <w:bookmarkEnd w:id="89"/>
      <w:bookmarkEnd w:id="90"/>
      <w:bookmarkStart w:id="92" w:name="OPTG4_6541CABB265B43C78DBCE68392CF0929"/>
      <w:bookmarkEnd w:id="91"/>
      <w:bookmarkEnd w:id="92"/>
      <w:r>
        <w:rPr>
          <w:lang w:val="zh-TW"/>
        </w:rPr>
        <w:t>(   )手不小心碰到裝熱湯的鍋子，會覺得很燙，這是因為高溫的熱湯其熱量經由何種物質，以何種方式傳到手上？　</w:t>
      </w:r>
      <w:r>
        <w:rPr>
          <w:lang w:val="zh-TW"/>
        </w:rPr>
        <w:t>(Ａ)</w:t>
      </w:r>
      <w:r>
        <w:rPr>
          <w:lang w:val="zh-TW"/>
        </w:rPr>
        <w:t>空氣、對流　</w:t>
      </w:r>
      <w:r>
        <w:rPr>
          <w:lang w:val="zh-TW"/>
        </w:rPr>
        <w:t>(Ｂ)</w:t>
      </w:r>
      <w:r>
        <w:rPr>
          <w:lang w:val="zh-TW"/>
        </w:rPr>
        <w:t>鍋子、傳導　</w:t>
      </w:r>
      <w:r>
        <w:rPr>
          <w:lang w:val="zh-TW"/>
        </w:rPr>
        <w:t>(Ｃ)</w:t>
      </w:r>
      <w:r>
        <w:rPr>
          <w:lang w:val="zh-TW"/>
        </w:rPr>
        <w:t>空氣、傳導　</w:t>
      </w:r>
      <w:r>
        <w:rPr>
          <w:lang w:val="zh-TW"/>
        </w:rPr>
        <w:t>(Ｄ)</w:t>
      </w:r>
      <w:r>
        <w:rPr>
          <w:lang w:val="zh-TW"/>
        </w:rPr>
        <w:t>鍋子、對流。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93" w:name="Z_2385140A115142C5B21E6B9F16026654"/>
      <w:bookmarkEnd w:id="83"/>
      <w:bookmarkEnd w:id="84"/>
      <w:bookmarkStart w:id="94" w:name="Q_2385140A115142C5B21E6B9F16026654"/>
      <w:bookmarkStart w:id="95" w:name="OP1_2385140A115142C5B21E6B9F16026654"/>
      <w:bookmarkStart w:id="96" w:name="OPTG1_2385140A115142C5B21E6B9F16026654"/>
      <w:bookmarkStart w:id="97" w:name="OP2_2385140A115142C5B21E6B9F16026654"/>
      <w:bookmarkEnd w:id="95"/>
      <w:bookmarkEnd w:id="96"/>
      <w:bookmarkStart w:id="98" w:name="OPTG2_2385140A115142C5B21E6B9F16026654"/>
      <w:bookmarkStart w:id="99" w:name="OP3_2385140A115142C5B21E6B9F16026654"/>
      <w:bookmarkEnd w:id="97"/>
      <w:bookmarkEnd w:id="98"/>
      <w:bookmarkStart w:id="100" w:name="OPTG3_2385140A115142C5B21E6B9F16026654"/>
      <w:bookmarkStart w:id="101" w:name="OP4_2385140A115142C5B21E6B9F16026654"/>
      <w:bookmarkEnd w:id="99"/>
      <w:bookmarkEnd w:id="100"/>
      <w:bookmarkStart w:id="102" w:name="OPTG4_2385140A115142C5B21E6B9F16026654"/>
      <w:bookmarkEnd w:id="101"/>
      <w:bookmarkEnd w:id="102"/>
      <w:r>
        <w:rPr>
          <w:lang w:val="zh-TW"/>
        </w:rPr>
        <w:t>(   )晚上睡覺蓋棉被，棉被愈蓬鬆，保暖效果愈好，最主要是蓬鬆的棉被中的何種現象？　</w:t>
      </w:r>
      <w:r>
        <w:rPr>
          <w:lang w:val="zh-TW"/>
        </w:rPr>
        <w:t>(Ａ)</w:t>
      </w:r>
      <w:r>
        <w:rPr>
          <w:lang w:val="zh-TW"/>
        </w:rPr>
        <w:t>棉絮短，容易傳導熱量　</w:t>
      </w:r>
      <w:r>
        <w:rPr>
          <w:lang w:val="zh-TW"/>
        </w:rPr>
        <w:t>(Ｂ)</w:t>
      </w:r>
      <w:r>
        <w:rPr>
          <w:lang w:val="zh-TW"/>
        </w:rPr>
        <w:t>棉絮短，內部空氣多容易輻射熱量　</w:t>
      </w:r>
      <w:r>
        <w:rPr>
          <w:lang w:val="zh-TW"/>
        </w:rPr>
        <w:t>(Ｃ)</w:t>
      </w:r>
      <w:r>
        <w:rPr>
          <w:lang w:val="zh-TW"/>
        </w:rPr>
        <w:t>空氣較多，不流動的空氣傳導熱量的效果差　</w:t>
      </w:r>
      <w:r>
        <w:rPr>
          <w:lang w:val="zh-TW"/>
        </w:rPr>
        <w:t>(Ｄ)</w:t>
      </w:r>
      <w:r>
        <w:rPr>
          <w:lang w:val="zh-TW"/>
        </w:rPr>
        <w:t>空氣較多，容易發生對流。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03" w:name="Z_EA25145C2C8544EBAF2D3A3C878BEF3E"/>
      <w:bookmarkEnd w:id="93"/>
      <w:bookmarkEnd w:id="94"/>
      <w:r w:rsidRPr="004A317E">
        <w:rPr>
          <w:rFonts w:ascii="Arial Unicode MS" w:eastAsia="細明體" w:hAnsi="Arial Unicode MS" w:cs="Arial Unicode MS"/>
        </w:rPr>
        <w:lastRenderedPageBreak/>
        <w:t>(   )</w:t>
      </w:r>
      <w:bookmarkStart w:id="104" w:name="Q_EA25145C2C8544EBAF2D3A3C878BEF3E"/>
      <w:r w:rsidRPr="004A317E">
        <w:rPr>
          <w:rFonts w:ascii="Arial Unicode MS" w:eastAsia="細明體" w:hAnsi="Arial Unicode MS" w:cs="Arial Unicode MS" w:hint="eastAsia"/>
        </w:rPr>
        <w:t>如圖，有左、右兩正方形水管，若要使左水管內的水沿逆時針方向流動，右水管順時針方向流動，需加熱水管的哪一個位置最佳？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237B8A8B" wp14:editId="557EB62F">
            <wp:extent cx="1797050" cy="970280"/>
            <wp:effectExtent l="0" t="0" r="0" b="1270"/>
            <wp:docPr id="1" name="圖片 1" descr="104-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4-1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105" w:name="OP1_EA25145C2C8544EBAF2D3A3C878BEF3E"/>
      <w:bookmarkStart w:id="106" w:name="OPTG1_EA25145C2C8544EBAF2D3A3C878BEF3E"/>
      <w:bookmarkStart w:id="107" w:name="OP2_EA25145C2C8544EBAF2D3A3C878BEF3E"/>
      <w:bookmarkEnd w:id="105"/>
      <w:bookmarkEnd w:id="106"/>
      <w:bookmarkStart w:id="108" w:name="OPTG2_EA25145C2C8544EBAF2D3A3C878BEF3E"/>
      <w:bookmarkStart w:id="109" w:name="OP3_EA25145C2C8544EBAF2D3A3C878BEF3E"/>
      <w:bookmarkEnd w:id="107"/>
      <w:bookmarkEnd w:id="108"/>
      <w:bookmarkStart w:id="110" w:name="OPTG3_EA25145C2C8544EBAF2D3A3C878BEF3E"/>
      <w:bookmarkStart w:id="111" w:name="OP4_EA25145C2C8544EBAF2D3A3C878BEF3E"/>
      <w:bookmarkEnd w:id="109"/>
      <w:bookmarkEnd w:id="110"/>
      <w:bookmarkStart w:id="112" w:name="OPTG4_EA25145C2C8544EBAF2D3A3C878BEF3E"/>
      <w:bookmarkEnd w:id="111"/>
      <w:bookmarkEnd w:id="112"/>
      <w:r>
        <w:rPr>
          <w:lang w:val="zh-TW"/>
        </w:rPr>
        <w:t>(Ａ)</w:t>
      </w:r>
      <w:r>
        <w:rPr>
          <w:lang w:val="zh-TW"/>
        </w:rPr>
        <w:t>　E　點　</w:t>
      </w:r>
      <w:r>
        <w:rPr>
          <w:lang w:val="zh-TW"/>
        </w:rPr>
        <w:t>(Ｂ)</w:t>
      </w:r>
      <w:r>
        <w:rPr>
          <w:lang w:val="zh-TW"/>
        </w:rPr>
        <w:t>　C　點　</w:t>
      </w:r>
      <w:r>
        <w:rPr>
          <w:lang w:val="zh-TW"/>
        </w:rPr>
        <w:t>(Ｃ)</w:t>
      </w:r>
      <w:r>
        <w:rPr>
          <w:lang w:val="zh-TW"/>
        </w:rPr>
        <w:t>　A　點　</w:t>
      </w:r>
      <w:r>
        <w:rPr>
          <w:lang w:val="zh-TW"/>
        </w:rPr>
        <w:t>(Ｄ)</w:t>
      </w:r>
      <w:r>
        <w:rPr>
          <w:lang w:val="zh-TW"/>
        </w:rPr>
        <w:t>　D　點。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13" w:name="Z_685AA606603F4BAF9B2828B1C129D0E3"/>
      <w:bookmarkEnd w:id="103"/>
      <w:bookmarkEnd w:id="104"/>
      <w:bookmarkStart w:id="114" w:name="Q_685AA606603F4BAF9B2828B1C129D0E3"/>
      <w:bookmarkStart w:id="115" w:name="OP1_685AA606603F4BAF9B2828B1C129D0E3"/>
      <w:bookmarkStart w:id="116" w:name="OPTG1_685AA606603F4BAF9B2828B1C129D0E3"/>
      <w:bookmarkStart w:id="117" w:name="OP2_685AA606603F4BAF9B2828B1C129D0E3"/>
      <w:bookmarkEnd w:id="115"/>
      <w:bookmarkEnd w:id="116"/>
      <w:bookmarkStart w:id="118" w:name="OPTG2_685AA606603F4BAF9B2828B1C129D0E3"/>
      <w:bookmarkStart w:id="119" w:name="OP3_685AA606603F4BAF9B2828B1C129D0E3"/>
      <w:bookmarkEnd w:id="117"/>
      <w:bookmarkEnd w:id="118"/>
      <w:bookmarkStart w:id="120" w:name="OPTG3_685AA606603F4BAF9B2828B1C129D0E3"/>
      <w:bookmarkStart w:id="121" w:name="OP4_685AA606603F4BAF9B2828B1C129D0E3"/>
      <w:bookmarkEnd w:id="119"/>
      <w:bookmarkEnd w:id="120"/>
      <w:bookmarkStart w:id="122" w:name="OPTG4_685AA606603F4BAF9B2828B1C129D0E3"/>
      <w:bookmarkEnd w:id="121"/>
      <w:bookmarkEnd w:id="122"/>
      <w:r>
        <w:rPr>
          <w:lang w:val="zh-TW"/>
        </w:rPr>
        <w:t>(   )月球沒有大氣層，日夜溫差大，地球有大氣層保護，能維持適宜的溫度。就熱傳播而言，大氣具有下列何種特性？　</w:t>
      </w:r>
      <w:r>
        <w:rPr>
          <w:lang w:val="zh-TW"/>
        </w:rPr>
        <w:t>(Ａ)</w:t>
      </w:r>
      <w:r>
        <w:rPr>
          <w:lang w:val="zh-TW"/>
        </w:rPr>
        <w:t>無法傳播熱量　</w:t>
      </w:r>
      <w:r>
        <w:rPr>
          <w:lang w:val="zh-TW"/>
        </w:rPr>
        <w:t>(Ｂ)</w:t>
      </w:r>
      <w:r>
        <w:rPr>
          <w:lang w:val="zh-TW"/>
        </w:rPr>
        <w:t>比熱大　</w:t>
      </w:r>
      <w:r>
        <w:rPr>
          <w:lang w:val="zh-TW"/>
        </w:rPr>
        <w:t>(Ｃ)</w:t>
      </w:r>
      <w:r>
        <w:rPr>
          <w:lang w:val="zh-TW"/>
        </w:rPr>
        <w:t>導熱性差　</w:t>
      </w:r>
      <w:r>
        <w:rPr>
          <w:lang w:val="zh-TW"/>
        </w:rPr>
        <w:t>(Ｄ)</w:t>
      </w:r>
      <w:r>
        <w:rPr>
          <w:lang w:val="zh-TW"/>
        </w:rPr>
        <w:t>與大氣無關。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23" w:name="Z_7F23B0D9E0A54314AC946EC541A6F9F8"/>
      <w:bookmarkEnd w:id="113"/>
      <w:bookmarkEnd w:id="114"/>
      <w:bookmarkStart w:id="124" w:name="Q_7F23B0D9E0A54314AC946EC541A6F9F8"/>
      <w:bookmarkStart w:id="125" w:name="OP1_7F23B0D9E0A54314AC946EC541A6F9F8"/>
      <w:bookmarkStart w:id="126" w:name="OPTG1_7F23B0D9E0A54314AC946EC541A6F9F8"/>
      <w:bookmarkStart w:id="127" w:name="OP2_7F23B0D9E0A54314AC946EC541A6F9F8"/>
      <w:bookmarkEnd w:id="125"/>
      <w:bookmarkEnd w:id="126"/>
      <w:bookmarkStart w:id="128" w:name="OPTG2_7F23B0D9E0A54314AC946EC541A6F9F8"/>
      <w:bookmarkStart w:id="129" w:name="OP3_7F23B0D9E0A54314AC946EC541A6F9F8"/>
      <w:bookmarkEnd w:id="127"/>
      <w:bookmarkEnd w:id="128"/>
      <w:bookmarkStart w:id="130" w:name="OPTG3_7F23B0D9E0A54314AC946EC541A6F9F8"/>
      <w:bookmarkStart w:id="131" w:name="OP4_7F23B0D9E0A54314AC946EC541A6F9F8"/>
      <w:bookmarkEnd w:id="129"/>
      <w:bookmarkEnd w:id="130"/>
      <w:bookmarkStart w:id="132" w:name="OPTG4_7F23B0D9E0A54314AC946EC541A6F9F8"/>
      <w:bookmarkEnd w:id="131"/>
      <w:bookmarkEnd w:id="132"/>
      <w:r>
        <w:rPr>
          <w:lang w:val="zh-TW"/>
        </w:rPr>
        <w:t>(   )有關熱的傳播之敘述，下列何者錯誤？　</w:t>
      </w:r>
      <w:r>
        <w:rPr>
          <w:lang w:val="zh-TW"/>
        </w:rPr>
        <w:t>(Ａ)</w:t>
      </w:r>
      <w:r>
        <w:rPr>
          <w:lang w:val="zh-TW"/>
        </w:rPr>
        <w:t>工廠的煙囪高聳，有利於熱的對流　</w:t>
      </w:r>
      <w:r>
        <w:rPr>
          <w:lang w:val="zh-TW"/>
        </w:rPr>
        <w:t>(Ｂ)</w:t>
      </w:r>
      <w:r>
        <w:rPr>
          <w:lang w:val="zh-TW"/>
        </w:rPr>
        <w:t>露營烤肉時，在大肉中插入幾根金屬長針，是利用熱的傳導　</w:t>
      </w:r>
      <w:r>
        <w:rPr>
          <w:lang w:val="zh-TW"/>
        </w:rPr>
        <w:t>(Ｃ)</w:t>
      </w:r>
      <w:r>
        <w:rPr>
          <w:lang w:val="zh-TW"/>
        </w:rPr>
        <w:t>手置於發亮的燈泡下覺得熱，是熱的輻射現象　</w:t>
      </w:r>
      <w:r>
        <w:rPr>
          <w:lang w:val="zh-TW"/>
        </w:rPr>
        <w:t>(Ｄ)</w:t>
      </w:r>
      <w:r>
        <w:rPr>
          <w:lang w:val="zh-TW"/>
        </w:rPr>
        <w:t>冬天椅子金屬扶手比木板做的觸覺較冷，是因為金屬的比熱較木板小。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33" w:name="Z_B8E9B4CD8C5A437BBDA5E7BFB9E360C5"/>
      <w:bookmarkEnd w:id="123"/>
      <w:bookmarkEnd w:id="124"/>
      <w:bookmarkStart w:id="134" w:name="Q_B8E9B4CD8C5A437BBDA5E7BFB9E360C5"/>
      <w:bookmarkStart w:id="135" w:name="OP1_B8E9B4CD8C5A437BBDA5E7BFB9E360C5"/>
      <w:bookmarkStart w:id="136" w:name="OPTG1_B8E9B4CD8C5A437BBDA5E7BFB9E360C5"/>
      <w:bookmarkStart w:id="137" w:name="OP2_B8E9B4CD8C5A437BBDA5E7BFB9E360C5"/>
      <w:bookmarkEnd w:id="135"/>
      <w:bookmarkEnd w:id="136"/>
      <w:bookmarkStart w:id="138" w:name="OPTG2_B8E9B4CD8C5A437BBDA5E7BFB9E360C5"/>
      <w:bookmarkStart w:id="139" w:name="OP3_B8E9B4CD8C5A437BBDA5E7BFB9E360C5"/>
      <w:bookmarkEnd w:id="137"/>
      <w:bookmarkEnd w:id="138"/>
      <w:bookmarkStart w:id="140" w:name="OPTG3_B8E9B4CD8C5A437BBDA5E7BFB9E360C5"/>
      <w:bookmarkStart w:id="141" w:name="OP4_B8E9B4CD8C5A437BBDA5E7BFB9E360C5"/>
      <w:bookmarkEnd w:id="139"/>
      <w:bookmarkEnd w:id="140"/>
      <w:bookmarkStart w:id="142" w:name="OPTG4_B8E9B4CD8C5A437BBDA5E7BFB9E360C5"/>
      <w:bookmarkEnd w:id="141"/>
      <w:bookmarkEnd w:id="142"/>
      <w:r>
        <w:rPr>
          <w:lang w:val="zh-TW"/>
        </w:rPr>
        <w:t>(   )超商的大亨堡是以滾動的金屬圓柱來燒烤熱狗，這是利用金屬的哪一種特性？　</w:t>
      </w:r>
      <w:r>
        <w:rPr>
          <w:lang w:val="zh-TW"/>
        </w:rPr>
        <w:t>(Ａ)</w:t>
      </w:r>
      <w:r>
        <w:rPr>
          <w:lang w:val="zh-TW"/>
        </w:rPr>
        <w:t>容易傳導熱量　</w:t>
      </w:r>
      <w:r>
        <w:rPr>
          <w:lang w:val="zh-TW"/>
        </w:rPr>
        <w:t>(Ｂ)</w:t>
      </w:r>
      <w:r>
        <w:rPr>
          <w:lang w:val="zh-TW"/>
        </w:rPr>
        <w:t>比熱大　</w:t>
      </w:r>
      <w:r>
        <w:rPr>
          <w:lang w:val="zh-TW"/>
        </w:rPr>
        <w:t>(Ｃ)</w:t>
      </w:r>
      <w:r>
        <w:rPr>
          <w:lang w:val="zh-TW"/>
        </w:rPr>
        <w:t>熔點高　</w:t>
      </w:r>
      <w:r>
        <w:rPr>
          <w:lang w:val="zh-TW"/>
        </w:rPr>
        <w:t>(Ｄ)</w:t>
      </w:r>
      <w:r>
        <w:rPr>
          <w:lang w:val="zh-TW"/>
        </w:rPr>
        <w:t>比重高。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43" w:name="Z_F70DD7A526874DAF97B2CB8A31A6D6CF"/>
      <w:bookmarkEnd w:id="133"/>
      <w:bookmarkEnd w:id="134"/>
      <w:bookmarkStart w:id="144" w:name="Q_F70DD7A526874DAF97B2CB8A31A6D6CF"/>
      <w:r>
        <w:rPr>
          <w:lang w:val="zh-TW"/>
        </w:rPr>
        <w:t>(   )有關熱傳播的敘述，下列何者錯誤？　</w:t>
      </w:r>
      <w:r>
        <w:rPr>
          <w:lang w:val="zh-TW"/>
        </w:rPr>
        <w:t>(Ａ)</w:t>
      </w:r>
      <w:r>
        <w:rPr>
          <w:lang w:val="zh-TW"/>
        </w:rPr>
        <w:t>冷氣機常安裝於較高處，是運用熱對流原理　</w:t>
      </w:r>
      <w:r>
        <w:rPr>
          <w:lang w:val="zh-TW"/>
        </w:rPr>
        <w:t>(Ｂ)</w:t>
      </w:r>
      <w:r>
        <w:rPr>
          <w:lang w:val="zh-TW"/>
        </w:rPr>
        <w:t>撐傘遮日，主要是防止熱輻射　</w:t>
      </w:r>
      <w:r>
        <w:rPr>
          <w:lang w:val="zh-TW"/>
        </w:rPr>
        <w:t>(Ｃ)</w:t>
      </w:r>
      <w:r>
        <w:rPr>
          <w:lang w:val="zh-TW"/>
        </w:rPr>
        <w:t>點燃的蚊香置於磁磚地板上容易熄滅，是熱傳導所造成　</w:t>
      </w:r>
      <w:r>
        <w:rPr>
          <w:lang w:val="zh-TW"/>
        </w:rPr>
        <w:t>(Ｄ)</w:t>
      </w:r>
      <w:r>
        <w:rPr>
          <w:lang w:val="zh-TW"/>
        </w:rPr>
        <w:t>保溫瓶中的真空夾層，主要是為了防止熱輻射而設計的。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45" w:name="Z_70DFECBE06CE468E8D4FA853CA4EC14D"/>
      <w:bookmarkEnd w:id="143"/>
      <w:bookmarkEnd w:id="144"/>
      <w:bookmarkStart w:id="146" w:name="Q_70DFECBE06CE468E8D4FA853CA4EC14D"/>
      <w:bookmarkStart w:id="147" w:name="OP1_70DFECBE06CE468E8D4FA853CA4EC14D"/>
      <w:bookmarkStart w:id="148" w:name="OPTG1_70DFECBE06CE468E8D4FA853CA4EC14D"/>
      <w:bookmarkStart w:id="149" w:name="OP2_70DFECBE06CE468E8D4FA853CA4EC14D"/>
      <w:bookmarkEnd w:id="147"/>
      <w:bookmarkEnd w:id="148"/>
      <w:bookmarkStart w:id="150" w:name="OPTG2_70DFECBE06CE468E8D4FA853CA4EC14D"/>
      <w:bookmarkStart w:id="151" w:name="OP3_70DFECBE06CE468E8D4FA853CA4EC14D"/>
      <w:bookmarkEnd w:id="149"/>
      <w:bookmarkEnd w:id="150"/>
      <w:bookmarkStart w:id="152" w:name="OPTG3_70DFECBE06CE468E8D4FA853CA4EC14D"/>
      <w:bookmarkStart w:id="153" w:name="OP4_70DFECBE06CE468E8D4FA853CA4EC14D"/>
      <w:bookmarkEnd w:id="151"/>
      <w:bookmarkEnd w:id="152"/>
      <w:bookmarkStart w:id="154" w:name="OPTG4_70DFECBE06CE468E8D4FA853CA4EC14D"/>
      <w:bookmarkEnd w:id="153"/>
      <w:bookmarkEnd w:id="154"/>
      <w:r>
        <w:rPr>
          <w:lang w:val="zh-TW"/>
        </w:rPr>
        <w:t>(   )有關「熱的傳播」敘述，下列何者正確？　</w:t>
      </w:r>
      <w:r>
        <w:rPr>
          <w:lang w:val="zh-TW"/>
        </w:rPr>
        <w:t>(Ａ)</w:t>
      </w:r>
      <w:r>
        <w:rPr>
          <w:lang w:val="zh-TW"/>
        </w:rPr>
        <w:t>熱的傳播方向是由熱量較多處流向較少處　</w:t>
      </w:r>
      <w:r>
        <w:rPr>
          <w:lang w:val="zh-TW"/>
        </w:rPr>
        <w:t>(Ｂ)</w:t>
      </w:r>
      <w:r>
        <w:rPr>
          <w:lang w:val="zh-TW"/>
        </w:rPr>
        <w:t>太陽的熱是以輻射方式傳到地球　</w:t>
      </w:r>
      <w:r>
        <w:rPr>
          <w:lang w:val="zh-TW"/>
        </w:rPr>
        <w:t>(Ｃ)</w:t>
      </w:r>
      <w:r>
        <w:rPr>
          <w:lang w:val="zh-TW"/>
        </w:rPr>
        <w:t>在真空中，熱不能以輻射的方式傳播　</w:t>
      </w:r>
      <w:r>
        <w:rPr>
          <w:lang w:val="zh-TW"/>
        </w:rPr>
        <w:t>(Ｄ)</w:t>
      </w:r>
      <w:r>
        <w:rPr>
          <w:lang w:val="zh-TW"/>
        </w:rPr>
        <w:t>液體主要以傳導方式傳播熱量，而氣體主要以對流方式傳播熱量。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55" w:name="Z_48AA036484FC4FC28DEC085373C35D19"/>
      <w:bookmarkEnd w:id="145"/>
      <w:bookmarkEnd w:id="146"/>
      <w:bookmarkStart w:id="156" w:name="Q_48AA036484FC4FC28DEC085373C35D19"/>
      <w:bookmarkStart w:id="157" w:name="OP1_48AA036484FC4FC28DEC085373C35D19"/>
      <w:bookmarkStart w:id="158" w:name="OPTG1_48AA036484FC4FC28DEC085373C35D19"/>
      <w:bookmarkStart w:id="159" w:name="OP2_48AA036484FC4FC28DEC085373C35D19"/>
      <w:bookmarkEnd w:id="157"/>
      <w:bookmarkEnd w:id="158"/>
      <w:bookmarkStart w:id="160" w:name="OPTG2_48AA036484FC4FC28DEC085373C35D19"/>
      <w:bookmarkStart w:id="161" w:name="OP3_48AA036484FC4FC28DEC085373C35D19"/>
      <w:bookmarkEnd w:id="159"/>
      <w:bookmarkEnd w:id="160"/>
      <w:bookmarkStart w:id="162" w:name="OPTG3_48AA036484FC4FC28DEC085373C35D19"/>
      <w:bookmarkStart w:id="163" w:name="OP4_48AA036484FC4FC28DEC085373C35D19"/>
      <w:bookmarkEnd w:id="161"/>
      <w:bookmarkEnd w:id="162"/>
      <w:bookmarkStart w:id="164" w:name="OPTG4_48AA036484FC4FC28DEC085373C35D19"/>
      <w:bookmarkEnd w:id="163"/>
      <w:bookmarkEnd w:id="164"/>
      <w:r>
        <w:rPr>
          <w:lang w:val="zh-TW"/>
        </w:rPr>
        <w:t>(   )依據輻射熱的傳播原理，在寒冷冬天的白天希望吸收太陽輻射熱，到夜晚希望身體的輻射熱不易散失，則穿衣服的顏色應如何選配？　</w:t>
      </w:r>
      <w:r>
        <w:rPr>
          <w:lang w:val="zh-TW"/>
        </w:rPr>
        <w:t>(Ａ)</w:t>
      </w:r>
      <w:r>
        <w:rPr>
          <w:lang w:val="zh-TW"/>
        </w:rPr>
        <w:t>白天穿黑色，夜晚穿白色　</w:t>
      </w:r>
      <w:r>
        <w:rPr>
          <w:lang w:val="zh-TW"/>
        </w:rPr>
        <w:t>(Ｂ)</w:t>
      </w:r>
      <w:r>
        <w:rPr>
          <w:lang w:val="zh-TW"/>
        </w:rPr>
        <w:t>白天、夜晚皆穿黑色　</w:t>
      </w:r>
      <w:r>
        <w:rPr>
          <w:lang w:val="zh-TW"/>
        </w:rPr>
        <w:t>(Ｃ)</w:t>
      </w:r>
      <w:r>
        <w:rPr>
          <w:lang w:val="zh-TW"/>
        </w:rPr>
        <w:t>白天、夜晚皆穿白色　</w:t>
      </w:r>
      <w:r>
        <w:rPr>
          <w:lang w:val="zh-TW"/>
        </w:rPr>
        <w:t>(Ｄ)</w:t>
      </w:r>
      <w:r>
        <w:rPr>
          <w:lang w:val="zh-TW"/>
        </w:rPr>
        <w:t>白天穿白色，夜晚穿黑色。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65" w:name="Z_FA433D7ABF174EEFA2380B69B5B4D6DE"/>
      <w:bookmarkEnd w:id="155"/>
      <w:bookmarkEnd w:id="156"/>
      <w:bookmarkStart w:id="166" w:name="Q_FA433D7ABF174EEFA2380B69B5B4D6DE"/>
      <w:smartTag w:uri="urn:schemas-microsoft-com:office:smarttags" w:element="chmetcnv">
        <w:smartTagPr>
          <w:attr w:name="UnitName" w:val="℃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</w:smartTag>
      <w:bookmarkStart w:id="167" w:name="OP1_FA433D7ABF174EEFA2380B69B5B4D6DE"/>
      <w:bookmarkStart w:id="168" w:name="OPTG1_FA433D7ABF174EEFA2380B69B5B4D6DE"/>
      <w:bookmarkStart w:id="169" w:name="OP2_FA433D7ABF174EEFA2380B69B5B4D6DE"/>
      <w:bookmarkEnd w:id="167"/>
      <w:bookmarkEnd w:id="168"/>
      <w:bookmarkStart w:id="170" w:name="OPTG2_FA433D7ABF174EEFA2380B69B5B4D6DE"/>
      <w:bookmarkStart w:id="171" w:name="OP3_FA433D7ABF174EEFA2380B69B5B4D6DE"/>
      <w:bookmarkEnd w:id="169"/>
      <w:bookmarkEnd w:id="170"/>
      <w:bookmarkStart w:id="172" w:name="OPTG3_FA433D7ABF174EEFA2380B69B5B4D6DE"/>
      <w:bookmarkStart w:id="173" w:name="OP4_FA433D7ABF174EEFA2380B69B5B4D6DE"/>
      <w:bookmarkEnd w:id="171"/>
      <w:bookmarkEnd w:id="172"/>
      <w:bookmarkStart w:id="174" w:name="OPTG4_FA433D7ABF174EEFA2380B69B5B4D6DE"/>
      <w:bookmarkEnd w:id="173"/>
      <w:bookmarkEnd w:id="174"/>
      <w:r>
        <w:rPr>
          <w:lang w:val="zh-TW"/>
        </w:rPr>
        <w:t>(   )將兩支　70℃之水銀溫度計，分別以白布及黑布包裹，放在陰涼處，則哪一支溫度計溫度下降較快？　</w:t>
      </w:r>
      <w:r>
        <w:rPr>
          <w:lang w:val="zh-TW"/>
        </w:rPr>
        <w:t>(Ａ)</w:t>
      </w:r>
      <w:r>
        <w:rPr>
          <w:lang w:val="zh-TW"/>
        </w:rPr>
        <w:t>包黑布者　</w:t>
      </w:r>
      <w:r>
        <w:rPr>
          <w:lang w:val="zh-TW"/>
        </w:rPr>
        <w:t>(Ｂ)</w:t>
      </w:r>
      <w:r>
        <w:rPr>
          <w:lang w:val="zh-TW"/>
        </w:rPr>
        <w:t>包白布者　</w:t>
      </w:r>
      <w:r>
        <w:rPr>
          <w:lang w:val="zh-TW"/>
        </w:rPr>
        <w:t>(Ｃ)</w:t>
      </w:r>
      <w:r>
        <w:rPr>
          <w:lang w:val="zh-TW"/>
        </w:rPr>
        <w:t>兩者相同　</w:t>
      </w:r>
      <w:r>
        <w:rPr>
          <w:lang w:val="zh-TW"/>
        </w:rPr>
        <w:t>(Ｄ)</w:t>
      </w:r>
      <w:r>
        <w:rPr>
          <w:lang w:val="zh-TW"/>
        </w:rPr>
        <w:t>無一定的規律性。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75" w:name="Z_890E18351B5F4E119CF30DD9AD0C7DCD"/>
      <w:bookmarkEnd w:id="165"/>
      <w:bookmarkEnd w:id="166"/>
      <w:bookmarkStart w:id="176" w:name="Q_890E18351B5F4E119CF30DD9AD0C7DCD"/>
      <w:smartTag w:uri="urn:schemas-microsoft-com:office:smarttags" w:element="chmetcnv">
        <w:smartTagPr>
          <w:attr w:name="UnitName" w:val="℃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</w:smartTag>
      <w:smartTag w:uri="urn:schemas-microsoft-com:office:smarttags" w:element="chmetcnv">
        <w:smartTagPr>
          <w:attr w:name="UnitName" w:val="℃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</w:smartTag>
      <w:bookmarkStart w:id="177" w:name="OP1_890E18351B5F4E119CF30DD9AD0C7DCD"/>
      <w:bookmarkStart w:id="178" w:name="OPTG1_890E18351B5F4E119CF30DD9AD0C7DCD"/>
      <w:bookmarkStart w:id="179" w:name="OP2_890E18351B5F4E119CF30DD9AD0C7DCD"/>
      <w:bookmarkEnd w:id="177"/>
      <w:bookmarkEnd w:id="178"/>
      <w:bookmarkStart w:id="180" w:name="OPTG2_890E18351B5F4E119CF30DD9AD0C7DCD"/>
      <w:bookmarkStart w:id="181" w:name="OP3_890E18351B5F4E119CF30DD9AD0C7DCD"/>
      <w:bookmarkEnd w:id="179"/>
      <w:bookmarkEnd w:id="180"/>
      <w:bookmarkStart w:id="182" w:name="OPTG3_890E18351B5F4E119CF30DD9AD0C7DCD"/>
      <w:bookmarkStart w:id="183" w:name="OP4_890E18351B5F4E119CF30DD9AD0C7DCD"/>
      <w:bookmarkEnd w:id="181"/>
      <w:bookmarkEnd w:id="182"/>
      <w:bookmarkStart w:id="184" w:name="OPTG4_890E18351B5F4E119CF30DD9AD0C7DCD"/>
      <w:bookmarkEnd w:id="183"/>
      <w:bookmarkEnd w:id="184"/>
      <w:r>
        <w:rPr>
          <w:lang w:val="zh-TW"/>
        </w:rPr>
        <w:t>(   )10℃的鐵塊和　10℃的木塊，以手觸摸時的感覺為何？　</w:t>
      </w:r>
      <w:r>
        <w:rPr>
          <w:lang w:val="zh-TW"/>
        </w:rPr>
        <w:t>(Ａ)</w:t>
      </w:r>
      <w:r>
        <w:rPr>
          <w:lang w:val="zh-TW"/>
        </w:rPr>
        <w:t>鐵塊較冷　</w:t>
      </w:r>
      <w:r>
        <w:rPr>
          <w:lang w:val="zh-TW"/>
        </w:rPr>
        <w:t>(Ｂ)</w:t>
      </w:r>
      <w:r>
        <w:rPr>
          <w:lang w:val="zh-TW"/>
        </w:rPr>
        <w:t>木塊較冷　</w:t>
      </w:r>
      <w:r>
        <w:rPr>
          <w:lang w:val="zh-TW"/>
        </w:rPr>
        <w:t>(Ｃ)</w:t>
      </w:r>
      <w:r>
        <w:rPr>
          <w:lang w:val="zh-TW"/>
        </w:rPr>
        <w:t>一樣冷　</w:t>
      </w:r>
      <w:r>
        <w:rPr>
          <w:lang w:val="zh-TW"/>
        </w:rPr>
        <w:t>(Ｄ)</w:t>
      </w:r>
      <w:r>
        <w:rPr>
          <w:lang w:val="zh-TW"/>
        </w:rPr>
        <w:t>視質量大小，才能比較冷熱程度。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85" w:name="Z_78DEFA9E97C54B108E9A89CAA4FD1FBC"/>
      <w:bookmarkEnd w:id="175"/>
      <w:bookmarkEnd w:id="176"/>
      <w:bookmarkStart w:id="186" w:name="Q_78DEFA9E97C54B108E9A89CAA4FD1FBC"/>
      <w:bookmarkStart w:id="187" w:name="OP1_78DEFA9E97C54B108E9A89CAA4FD1FBC"/>
      <w:bookmarkStart w:id="188" w:name="OPTG1_78DEFA9E97C54B108E9A89CAA4FD1FBC"/>
      <w:bookmarkStart w:id="189" w:name="OP2_78DEFA9E97C54B108E9A89CAA4FD1FBC"/>
      <w:bookmarkEnd w:id="187"/>
      <w:bookmarkEnd w:id="188"/>
      <w:bookmarkStart w:id="190" w:name="OPTG2_78DEFA9E97C54B108E9A89CAA4FD1FBC"/>
      <w:bookmarkStart w:id="191" w:name="OP3_78DEFA9E97C54B108E9A89CAA4FD1FBC"/>
      <w:bookmarkEnd w:id="189"/>
      <w:bookmarkEnd w:id="190"/>
      <w:bookmarkStart w:id="192" w:name="OPTG3_78DEFA9E97C54B108E9A89CAA4FD1FBC"/>
      <w:bookmarkStart w:id="193" w:name="OP4_78DEFA9E97C54B108E9A89CAA4FD1FBC"/>
      <w:bookmarkEnd w:id="191"/>
      <w:bookmarkEnd w:id="192"/>
      <w:bookmarkStart w:id="194" w:name="OPTG4_78DEFA9E97C54B108E9A89CAA4FD1FBC"/>
      <w:bookmarkEnd w:id="193"/>
      <w:bookmarkEnd w:id="194"/>
      <w:r>
        <w:rPr>
          <w:lang w:val="zh-TW"/>
        </w:rPr>
        <w:t>(   )炎炎夏日，穿著淺色衣物會比穿著黑色衣物涼爽，這是因為下列何者？　</w:t>
      </w:r>
      <w:r>
        <w:rPr>
          <w:lang w:val="zh-TW"/>
        </w:rPr>
        <w:t>(Ａ)</w:t>
      </w:r>
      <w:r>
        <w:rPr>
          <w:lang w:val="zh-TW"/>
        </w:rPr>
        <w:t>淺色容易吸收身體的熱量　</w:t>
      </w:r>
      <w:r>
        <w:rPr>
          <w:lang w:val="zh-TW"/>
        </w:rPr>
        <w:t>(Ｂ)</w:t>
      </w:r>
      <w:r>
        <w:rPr>
          <w:lang w:val="zh-TW"/>
        </w:rPr>
        <w:t>淺色容易吸收空氣對流時的熱量　</w:t>
      </w:r>
      <w:r>
        <w:rPr>
          <w:lang w:val="zh-TW"/>
        </w:rPr>
        <w:t>(Ｃ)</w:t>
      </w:r>
      <w:r>
        <w:rPr>
          <w:lang w:val="zh-TW"/>
        </w:rPr>
        <w:t>淺色比較不容易吸收太陽的輻射熱　</w:t>
      </w:r>
      <w:r>
        <w:rPr>
          <w:lang w:val="zh-TW"/>
        </w:rPr>
        <w:t>(Ｄ)</w:t>
      </w:r>
      <w:r>
        <w:rPr>
          <w:lang w:val="zh-TW"/>
        </w:rPr>
        <w:t>淺色傳熱速率比深色快。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95" w:name="Z_0AFEC147C22E42478C886C1C78A87169"/>
      <w:bookmarkEnd w:id="185"/>
      <w:bookmarkEnd w:id="186"/>
      <w:bookmarkStart w:id="196" w:name="Q_0AFEC147C22E42478C886C1C78A87169"/>
      <w:bookmarkStart w:id="197" w:name="OP1_0AFEC147C22E42478C886C1C78A87169"/>
      <w:bookmarkStart w:id="198" w:name="OPTG1_0AFEC147C22E42478C886C1C78A87169"/>
      <w:bookmarkStart w:id="199" w:name="OP2_0AFEC147C22E42478C886C1C78A87169"/>
      <w:bookmarkEnd w:id="197"/>
      <w:bookmarkEnd w:id="198"/>
      <w:bookmarkStart w:id="200" w:name="OPTG2_0AFEC147C22E42478C886C1C78A87169"/>
      <w:bookmarkStart w:id="201" w:name="OP3_0AFEC147C22E42478C886C1C78A87169"/>
      <w:bookmarkEnd w:id="199"/>
      <w:bookmarkEnd w:id="200"/>
      <w:bookmarkStart w:id="202" w:name="OPTG3_0AFEC147C22E42478C886C1C78A87169"/>
      <w:bookmarkStart w:id="203" w:name="OP4_0AFEC147C22E42478C886C1C78A87169"/>
      <w:bookmarkEnd w:id="201"/>
      <w:bookmarkEnd w:id="202"/>
      <w:bookmarkStart w:id="204" w:name="OPTG4_0AFEC147C22E42478C886C1C78A87169"/>
      <w:bookmarkEnd w:id="203"/>
      <w:bookmarkEnd w:id="204"/>
      <w:r>
        <w:rPr>
          <w:lang w:val="zh-TW"/>
        </w:rPr>
        <w:t>(   )廚具常用金屬製品，手把部分則使用木柄，這是因為下列哪一項？　</w:t>
      </w:r>
      <w:r>
        <w:rPr>
          <w:lang w:val="zh-TW"/>
        </w:rPr>
        <w:t>(Ａ)</w:t>
      </w:r>
      <w:r>
        <w:rPr>
          <w:lang w:val="zh-TW"/>
        </w:rPr>
        <w:t>金屬比熱大　</w:t>
      </w:r>
      <w:r>
        <w:rPr>
          <w:lang w:val="zh-TW"/>
        </w:rPr>
        <w:t>(Ｂ)</w:t>
      </w:r>
      <w:r>
        <w:rPr>
          <w:lang w:val="zh-TW"/>
        </w:rPr>
        <w:t>木柄比熱小　</w:t>
      </w:r>
      <w:r>
        <w:rPr>
          <w:lang w:val="zh-TW"/>
        </w:rPr>
        <w:t>(Ｃ)</w:t>
      </w:r>
      <w:r>
        <w:rPr>
          <w:lang w:val="zh-TW"/>
        </w:rPr>
        <w:t>金屬不易傳導熱　</w:t>
      </w:r>
      <w:r>
        <w:rPr>
          <w:lang w:val="zh-TW"/>
        </w:rPr>
        <w:t>(Ｄ)</w:t>
      </w:r>
      <w:r>
        <w:rPr>
          <w:lang w:val="zh-TW"/>
        </w:rPr>
        <w:t>木柄不易傳導熱。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05" w:name="Z_7088B97B93E54547ADE1F8CE29E44357"/>
      <w:bookmarkEnd w:id="195"/>
      <w:bookmarkEnd w:id="196"/>
      <w:bookmarkStart w:id="206" w:name="Q_7088B97B93E54547ADE1F8CE29E44357"/>
      <w:bookmarkStart w:id="207" w:name="OP1_7088B97B93E54547ADE1F8CE29E44357"/>
      <w:bookmarkStart w:id="208" w:name="OPTG1_7088B97B93E54547ADE1F8CE29E44357"/>
      <w:bookmarkStart w:id="209" w:name="OP2_7088B97B93E54547ADE1F8CE29E44357"/>
      <w:bookmarkEnd w:id="207"/>
      <w:bookmarkEnd w:id="208"/>
      <w:bookmarkStart w:id="210" w:name="OPTG2_7088B97B93E54547ADE1F8CE29E44357"/>
      <w:bookmarkStart w:id="211" w:name="OP3_7088B97B93E54547ADE1F8CE29E44357"/>
      <w:bookmarkEnd w:id="209"/>
      <w:bookmarkEnd w:id="210"/>
      <w:bookmarkStart w:id="212" w:name="OPTG3_7088B97B93E54547ADE1F8CE29E44357"/>
      <w:bookmarkStart w:id="213" w:name="OP4_7088B97B93E54547ADE1F8CE29E44357"/>
      <w:bookmarkEnd w:id="211"/>
      <w:bookmarkEnd w:id="212"/>
      <w:bookmarkStart w:id="214" w:name="OPTG4_7088B97B93E54547ADE1F8CE29E44357"/>
      <w:bookmarkEnd w:id="213"/>
      <w:bookmarkEnd w:id="214"/>
      <w:r>
        <w:rPr>
          <w:lang w:val="zh-TW"/>
        </w:rPr>
        <w:t>(   )乃翰、姿寧與寶妹三人以下列方法處理體積大小相同、溫度相同的冰塊，乃翰將冰塊放在太陽下；姿寧將冰塊擺在教室內；寶妹將冰塊用棉被包起來。則哪個人的冰塊熔化得最慢？　</w:t>
      </w:r>
      <w:r>
        <w:rPr>
          <w:lang w:val="zh-TW"/>
        </w:rPr>
        <w:t>(Ａ)</w:t>
      </w:r>
      <w:r>
        <w:rPr>
          <w:lang w:val="zh-TW"/>
        </w:rPr>
        <w:t>乃翰　</w:t>
      </w:r>
      <w:r>
        <w:rPr>
          <w:lang w:val="zh-TW"/>
        </w:rPr>
        <w:t>(Ｂ)</w:t>
      </w:r>
      <w:r>
        <w:rPr>
          <w:lang w:val="zh-TW"/>
        </w:rPr>
        <w:t>姿寧　</w:t>
      </w:r>
      <w:r>
        <w:rPr>
          <w:lang w:val="zh-TW"/>
        </w:rPr>
        <w:t>(Ｃ)</w:t>
      </w:r>
      <w:r>
        <w:rPr>
          <w:lang w:val="zh-TW"/>
        </w:rPr>
        <w:t>寶妹　</w:t>
      </w:r>
      <w:r>
        <w:rPr>
          <w:lang w:val="zh-TW"/>
        </w:rPr>
        <w:t>(Ｄ)</w:t>
      </w:r>
      <w:r>
        <w:rPr>
          <w:lang w:val="zh-TW"/>
        </w:rPr>
        <w:t>都相同。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15" w:name="Z_E3CC4B9CA66748ADBCE2E30E0CC5C687"/>
      <w:bookmarkEnd w:id="205"/>
      <w:bookmarkEnd w:id="206"/>
      <w:bookmarkStart w:id="216" w:name="Q_E3CC4B9CA66748ADBCE2E30E0CC5C687"/>
      <w:bookmarkStart w:id="217" w:name="OP1_E3CC4B9CA66748ADBCE2E30E0CC5C687"/>
      <w:bookmarkStart w:id="218" w:name="OPTG1_E3CC4B9CA66748ADBCE2E30E0CC5C687"/>
      <w:bookmarkStart w:id="219" w:name="OP2_E3CC4B9CA66748ADBCE2E30E0CC5C687"/>
      <w:bookmarkEnd w:id="217"/>
      <w:bookmarkEnd w:id="218"/>
      <w:bookmarkStart w:id="220" w:name="OPTG2_E3CC4B9CA66748ADBCE2E30E0CC5C687"/>
      <w:bookmarkStart w:id="221" w:name="OP3_E3CC4B9CA66748ADBCE2E30E0CC5C687"/>
      <w:bookmarkEnd w:id="219"/>
      <w:bookmarkEnd w:id="220"/>
      <w:bookmarkStart w:id="222" w:name="OPTG3_E3CC4B9CA66748ADBCE2E30E0CC5C687"/>
      <w:bookmarkStart w:id="223" w:name="OP4_E3CC4B9CA66748ADBCE2E30E0CC5C687"/>
      <w:bookmarkEnd w:id="221"/>
      <w:bookmarkEnd w:id="222"/>
      <w:bookmarkStart w:id="224" w:name="OPTG4_E3CC4B9CA66748ADBCE2E30E0CC5C687"/>
      <w:bookmarkEnd w:id="223"/>
      <w:bookmarkEnd w:id="224"/>
      <w:r>
        <w:rPr>
          <w:lang w:val="zh-TW"/>
        </w:rPr>
        <w:t>(   )棉被愈蓬鬆，保暖效果愈好，主要的原因為何？　</w:t>
      </w:r>
      <w:r>
        <w:rPr>
          <w:lang w:val="zh-TW"/>
        </w:rPr>
        <w:t>(Ａ)</w:t>
      </w:r>
      <w:r>
        <w:rPr>
          <w:lang w:val="zh-TW"/>
        </w:rPr>
        <w:t>棉絮短，容易傳導熱量　</w:t>
      </w:r>
      <w:r>
        <w:rPr>
          <w:lang w:val="zh-TW"/>
        </w:rPr>
        <w:t>(Ｂ)</w:t>
      </w:r>
      <w:r>
        <w:rPr>
          <w:lang w:val="zh-TW"/>
        </w:rPr>
        <w:t>棉絮短，內部空氣多，容易輻射熱量　</w:t>
      </w:r>
      <w:r>
        <w:rPr>
          <w:lang w:val="zh-TW"/>
        </w:rPr>
        <w:t>(Ｃ)</w:t>
      </w:r>
      <w:r>
        <w:rPr>
          <w:lang w:val="zh-TW"/>
        </w:rPr>
        <w:t>空氣較多，容易發生對流　</w:t>
      </w:r>
      <w:r>
        <w:rPr>
          <w:lang w:val="zh-TW"/>
        </w:rPr>
        <w:t>(Ｄ)</w:t>
      </w:r>
      <w:r>
        <w:rPr>
          <w:lang w:val="zh-TW"/>
        </w:rPr>
        <w:t>空氣較多，不流動的空氣傳導熱量的效果差。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25" w:name="Z_1F0C0EBBEBBB4EA3821D3820EF2EF06F"/>
      <w:bookmarkEnd w:id="215"/>
      <w:bookmarkEnd w:id="216"/>
      <w:bookmarkStart w:id="226" w:name="Q_1F0C0EBBEBBB4EA3821D3820EF2EF06F"/>
      <w:bookmarkStart w:id="227" w:name="OP1_1F0C0EBBEBBB4EA3821D3820EF2EF06F"/>
      <w:bookmarkStart w:id="228" w:name="OPTG1_1F0C0EBBEBBB4EA3821D3820EF2EF06F"/>
      <w:bookmarkStart w:id="229" w:name="OP2_1F0C0EBBEBBB4EA3821D3820EF2EF06F"/>
      <w:bookmarkEnd w:id="227"/>
      <w:bookmarkEnd w:id="228"/>
      <w:bookmarkStart w:id="230" w:name="OPTG2_1F0C0EBBEBBB4EA3821D3820EF2EF06F"/>
      <w:bookmarkStart w:id="231" w:name="OP3_1F0C0EBBEBBB4EA3821D3820EF2EF06F"/>
      <w:bookmarkEnd w:id="229"/>
      <w:bookmarkEnd w:id="230"/>
      <w:bookmarkStart w:id="232" w:name="OPTG3_1F0C0EBBEBBB4EA3821D3820EF2EF06F"/>
      <w:bookmarkStart w:id="233" w:name="OP4_1F0C0EBBEBBB4EA3821D3820EF2EF06F"/>
      <w:bookmarkEnd w:id="231"/>
      <w:bookmarkEnd w:id="232"/>
      <w:bookmarkStart w:id="234" w:name="OPTG4_1F0C0EBBEBBB4EA3821D3820EF2EF06F"/>
      <w:bookmarkEnd w:id="233"/>
      <w:bookmarkEnd w:id="234"/>
      <w:r>
        <w:rPr>
          <w:lang w:val="zh-TW"/>
        </w:rPr>
        <w:t>(   )冷氣機裝在室內的高處或低處，何者較容易使室內溫度下降？　</w:t>
      </w:r>
      <w:r>
        <w:rPr>
          <w:lang w:val="zh-TW"/>
        </w:rPr>
        <w:t>(Ａ)</w:t>
      </w:r>
      <w:r>
        <w:rPr>
          <w:lang w:val="zh-TW"/>
        </w:rPr>
        <w:t>低處　</w:t>
      </w:r>
      <w:r>
        <w:rPr>
          <w:lang w:val="zh-TW"/>
        </w:rPr>
        <w:t>(Ｂ)</w:t>
      </w:r>
      <w:r>
        <w:rPr>
          <w:lang w:val="zh-TW"/>
        </w:rPr>
        <w:t>高處　</w:t>
      </w:r>
      <w:r>
        <w:rPr>
          <w:lang w:val="zh-TW"/>
        </w:rPr>
        <w:t>(Ｃ)</w:t>
      </w:r>
      <w:r>
        <w:rPr>
          <w:lang w:val="zh-TW"/>
        </w:rPr>
        <w:t>裝在中間高度　</w:t>
      </w:r>
      <w:r>
        <w:rPr>
          <w:lang w:val="zh-TW"/>
        </w:rPr>
        <w:t>(Ｄ)</w:t>
      </w:r>
      <w:r>
        <w:rPr>
          <w:lang w:val="zh-TW"/>
        </w:rPr>
        <w:t>沒有差別。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35" w:name="Z_48DD4E500B46493BA9F55DDCE955563E"/>
      <w:bookmarkEnd w:id="225"/>
      <w:bookmarkEnd w:id="226"/>
      <w:bookmarkStart w:id="236" w:name="Q_48DD4E500B46493BA9F55DDCE955563E"/>
      <w:bookmarkStart w:id="237" w:name="OP1_48DD4E500B46493BA9F55DDCE955563E"/>
      <w:bookmarkStart w:id="238" w:name="OPTG1_48DD4E500B46493BA9F55DDCE955563E"/>
      <w:bookmarkStart w:id="239" w:name="OP2_48DD4E500B46493BA9F55DDCE955563E"/>
      <w:bookmarkEnd w:id="237"/>
      <w:bookmarkEnd w:id="238"/>
      <w:bookmarkStart w:id="240" w:name="OPTG2_48DD4E500B46493BA9F55DDCE955563E"/>
      <w:bookmarkStart w:id="241" w:name="OP3_48DD4E500B46493BA9F55DDCE955563E"/>
      <w:bookmarkEnd w:id="239"/>
      <w:bookmarkEnd w:id="240"/>
      <w:bookmarkStart w:id="242" w:name="OPTG3_48DD4E500B46493BA9F55DDCE955563E"/>
      <w:bookmarkStart w:id="243" w:name="OP4_48DD4E500B46493BA9F55DDCE955563E"/>
      <w:bookmarkEnd w:id="241"/>
      <w:bookmarkEnd w:id="242"/>
      <w:bookmarkStart w:id="244" w:name="OPTG4_48DD4E500B46493BA9F55DDCE955563E"/>
      <w:bookmarkEnd w:id="243"/>
      <w:bookmarkEnd w:id="244"/>
      <w:r>
        <w:rPr>
          <w:lang w:val="zh-TW"/>
        </w:rPr>
        <w:t>(   )某冬天，玉峰開門時，感覺金屬門把冰冷；他再將手按在木桌上，感覺不像金屬門把般冰冷；當他從抽屜中拿出保麗龍，手接觸保麗龍的感覺比前兩者溫暖。若玉峰皆在室溫下接觸金屬門把、木桌及保麗龍，根據上述三種冷熱的感覺，下列推論何者正確？﹝98.基測　I﹞　</w:t>
      </w:r>
      <w:r>
        <w:rPr>
          <w:lang w:val="zh-TW"/>
        </w:rPr>
        <w:t>(Ａ)</w:t>
      </w:r>
      <w:r>
        <w:rPr>
          <w:lang w:val="zh-TW"/>
        </w:rPr>
        <w:t>溫度高低：保麗龍＞木桌＞金屬門把　</w:t>
      </w:r>
      <w:r>
        <w:rPr>
          <w:lang w:val="zh-TW"/>
        </w:rPr>
        <w:t>(Ｂ)</w:t>
      </w:r>
      <w:r>
        <w:rPr>
          <w:lang w:val="zh-TW"/>
        </w:rPr>
        <w:t>密度大小：保麗龍＞木桌＞金屬門把　</w:t>
      </w:r>
      <w:r>
        <w:rPr>
          <w:lang w:val="zh-TW"/>
        </w:rPr>
        <w:t>(Ｃ)</w:t>
      </w:r>
      <w:r>
        <w:rPr>
          <w:lang w:val="zh-TW"/>
        </w:rPr>
        <w:t>熱的傳導能力：金屬門把＞木桌＞保麗龍　</w:t>
      </w:r>
      <w:r>
        <w:rPr>
          <w:lang w:val="zh-TW"/>
        </w:rPr>
        <w:t>(Ｄ)</w:t>
      </w:r>
      <w:r>
        <w:rPr>
          <w:lang w:val="zh-TW"/>
        </w:rPr>
        <w:t>吸收輻射熱效果：金屬門把＞木桌＞保麗龍。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45" w:name="Z_989021BCF3C84C47A4C7665E1FC3351D"/>
      <w:bookmarkEnd w:id="235"/>
      <w:bookmarkEnd w:id="236"/>
      <w:bookmarkStart w:id="246" w:name="Q_989021BCF3C84C47A4C7665E1FC3351D"/>
      <w:bookmarkStart w:id="247" w:name="OP1_989021BCF3C84C47A4C7665E1FC3351D"/>
      <w:bookmarkStart w:id="248" w:name="OPTG1_989021BCF3C84C47A4C7665E1FC3351D"/>
      <w:bookmarkStart w:id="249" w:name="OP2_989021BCF3C84C47A4C7665E1FC3351D"/>
      <w:bookmarkEnd w:id="247"/>
      <w:bookmarkEnd w:id="248"/>
      <w:bookmarkStart w:id="250" w:name="OPTG2_989021BCF3C84C47A4C7665E1FC3351D"/>
      <w:bookmarkStart w:id="251" w:name="OP3_989021BCF3C84C47A4C7665E1FC3351D"/>
      <w:bookmarkEnd w:id="249"/>
      <w:bookmarkEnd w:id="250"/>
      <w:bookmarkStart w:id="252" w:name="OPTG3_989021BCF3C84C47A4C7665E1FC3351D"/>
      <w:bookmarkStart w:id="253" w:name="OP4_989021BCF3C84C47A4C7665E1FC3351D"/>
      <w:bookmarkEnd w:id="251"/>
      <w:bookmarkEnd w:id="252"/>
      <w:bookmarkStart w:id="254" w:name="OPTG4_989021BCF3C84C47A4C7665E1FC3351D"/>
      <w:bookmarkEnd w:id="253"/>
      <w:bookmarkEnd w:id="254"/>
      <w:r>
        <w:rPr>
          <w:lang w:val="zh-TW"/>
        </w:rPr>
        <w:t>(   )下列關於熱的敘述，何者錯誤？　</w:t>
      </w:r>
      <w:r>
        <w:rPr>
          <w:lang w:val="zh-TW"/>
        </w:rPr>
        <w:t>(Ａ)</w:t>
      </w:r>
      <w:r>
        <w:rPr>
          <w:lang w:val="zh-TW"/>
        </w:rPr>
        <w:t>熱傳播是由溫度高的物體傳到溫度低的物體　</w:t>
      </w:r>
      <w:r>
        <w:rPr>
          <w:lang w:val="zh-TW"/>
        </w:rPr>
        <w:t>(Ｂ)</w:t>
      </w:r>
      <w:r>
        <w:rPr>
          <w:lang w:val="zh-TW"/>
        </w:rPr>
        <w:t>光可以在真空中傳播，但熱須藉由介質才能傳播　</w:t>
      </w:r>
      <w:r>
        <w:rPr>
          <w:lang w:val="zh-TW"/>
        </w:rPr>
        <w:t>(Ｃ)</w:t>
      </w:r>
      <w:r>
        <w:rPr>
          <w:lang w:val="zh-TW"/>
        </w:rPr>
        <w:t>質量相同，溫度分別是　20℃和　80℃的兩杯水混合，則平衡溫度一定為　50℃（假設熱量沒散失）　</w:t>
      </w:r>
      <w:r>
        <w:rPr>
          <w:lang w:val="zh-TW"/>
        </w:rPr>
        <w:t>(Ｄ)</w:t>
      </w:r>
      <w:r>
        <w:rPr>
          <w:lang w:val="zh-TW"/>
        </w:rPr>
        <w:t>質量相同但比熱不同的兩物質，吸收相同的熱量，比熱小者溫度上升較多。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55" w:name="Z_84971E7B3AE84B039E6264417484AA2A"/>
      <w:bookmarkEnd w:id="245"/>
      <w:bookmarkEnd w:id="246"/>
      <w:bookmarkStart w:id="256" w:name="Q_84971E7B3AE84B039E6264417484AA2A"/>
      <w:bookmarkStart w:id="257" w:name="OP1_84971E7B3AE84B039E6264417484AA2A"/>
      <w:bookmarkStart w:id="258" w:name="OPTG1_84971E7B3AE84B039E6264417484AA2A"/>
      <w:bookmarkStart w:id="259" w:name="OP2_84971E7B3AE84B039E6264417484AA2A"/>
      <w:bookmarkEnd w:id="257"/>
      <w:bookmarkEnd w:id="258"/>
      <w:bookmarkStart w:id="260" w:name="OPTG2_84971E7B3AE84B039E6264417484AA2A"/>
      <w:bookmarkStart w:id="261" w:name="OP3_84971E7B3AE84B039E6264417484AA2A"/>
      <w:bookmarkEnd w:id="259"/>
      <w:bookmarkEnd w:id="260"/>
      <w:bookmarkStart w:id="262" w:name="OPTG3_84971E7B3AE84B039E6264417484AA2A"/>
      <w:bookmarkStart w:id="263" w:name="OP4_84971E7B3AE84B039E6264417484AA2A"/>
      <w:bookmarkEnd w:id="261"/>
      <w:bookmarkEnd w:id="262"/>
      <w:bookmarkStart w:id="264" w:name="OPTG4_84971E7B3AE84B039E6264417484AA2A"/>
      <w:bookmarkEnd w:id="263"/>
      <w:bookmarkEnd w:id="264"/>
      <w:r>
        <w:rPr>
          <w:lang w:val="zh-TW"/>
        </w:rPr>
        <w:t>(   )鋁箔紙有一面光亮，另一面粗糙，當使用烤箱烤魚時，應該如何包裹才能達成最佳的熱傳播方式？　</w:t>
      </w:r>
      <w:r>
        <w:rPr>
          <w:lang w:val="zh-TW"/>
        </w:rPr>
        <w:t>(Ａ)</w:t>
      </w:r>
      <w:r>
        <w:rPr>
          <w:lang w:val="zh-TW"/>
        </w:rPr>
        <w:t>光滑面應該朝外，較容易熱的對流　</w:t>
      </w:r>
      <w:r>
        <w:rPr>
          <w:lang w:val="zh-TW"/>
        </w:rPr>
        <w:t>(Ｂ)</w:t>
      </w:r>
      <w:r>
        <w:rPr>
          <w:lang w:val="zh-TW"/>
        </w:rPr>
        <w:t>光滑面應該朝外，才方便吸收輻射的熱　</w:t>
      </w:r>
      <w:r>
        <w:rPr>
          <w:lang w:val="zh-TW"/>
        </w:rPr>
        <w:t>(Ｃ)</w:t>
      </w:r>
      <w:r>
        <w:rPr>
          <w:lang w:val="zh-TW"/>
        </w:rPr>
        <w:t>粗糙面應該朝外，吸收輻射熱會較快　</w:t>
      </w:r>
      <w:r>
        <w:rPr>
          <w:lang w:val="zh-TW"/>
        </w:rPr>
        <w:t>(Ｄ)</w:t>
      </w:r>
      <w:r>
        <w:rPr>
          <w:lang w:val="zh-TW"/>
        </w:rPr>
        <w:t>粗糙面應該朝外，比較有利於熱的傳導。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65" w:name="Z_6D947CEBA5B640F1BDA4F7724637F928"/>
      <w:bookmarkEnd w:id="255"/>
      <w:bookmarkEnd w:id="256"/>
      <w:bookmarkStart w:id="266" w:name="Q_6D947CEBA5B640F1BDA4F7724637F928"/>
      <w:bookmarkStart w:id="267" w:name="OP1_6D947CEBA5B640F1BDA4F7724637F928"/>
      <w:bookmarkStart w:id="268" w:name="OPTG1_6D947CEBA5B640F1BDA4F7724637F928"/>
      <w:bookmarkStart w:id="269" w:name="OP2_6D947CEBA5B640F1BDA4F7724637F928"/>
      <w:bookmarkEnd w:id="267"/>
      <w:bookmarkEnd w:id="268"/>
      <w:bookmarkStart w:id="270" w:name="OPTG2_6D947CEBA5B640F1BDA4F7724637F928"/>
      <w:bookmarkStart w:id="271" w:name="OP3_6D947CEBA5B640F1BDA4F7724637F928"/>
      <w:bookmarkEnd w:id="269"/>
      <w:bookmarkEnd w:id="270"/>
      <w:bookmarkStart w:id="272" w:name="OPTG3_6D947CEBA5B640F1BDA4F7724637F928"/>
      <w:bookmarkStart w:id="273" w:name="OP4_6D947CEBA5B640F1BDA4F7724637F928"/>
      <w:bookmarkEnd w:id="271"/>
      <w:bookmarkEnd w:id="272"/>
      <w:bookmarkStart w:id="274" w:name="OPTG4_6D947CEBA5B640F1BDA4F7724637F928"/>
      <w:bookmarkEnd w:id="273"/>
      <w:bookmarkEnd w:id="274"/>
      <w:r>
        <w:rPr>
          <w:lang w:val="zh-TW"/>
        </w:rPr>
        <w:t>(   )冬天用手觸摸金屬覺得比觸摸木頭冷，其主要原因為何？　</w:t>
      </w:r>
      <w:r>
        <w:rPr>
          <w:lang w:val="zh-TW"/>
        </w:rPr>
        <w:t>(Ａ)</w:t>
      </w:r>
      <w:r>
        <w:rPr>
          <w:lang w:val="zh-TW"/>
        </w:rPr>
        <w:t>金屬比熱較小　</w:t>
      </w:r>
      <w:r>
        <w:rPr>
          <w:lang w:val="zh-TW"/>
        </w:rPr>
        <w:t>(Ｂ)</w:t>
      </w:r>
      <w:r>
        <w:rPr>
          <w:lang w:val="zh-TW"/>
        </w:rPr>
        <w:t>金屬溫度較低　</w:t>
      </w:r>
      <w:r>
        <w:rPr>
          <w:lang w:val="zh-TW"/>
        </w:rPr>
        <w:t>(Ｃ)</w:t>
      </w:r>
      <w:r>
        <w:rPr>
          <w:lang w:val="zh-TW"/>
        </w:rPr>
        <w:t>金屬容易導熱　</w:t>
      </w:r>
      <w:r>
        <w:rPr>
          <w:lang w:val="zh-TW"/>
        </w:rPr>
        <w:t>(Ｄ)</w:t>
      </w:r>
      <w:r>
        <w:rPr>
          <w:lang w:val="zh-TW"/>
        </w:rPr>
        <w:t>金屬所含的熱量較少。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75" w:name="Z_C0BC97D055F542A0A527D39133D23119"/>
      <w:bookmarkEnd w:id="265"/>
      <w:bookmarkEnd w:id="266"/>
      <w:r w:rsidRPr="004A317E">
        <w:rPr>
          <w:rFonts w:ascii="Arial Unicode MS" w:eastAsia="細明體" w:hAnsi="Arial Unicode MS" w:cs="Arial Unicode MS"/>
        </w:rPr>
        <w:t>(   )</w:t>
      </w:r>
      <w:bookmarkStart w:id="276" w:name="Q_C0BC97D055F542A0A527D39133D23119"/>
      <w:r w:rsidRPr="004A317E">
        <w:rPr>
          <w:rFonts w:ascii="Arial Unicode MS" w:eastAsia="細明體" w:hAnsi="Arial Unicode MS" w:cs="Arial Unicode MS" w:hint="eastAsia"/>
        </w:rPr>
        <w:t>如圖中兩容器中裝有等量的水，若加熱相同的時間後，請問何處的溫度最高？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7920120C" wp14:editId="5E61428E">
            <wp:extent cx="1160780" cy="1081405"/>
            <wp:effectExtent l="0" t="0" r="1270" b="4445"/>
            <wp:docPr id="2" name="圖片 2" descr="5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3FF" w:rsidRPr="004A317E">
        <w:rPr>
          <w:rFonts w:ascii="Arial Unicode MS" w:eastAsia="細明體" w:hAnsi="Arial Unicode MS" w:cs="Arial Unicode MS" w:hint="eastAsia"/>
        </w:rPr>
        <w:t xml:space="preserve">　</w:t>
      </w: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54432683" wp14:editId="2F296321">
            <wp:extent cx="1375410" cy="1017905"/>
            <wp:effectExtent l="0" t="0" r="0" b="0"/>
            <wp:docPr id="3" name="圖片 3" descr="10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2-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277" w:name="OP1_C0BC97D055F542A0A527D39133D23119"/>
      <w:bookmarkStart w:id="278" w:name="OPTG1_C0BC97D055F542A0A527D39133D23119"/>
      <w:bookmarkStart w:id="279" w:name="OP2_C0BC97D055F542A0A527D39133D23119"/>
      <w:bookmarkEnd w:id="277"/>
      <w:bookmarkEnd w:id="278"/>
      <w:bookmarkStart w:id="280" w:name="OPTG2_C0BC97D055F542A0A527D39133D23119"/>
      <w:bookmarkStart w:id="281" w:name="OP3_C0BC97D055F542A0A527D39133D23119"/>
      <w:bookmarkEnd w:id="279"/>
      <w:bookmarkEnd w:id="280"/>
      <w:bookmarkStart w:id="282" w:name="OPTG3_C0BC97D055F542A0A527D39133D23119"/>
      <w:bookmarkStart w:id="283" w:name="OP4_C0BC97D055F542A0A527D39133D23119"/>
      <w:bookmarkEnd w:id="281"/>
      <w:bookmarkEnd w:id="282"/>
      <w:bookmarkStart w:id="284" w:name="OPTG4_C0BC97D055F542A0A527D39133D23119"/>
      <w:bookmarkEnd w:id="283"/>
      <w:bookmarkEnd w:id="284"/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</w:rPr>
        <w:t>丙　</w:t>
      </w:r>
      <w:r>
        <w:rPr>
          <w:lang w:val="zh-TW"/>
        </w:rPr>
        <w:t>(Ｄ)</w:t>
      </w:r>
      <w:r>
        <w:rPr>
          <w:lang w:val="zh-TW"/>
        </w:rPr>
        <w:t>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85" w:name="Z_8D9445C4DA9D44498031B766A124E4C3"/>
      <w:bookmarkEnd w:id="275"/>
      <w:bookmarkEnd w:id="276"/>
      <w:bookmarkStart w:id="286" w:name="Q_8D9445C4DA9D44498031B766A124E4C3"/>
      <w:bookmarkStart w:id="287" w:name="OP1_8D9445C4DA9D44498031B766A124E4C3"/>
      <w:bookmarkStart w:id="288" w:name="OPTG1_8D9445C4DA9D44498031B766A124E4C3"/>
      <w:bookmarkStart w:id="289" w:name="OP2_8D9445C4DA9D44498031B766A124E4C3"/>
      <w:bookmarkEnd w:id="287"/>
      <w:bookmarkEnd w:id="288"/>
      <w:bookmarkStart w:id="290" w:name="OPTG2_8D9445C4DA9D44498031B766A124E4C3"/>
      <w:bookmarkStart w:id="291" w:name="OP3_8D9445C4DA9D44498031B766A124E4C3"/>
      <w:bookmarkEnd w:id="289"/>
      <w:bookmarkEnd w:id="290"/>
      <w:bookmarkStart w:id="292" w:name="OPTG3_8D9445C4DA9D44498031B766A124E4C3"/>
      <w:bookmarkStart w:id="293" w:name="OP4_8D9445C4DA9D44498031B766A124E4C3"/>
      <w:bookmarkEnd w:id="291"/>
      <w:bookmarkEnd w:id="292"/>
      <w:bookmarkStart w:id="294" w:name="OPTG4_8D9445C4DA9D44498031B766A124E4C3"/>
      <w:bookmarkEnd w:id="293"/>
      <w:bookmarkEnd w:id="294"/>
      <w:r>
        <w:rPr>
          <w:lang w:val="zh-TW"/>
        </w:rPr>
        <w:t>(   )關於熱的傳播的方式，下列敘述何者錯誤？　</w:t>
      </w:r>
      <w:r>
        <w:rPr>
          <w:lang w:val="zh-TW"/>
        </w:rPr>
        <w:t>(Ａ)</w:t>
      </w:r>
      <w:r>
        <w:rPr>
          <w:lang w:val="zh-TW"/>
        </w:rPr>
        <w:t>只有液體和氣體才會有熱對流　</w:t>
      </w:r>
      <w:r>
        <w:rPr>
          <w:lang w:val="zh-TW"/>
        </w:rPr>
        <w:t>(Ｂ)</w:t>
      </w:r>
      <w:r>
        <w:rPr>
          <w:lang w:val="zh-TW"/>
        </w:rPr>
        <w:t>輻射不需經由介質就可傳播　</w:t>
      </w:r>
      <w:r>
        <w:rPr>
          <w:lang w:val="zh-TW"/>
        </w:rPr>
        <w:t>(Ｃ)</w:t>
      </w:r>
      <w:r>
        <w:rPr>
          <w:lang w:val="zh-TW"/>
        </w:rPr>
        <w:t>傳導是經由物體間直接接觸而傳播的方式　</w:t>
      </w:r>
      <w:r>
        <w:rPr>
          <w:lang w:val="zh-TW"/>
        </w:rPr>
        <w:t>(Ｄ)</w:t>
      </w:r>
      <w:r>
        <w:rPr>
          <w:lang w:val="zh-TW"/>
        </w:rPr>
        <w:t>顏色愈深的物體愈容易傳導。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95" w:name="Z_065BD1EFD40845D29D693ADF93E84A90"/>
      <w:bookmarkEnd w:id="285"/>
      <w:bookmarkEnd w:id="286"/>
      <w:bookmarkStart w:id="296" w:name="Q_065BD1EFD40845D29D693ADF93E84A90"/>
      <w:bookmarkStart w:id="297" w:name="OP1_065BD1EFD40845D29D693ADF93E84A90"/>
      <w:bookmarkStart w:id="298" w:name="OPTG1_065BD1EFD40845D29D693ADF93E84A90"/>
      <w:bookmarkStart w:id="299" w:name="OP2_065BD1EFD40845D29D693ADF93E84A90"/>
      <w:bookmarkEnd w:id="297"/>
      <w:bookmarkEnd w:id="298"/>
      <w:bookmarkStart w:id="300" w:name="OPTG2_065BD1EFD40845D29D693ADF93E84A90"/>
      <w:bookmarkStart w:id="301" w:name="OP3_065BD1EFD40845D29D693ADF93E84A90"/>
      <w:bookmarkEnd w:id="299"/>
      <w:bookmarkEnd w:id="300"/>
      <w:bookmarkStart w:id="302" w:name="OPTG3_065BD1EFD40845D29D693ADF93E84A90"/>
      <w:bookmarkStart w:id="303" w:name="OP4_065BD1EFD40845D29D693ADF93E84A90"/>
      <w:bookmarkEnd w:id="301"/>
      <w:bookmarkEnd w:id="302"/>
      <w:bookmarkStart w:id="304" w:name="OPTG4_065BD1EFD40845D29D693ADF93E84A90"/>
      <w:bookmarkEnd w:id="303"/>
      <w:bookmarkEnd w:id="304"/>
      <w:r>
        <w:rPr>
          <w:lang w:val="zh-TW"/>
        </w:rPr>
        <w:t>(   )在極寒冷的南極地區，無論是白天或晚上，人體的體溫均比環境的溫度高，為了避免身體的輻射熱散失，在南極地區應穿下列哪一類的衣服？　</w:t>
      </w:r>
      <w:r>
        <w:rPr>
          <w:lang w:val="zh-TW"/>
        </w:rPr>
        <w:t>(Ａ)</w:t>
      </w:r>
      <w:r>
        <w:rPr>
          <w:lang w:val="zh-TW"/>
        </w:rPr>
        <w:t>黑色衣服　</w:t>
      </w:r>
      <w:r>
        <w:rPr>
          <w:lang w:val="zh-TW"/>
        </w:rPr>
        <w:t>(Ｂ)</w:t>
      </w:r>
      <w:r>
        <w:rPr>
          <w:lang w:val="zh-TW"/>
        </w:rPr>
        <w:t>白色衣服　</w:t>
      </w:r>
      <w:r>
        <w:rPr>
          <w:lang w:val="zh-TW"/>
        </w:rPr>
        <w:t>(Ｃ)</w:t>
      </w:r>
      <w:r>
        <w:rPr>
          <w:lang w:val="zh-TW"/>
        </w:rPr>
        <w:t>綠色衣服　</w:t>
      </w:r>
      <w:r>
        <w:rPr>
          <w:lang w:val="zh-TW"/>
        </w:rPr>
        <w:t>(Ｄ)</w:t>
      </w:r>
      <w:r>
        <w:rPr>
          <w:lang w:val="zh-TW"/>
        </w:rPr>
        <w:t>藍色衣服。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05" w:name="Z_F8ED3F9BD50146D39397A6281A832959"/>
      <w:bookmarkEnd w:id="295"/>
      <w:bookmarkEnd w:id="296"/>
      <w:bookmarkStart w:id="306" w:name="Q_F8ED3F9BD50146D39397A6281A832959"/>
      <w:bookmarkStart w:id="307" w:name="OP1_F8ED3F9BD50146D39397A6281A832959"/>
      <w:bookmarkStart w:id="308" w:name="OPTG1_F8ED3F9BD50146D39397A6281A832959"/>
      <w:bookmarkStart w:id="309" w:name="OP2_F8ED3F9BD50146D39397A6281A832959"/>
      <w:bookmarkEnd w:id="307"/>
      <w:bookmarkEnd w:id="308"/>
      <w:bookmarkStart w:id="310" w:name="OPTG2_F8ED3F9BD50146D39397A6281A832959"/>
      <w:bookmarkStart w:id="311" w:name="OP3_F8ED3F9BD50146D39397A6281A832959"/>
      <w:bookmarkEnd w:id="309"/>
      <w:bookmarkEnd w:id="310"/>
      <w:bookmarkStart w:id="312" w:name="OPTG3_F8ED3F9BD50146D39397A6281A832959"/>
      <w:bookmarkStart w:id="313" w:name="OP4_F8ED3F9BD50146D39397A6281A832959"/>
      <w:bookmarkEnd w:id="311"/>
      <w:bookmarkEnd w:id="312"/>
      <w:bookmarkStart w:id="314" w:name="OPTG4_F8ED3F9BD50146D39397A6281A832959"/>
      <w:bookmarkEnd w:id="313"/>
      <w:bookmarkEnd w:id="314"/>
      <w:r>
        <w:rPr>
          <w:lang w:val="zh-TW"/>
        </w:rPr>
        <w:t>(   )有關兩物體間熱能傳遞的敘述，下列何者正確？　</w:t>
      </w:r>
      <w:r>
        <w:rPr>
          <w:lang w:val="zh-TW"/>
        </w:rPr>
        <w:t>(Ａ)</w:t>
      </w:r>
      <w:r>
        <w:rPr>
          <w:lang w:val="zh-TW"/>
        </w:rPr>
        <w:t>比熱大的把熱傳給比熱小的　</w:t>
      </w:r>
      <w:r>
        <w:rPr>
          <w:lang w:val="zh-TW"/>
        </w:rPr>
        <w:t>(Ｂ)</w:t>
      </w:r>
      <w:r>
        <w:rPr>
          <w:lang w:val="zh-TW"/>
        </w:rPr>
        <w:t>溫度高的把熱傳給溫度低的　</w:t>
      </w:r>
      <w:r>
        <w:rPr>
          <w:lang w:val="zh-TW"/>
        </w:rPr>
        <w:t>(Ｃ)</w:t>
      </w:r>
      <w:r>
        <w:rPr>
          <w:lang w:val="zh-TW"/>
        </w:rPr>
        <w:t>質量大的把熱傳給質量小的　</w:t>
      </w:r>
      <w:r>
        <w:rPr>
          <w:lang w:val="zh-TW"/>
        </w:rPr>
        <w:t>(Ｄ)</w:t>
      </w:r>
      <w:r>
        <w:rPr>
          <w:lang w:val="zh-TW"/>
        </w:rPr>
        <w:t>密度大的把熱傳給密度小的。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15" w:name="Z_E54669942C2545A8A5C5C0D7FA26245E"/>
      <w:bookmarkEnd w:id="305"/>
      <w:bookmarkEnd w:id="306"/>
      <w:bookmarkStart w:id="316" w:name="Q_E54669942C2545A8A5C5C0D7FA26245E"/>
      <w:bookmarkStart w:id="317" w:name="OP1_E54669942C2545A8A5C5C0D7FA26245E"/>
      <w:bookmarkStart w:id="318" w:name="OPTG1_E54669942C2545A8A5C5C0D7FA26245E"/>
      <w:bookmarkStart w:id="319" w:name="OP2_E54669942C2545A8A5C5C0D7FA26245E"/>
      <w:bookmarkEnd w:id="317"/>
      <w:bookmarkEnd w:id="318"/>
      <w:bookmarkStart w:id="320" w:name="OPTG2_E54669942C2545A8A5C5C0D7FA26245E"/>
      <w:bookmarkStart w:id="321" w:name="OP3_E54669942C2545A8A5C5C0D7FA26245E"/>
      <w:bookmarkEnd w:id="319"/>
      <w:bookmarkEnd w:id="320"/>
      <w:bookmarkStart w:id="322" w:name="OPTG3_E54669942C2545A8A5C5C0D7FA26245E"/>
      <w:bookmarkStart w:id="323" w:name="OP4_E54669942C2545A8A5C5C0D7FA26245E"/>
      <w:bookmarkEnd w:id="321"/>
      <w:bookmarkEnd w:id="322"/>
      <w:bookmarkStart w:id="324" w:name="OPTG4_E54669942C2545A8A5C5C0D7FA26245E"/>
      <w:bookmarkEnd w:id="323"/>
      <w:bookmarkEnd w:id="324"/>
      <w:r>
        <w:rPr>
          <w:lang w:val="zh-TW"/>
        </w:rPr>
        <w:t>(   )將點燃的蚊香放在地磚上容易熄滅，放在木板上則否，這是因為什麼原因？　</w:t>
      </w:r>
      <w:r>
        <w:rPr>
          <w:lang w:val="zh-TW"/>
        </w:rPr>
        <w:t>(Ａ)</w:t>
      </w:r>
      <w:r>
        <w:rPr>
          <w:lang w:val="zh-TW"/>
        </w:rPr>
        <w:t>地磚溫度低　</w:t>
      </w:r>
      <w:r>
        <w:rPr>
          <w:lang w:val="zh-TW"/>
        </w:rPr>
        <w:t>(Ｂ)</w:t>
      </w:r>
      <w:r>
        <w:rPr>
          <w:lang w:val="zh-TW"/>
        </w:rPr>
        <w:t>木板溫度高　</w:t>
      </w:r>
      <w:r>
        <w:rPr>
          <w:lang w:val="zh-TW"/>
        </w:rPr>
        <w:t>(Ｃ)</w:t>
      </w:r>
      <w:r>
        <w:rPr>
          <w:lang w:val="zh-TW"/>
        </w:rPr>
        <w:t>地磚較木板易傳熱　</w:t>
      </w:r>
      <w:r>
        <w:rPr>
          <w:lang w:val="zh-TW"/>
        </w:rPr>
        <w:t>(Ｄ)</w:t>
      </w:r>
      <w:r>
        <w:rPr>
          <w:lang w:val="zh-TW"/>
        </w:rPr>
        <w:t>木板較輕。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25" w:name="Z_A7A663CB3AF5451B8F7844DBBDAEE808"/>
      <w:bookmarkEnd w:id="315"/>
      <w:bookmarkEnd w:id="316"/>
      <w:r w:rsidRPr="004A317E">
        <w:rPr>
          <w:rFonts w:ascii="Arial Unicode MS" w:eastAsia="細明體" w:hAnsi="Arial Unicode MS" w:cs="Arial Unicode MS"/>
        </w:rPr>
        <w:t>(   )</w:t>
      </w:r>
      <w:bookmarkStart w:id="326" w:name="Q_A7A663CB3AF5451B8F7844DBBDAEE808"/>
      <w:r w:rsidRPr="004A317E">
        <w:rPr>
          <w:rFonts w:ascii="Arial Unicode MS" w:eastAsia="細明體" w:hAnsi="Arial Unicode MS" w:cs="Arial Unicode MS" w:hint="eastAsia"/>
        </w:rPr>
        <w:t>熱空氣上升，冷空氣下降，如果在一封閉的玻璃櫃內加入有色的煙氣，如圖所示，則此玻璃櫃放在太陽底下曝曬時，有色的煙氣將如何流動？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61CCC646" wp14:editId="07DF4ABE">
            <wp:extent cx="1367790" cy="1009650"/>
            <wp:effectExtent l="0" t="0" r="3810" b="0"/>
            <wp:docPr id="4" name="圖片 4" descr="104-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4-1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327" w:name="OP1_A7A663CB3AF5451B8F7844DBBDAEE808"/>
      <w:bookmarkStart w:id="328" w:name="OPTG1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1C43104D" wp14:editId="53D51311">
            <wp:extent cx="1367790" cy="1009650"/>
            <wp:effectExtent l="0" t="0" r="3810" b="0"/>
            <wp:docPr id="5" name="圖片 5" descr="104-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4-1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9" w:name="OP2_A7A663CB3AF5451B8F7844DBBDAEE808"/>
      <w:bookmarkEnd w:id="327"/>
      <w:bookmarkEnd w:id="328"/>
      <w:bookmarkStart w:id="330" w:name="OPTG2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30495CC0" wp14:editId="097808F8">
            <wp:extent cx="1367790" cy="1009650"/>
            <wp:effectExtent l="0" t="0" r="3810" b="0"/>
            <wp:docPr id="6" name="圖片 6" descr="104-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4-1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31" w:name="OP3_A7A663CB3AF5451B8F7844DBBDAEE808"/>
      <w:bookmarkEnd w:id="329"/>
      <w:bookmarkEnd w:id="330"/>
      <w:bookmarkStart w:id="332" w:name="OPTG3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5CFCD60D" wp14:editId="6AACA742">
            <wp:extent cx="1367790" cy="1009650"/>
            <wp:effectExtent l="0" t="0" r="3810" b="0"/>
            <wp:docPr id="7" name="圖片 7" descr="104-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4-1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33" w:name="OP4_A7A663CB3AF5451B8F7844DBBDAEE808"/>
      <w:bookmarkEnd w:id="331"/>
      <w:bookmarkEnd w:id="332"/>
      <w:bookmarkStart w:id="334" w:name="OPTG4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7C997673" wp14:editId="26621410">
            <wp:extent cx="1367790" cy="1009650"/>
            <wp:effectExtent l="0" t="0" r="3810" b="0"/>
            <wp:docPr id="8" name="圖片 8" descr="104-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4-13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3"/>
      <w:bookmarkEnd w:id="334"/>
      <w:r>
        <w:rPr>
          <w:lang w:val="zh-TW"/>
        </w:rPr>
        <w:t>(Ａ)</w:t>
      </w:r>
      <w:r>
        <w:rPr>
          <w:lang w:val="zh-TW"/>
        </w:rPr>
        <w:t>　　</w:t>
      </w:r>
      <w:r>
        <w:rPr>
          <w:lang w:val="zh-TW"/>
        </w:rPr>
        <w:t>(Ｂ)</w:t>
      </w:r>
      <w:r>
        <w:rPr>
          <w:lang w:val="zh-TW"/>
        </w:rPr>
        <w:t>　　</w:t>
      </w:r>
      <w:r>
        <w:rPr>
          <w:lang w:val="zh-TW"/>
        </w:rPr>
        <w:t>(Ｃ)</w:t>
      </w:r>
      <w:r>
        <w:rPr>
          <w:lang w:val="zh-TW"/>
        </w:rPr>
        <w:t>　　</w:t>
      </w:r>
      <w:r>
        <w:rPr>
          <w:lang w:val="zh-TW"/>
        </w:rPr>
        <w:t>(Ｄ)</w:t>
      </w:r>
      <w:r>
        <w:rPr>
          <w:lang w:val="zh-TW"/>
        </w:rPr>
        <w:t>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35" w:name="Z_EF137131FED5487A92144089399A2C34"/>
      <w:bookmarkEnd w:id="325"/>
      <w:bookmarkEnd w:id="326"/>
      <w:bookmarkStart w:id="336" w:name="Q_EF137131FED5487A92144089399A2C34"/>
      <w:bookmarkStart w:id="337" w:name="OP1_EF137131FED5487A92144089399A2C34"/>
      <w:bookmarkStart w:id="338" w:name="OPTG1_EF137131FED5487A92144089399A2C34"/>
      <w:bookmarkStart w:id="339" w:name="OP2_EF137131FED5487A92144089399A2C34"/>
      <w:bookmarkEnd w:id="337"/>
      <w:bookmarkEnd w:id="338"/>
      <w:bookmarkStart w:id="340" w:name="OPTG2_EF137131FED5487A92144089399A2C34"/>
      <w:bookmarkStart w:id="341" w:name="OP3_EF137131FED5487A92144089399A2C34"/>
      <w:bookmarkEnd w:id="339"/>
      <w:bookmarkEnd w:id="340"/>
      <w:bookmarkStart w:id="342" w:name="OPTG3_EF137131FED5487A92144089399A2C34"/>
      <w:bookmarkStart w:id="343" w:name="OP4_EF137131FED5487A92144089399A2C34"/>
      <w:bookmarkEnd w:id="341"/>
      <w:bookmarkEnd w:id="342"/>
      <w:bookmarkStart w:id="344" w:name="OPTG4_EF137131FED5487A92144089399A2C34"/>
      <w:bookmarkEnd w:id="343"/>
      <w:bookmarkEnd w:id="344"/>
      <w:r>
        <w:rPr>
          <w:lang w:val="zh-TW"/>
        </w:rPr>
        <w:t>(   )一般而言，物體傳導熱能的速率為何？　</w:t>
      </w:r>
      <w:r>
        <w:rPr>
          <w:lang w:val="zh-TW"/>
        </w:rPr>
        <w:t>(Ａ)</w:t>
      </w:r>
      <w:r>
        <w:rPr>
          <w:lang w:val="zh-TW"/>
        </w:rPr>
        <w:t>金屬＞液體＞氣體　</w:t>
      </w:r>
      <w:r>
        <w:rPr>
          <w:lang w:val="zh-TW"/>
        </w:rPr>
        <w:t>(Ｂ)</w:t>
      </w:r>
      <w:r>
        <w:rPr>
          <w:lang w:val="zh-TW"/>
        </w:rPr>
        <w:t>氣體＞液體＞固體　</w:t>
      </w:r>
      <w:r>
        <w:rPr>
          <w:lang w:val="zh-TW"/>
        </w:rPr>
        <w:t>(Ｃ)</w:t>
      </w:r>
      <w:r>
        <w:rPr>
          <w:lang w:val="zh-TW"/>
        </w:rPr>
        <w:t>液體＞金屬＞氣體　</w:t>
      </w:r>
      <w:r>
        <w:rPr>
          <w:lang w:val="zh-TW"/>
        </w:rPr>
        <w:t>(Ｄ)</w:t>
      </w:r>
      <w:r>
        <w:rPr>
          <w:lang w:val="zh-TW"/>
        </w:rPr>
        <w:t>金屬＞氣體＞液體。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45" w:name="Z_418E8383139E4904A2A94189E70C937D"/>
      <w:bookmarkEnd w:id="335"/>
      <w:bookmarkEnd w:id="336"/>
      <w:bookmarkStart w:id="346" w:name="Q_418E8383139E4904A2A94189E70C937D"/>
      <w:bookmarkStart w:id="347" w:name="OP1_418E8383139E4904A2A94189E70C937D"/>
      <w:bookmarkStart w:id="348" w:name="OPTG1_418E8383139E4904A2A94189E70C937D"/>
      <w:bookmarkStart w:id="349" w:name="OP2_418E8383139E4904A2A94189E70C937D"/>
      <w:bookmarkEnd w:id="347"/>
      <w:bookmarkEnd w:id="348"/>
      <w:bookmarkStart w:id="350" w:name="OPTG2_418E8383139E4904A2A94189E70C937D"/>
      <w:bookmarkStart w:id="351" w:name="OP3_418E8383139E4904A2A94189E70C937D"/>
      <w:bookmarkEnd w:id="349"/>
      <w:bookmarkEnd w:id="350"/>
      <w:bookmarkStart w:id="352" w:name="OPTG3_418E8383139E4904A2A94189E70C937D"/>
      <w:bookmarkStart w:id="353" w:name="OP4_418E8383139E4904A2A94189E70C937D"/>
      <w:bookmarkEnd w:id="351"/>
      <w:bookmarkEnd w:id="352"/>
      <w:bookmarkStart w:id="354" w:name="OPTG4_418E8383139E4904A2A94189E70C937D"/>
      <w:bookmarkEnd w:id="353"/>
      <w:bookmarkEnd w:id="354"/>
      <w:r>
        <w:rPr>
          <w:lang w:val="zh-TW"/>
        </w:rPr>
        <w:t>(   )兩物體接觸時，若熱量由物體甲傳至物體乙，則下列敘述何者正確？　</w:t>
      </w:r>
      <w:r>
        <w:rPr>
          <w:lang w:val="zh-TW"/>
        </w:rPr>
        <w:t>(Ａ)</w:t>
      </w:r>
      <w:r>
        <w:rPr>
          <w:lang w:val="zh-TW"/>
        </w:rPr>
        <w:t>甲的質量較大　</w:t>
      </w:r>
      <w:r>
        <w:rPr>
          <w:lang w:val="zh-TW"/>
        </w:rPr>
        <w:t>(Ｂ)</w:t>
      </w:r>
      <w:r>
        <w:rPr>
          <w:lang w:val="zh-TW"/>
        </w:rPr>
        <w:t>甲的比熱較大　</w:t>
      </w:r>
      <w:r>
        <w:rPr>
          <w:lang w:val="zh-TW"/>
        </w:rPr>
        <w:t>(Ｃ)</w:t>
      </w:r>
      <w:r>
        <w:rPr>
          <w:lang w:val="zh-TW"/>
        </w:rPr>
        <w:t>甲的溫度較高　</w:t>
      </w:r>
      <w:r>
        <w:rPr>
          <w:lang w:val="zh-TW"/>
        </w:rPr>
        <w:t>(Ｄ)</w:t>
      </w:r>
      <w:r>
        <w:rPr>
          <w:lang w:val="zh-TW"/>
        </w:rPr>
        <w:t>甲的熱量較多。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55" w:name="Z_48CC4968D950478A95ED54978E6682BC"/>
      <w:bookmarkEnd w:id="345"/>
      <w:bookmarkEnd w:id="346"/>
      <w:bookmarkStart w:id="356" w:name="Q_48CC4968D950478A95ED54978E6682BC"/>
      <w:bookmarkStart w:id="357" w:name="OP1_48CC4968D950478A95ED54978E6682BC"/>
      <w:bookmarkStart w:id="358" w:name="OPTG1_48CC4968D950478A95ED54978E6682BC"/>
      <w:bookmarkStart w:id="359" w:name="OP2_48CC4968D950478A95ED54978E6682BC"/>
      <w:bookmarkEnd w:id="357"/>
      <w:bookmarkEnd w:id="358"/>
      <w:bookmarkStart w:id="360" w:name="OPTG2_48CC4968D950478A95ED54978E6682BC"/>
      <w:bookmarkStart w:id="361" w:name="OP3_48CC4968D950478A95ED54978E6682BC"/>
      <w:bookmarkEnd w:id="359"/>
      <w:bookmarkEnd w:id="360"/>
      <w:bookmarkStart w:id="362" w:name="OPTG3_48CC4968D950478A95ED54978E6682BC"/>
      <w:bookmarkStart w:id="363" w:name="OP4_48CC4968D950478A95ED54978E6682BC"/>
      <w:bookmarkEnd w:id="361"/>
      <w:bookmarkEnd w:id="362"/>
      <w:bookmarkStart w:id="364" w:name="OPTG4_48CC4968D950478A95ED54978E6682BC"/>
      <w:bookmarkEnd w:id="363"/>
      <w:bookmarkEnd w:id="364"/>
      <w:r>
        <w:rPr>
          <w:lang w:val="zh-TW"/>
        </w:rPr>
        <w:t>(   )蒸籠利用高溫水蒸氣，將包子、饅頭等食物蒸熟，下列何者是使用蒸籠最主要的熱傳播途徑？﹝97.基測　II﹞　</w:t>
      </w:r>
      <w:r>
        <w:rPr>
          <w:lang w:val="zh-TW"/>
        </w:rPr>
        <w:t>(Ａ)</w:t>
      </w:r>
      <w:r>
        <w:rPr>
          <w:lang w:val="zh-TW"/>
        </w:rPr>
        <w:t>反射　</w:t>
      </w:r>
      <w:r>
        <w:rPr>
          <w:lang w:val="zh-TW"/>
        </w:rPr>
        <w:t>(Ｂ)</w:t>
      </w:r>
      <w:r>
        <w:rPr>
          <w:lang w:val="zh-TW"/>
        </w:rPr>
        <w:t>對流　</w:t>
      </w:r>
      <w:r>
        <w:rPr>
          <w:lang w:val="zh-TW"/>
        </w:rPr>
        <w:t>(Ｃ)</w:t>
      </w:r>
      <w:r>
        <w:rPr>
          <w:lang w:val="zh-TW"/>
        </w:rPr>
        <w:t>折射　</w:t>
      </w:r>
      <w:r>
        <w:rPr>
          <w:lang w:val="zh-TW"/>
        </w:rPr>
        <w:t>(Ｄ)</w:t>
      </w:r>
      <w:r>
        <w:rPr>
          <w:lang w:val="zh-TW"/>
        </w:rPr>
        <w:t>輻射。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65" w:name="Z_10CA0CAEF09245B5A64617839E353F6E"/>
      <w:bookmarkEnd w:id="355"/>
      <w:bookmarkEnd w:id="356"/>
      <w:bookmarkStart w:id="366" w:name="Q_10CA0CAEF09245B5A64617839E353F6E"/>
      <w:bookmarkStart w:id="367" w:name="OP1_10CA0CAEF09245B5A64617839E353F6E"/>
      <w:bookmarkStart w:id="368" w:name="OPTG1_10CA0CAEF09245B5A64617839E353F6E"/>
      <w:bookmarkStart w:id="369" w:name="OP2_10CA0CAEF09245B5A64617839E353F6E"/>
      <w:bookmarkEnd w:id="367"/>
      <w:bookmarkEnd w:id="368"/>
      <w:bookmarkStart w:id="370" w:name="OPTG2_10CA0CAEF09245B5A64617839E353F6E"/>
      <w:bookmarkStart w:id="371" w:name="OP3_10CA0CAEF09245B5A64617839E353F6E"/>
      <w:bookmarkEnd w:id="369"/>
      <w:bookmarkEnd w:id="370"/>
      <w:bookmarkStart w:id="372" w:name="OPTG3_10CA0CAEF09245B5A64617839E353F6E"/>
      <w:bookmarkStart w:id="373" w:name="OP4_10CA0CAEF09245B5A64617839E353F6E"/>
      <w:bookmarkEnd w:id="371"/>
      <w:bookmarkEnd w:id="372"/>
      <w:bookmarkStart w:id="374" w:name="OPTG4_10CA0CAEF09245B5A64617839E353F6E"/>
      <w:bookmarkEnd w:id="373"/>
      <w:bookmarkEnd w:id="374"/>
      <w:r>
        <w:rPr>
          <w:lang w:val="zh-TW"/>
        </w:rPr>
        <w:t>(   )下列熱傳播的例子配對何者錯誤？　</w:t>
      </w:r>
      <w:r>
        <w:rPr>
          <w:lang w:val="zh-TW"/>
        </w:rPr>
        <w:t>(Ａ)</w:t>
      </w:r>
      <w:r>
        <w:rPr>
          <w:lang w:val="zh-TW"/>
        </w:rPr>
        <w:t>烤肉時，將鐵針插入肉片（傳導）　</w:t>
      </w:r>
      <w:r>
        <w:rPr>
          <w:lang w:val="zh-TW"/>
        </w:rPr>
        <w:t>(Ｂ)</w:t>
      </w:r>
      <w:r>
        <w:rPr>
          <w:lang w:val="zh-TW"/>
        </w:rPr>
        <w:t>水加熱至沸騰時，氣泡會由底部冒上來（對流）　</w:t>
      </w:r>
      <w:r>
        <w:rPr>
          <w:lang w:val="zh-TW"/>
        </w:rPr>
        <w:t>(Ｃ)</w:t>
      </w:r>
      <w:r>
        <w:rPr>
          <w:lang w:val="zh-TW"/>
        </w:rPr>
        <w:t>白天在廣場曬衣服（輻射）　</w:t>
      </w:r>
      <w:r>
        <w:rPr>
          <w:lang w:val="zh-TW"/>
        </w:rPr>
        <w:t>(Ｄ)</w:t>
      </w:r>
      <w:r>
        <w:rPr>
          <w:lang w:val="zh-TW"/>
        </w:rPr>
        <w:t>白天容易吹海風（傳導）。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75" w:name="Z_7F218A7DB61144CEB37FC4022158D0BF"/>
      <w:bookmarkEnd w:id="365"/>
      <w:bookmarkEnd w:id="366"/>
      <w:bookmarkStart w:id="376" w:name="Q_7F218A7DB61144CEB37FC4022158D0BF"/>
      <w:bookmarkStart w:id="377" w:name="OP1_7F218A7DB61144CEB37FC4022158D0BF"/>
      <w:bookmarkStart w:id="378" w:name="OPTG1_7F218A7DB61144CEB37FC4022158D0BF"/>
      <w:bookmarkStart w:id="379" w:name="OP2_7F218A7DB61144CEB37FC4022158D0BF"/>
      <w:bookmarkEnd w:id="377"/>
      <w:bookmarkEnd w:id="378"/>
      <w:bookmarkStart w:id="380" w:name="OPTG2_7F218A7DB61144CEB37FC4022158D0BF"/>
      <w:bookmarkStart w:id="381" w:name="OP3_7F218A7DB61144CEB37FC4022158D0BF"/>
      <w:bookmarkEnd w:id="379"/>
      <w:bookmarkEnd w:id="380"/>
      <w:bookmarkStart w:id="382" w:name="OPTG3_7F218A7DB61144CEB37FC4022158D0BF"/>
      <w:bookmarkStart w:id="383" w:name="OP4_7F218A7DB61144CEB37FC4022158D0BF"/>
      <w:bookmarkEnd w:id="381"/>
      <w:bookmarkEnd w:id="382"/>
      <w:bookmarkStart w:id="384" w:name="OPTG4_7F218A7DB61144CEB37FC4022158D0BF"/>
      <w:bookmarkEnd w:id="383"/>
      <w:bookmarkEnd w:id="384"/>
      <w:r>
        <w:rPr>
          <w:lang w:val="zh-TW"/>
        </w:rPr>
        <w:t>(   )日正當中，教室外的陽臺上有黑、白、綠、紅四種不同顏色、相同材質的杯子　4　個，分別裝上　20　公克的碎冰塊，則哪一個杯子內的冰塊在太陽底下曝曬後，會最快熔化？　</w:t>
      </w:r>
      <w:r>
        <w:rPr>
          <w:lang w:val="zh-TW"/>
        </w:rPr>
        <w:t>(Ａ)</w:t>
      </w:r>
      <w:r>
        <w:rPr>
          <w:lang w:val="zh-TW"/>
        </w:rPr>
        <w:t>黑色　</w:t>
      </w:r>
      <w:r>
        <w:rPr>
          <w:lang w:val="zh-TW"/>
        </w:rPr>
        <w:t>(Ｂ)</w:t>
      </w:r>
      <w:r>
        <w:rPr>
          <w:lang w:val="zh-TW"/>
        </w:rPr>
        <w:t>白色　</w:t>
      </w:r>
      <w:r>
        <w:rPr>
          <w:lang w:val="zh-TW"/>
        </w:rPr>
        <w:t>(Ｃ)</w:t>
      </w:r>
      <w:r>
        <w:rPr>
          <w:lang w:val="zh-TW"/>
        </w:rPr>
        <w:t>綠色　</w:t>
      </w:r>
      <w:r>
        <w:rPr>
          <w:lang w:val="zh-TW"/>
        </w:rPr>
        <w:t>(Ｄ)</w:t>
      </w:r>
      <w:r>
        <w:rPr>
          <w:lang w:val="zh-TW"/>
        </w:rPr>
        <w:t>紅色。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85" w:name="Z_4E185BA365B8403DA712FB7536CAC50C"/>
      <w:bookmarkEnd w:id="375"/>
      <w:bookmarkEnd w:id="376"/>
      <w:bookmarkStart w:id="386" w:name="Q_4E185BA365B8403DA712FB7536CAC50C"/>
      <w:bookmarkStart w:id="387" w:name="OP1_4E185BA365B8403DA712FB7536CAC50C"/>
      <w:bookmarkStart w:id="388" w:name="OPTG1_4E185BA365B8403DA712FB7536CAC50C"/>
      <w:bookmarkStart w:id="389" w:name="OP2_4E185BA365B8403DA712FB7536CAC50C"/>
      <w:bookmarkEnd w:id="387"/>
      <w:bookmarkEnd w:id="388"/>
      <w:bookmarkStart w:id="390" w:name="OPTG2_4E185BA365B8403DA712FB7536CAC50C"/>
      <w:bookmarkStart w:id="391" w:name="OP3_4E185BA365B8403DA712FB7536CAC50C"/>
      <w:bookmarkEnd w:id="389"/>
      <w:bookmarkEnd w:id="390"/>
      <w:bookmarkStart w:id="392" w:name="OPTG3_4E185BA365B8403DA712FB7536CAC50C"/>
      <w:bookmarkStart w:id="393" w:name="OP4_4E185BA365B8403DA712FB7536CAC50C"/>
      <w:bookmarkEnd w:id="391"/>
      <w:bookmarkEnd w:id="392"/>
      <w:bookmarkStart w:id="394" w:name="OPTG4_4E185BA365B8403DA712FB7536CAC50C"/>
      <w:bookmarkEnd w:id="393"/>
      <w:bookmarkEnd w:id="394"/>
      <w:r>
        <w:rPr>
          <w:lang w:val="zh-TW"/>
        </w:rPr>
        <w:t>(   )有關熱的敘述，下列何者正確？　</w:t>
      </w:r>
      <w:r>
        <w:rPr>
          <w:lang w:val="zh-TW"/>
        </w:rPr>
        <w:t>(Ａ)</w:t>
      </w:r>
      <w:r>
        <w:rPr>
          <w:lang w:val="zh-TW"/>
        </w:rPr>
        <w:t>熱不是能量　</w:t>
      </w:r>
      <w:r>
        <w:rPr>
          <w:lang w:val="zh-TW"/>
        </w:rPr>
        <w:t>(Ｂ)</w:t>
      </w:r>
      <w:r>
        <w:rPr>
          <w:lang w:val="zh-TW"/>
        </w:rPr>
        <w:t>保溫瓶內有一夾層抽成真空，可防止熱的傳導和對流現象的發生　</w:t>
      </w:r>
      <w:r>
        <w:rPr>
          <w:lang w:val="zh-TW"/>
        </w:rPr>
        <w:t>(Ｃ)</w:t>
      </w:r>
      <w:r>
        <w:rPr>
          <w:lang w:val="zh-TW"/>
        </w:rPr>
        <w:t>太陽光可將能量傳至地球，乃因為空氣是導熱性佳的物質　</w:t>
      </w:r>
      <w:r>
        <w:rPr>
          <w:lang w:val="zh-TW"/>
        </w:rPr>
        <w:t>(Ｄ)</w:t>
      </w:r>
      <w:r>
        <w:rPr>
          <w:lang w:val="zh-TW"/>
        </w:rPr>
        <w:t>當兩物質達成熱平衡，就表示兩物質所含的熱量一樣。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95" w:name="Z_25C6F9C16E584A3396B5521498F70070"/>
      <w:bookmarkEnd w:id="385"/>
      <w:bookmarkEnd w:id="386"/>
      <w:bookmarkStart w:id="396" w:name="Q_25C6F9C16E584A3396B5521498F70070"/>
      <w:smartTag w:uri="urn:schemas-microsoft-com:office:smarttags" w:element="chmetcnv">
        <w:smartTagPr>
          <w:attr w:name="UnitName" w:val="℃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</w:smartTag>
      <w:smartTag w:uri="urn:schemas-microsoft-com:office:smarttags" w:element="chmetcnv">
        <w:smartTagPr>
          <w:attr w:name="UnitName" w:val="℉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</w:smartTag>
      <w:bookmarkStart w:id="397" w:name="OP1_25C6F9C16E584A3396B5521498F70070"/>
      <w:bookmarkStart w:id="398" w:name="OPTG1_25C6F9C16E584A3396B5521498F70070"/>
      <w:bookmarkStart w:id="399" w:name="OP2_25C6F9C16E584A3396B5521498F70070"/>
      <w:bookmarkEnd w:id="397"/>
      <w:bookmarkEnd w:id="398"/>
      <w:bookmarkStart w:id="400" w:name="OPTG2_25C6F9C16E584A3396B5521498F70070"/>
      <w:bookmarkStart w:id="401" w:name="OP3_25C6F9C16E584A3396B5521498F70070"/>
      <w:bookmarkEnd w:id="399"/>
      <w:bookmarkEnd w:id="400"/>
      <w:bookmarkStart w:id="402" w:name="OPTG3_25C6F9C16E584A3396B5521498F70070"/>
      <w:bookmarkStart w:id="403" w:name="OP4_25C6F9C16E584A3396B5521498F70070"/>
      <w:bookmarkEnd w:id="401"/>
      <w:bookmarkEnd w:id="402"/>
      <w:bookmarkStart w:id="404" w:name="OPTG4_25C6F9C16E584A3396B5521498F70070"/>
      <w:bookmarkEnd w:id="403"/>
      <w:bookmarkEnd w:id="404"/>
      <w:r>
        <w:rPr>
          <w:lang w:val="zh-TW"/>
        </w:rPr>
        <w:t>(   )甲鐵塊溫度　90℃，乙鐵塊溫度　180℉，若甲、乙兩鐵塊互相接觸，熱量傳遞關係為何？　</w:t>
      </w:r>
      <w:r>
        <w:rPr>
          <w:lang w:val="zh-TW"/>
        </w:rPr>
        <w:t>(Ａ)</w:t>
      </w:r>
      <w:r>
        <w:rPr>
          <w:lang w:val="zh-TW"/>
        </w:rPr>
        <w:t>甲傳熱給乙　</w:t>
      </w:r>
      <w:r>
        <w:rPr>
          <w:lang w:val="zh-TW"/>
        </w:rPr>
        <w:t>(Ｂ)</w:t>
      </w:r>
      <w:r>
        <w:rPr>
          <w:lang w:val="zh-TW"/>
        </w:rPr>
        <w:t>乙傳熱給甲　</w:t>
      </w:r>
      <w:r>
        <w:rPr>
          <w:lang w:val="zh-TW"/>
        </w:rPr>
        <w:t>(Ｃ)</w:t>
      </w:r>
      <w:r>
        <w:rPr>
          <w:lang w:val="zh-TW"/>
        </w:rPr>
        <w:t>甲與乙溫度相等，沒有熱量傳遞　</w:t>
      </w:r>
      <w:r>
        <w:rPr>
          <w:lang w:val="zh-TW"/>
        </w:rPr>
        <w:t>(Ｄ)</w:t>
      </w:r>
      <w:r>
        <w:rPr>
          <w:lang w:val="zh-TW"/>
        </w:rPr>
        <w:t>無法判斷。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05" w:name="Z_8619D1C3083E4FB1BA66FFBE065E9CE4"/>
      <w:bookmarkEnd w:id="395"/>
      <w:bookmarkEnd w:id="396"/>
      <w:bookmarkStart w:id="406" w:name="Q_8619D1C3083E4FB1BA66FFBE065E9CE4"/>
      <w:r>
        <w:rPr>
          <w:lang w:val="zh-TW"/>
        </w:rPr>
        <w:t>(   )有關熱的傳播現象，下列敘述何者錯誤？　</w:t>
      </w:r>
      <w:r>
        <w:rPr>
          <w:lang w:val="zh-TW"/>
        </w:rPr>
        <w:t>(Ａ)</w:t>
      </w:r>
      <w:r>
        <w:rPr>
          <w:lang w:val="zh-TW"/>
        </w:rPr>
        <w:t>金屬棒比木棒導熱快　</w:t>
      </w:r>
      <w:r>
        <w:rPr>
          <w:lang w:val="zh-TW"/>
        </w:rPr>
        <w:t>(Ｂ)</w:t>
      </w:r>
      <w:r>
        <w:rPr>
          <w:lang w:val="zh-TW"/>
        </w:rPr>
        <w:t>熱空氣下降，冷空氣上升，造成空氣對流　</w:t>
      </w:r>
      <w:r>
        <w:rPr>
          <w:lang w:val="zh-TW"/>
        </w:rPr>
        <w:t>(Ｃ)</w:t>
      </w:r>
      <w:r>
        <w:rPr>
          <w:lang w:val="zh-TW"/>
        </w:rPr>
        <w:t>輻射不需介質傳播　</w:t>
      </w:r>
      <w:r>
        <w:rPr>
          <w:lang w:val="zh-TW"/>
        </w:rPr>
        <w:t>(Ｄ)</w:t>
      </w:r>
      <w:r>
        <w:rPr>
          <w:lang w:val="zh-TW"/>
        </w:rPr>
        <w:t>黑色物質容易放出輻射熱。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07" w:name="Z_FA85DA92A8864365923C709084EB9502"/>
      <w:bookmarkEnd w:id="405"/>
      <w:bookmarkEnd w:id="406"/>
      <w:bookmarkStart w:id="408" w:name="Q_FA85DA92A8864365923C709084EB9502"/>
      <w:bookmarkStart w:id="409" w:name="OP1_FA85DA92A8864365923C709084EB9502"/>
      <w:bookmarkStart w:id="410" w:name="OPTG1_FA85DA92A8864365923C709084EB9502"/>
      <w:bookmarkStart w:id="411" w:name="OP2_FA85DA92A8864365923C709084EB9502"/>
      <w:bookmarkEnd w:id="409"/>
      <w:bookmarkEnd w:id="410"/>
      <w:bookmarkStart w:id="412" w:name="OPTG2_FA85DA92A8864365923C709084EB9502"/>
      <w:bookmarkStart w:id="413" w:name="OP3_FA85DA92A8864365923C709084EB9502"/>
      <w:bookmarkEnd w:id="411"/>
      <w:bookmarkEnd w:id="412"/>
      <w:bookmarkStart w:id="414" w:name="OPTG3_FA85DA92A8864365923C709084EB9502"/>
      <w:bookmarkStart w:id="415" w:name="OP4_FA85DA92A8864365923C709084EB9502"/>
      <w:bookmarkEnd w:id="413"/>
      <w:bookmarkEnd w:id="414"/>
      <w:bookmarkStart w:id="416" w:name="OPTG4_FA85DA92A8864365923C709084EB9502"/>
      <w:bookmarkEnd w:id="415"/>
      <w:bookmarkEnd w:id="416"/>
      <w:r>
        <w:rPr>
          <w:lang w:val="zh-TW"/>
        </w:rPr>
        <w:t>(   )黑色物體較白色物體為何？　</w:t>
      </w:r>
      <w:r>
        <w:rPr>
          <w:lang w:val="zh-TW"/>
        </w:rPr>
        <w:t>(Ａ)</w:t>
      </w:r>
      <w:r>
        <w:rPr>
          <w:lang w:val="zh-TW"/>
        </w:rPr>
        <w:t>不易吸收輻射的熱，也不易放出輻射的熱　</w:t>
      </w:r>
      <w:r>
        <w:rPr>
          <w:lang w:val="zh-TW"/>
        </w:rPr>
        <w:t>(Ｂ)</w:t>
      </w:r>
      <w:r>
        <w:rPr>
          <w:lang w:val="zh-TW"/>
        </w:rPr>
        <w:t>易吸收輻射的熱，也易放出輻射的熱　</w:t>
      </w:r>
      <w:r>
        <w:rPr>
          <w:lang w:val="zh-TW"/>
        </w:rPr>
        <w:t>(Ｃ)</w:t>
      </w:r>
      <w:r>
        <w:rPr>
          <w:lang w:val="zh-TW"/>
        </w:rPr>
        <w:t>易吸收輻射的熱，也不易放出輻射的熱　</w:t>
      </w:r>
      <w:r>
        <w:rPr>
          <w:lang w:val="zh-TW"/>
        </w:rPr>
        <w:t>(Ｄ)</w:t>
      </w:r>
      <w:r>
        <w:rPr>
          <w:lang w:val="zh-TW"/>
        </w:rPr>
        <w:t>不易吸收輻射的熱，但易放出輻射的熱。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17" w:name="Z_198263C969604EAA93FF7A4BD6C63249"/>
      <w:bookmarkEnd w:id="407"/>
      <w:bookmarkEnd w:id="408"/>
      <w:bookmarkStart w:id="418" w:name="Q_198263C969604EAA93FF7A4BD6C63249"/>
      <w:bookmarkStart w:id="419" w:name="OP1_198263C969604EAA93FF7A4BD6C63249"/>
      <w:bookmarkStart w:id="420" w:name="OPTG1_198263C969604EAA93FF7A4BD6C63249"/>
      <w:bookmarkStart w:id="421" w:name="OP2_198263C969604EAA93FF7A4BD6C63249"/>
      <w:bookmarkEnd w:id="419"/>
      <w:bookmarkEnd w:id="420"/>
      <w:bookmarkStart w:id="422" w:name="OPTG2_198263C969604EAA93FF7A4BD6C63249"/>
      <w:bookmarkStart w:id="423" w:name="OP3_198263C969604EAA93FF7A4BD6C63249"/>
      <w:bookmarkEnd w:id="421"/>
      <w:bookmarkEnd w:id="422"/>
      <w:bookmarkStart w:id="424" w:name="OPTG3_198263C969604EAA93FF7A4BD6C63249"/>
      <w:bookmarkStart w:id="425" w:name="OP4_198263C969604EAA93FF7A4BD6C63249"/>
      <w:bookmarkEnd w:id="423"/>
      <w:bookmarkEnd w:id="424"/>
      <w:bookmarkStart w:id="426" w:name="OPTG4_198263C969604EAA93FF7A4BD6C63249"/>
      <w:bookmarkEnd w:id="425"/>
      <w:bookmarkEnd w:id="426"/>
      <w:r>
        <w:rPr>
          <w:lang w:val="zh-TW"/>
        </w:rPr>
        <w:t>(   )為什麼在相同的外界溫度下，冬天時會覺得磁磚地板比地毯表面冰涼？　</w:t>
      </w:r>
      <w:r>
        <w:rPr>
          <w:lang w:val="zh-TW"/>
        </w:rPr>
        <w:t>(Ａ)</w:t>
      </w:r>
      <w:r>
        <w:rPr>
          <w:lang w:val="zh-TW"/>
        </w:rPr>
        <w:t>磁磚地板的溫度比較低　</w:t>
      </w:r>
      <w:r>
        <w:rPr>
          <w:lang w:val="zh-TW"/>
        </w:rPr>
        <w:t>(Ｂ)</w:t>
      </w:r>
      <w:r>
        <w:rPr>
          <w:lang w:val="zh-TW"/>
        </w:rPr>
        <w:t>地毯的溫度比較低　</w:t>
      </w:r>
      <w:r>
        <w:rPr>
          <w:lang w:val="zh-TW"/>
        </w:rPr>
        <w:t>(Ｃ)</w:t>
      </w:r>
      <w:r>
        <w:rPr>
          <w:lang w:val="zh-TW"/>
        </w:rPr>
        <w:t>磁磚地板的熱傳導效果較佳　</w:t>
      </w:r>
      <w:r>
        <w:rPr>
          <w:lang w:val="zh-TW"/>
        </w:rPr>
        <w:t>(Ｄ)</w:t>
      </w:r>
      <w:r>
        <w:rPr>
          <w:lang w:val="zh-TW"/>
        </w:rPr>
        <w:t>地毯的熱傳導效果較佳。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27" w:name="Z_B213734DA754410FA9435B2169881494"/>
      <w:bookmarkEnd w:id="417"/>
      <w:bookmarkEnd w:id="418"/>
      <w:bookmarkStart w:id="428" w:name="Q_B213734DA754410FA9435B2169881494"/>
      <w:bookmarkStart w:id="429" w:name="OP1_B213734DA754410FA9435B2169881494"/>
      <w:bookmarkStart w:id="430" w:name="OPTG1_B213734DA754410FA9435B2169881494"/>
      <w:bookmarkStart w:id="431" w:name="OP2_B213734DA754410FA9435B2169881494"/>
      <w:bookmarkEnd w:id="429"/>
      <w:bookmarkEnd w:id="430"/>
      <w:bookmarkStart w:id="432" w:name="OPTG2_B213734DA754410FA9435B2169881494"/>
      <w:bookmarkStart w:id="433" w:name="OP3_B213734DA754410FA9435B2169881494"/>
      <w:bookmarkEnd w:id="431"/>
      <w:bookmarkEnd w:id="432"/>
      <w:bookmarkStart w:id="434" w:name="OPTG3_B213734DA754410FA9435B2169881494"/>
      <w:bookmarkStart w:id="435" w:name="OP4_B213734DA754410FA9435B2169881494"/>
      <w:bookmarkEnd w:id="433"/>
      <w:bookmarkEnd w:id="434"/>
      <w:bookmarkStart w:id="436" w:name="OPTG4_B213734DA754410FA9435B2169881494"/>
      <w:bookmarkEnd w:id="435"/>
      <w:bookmarkEnd w:id="436"/>
      <w:r>
        <w:rPr>
          <w:lang w:val="zh-TW"/>
        </w:rPr>
        <w:t>(   )燜燒鍋或保溫瓶中設有真空夾層，這是為了避免熱以下列哪些方式流失？　</w:t>
      </w:r>
      <w:r>
        <w:rPr>
          <w:lang w:val="zh-TW"/>
        </w:rPr>
        <w:t>(Ａ)</w:t>
      </w:r>
      <w:r>
        <w:rPr>
          <w:lang w:val="zh-TW"/>
        </w:rPr>
        <w:t>傳導、對流、輻射　</w:t>
      </w:r>
      <w:r>
        <w:rPr>
          <w:lang w:val="zh-TW"/>
        </w:rPr>
        <w:t>(Ｂ)</w:t>
      </w:r>
      <w:r>
        <w:rPr>
          <w:lang w:val="zh-TW"/>
        </w:rPr>
        <w:t>對流、輻射　</w:t>
      </w:r>
      <w:r>
        <w:rPr>
          <w:lang w:val="zh-TW"/>
        </w:rPr>
        <w:t>(Ｃ)</w:t>
      </w:r>
      <w:r>
        <w:rPr>
          <w:lang w:val="zh-TW"/>
        </w:rPr>
        <w:t>傳導、對流　</w:t>
      </w:r>
      <w:r>
        <w:rPr>
          <w:lang w:val="zh-TW"/>
        </w:rPr>
        <w:t>(Ｄ)</w:t>
      </w:r>
      <w:r>
        <w:rPr>
          <w:lang w:val="zh-TW"/>
        </w:rPr>
        <w:t>傳導、輻射。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37" w:name="Z_A5808997692D481EBD07B44E9AFC58DC"/>
      <w:bookmarkEnd w:id="427"/>
      <w:bookmarkEnd w:id="428"/>
      <w:bookmarkStart w:id="438" w:name="Q_A5808997692D481EBD07B44E9AFC58DC"/>
      <w:bookmarkStart w:id="439" w:name="OP1_A5808997692D481EBD07B44E9AFC58DC"/>
      <w:bookmarkStart w:id="440" w:name="OPTG1_A5808997692D481EBD07B44E9AFC58DC"/>
      <w:bookmarkStart w:id="441" w:name="OP2_A5808997692D481EBD07B44E9AFC58DC"/>
      <w:bookmarkEnd w:id="439"/>
      <w:bookmarkEnd w:id="440"/>
      <w:bookmarkStart w:id="442" w:name="OPTG2_A5808997692D481EBD07B44E9AFC58DC"/>
      <w:bookmarkStart w:id="443" w:name="OP3_A5808997692D481EBD07B44E9AFC58DC"/>
      <w:bookmarkEnd w:id="441"/>
      <w:bookmarkEnd w:id="442"/>
      <w:bookmarkStart w:id="444" w:name="OPTG3_A5808997692D481EBD07B44E9AFC58DC"/>
      <w:bookmarkStart w:id="445" w:name="OP4_A5808997692D481EBD07B44E9AFC58DC"/>
      <w:bookmarkEnd w:id="443"/>
      <w:bookmarkEnd w:id="444"/>
      <w:bookmarkStart w:id="446" w:name="OPTG4_A5808997692D481EBD07B44E9AFC58DC"/>
      <w:bookmarkEnd w:id="445"/>
      <w:bookmarkEnd w:id="446"/>
      <w:r>
        <w:rPr>
          <w:lang w:val="zh-TW"/>
        </w:rPr>
        <w:t>(   )甲、乙兩人模仿古人鑽木取火，甲拿銅棒、乙拿木棒，各在相同材質的乾木材上不斷快速摩擦。若銅棒與木棒的外形、大小皆相同，則下列敘述何者正確？﹝96.基測　I﹞　</w:t>
      </w:r>
      <w:r>
        <w:rPr>
          <w:lang w:val="zh-TW"/>
        </w:rPr>
        <w:t>(Ａ)</w:t>
      </w:r>
      <w:r>
        <w:rPr>
          <w:lang w:val="zh-TW"/>
        </w:rPr>
        <w:t>甲可鑽出火來，因銅棒比熱較小，溫度上升較快，使乾木材燃燒　</w:t>
      </w:r>
      <w:r>
        <w:rPr>
          <w:lang w:val="zh-TW"/>
        </w:rPr>
        <w:t>(Ｂ)</w:t>
      </w:r>
      <w:r>
        <w:rPr>
          <w:lang w:val="zh-TW"/>
        </w:rPr>
        <w:t>甲可鑽出火來，因銅棒導熱較快，易把熱量傳給木材，使乾木材燃燒　</w:t>
      </w:r>
      <w:r>
        <w:rPr>
          <w:lang w:val="zh-TW"/>
        </w:rPr>
        <w:t>(Ｃ)</w:t>
      </w:r>
      <w:r>
        <w:rPr>
          <w:lang w:val="zh-TW"/>
        </w:rPr>
        <w:t>乙可鑽出火來，因木棒質量較小，產生的熱量可使溫度上升較多，使乾木材燃燒　</w:t>
      </w:r>
      <w:r>
        <w:rPr>
          <w:lang w:val="zh-TW"/>
        </w:rPr>
        <w:t>(Ｄ)</w:t>
      </w:r>
      <w:r>
        <w:rPr>
          <w:lang w:val="zh-TW"/>
        </w:rPr>
        <w:t>乙可鑽出火來，因木棒不易導熱，產生的熱量較能集中於摩擦處，使乾木材燃燒。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47" w:name="Z_C66B408419A343E1B1ED8D53A79BD9FF"/>
      <w:bookmarkEnd w:id="437"/>
      <w:bookmarkEnd w:id="438"/>
      <w:bookmarkStart w:id="448" w:name="Q_C66B408419A343E1B1ED8D53A79BD9FF"/>
      <w:bookmarkStart w:id="449" w:name="OP1_C66B408419A343E1B1ED8D53A79BD9FF"/>
      <w:bookmarkStart w:id="450" w:name="OPTG1_C66B408419A343E1B1ED8D53A79BD9FF"/>
      <w:bookmarkStart w:id="451" w:name="OP2_C66B408419A343E1B1ED8D53A79BD9FF"/>
      <w:bookmarkEnd w:id="449"/>
      <w:bookmarkEnd w:id="450"/>
      <w:bookmarkStart w:id="452" w:name="OPTG2_C66B408419A343E1B1ED8D53A79BD9FF"/>
      <w:bookmarkStart w:id="453" w:name="OP3_C66B408419A343E1B1ED8D53A79BD9FF"/>
      <w:bookmarkEnd w:id="451"/>
      <w:bookmarkEnd w:id="452"/>
      <w:bookmarkStart w:id="454" w:name="OPTG3_C66B408419A343E1B1ED8D53A79BD9FF"/>
      <w:bookmarkStart w:id="455" w:name="OP4_C66B408419A343E1B1ED8D53A79BD9FF"/>
      <w:bookmarkEnd w:id="453"/>
      <w:bookmarkEnd w:id="454"/>
      <w:bookmarkStart w:id="456" w:name="OPTG4_C66B408419A343E1B1ED8D53A79BD9FF"/>
      <w:bookmarkEnd w:id="455"/>
      <w:bookmarkEnd w:id="456"/>
      <w:r>
        <w:rPr>
          <w:lang w:val="zh-TW"/>
        </w:rPr>
        <w:t>(   )怡甄觀察烤箱的構造，發現上方燈管附近的金屬內殼，其表面光亮有如一面鏡子，則其作用是防止熱以哪一種方式傳播出去？　</w:t>
      </w:r>
      <w:r>
        <w:rPr>
          <w:lang w:val="zh-TW"/>
        </w:rPr>
        <w:t>(Ａ)</w:t>
      </w:r>
      <w:r>
        <w:rPr>
          <w:lang w:val="zh-TW"/>
        </w:rPr>
        <w:t>對流　</w:t>
      </w:r>
      <w:r>
        <w:rPr>
          <w:lang w:val="zh-TW"/>
        </w:rPr>
        <w:t>(Ｂ)</w:t>
      </w:r>
      <w:r>
        <w:rPr>
          <w:lang w:val="zh-TW"/>
        </w:rPr>
        <w:t>輻射　</w:t>
      </w:r>
      <w:r>
        <w:rPr>
          <w:lang w:val="zh-TW"/>
        </w:rPr>
        <w:t>(Ｃ)</w:t>
      </w:r>
      <w:r>
        <w:rPr>
          <w:lang w:val="zh-TW"/>
        </w:rPr>
        <w:t>傳導　</w:t>
      </w:r>
      <w:r>
        <w:rPr>
          <w:lang w:val="zh-TW"/>
        </w:rPr>
        <w:t>(Ｄ)</w:t>
      </w:r>
      <w:r>
        <w:rPr>
          <w:lang w:val="zh-TW"/>
        </w:rPr>
        <w:t>振動。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57" w:name="Z_7F436C3F3C5A466C9C8B488E004E5FE9"/>
      <w:bookmarkEnd w:id="447"/>
      <w:bookmarkEnd w:id="448"/>
      <w:bookmarkStart w:id="458" w:name="Q_7F436C3F3C5A466C9C8B488E004E5FE9"/>
      <w:bookmarkStart w:id="459" w:name="OP1_7F436C3F3C5A466C9C8B488E004E5FE9"/>
      <w:bookmarkStart w:id="460" w:name="OPTG1_7F436C3F3C5A466C9C8B488E004E5FE9"/>
      <w:bookmarkStart w:id="461" w:name="OP2_7F436C3F3C5A466C9C8B488E004E5FE9"/>
      <w:bookmarkEnd w:id="459"/>
      <w:bookmarkEnd w:id="460"/>
      <w:bookmarkStart w:id="462" w:name="OPTG2_7F436C3F3C5A466C9C8B488E004E5FE9"/>
      <w:bookmarkStart w:id="463" w:name="OP3_7F436C3F3C5A466C9C8B488E004E5FE9"/>
      <w:bookmarkEnd w:id="461"/>
      <w:bookmarkEnd w:id="462"/>
      <w:bookmarkStart w:id="464" w:name="OPTG3_7F436C3F3C5A466C9C8B488E004E5FE9"/>
      <w:bookmarkStart w:id="465" w:name="OP4_7F436C3F3C5A466C9C8B488E004E5FE9"/>
      <w:bookmarkEnd w:id="463"/>
      <w:bookmarkEnd w:id="464"/>
      <w:bookmarkStart w:id="466" w:name="OPTG4_7F436C3F3C5A466C9C8B488E004E5FE9"/>
      <w:bookmarkEnd w:id="465"/>
      <w:bookmarkEnd w:id="466"/>
      <w:r>
        <w:rPr>
          <w:lang w:val="zh-TW"/>
        </w:rPr>
        <w:t>(   )羽絨衣收納時可以壓縮得很小，方便攜帶，當要穿時需甩一甩讓衣服變蓬鬆，保暖效果愈好，主要的原因為何？　</w:t>
      </w:r>
      <w:r>
        <w:rPr>
          <w:lang w:val="zh-TW"/>
        </w:rPr>
        <w:t>(Ａ)</w:t>
      </w:r>
      <w:r>
        <w:rPr>
          <w:lang w:val="zh-TW"/>
        </w:rPr>
        <w:t>羽絨細，容易傳導熱量　</w:t>
      </w:r>
      <w:r>
        <w:rPr>
          <w:lang w:val="zh-TW"/>
        </w:rPr>
        <w:t>(Ｂ)</w:t>
      </w:r>
      <w:r>
        <w:rPr>
          <w:lang w:val="zh-TW"/>
        </w:rPr>
        <w:t>羽絨細，內部空氣多，容易輻射熱量　</w:t>
      </w:r>
      <w:r>
        <w:rPr>
          <w:lang w:val="zh-TW"/>
        </w:rPr>
        <w:t>(Ｃ)</w:t>
      </w:r>
      <w:r>
        <w:rPr>
          <w:lang w:val="zh-TW"/>
        </w:rPr>
        <w:t>空氣較多，容易發生對流　</w:t>
      </w:r>
      <w:r>
        <w:rPr>
          <w:lang w:val="zh-TW"/>
        </w:rPr>
        <w:t>(Ｄ)</w:t>
      </w:r>
      <w:r>
        <w:rPr>
          <w:lang w:val="zh-TW"/>
        </w:rPr>
        <w:t>空氣較多，不流動的空氣傳導熱量的效果差。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67" w:name="Z_9A9268363C7349C98BCD415AA22CD42B"/>
      <w:bookmarkEnd w:id="457"/>
      <w:bookmarkEnd w:id="458"/>
      <w:bookmarkStart w:id="468" w:name="Q_9A9268363C7349C98BCD415AA22CD42B"/>
      <w:bookmarkStart w:id="469" w:name="OP1_9A9268363C7349C98BCD415AA22CD42B"/>
      <w:bookmarkStart w:id="470" w:name="OPTG1_9A9268363C7349C98BCD415AA22CD42B"/>
      <w:bookmarkStart w:id="471" w:name="OP2_9A9268363C7349C98BCD415AA22CD42B"/>
      <w:bookmarkEnd w:id="469"/>
      <w:bookmarkEnd w:id="470"/>
      <w:bookmarkStart w:id="472" w:name="OPTG2_9A9268363C7349C98BCD415AA22CD42B"/>
      <w:bookmarkStart w:id="473" w:name="OP3_9A9268363C7349C98BCD415AA22CD42B"/>
      <w:bookmarkEnd w:id="471"/>
      <w:bookmarkEnd w:id="472"/>
      <w:bookmarkStart w:id="474" w:name="OPTG3_9A9268363C7349C98BCD415AA22CD42B"/>
      <w:bookmarkStart w:id="475" w:name="OP4_9A9268363C7349C98BCD415AA22CD42B"/>
      <w:bookmarkEnd w:id="473"/>
      <w:bookmarkEnd w:id="474"/>
      <w:bookmarkStart w:id="476" w:name="OPTG4_9A9268363C7349C98BCD415AA22CD42B"/>
      <w:bookmarkEnd w:id="475"/>
      <w:bookmarkEnd w:id="476"/>
      <w:r>
        <w:rPr>
          <w:lang w:val="zh-TW"/>
        </w:rPr>
        <w:t>(   )在合歡山上堆了一個乾淨的雪人和一個骯髒的小雪人（大小、形狀完全相同），當太陽照射後雪人開始熔化，若依物理觀點預測雪人熔化速度，則下列何者正確？　</w:t>
      </w:r>
      <w:r>
        <w:rPr>
          <w:lang w:val="zh-TW"/>
        </w:rPr>
        <w:t>(Ａ)</w:t>
      </w:r>
      <w:r>
        <w:rPr>
          <w:lang w:val="zh-TW"/>
        </w:rPr>
        <w:t>乾淨的先熔化　</w:t>
      </w:r>
      <w:r>
        <w:rPr>
          <w:lang w:val="zh-TW"/>
        </w:rPr>
        <w:t>(Ｂ)</w:t>
      </w:r>
      <w:r>
        <w:rPr>
          <w:lang w:val="zh-TW"/>
        </w:rPr>
        <w:t>髒的先熔化　</w:t>
      </w:r>
      <w:r>
        <w:rPr>
          <w:lang w:val="zh-TW"/>
        </w:rPr>
        <w:t>(Ｃ)</w:t>
      </w:r>
      <w:r>
        <w:rPr>
          <w:lang w:val="zh-TW"/>
        </w:rPr>
        <w:t>一樣快　</w:t>
      </w:r>
      <w:r>
        <w:rPr>
          <w:lang w:val="zh-TW"/>
        </w:rPr>
        <w:t>(Ｄ)</w:t>
      </w:r>
      <w:r>
        <w:rPr>
          <w:lang w:val="zh-TW"/>
        </w:rPr>
        <w:t>無法預測。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77" w:name="Z_92ED4C0AD49A464680B3B1CE27FE6A53"/>
      <w:bookmarkEnd w:id="467"/>
      <w:bookmarkEnd w:id="468"/>
      <w:bookmarkStart w:id="478" w:name="Q_92ED4C0AD49A464680B3B1CE27FE6A53"/>
      <w:bookmarkStart w:id="479" w:name="OP1_92ED4C0AD49A464680B3B1CE27FE6A53"/>
      <w:bookmarkStart w:id="480" w:name="OPTG1_92ED4C0AD49A464680B3B1CE27FE6A53"/>
      <w:bookmarkStart w:id="481" w:name="OP2_92ED4C0AD49A464680B3B1CE27FE6A53"/>
      <w:bookmarkEnd w:id="479"/>
      <w:bookmarkEnd w:id="480"/>
      <w:bookmarkStart w:id="482" w:name="OPTG2_92ED4C0AD49A464680B3B1CE27FE6A53"/>
      <w:bookmarkStart w:id="483" w:name="OP3_92ED4C0AD49A464680B3B1CE27FE6A53"/>
      <w:bookmarkEnd w:id="481"/>
      <w:bookmarkEnd w:id="482"/>
      <w:bookmarkStart w:id="484" w:name="OPTG3_92ED4C0AD49A464680B3B1CE27FE6A53"/>
      <w:bookmarkStart w:id="485" w:name="OP4_92ED4C0AD49A464680B3B1CE27FE6A53"/>
      <w:bookmarkEnd w:id="483"/>
      <w:bookmarkEnd w:id="484"/>
      <w:bookmarkStart w:id="486" w:name="OPTG4_92ED4C0AD49A464680B3B1CE27FE6A53"/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</w:smartTag>
      <w:bookmarkEnd w:id="485"/>
      <w:bookmarkEnd w:id="486"/>
      <w:r>
        <w:rPr>
          <w:lang w:val="zh-TW"/>
        </w:rPr>
        <w:t>(   )關於熱的敘述，下列何者正確？　</w:t>
      </w:r>
      <w:r>
        <w:rPr>
          <w:lang w:val="zh-TW"/>
        </w:rPr>
        <w:t>(Ａ)</w:t>
      </w:r>
      <w:r>
        <w:rPr>
          <w:lang w:val="zh-TW"/>
        </w:rPr>
        <w:t>燒開水由水壺底部加熱，是因為水壺以對流方式傳熱的效果較好　</w:t>
      </w:r>
      <w:r>
        <w:rPr>
          <w:lang w:val="zh-TW"/>
        </w:rPr>
        <w:t>(Ｂ)</w:t>
      </w:r>
      <w:r>
        <w:rPr>
          <w:lang w:val="zh-TW"/>
        </w:rPr>
        <w:t>質量　10　g　和　5　g　的水，吸收相同熱量後，它們的溫度變化是相同的　</w:t>
      </w:r>
      <w:r>
        <w:rPr>
          <w:lang w:val="zh-TW"/>
        </w:rPr>
        <w:t>(Ｃ)</w:t>
      </w:r>
      <w:r>
        <w:rPr>
          <w:lang w:val="zh-TW"/>
        </w:rPr>
        <w:t>將一根燒紅的釘子放入水中，熱會由釘子傳給水　</w:t>
      </w:r>
      <w:r>
        <w:rPr>
          <w:lang w:val="zh-TW"/>
        </w:rPr>
        <w:t>(Ｄ)</w:t>
      </w:r>
      <w:r>
        <w:rPr>
          <w:lang w:val="zh-TW"/>
        </w:rPr>
        <w:t>在溫度　0℃時，所有物體都不含熱能。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87" w:name="Z_F063419C02F24FEF9932A357492579F0"/>
      <w:bookmarkEnd w:id="477"/>
      <w:bookmarkEnd w:id="478"/>
      <w:bookmarkStart w:id="488" w:name="Q_F063419C02F24FEF9932A357492579F0"/>
      <w:bookmarkStart w:id="489" w:name="OP1_F063419C02F24FEF9932A357492579F0"/>
      <w:bookmarkStart w:id="490" w:name="OPTG1_F063419C02F24FEF9932A357492579F0"/>
      <w:bookmarkStart w:id="491" w:name="OP2_F063419C02F24FEF9932A357492579F0"/>
      <w:bookmarkEnd w:id="489"/>
      <w:bookmarkEnd w:id="490"/>
      <w:bookmarkStart w:id="492" w:name="OPTG2_F063419C02F24FEF9932A357492579F0"/>
      <w:bookmarkStart w:id="493" w:name="OP3_F063419C02F24FEF9932A357492579F0"/>
      <w:bookmarkEnd w:id="491"/>
      <w:bookmarkEnd w:id="492"/>
      <w:bookmarkStart w:id="494" w:name="OPTG3_F063419C02F24FEF9932A357492579F0"/>
      <w:bookmarkStart w:id="495" w:name="OP4_F063419C02F24FEF9932A357492579F0"/>
      <w:bookmarkEnd w:id="493"/>
      <w:bookmarkEnd w:id="494"/>
      <w:bookmarkStart w:id="496" w:name="OPTG4_F063419C02F24FEF9932A357492579F0"/>
      <w:bookmarkEnd w:id="495"/>
      <w:bookmarkEnd w:id="496"/>
      <w:r>
        <w:rPr>
          <w:lang w:val="zh-TW"/>
        </w:rPr>
        <w:t>(   )有關熱的傳播，下列敘述何者正確？﹝97.基測　I﹞　</w:t>
      </w:r>
      <w:r>
        <w:rPr>
          <w:lang w:val="zh-TW"/>
        </w:rPr>
        <w:t>(Ａ)</w:t>
      </w:r>
      <w:r>
        <w:rPr>
          <w:lang w:val="zh-TW"/>
        </w:rPr>
        <w:t>在空氣中，熱只能以對流方式傳播　</w:t>
      </w:r>
      <w:r>
        <w:rPr>
          <w:lang w:val="zh-TW"/>
        </w:rPr>
        <w:t>(Ｂ)</w:t>
      </w:r>
      <w:r>
        <w:rPr>
          <w:lang w:val="zh-TW"/>
        </w:rPr>
        <w:t>在空氣中，熱只能以傳導方式傳播　</w:t>
      </w:r>
      <w:r>
        <w:rPr>
          <w:lang w:val="zh-TW"/>
        </w:rPr>
        <w:t>(Ｃ)</w:t>
      </w:r>
      <w:r>
        <w:rPr>
          <w:lang w:val="zh-TW"/>
        </w:rPr>
        <w:t>在真空中，熱只能以輻射方式傳播　</w:t>
      </w:r>
      <w:r>
        <w:rPr>
          <w:lang w:val="zh-TW"/>
        </w:rPr>
        <w:t>(Ｄ)</w:t>
      </w:r>
      <w:r>
        <w:rPr>
          <w:lang w:val="zh-TW"/>
        </w:rPr>
        <w:t>在真空中，熱只能以對流方式傳播。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97" w:name="Z_150031BAC9404A6DA0385B08C9BF1CF9"/>
      <w:bookmarkEnd w:id="487"/>
      <w:bookmarkEnd w:id="488"/>
      <w:bookmarkStart w:id="498" w:name="Q_150031BAC9404A6DA0385B08C9BF1CF9"/>
      <w:bookmarkStart w:id="499" w:name="OP1_150031BAC9404A6DA0385B08C9BF1CF9"/>
      <w:bookmarkStart w:id="500" w:name="OPTG1_150031BAC9404A6DA0385B08C9BF1CF9"/>
      <w:bookmarkStart w:id="501" w:name="OP2_150031BAC9404A6DA0385B08C9BF1CF9"/>
      <w:bookmarkEnd w:id="499"/>
      <w:bookmarkEnd w:id="500"/>
      <w:bookmarkStart w:id="502" w:name="OPTG2_150031BAC9404A6DA0385B08C9BF1CF9"/>
      <w:bookmarkStart w:id="503" w:name="OP3_150031BAC9404A6DA0385B08C9BF1CF9"/>
      <w:bookmarkEnd w:id="501"/>
      <w:bookmarkEnd w:id="502"/>
      <w:bookmarkStart w:id="504" w:name="OPTG3_150031BAC9404A6DA0385B08C9BF1CF9"/>
      <w:bookmarkStart w:id="505" w:name="OP4_150031BAC9404A6DA0385B08C9BF1CF9"/>
      <w:bookmarkEnd w:id="503"/>
      <w:bookmarkEnd w:id="504"/>
      <w:bookmarkStart w:id="506" w:name="OPTG4_150031BAC9404A6DA0385B08C9BF1CF9"/>
      <w:bookmarkEnd w:id="505"/>
      <w:bookmarkEnd w:id="506"/>
      <w:r>
        <w:rPr>
          <w:lang w:val="zh-TW"/>
        </w:rPr>
        <w:t>(   )冬天時，坐在公園外的鐵椅子與木頭椅子的瞬間感覺不同，其主要原因為何？　</w:t>
      </w:r>
      <w:r>
        <w:rPr>
          <w:lang w:val="zh-TW"/>
        </w:rPr>
        <w:t>(Ａ)</w:t>
      </w:r>
      <w:r>
        <w:rPr>
          <w:lang w:val="zh-TW"/>
        </w:rPr>
        <w:t>木頭比熱大　</w:t>
      </w:r>
      <w:r>
        <w:rPr>
          <w:lang w:val="zh-TW"/>
        </w:rPr>
        <w:t>(Ｂ)</w:t>
      </w:r>
      <w:r>
        <w:rPr>
          <w:lang w:val="zh-TW"/>
        </w:rPr>
        <w:t>金屬溫度較低　</w:t>
      </w:r>
      <w:r>
        <w:rPr>
          <w:lang w:val="zh-TW"/>
        </w:rPr>
        <w:t>(Ｃ)</w:t>
      </w:r>
      <w:r>
        <w:rPr>
          <w:lang w:val="zh-TW"/>
        </w:rPr>
        <w:t>金屬所含的熱量較少　</w:t>
      </w:r>
      <w:r>
        <w:rPr>
          <w:lang w:val="zh-TW"/>
        </w:rPr>
        <w:t>(Ｄ)</w:t>
      </w:r>
      <w:r>
        <w:rPr>
          <w:lang w:val="zh-TW"/>
        </w:rPr>
        <w:t>金屬較易傳熱。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07" w:name="Z_C49236AB66844BE4BB15AC2B0F01CF8F"/>
      <w:bookmarkEnd w:id="497"/>
      <w:bookmarkEnd w:id="498"/>
      <w:bookmarkStart w:id="508" w:name="Q_C49236AB66844BE4BB15AC2B0F01CF8F"/>
      <w:smartTag w:uri="urn:schemas-microsoft-com:office:smarttags" w:element="chmetcnv">
        <w:smartTagPr>
          <w:attr w:name="UnitName" w:val="℃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</w:smartTag>
      <w:bookmarkStart w:id="509" w:name="OP1_C49236AB66844BE4BB15AC2B0F01CF8F"/>
      <w:bookmarkStart w:id="510" w:name="OPTG1_C49236AB66844BE4BB15AC2B0F01CF8F"/>
      <w:bookmarkStart w:id="511" w:name="OP2_C49236AB66844BE4BB15AC2B0F01CF8F"/>
      <w:bookmarkEnd w:id="509"/>
      <w:bookmarkEnd w:id="510"/>
      <w:bookmarkStart w:id="512" w:name="OPTG2_C49236AB66844BE4BB15AC2B0F01CF8F"/>
      <w:bookmarkStart w:id="513" w:name="OP3_C49236AB66844BE4BB15AC2B0F01CF8F"/>
      <w:bookmarkEnd w:id="511"/>
      <w:bookmarkEnd w:id="512"/>
      <w:bookmarkStart w:id="514" w:name="OPTG3_C49236AB66844BE4BB15AC2B0F01CF8F"/>
      <w:bookmarkStart w:id="515" w:name="OP4_C49236AB66844BE4BB15AC2B0F01CF8F"/>
      <w:bookmarkEnd w:id="513"/>
      <w:bookmarkEnd w:id="514"/>
      <w:bookmarkStart w:id="516" w:name="OPTG4_C49236AB66844BE4BB15AC2B0F01CF8F"/>
      <w:bookmarkEnd w:id="515"/>
      <w:bookmarkEnd w:id="516"/>
      <w:r>
        <w:rPr>
          <w:lang w:val="zh-TW"/>
        </w:rPr>
        <w:t>(   )以手接觸同為　50℃的鐵塊和木塊，會覺得鐵塊較熱，其原因是下列何者？　</w:t>
      </w:r>
      <w:r>
        <w:rPr>
          <w:lang w:val="zh-TW"/>
        </w:rPr>
        <w:t>(Ａ)</w:t>
      </w:r>
      <w:r>
        <w:rPr>
          <w:lang w:val="zh-TW"/>
        </w:rPr>
        <w:t>鐵的密度大　</w:t>
      </w:r>
      <w:r>
        <w:rPr>
          <w:lang w:val="zh-TW"/>
        </w:rPr>
        <w:t>(Ｂ)</w:t>
      </w:r>
      <w:r>
        <w:rPr>
          <w:lang w:val="zh-TW"/>
        </w:rPr>
        <w:t>鐵的比熱小　</w:t>
      </w:r>
      <w:r>
        <w:rPr>
          <w:lang w:val="zh-TW"/>
        </w:rPr>
        <w:t>(Ｃ)</w:t>
      </w:r>
      <w:r>
        <w:rPr>
          <w:lang w:val="zh-TW"/>
        </w:rPr>
        <w:t>鐵易導熱　</w:t>
      </w:r>
      <w:r>
        <w:rPr>
          <w:lang w:val="zh-TW"/>
        </w:rPr>
        <w:t>(Ｄ)</w:t>
      </w:r>
      <w:r>
        <w:rPr>
          <w:lang w:val="zh-TW"/>
        </w:rPr>
        <w:t>鐵易吸熱。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17" w:name="Z_7FE852D7631A47F98A90EA2D98B0A256"/>
      <w:bookmarkEnd w:id="507"/>
      <w:bookmarkEnd w:id="508"/>
      <w:bookmarkStart w:id="518" w:name="Q_7FE852D7631A47F98A90EA2D98B0A256"/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</w:smartTag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</w:smartTag>
      <w:bookmarkStart w:id="519" w:name="OP1_7FE852D7631A47F98A90EA2D98B0A256"/>
      <w:bookmarkStart w:id="520" w:name="OPTG1_7FE852D7631A47F98A90EA2D98B0A256"/>
      <w:r w:rsidR="004D7AAB" w:rsidRPr="004A317E">
        <w:rPr>
          <w:rFonts w:ascii="Arial Unicode MS" w:eastAsia="細明體" w:hAnsi="Arial Unicode MS" w:cs="Arial Unicode MS"/>
          <w:noProof/>
          <w:position w:val="-124"/>
        </w:rPr>
        <w:drawing>
          <wp:inline distT="0" distB="0" distL="0" distR="0" wp14:anchorId="1BA86E13" wp14:editId="27939496">
            <wp:extent cx="898525" cy="890270"/>
            <wp:effectExtent l="0" t="0" r="0" b="5080"/>
            <wp:docPr id="9" name="圖片 9" descr="6-0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-050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21" w:name="OP2_7FE852D7631A47F98A90EA2D98B0A256"/>
      <w:bookmarkEnd w:id="519"/>
      <w:bookmarkEnd w:id="520"/>
      <w:bookmarkStart w:id="522" w:name="OPTG2_7FE852D7631A47F98A90EA2D98B0A256"/>
      <w:r w:rsidR="004D7AAB" w:rsidRPr="004A317E">
        <w:rPr>
          <w:rFonts w:ascii="Arial Unicode MS" w:eastAsia="細明體" w:hAnsi="Arial Unicode MS" w:cs="Arial Unicode MS"/>
          <w:noProof/>
          <w:position w:val="-124"/>
        </w:rPr>
        <w:drawing>
          <wp:inline distT="0" distB="0" distL="0" distR="0" wp14:anchorId="63B8157B" wp14:editId="281D0B78">
            <wp:extent cx="755650" cy="890270"/>
            <wp:effectExtent l="0" t="0" r="6350" b="5080"/>
            <wp:docPr id="10" name="圖片 10" descr="6-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-05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23" w:name="OP3_7FE852D7631A47F98A90EA2D98B0A256"/>
      <w:bookmarkEnd w:id="521"/>
      <w:bookmarkEnd w:id="522"/>
      <w:bookmarkStart w:id="524" w:name="OPTG3_7FE852D7631A47F98A90EA2D98B0A256"/>
      <w:r w:rsidR="004D7AAB" w:rsidRPr="004A317E">
        <w:rPr>
          <w:rFonts w:ascii="Arial Unicode MS" w:eastAsia="細明體" w:hAnsi="Arial Unicode MS" w:cs="Arial Unicode MS"/>
          <w:noProof/>
          <w:position w:val="-126"/>
        </w:rPr>
        <w:drawing>
          <wp:inline distT="0" distB="0" distL="0" distR="0" wp14:anchorId="7D4DB0C3" wp14:editId="2883358F">
            <wp:extent cx="747395" cy="914400"/>
            <wp:effectExtent l="0" t="0" r="0" b="0"/>
            <wp:docPr id="11" name="圖片 11" descr="6-05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-052b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25" w:name="OP4_7FE852D7631A47F98A90EA2D98B0A256"/>
      <w:bookmarkEnd w:id="523"/>
      <w:bookmarkEnd w:id="524"/>
      <w:bookmarkStart w:id="526" w:name="OPTG4_7FE852D7631A47F98A90EA2D98B0A256"/>
      <w:bookmarkEnd w:id="525"/>
      <w:bookmarkEnd w:id="526"/>
      <w:r>
        <w:rPr>
          <w:lang w:val="zh-TW"/>
        </w:rPr>
        <w:t>(   )試管內盛　0℃的冰，容器內盛　20℃的溫水，則水流動方向以下列何圖較為正確？　</w:t>
      </w:r>
      <w:r>
        <w:rPr>
          <w:lang w:val="zh-TW"/>
        </w:rPr>
        <w:t>(Ａ)</w:t>
      </w:r>
      <w:r>
        <w:rPr>
          <w:lang w:val="zh-TW"/>
        </w:rPr>
        <w:t>　　</w:t>
      </w:r>
      <w:r>
        <w:rPr>
          <w:lang w:val="zh-TW"/>
        </w:rPr>
        <w:t>(Ｂ)</w:t>
      </w:r>
      <w:r>
        <w:rPr>
          <w:lang w:val="zh-TW"/>
        </w:rPr>
        <w:t>　　</w:t>
      </w:r>
      <w:r>
        <w:rPr>
          <w:lang w:val="zh-TW"/>
        </w:rPr>
        <w:t>(Ｃ)</w:t>
      </w:r>
      <w:r>
        <w:rPr>
          <w:lang w:val="zh-TW"/>
        </w:rPr>
        <w:t>　　</w:t>
      </w:r>
      <w:r>
        <w:rPr>
          <w:lang w:val="zh-TW"/>
        </w:rPr>
        <w:t>(Ｄ)</w:t>
      </w:r>
      <w:r>
        <w:rPr>
          <w:lang w:val="zh-TW"/>
        </w:rPr>
        <w:t>以上皆非。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27" w:name="Z_CA882BB9B7CF42A98F7ED7A66350FEC5"/>
      <w:bookmarkEnd w:id="517"/>
      <w:bookmarkEnd w:id="518"/>
      <w:bookmarkStart w:id="528" w:name="Q_CA882BB9B7CF42A98F7ED7A66350FEC5"/>
      <w:bookmarkStart w:id="529" w:name="OP1_CA882BB9B7CF42A98F7ED7A66350FEC5"/>
      <w:bookmarkStart w:id="530" w:name="OPTG1_CA882BB9B7CF42A98F7ED7A66350FEC5"/>
      <w:bookmarkStart w:id="531" w:name="OP2_CA882BB9B7CF42A98F7ED7A66350FEC5"/>
      <w:bookmarkEnd w:id="529"/>
      <w:bookmarkEnd w:id="530"/>
      <w:bookmarkStart w:id="532" w:name="OPTG2_CA882BB9B7CF42A98F7ED7A66350FEC5"/>
      <w:bookmarkStart w:id="533" w:name="OP3_CA882BB9B7CF42A98F7ED7A66350FEC5"/>
      <w:bookmarkEnd w:id="531"/>
      <w:bookmarkEnd w:id="532"/>
      <w:bookmarkStart w:id="534" w:name="OPTG3_CA882BB9B7CF42A98F7ED7A66350FEC5"/>
      <w:bookmarkStart w:id="535" w:name="OP4_CA882BB9B7CF42A98F7ED7A66350FEC5"/>
      <w:bookmarkEnd w:id="533"/>
      <w:bookmarkEnd w:id="534"/>
      <w:bookmarkStart w:id="536" w:name="OPTG4_CA882BB9B7CF42A98F7ED7A66350FEC5"/>
      <w:bookmarkEnd w:id="535"/>
      <w:bookmarkEnd w:id="536"/>
      <w:r>
        <w:rPr>
          <w:lang w:val="zh-TW"/>
        </w:rPr>
        <w:t>(   )下列敘述何者正確？　</w:t>
      </w:r>
      <w:r>
        <w:rPr>
          <w:lang w:val="zh-TW"/>
        </w:rPr>
        <w:t>(Ａ)</w:t>
      </w:r>
      <w:r>
        <w:rPr>
          <w:lang w:val="zh-TW"/>
        </w:rPr>
        <w:t>玻璃能使光透過，但輻射熱則無法穿透　</w:t>
      </w:r>
      <w:r>
        <w:rPr>
          <w:lang w:val="zh-TW"/>
        </w:rPr>
        <w:t>(Ｂ)</w:t>
      </w:r>
      <w:r>
        <w:rPr>
          <w:lang w:val="zh-TW"/>
        </w:rPr>
        <w:t>黑色的杯子及白色的杯子中各放入冰塊，則白色杯中的冰塊熔得快　</w:t>
      </w:r>
      <w:r>
        <w:rPr>
          <w:lang w:val="zh-TW"/>
        </w:rPr>
        <w:t>(Ｃ)</w:t>
      </w:r>
      <w:r>
        <w:rPr>
          <w:lang w:val="zh-TW"/>
        </w:rPr>
        <w:t>黑色的杯子及白色的杯子中各放入等溫的熱水，則黑色杯中的熱水涼得快　</w:t>
      </w:r>
      <w:r>
        <w:rPr>
          <w:lang w:val="zh-TW"/>
        </w:rPr>
        <w:t>(Ｄ)</w:t>
      </w:r>
      <w:r>
        <w:rPr>
          <w:lang w:val="zh-TW"/>
        </w:rPr>
        <w:t>冬天穿棉襖之所以能保暖是利用空氣之熱輻射不良。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37" w:name="Z_EEAF22C8D6094026A95E86952E200848"/>
      <w:bookmarkEnd w:id="527"/>
      <w:bookmarkEnd w:id="528"/>
      <w:bookmarkStart w:id="538" w:name="Q_EEAF22C8D6094026A95E86952E200848"/>
      <w:bookmarkStart w:id="539" w:name="OP1_EEAF22C8D6094026A95E86952E200848"/>
      <w:bookmarkStart w:id="540" w:name="OPTG1_EEAF22C8D6094026A95E86952E200848"/>
      <w:bookmarkStart w:id="541" w:name="OP2_EEAF22C8D6094026A95E86952E200848"/>
      <w:bookmarkEnd w:id="539"/>
      <w:bookmarkEnd w:id="540"/>
      <w:bookmarkStart w:id="542" w:name="OPTG2_EEAF22C8D6094026A95E86952E200848"/>
      <w:bookmarkStart w:id="543" w:name="OP3_EEAF22C8D6094026A95E86952E200848"/>
      <w:bookmarkEnd w:id="541"/>
      <w:bookmarkEnd w:id="542"/>
      <w:bookmarkStart w:id="544" w:name="OPTG3_EEAF22C8D6094026A95E86952E200848"/>
      <w:bookmarkStart w:id="545" w:name="OP4_EEAF22C8D6094026A95E86952E200848"/>
      <w:bookmarkEnd w:id="543"/>
      <w:bookmarkEnd w:id="544"/>
      <w:bookmarkStart w:id="546" w:name="OPTG4_EEAF22C8D6094026A95E86952E200848"/>
      <w:bookmarkEnd w:id="545"/>
      <w:bookmarkEnd w:id="546"/>
      <w:r>
        <w:rPr>
          <w:lang w:val="zh-TW"/>
        </w:rPr>
        <w:t>(   )超商販賣以紙杯盛裝的熱飲時，會在杯身外面套上一層厚紙板，以避免消費者碰觸紙杯時手被燙傷，此作法主要是為了減少何種方式的熱傳播速度？　</w:t>
      </w:r>
      <w:r>
        <w:rPr>
          <w:lang w:val="zh-TW"/>
        </w:rPr>
        <w:t>(Ａ)</w:t>
      </w:r>
      <w:r>
        <w:rPr>
          <w:lang w:val="zh-TW"/>
        </w:rPr>
        <w:t>傳導　</w:t>
      </w:r>
      <w:r>
        <w:rPr>
          <w:lang w:val="zh-TW"/>
        </w:rPr>
        <w:t>(Ｂ)</w:t>
      </w:r>
      <w:r>
        <w:rPr>
          <w:lang w:val="zh-TW"/>
        </w:rPr>
        <w:t>對流　</w:t>
      </w:r>
      <w:r>
        <w:rPr>
          <w:lang w:val="zh-TW"/>
        </w:rPr>
        <w:t>(Ｃ)</w:t>
      </w:r>
      <w:r>
        <w:rPr>
          <w:lang w:val="zh-TW"/>
        </w:rPr>
        <w:t>輻射　</w:t>
      </w:r>
      <w:r>
        <w:rPr>
          <w:lang w:val="zh-TW"/>
        </w:rPr>
        <w:t>(Ｄ)</w:t>
      </w:r>
      <w:r>
        <w:rPr>
          <w:lang w:val="zh-TW"/>
        </w:rPr>
        <w:t>反射。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47" w:name="Z_DB7D35635709467A98792E87A1897B73"/>
      <w:bookmarkEnd w:id="537"/>
      <w:bookmarkEnd w:id="538"/>
      <w:bookmarkStart w:id="548" w:name="Q_DB7D35635709467A98792E87A1897B73"/>
      <w:bookmarkStart w:id="549" w:name="OP1_DB7D35635709467A98792E87A1897B73"/>
      <w:bookmarkStart w:id="550" w:name="OPTG1_DB7D35635709467A98792E87A1897B73"/>
      <w:bookmarkStart w:id="551" w:name="OP2_DB7D35635709467A98792E87A1897B73"/>
      <w:bookmarkEnd w:id="549"/>
      <w:bookmarkEnd w:id="550"/>
      <w:bookmarkStart w:id="552" w:name="OPTG2_DB7D35635709467A98792E87A1897B73"/>
      <w:bookmarkStart w:id="553" w:name="OP3_DB7D35635709467A98792E87A1897B73"/>
      <w:bookmarkEnd w:id="551"/>
      <w:bookmarkEnd w:id="552"/>
      <w:bookmarkStart w:id="554" w:name="OPTG3_DB7D35635709467A98792E87A1897B73"/>
      <w:bookmarkStart w:id="555" w:name="OP4_DB7D35635709467A98792E87A1897B73"/>
      <w:bookmarkEnd w:id="553"/>
      <w:bookmarkEnd w:id="554"/>
      <w:bookmarkStart w:id="556" w:name="OPTG4_DB7D35635709467A98792E87A1897B73"/>
      <w:bookmarkEnd w:id="555"/>
      <w:bookmarkEnd w:id="556"/>
      <w:r>
        <w:rPr>
          <w:lang w:val="zh-TW"/>
        </w:rPr>
        <w:t>(   )冬天在室內用手觸摸金屬覺得比觸摸木頭冷，其主要原因為何？　</w:t>
      </w:r>
      <w:r>
        <w:rPr>
          <w:lang w:val="zh-TW"/>
        </w:rPr>
        <w:t>(Ａ)</w:t>
      </w:r>
      <w:r>
        <w:rPr>
          <w:lang w:val="zh-TW"/>
        </w:rPr>
        <w:t>金屬比熱較小　</w:t>
      </w:r>
      <w:r>
        <w:rPr>
          <w:lang w:val="zh-TW"/>
        </w:rPr>
        <w:t>(Ｂ)</w:t>
      </w:r>
      <w:r>
        <w:rPr>
          <w:lang w:val="zh-TW"/>
        </w:rPr>
        <w:t>金屬溫度較低　</w:t>
      </w:r>
      <w:r>
        <w:rPr>
          <w:lang w:val="zh-TW"/>
        </w:rPr>
        <w:t>(Ｃ)</w:t>
      </w:r>
      <w:r>
        <w:rPr>
          <w:lang w:val="zh-TW"/>
        </w:rPr>
        <w:t>金屬所含的熱量較少　</w:t>
      </w:r>
      <w:r>
        <w:rPr>
          <w:lang w:val="zh-TW"/>
        </w:rPr>
        <w:t>(Ｄ)</w:t>
      </w:r>
      <w:r>
        <w:rPr>
          <w:lang w:val="zh-TW"/>
        </w:rPr>
        <w:t>金屬較易導熱。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57" w:name="Z_9CC2878A385B49799A57FCB42CA71995"/>
      <w:bookmarkEnd w:id="547"/>
      <w:bookmarkEnd w:id="548"/>
      <w:bookmarkStart w:id="558" w:name="Q_9CC2878A385B49799A57FCB42CA71995"/>
      <w:bookmarkStart w:id="559" w:name="OP1_9CC2878A385B49799A57FCB42CA71995"/>
      <w:bookmarkStart w:id="560" w:name="OPTG1_9CC2878A385B49799A57FCB42CA71995"/>
      <w:bookmarkStart w:id="561" w:name="OP2_9CC2878A385B49799A57FCB42CA71995"/>
      <w:bookmarkEnd w:id="559"/>
      <w:bookmarkEnd w:id="560"/>
      <w:bookmarkStart w:id="562" w:name="OPTG2_9CC2878A385B49799A57FCB42CA71995"/>
      <w:bookmarkStart w:id="563" w:name="OP3_9CC2878A385B49799A57FCB42CA71995"/>
      <w:bookmarkEnd w:id="561"/>
      <w:bookmarkEnd w:id="562"/>
      <w:bookmarkStart w:id="564" w:name="OPTG3_9CC2878A385B49799A57FCB42CA71995"/>
      <w:bookmarkStart w:id="565" w:name="OP4_9CC2878A385B49799A57FCB42CA71995"/>
      <w:bookmarkEnd w:id="563"/>
      <w:bookmarkEnd w:id="564"/>
      <w:bookmarkStart w:id="566" w:name="OPTG4_9CC2878A385B49799A57FCB42CA71995"/>
      <w:bookmarkEnd w:id="565"/>
      <w:bookmarkEnd w:id="566"/>
      <w:r>
        <w:rPr>
          <w:lang w:val="zh-TW"/>
        </w:rPr>
        <w:t>(   )當熱量在物質與物質間傳導時，關於熱量傳導方向的敘述，下列何者最適當？﹝99.基測　I﹞　</w:t>
      </w:r>
      <w:r>
        <w:rPr>
          <w:lang w:val="zh-TW"/>
        </w:rPr>
        <w:t>(Ａ)</w:t>
      </w:r>
      <w:r>
        <w:rPr>
          <w:lang w:val="zh-TW"/>
        </w:rPr>
        <w:t>由紅色物質傳向黑色物質　</w:t>
      </w:r>
      <w:r>
        <w:rPr>
          <w:lang w:val="zh-TW"/>
        </w:rPr>
        <w:t>(Ｂ)</w:t>
      </w:r>
      <w:r>
        <w:rPr>
          <w:lang w:val="zh-TW"/>
        </w:rPr>
        <w:t>由比熱較大的物質傳向比熱較小的物質　</w:t>
      </w:r>
      <w:r>
        <w:rPr>
          <w:lang w:val="zh-TW"/>
        </w:rPr>
        <w:t>(Ｃ)</w:t>
      </w:r>
      <w:r>
        <w:rPr>
          <w:lang w:val="zh-TW"/>
        </w:rPr>
        <w:t>由熱量較多的物質傳向熱量較少的物質　</w:t>
      </w:r>
      <w:r>
        <w:rPr>
          <w:lang w:val="zh-TW"/>
        </w:rPr>
        <w:t>(Ｄ)</w:t>
      </w:r>
      <w:r>
        <w:rPr>
          <w:lang w:val="zh-TW"/>
        </w:rPr>
        <w:t>由溫度較高的物質傳向溫度較低的物質。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67" w:name="Z_2748F540BAD54E7C9A2018E6C9C878AC"/>
      <w:bookmarkEnd w:id="557"/>
      <w:bookmarkEnd w:id="558"/>
      <w:r w:rsidRPr="004A317E">
        <w:rPr>
          <w:rFonts w:ascii="Arial Unicode MS" w:eastAsia="細明體" w:hAnsi="Arial Unicode MS" w:cs="Arial Unicode MS"/>
        </w:rPr>
        <w:t>(   )</w:t>
      </w:r>
      <w:bookmarkStart w:id="568" w:name="Q_2748F540BAD54E7C9A2018E6C9C878AC"/>
      <w:r w:rsidRPr="004A317E">
        <w:rPr>
          <w:rFonts w:ascii="Arial Unicode MS" w:eastAsia="細明體" w:hAnsi="Arial Unicode MS" w:cs="Arial Unicode MS" w:hint="eastAsia"/>
          <w:u w:val="single"/>
        </w:rPr>
        <w:t>富橋</w:t>
      </w:r>
      <w:r w:rsidRPr="004A317E">
        <w:rPr>
          <w:rFonts w:ascii="Arial Unicode MS" w:eastAsia="細明體" w:hAnsi="Arial Unicode MS" w:cs="Arial Unicode MS" w:hint="eastAsia"/>
        </w:rPr>
        <w:t>用兩支相同試管各裝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mL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的水做實驗（如圖），以相同的熱源同時對試管加熱，哪一支試管的水面先產生沸騰現象？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4CAA6738" wp14:editId="4046B8FE">
            <wp:extent cx="1383665" cy="1471295"/>
            <wp:effectExtent l="0" t="0" r="6985" b="0"/>
            <wp:docPr id="12" name="圖片 12" descr="6-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-05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569" w:name="OP1_2748F540BAD54E7C9A2018E6C9C878AC"/>
      <w:bookmarkStart w:id="570" w:name="OPTG1_2748F540BAD54E7C9A2018E6C9C878AC"/>
      <w:bookmarkStart w:id="571" w:name="OP2_2748F540BAD54E7C9A2018E6C9C878AC"/>
      <w:bookmarkEnd w:id="569"/>
      <w:bookmarkEnd w:id="570"/>
      <w:bookmarkStart w:id="572" w:name="OPTG2_2748F540BAD54E7C9A2018E6C9C878AC"/>
      <w:bookmarkStart w:id="573" w:name="OP3_2748F540BAD54E7C9A2018E6C9C878AC"/>
      <w:bookmarkEnd w:id="571"/>
      <w:bookmarkEnd w:id="572"/>
      <w:bookmarkStart w:id="574" w:name="OPTG3_2748F540BAD54E7C9A2018E6C9C878AC"/>
      <w:bookmarkStart w:id="575" w:name="OP4_2748F540BAD54E7C9A2018E6C9C878AC"/>
      <w:bookmarkEnd w:id="573"/>
      <w:bookmarkEnd w:id="574"/>
      <w:bookmarkStart w:id="576" w:name="OPTG4_2748F540BAD54E7C9A2018E6C9C878AC"/>
      <w:bookmarkEnd w:id="575"/>
      <w:bookmarkEnd w:id="576"/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</w:rPr>
        <w:t>同時沸騰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77" w:name="Z_80FAFA573C44476DB4407A4195906A97"/>
      <w:bookmarkEnd w:id="567"/>
      <w:bookmarkEnd w:id="568"/>
      <w:bookmarkStart w:id="578" w:name="Q_80FAFA573C44476DB4407A4195906A97"/>
      <w:bookmarkStart w:id="579" w:name="OP1_80FAFA573C44476DB4407A4195906A97"/>
      <w:bookmarkStart w:id="580" w:name="OPTG1_80FAFA573C44476DB4407A4195906A97"/>
      <w:bookmarkStart w:id="581" w:name="OP2_80FAFA573C44476DB4407A4195906A97"/>
      <w:bookmarkEnd w:id="579"/>
      <w:bookmarkEnd w:id="580"/>
      <w:bookmarkStart w:id="582" w:name="OPTG2_80FAFA573C44476DB4407A4195906A97"/>
      <w:bookmarkStart w:id="583" w:name="OP3_80FAFA573C44476DB4407A4195906A97"/>
      <w:bookmarkEnd w:id="581"/>
      <w:bookmarkEnd w:id="582"/>
      <w:bookmarkStart w:id="584" w:name="OPTG3_80FAFA573C44476DB4407A4195906A97"/>
      <w:bookmarkStart w:id="585" w:name="OP4_80FAFA573C44476DB4407A4195906A97"/>
      <w:bookmarkEnd w:id="583"/>
      <w:bookmarkEnd w:id="584"/>
      <w:bookmarkStart w:id="586" w:name="OPTG4_80FAFA573C44476DB4407A4195906A97"/>
      <w:bookmarkEnd w:id="585"/>
      <w:bookmarkEnd w:id="586"/>
      <w:r>
        <w:rPr>
          <w:lang w:val="zh-TW"/>
        </w:rPr>
        <w:t>(   )有關熱傳播的敘述，下列何者正確？　</w:t>
      </w:r>
      <w:r>
        <w:rPr>
          <w:lang w:val="zh-TW"/>
        </w:rPr>
        <w:t>(Ａ)</w:t>
      </w:r>
      <w:r>
        <w:rPr>
          <w:lang w:val="zh-TW"/>
        </w:rPr>
        <w:t>黑色物體不容易吸收輻射熱　</w:t>
      </w:r>
      <w:r>
        <w:rPr>
          <w:lang w:val="zh-TW"/>
        </w:rPr>
        <w:t>(Ｂ)</w:t>
      </w:r>
      <w:r>
        <w:rPr>
          <w:lang w:val="zh-TW"/>
        </w:rPr>
        <w:t>要烤熟大塊牛肉，最好插竹籤，因為竹籤很容易傳導熱　</w:t>
      </w:r>
      <w:r>
        <w:rPr>
          <w:lang w:val="zh-TW"/>
        </w:rPr>
        <w:t>(Ｃ)</w:t>
      </w:r>
      <w:r>
        <w:rPr>
          <w:lang w:val="zh-TW"/>
        </w:rPr>
        <w:t>濱海地區，白天吹陸風，晚上吹海風　</w:t>
      </w:r>
      <w:r>
        <w:rPr>
          <w:lang w:val="zh-TW"/>
        </w:rPr>
        <w:t>(Ｄ)</w:t>
      </w:r>
      <w:r>
        <w:rPr>
          <w:lang w:val="zh-TW"/>
        </w:rPr>
        <w:t>保溫瓶用軟木塞塞住瓶口，是因為軟木塞不易傳導熱。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87" w:name="Z_54604A223C324524B80D1D144CE443E7"/>
      <w:bookmarkEnd w:id="577"/>
      <w:bookmarkEnd w:id="578"/>
      <w:bookmarkStart w:id="588" w:name="Q_54604A223C324524B80D1D144CE443E7"/>
      <w:bookmarkStart w:id="589" w:name="OP1_54604A223C324524B80D1D144CE443E7"/>
      <w:bookmarkStart w:id="590" w:name="OPTG1_54604A223C324524B80D1D144CE443E7"/>
      <w:bookmarkStart w:id="591" w:name="OP2_54604A223C324524B80D1D144CE443E7"/>
      <w:bookmarkEnd w:id="589"/>
      <w:bookmarkEnd w:id="590"/>
      <w:bookmarkStart w:id="592" w:name="OPTG2_54604A223C324524B80D1D144CE443E7"/>
      <w:bookmarkStart w:id="593" w:name="OP3_54604A223C324524B80D1D144CE443E7"/>
      <w:bookmarkEnd w:id="591"/>
      <w:bookmarkEnd w:id="592"/>
      <w:bookmarkStart w:id="594" w:name="OPTG3_54604A223C324524B80D1D144CE443E7"/>
      <w:bookmarkStart w:id="595" w:name="OP4_54604A223C324524B80D1D144CE443E7"/>
      <w:bookmarkEnd w:id="593"/>
      <w:bookmarkEnd w:id="594"/>
      <w:bookmarkStart w:id="596" w:name="OPTG4_54604A223C324524B80D1D144CE443E7"/>
      <w:bookmarkEnd w:id="595"/>
      <w:bookmarkEnd w:id="596"/>
      <w:r>
        <w:rPr>
          <w:lang w:val="zh-TW"/>
        </w:rPr>
        <w:t>(   )下列關於熱的敘述，何者正確？　</w:t>
      </w:r>
      <w:r>
        <w:rPr>
          <w:lang w:val="zh-TW"/>
        </w:rPr>
        <w:t>(Ａ)</w:t>
      </w:r>
      <w:r>
        <w:rPr>
          <w:lang w:val="zh-TW"/>
        </w:rPr>
        <w:t>熱傳播是由比熱大的物體傳到比熱小的物體　</w:t>
      </w:r>
      <w:r>
        <w:rPr>
          <w:lang w:val="zh-TW"/>
        </w:rPr>
        <w:t>(Ｂ)</w:t>
      </w:r>
      <w:r>
        <w:rPr>
          <w:lang w:val="zh-TW"/>
        </w:rPr>
        <w:t>光可以在真空中傳播，但熱須藉由介質才能傳播　</w:t>
      </w:r>
      <w:r>
        <w:rPr>
          <w:lang w:val="zh-TW"/>
        </w:rPr>
        <w:t>(Ｃ)</w:t>
      </w:r>
      <w:r>
        <w:rPr>
          <w:lang w:val="zh-TW"/>
        </w:rPr>
        <w:t>不論兩杯水的質量為何，20℃和　80℃的兩杯水混合平衡溫度一定為　50℃　</w:t>
      </w:r>
      <w:r>
        <w:rPr>
          <w:lang w:val="zh-TW"/>
        </w:rPr>
        <w:t>(Ｄ)</w:t>
      </w:r>
      <w:r>
        <w:rPr>
          <w:lang w:val="zh-TW"/>
        </w:rPr>
        <w:t>質量相同但比熱不同的兩物質，吸收相同的熱量，比熱小者溫度上升較多。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97" w:name="Z_EC070CA087DB46E9B5419C4B29EBD30C"/>
      <w:bookmarkEnd w:id="587"/>
      <w:bookmarkEnd w:id="588"/>
      <w:r w:rsidRPr="004A317E">
        <w:rPr>
          <w:rFonts w:ascii="Arial Unicode MS" w:eastAsia="細明體" w:hAnsi="Arial Unicode MS" w:cs="Arial Unicode MS"/>
        </w:rPr>
        <w:t>(   )</w:t>
      </w:r>
      <w:bookmarkStart w:id="598" w:name="Q_EC070CA087DB46E9B5419C4B29EBD30C"/>
      <w:r w:rsidRPr="004A317E">
        <w:rPr>
          <w:rFonts w:ascii="Arial Unicode MS" w:eastAsia="細明體" w:hAnsi="Arial Unicode MS" w:cs="Arial Unicode MS" w:hint="eastAsia"/>
        </w:rPr>
        <w:t>如圖所示，</w:t>
      </w:r>
      <w:r w:rsidRPr="004A317E">
        <w:rPr>
          <w:rFonts w:ascii="Arial Unicode MS" w:eastAsia="細明體" w:hAnsi="Arial Unicode MS" w:cs="Arial Unicode MS" w:hint="eastAsia"/>
          <w:u w:val="single"/>
        </w:rPr>
        <w:t>德培</w:t>
      </w:r>
      <w:r w:rsidRPr="004A317E">
        <w:rPr>
          <w:rFonts w:ascii="Arial Unicode MS" w:eastAsia="細明體" w:hAnsi="Arial Unicode MS" w:cs="Arial Unicode MS" w:hint="eastAsia"/>
        </w:rPr>
        <w:t>取三根粗細相同的銀棒、銅棒和玻璃棒，並將其中一端靠在一起以酒精燈加熱，另一端則以蠟油黏住火柴棒。請問三根火柴掉下的先後順序為何？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lastRenderedPageBreak/>
        <w:drawing>
          <wp:inline distT="0" distB="0" distL="0" distR="0" wp14:anchorId="7433C675" wp14:editId="01515CB6">
            <wp:extent cx="1494790" cy="1065530"/>
            <wp:effectExtent l="0" t="0" r="0" b="1270"/>
            <wp:docPr id="13" name="圖片 13" descr="10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2-0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599" w:name="OP1_EC070CA087DB46E9B5419C4B29EBD30C"/>
      <w:bookmarkStart w:id="600" w:name="OPTG1_EC070CA087DB46E9B5419C4B29EBD30C"/>
      <w:bookmarkStart w:id="601" w:name="OP2_EC070CA087DB46E9B5419C4B29EBD30C"/>
      <w:bookmarkEnd w:id="599"/>
      <w:bookmarkEnd w:id="600"/>
      <w:bookmarkStart w:id="602" w:name="OPTG2_EC070CA087DB46E9B5419C4B29EBD30C"/>
      <w:bookmarkStart w:id="603" w:name="OP3_EC070CA087DB46E9B5419C4B29EBD30C"/>
      <w:bookmarkEnd w:id="601"/>
      <w:bookmarkEnd w:id="602"/>
      <w:bookmarkStart w:id="604" w:name="OPTG3_EC070CA087DB46E9B5419C4B29EBD30C"/>
      <w:bookmarkStart w:id="605" w:name="OP4_EC070CA087DB46E9B5419C4B29EBD30C"/>
      <w:bookmarkEnd w:id="603"/>
      <w:bookmarkEnd w:id="604"/>
      <w:bookmarkStart w:id="606" w:name="OPTG4_EC070CA087DB46E9B5419C4B29EBD30C"/>
      <w:bookmarkEnd w:id="605"/>
      <w:bookmarkEnd w:id="606"/>
      <w:r>
        <w:rPr>
          <w:lang w:val="zh-TW"/>
        </w:rPr>
        <w:t>(Ａ)</w:t>
      </w:r>
      <w:r>
        <w:rPr>
          <w:lang w:val="zh-TW"/>
        </w:rPr>
        <w:t>玻璃棒→銀棒→銅棒　</w:t>
      </w:r>
      <w:r>
        <w:rPr>
          <w:lang w:val="zh-TW"/>
        </w:rPr>
        <w:t>(Ｂ)</w:t>
      </w:r>
      <w:r>
        <w:rPr>
          <w:lang w:val="zh-TW"/>
        </w:rPr>
        <w:t>銀棒→玻璃棒→銅棒　</w:t>
      </w:r>
      <w:r>
        <w:rPr>
          <w:lang w:val="zh-TW"/>
        </w:rPr>
        <w:t>(Ｃ)</w:t>
      </w:r>
      <w:r>
        <w:rPr>
          <w:lang w:val="zh-TW"/>
        </w:rPr>
        <w:t>銅棒→玻璃棒→銀棒　</w:t>
      </w:r>
      <w:r>
        <w:rPr>
          <w:lang w:val="zh-TW"/>
        </w:rPr>
        <w:t>(Ｄ)</w:t>
      </w:r>
      <w:r>
        <w:rPr>
          <w:lang w:val="zh-TW"/>
        </w:rPr>
        <w:t>銀棒→銅棒→玻璃棒。</w:t>
      </w:r>
    </w:p>
    <w:bookmarkEnd w:id="597"/>
    <w:bookmarkEnd w:id="598"/>
    <w:p w:rsidR="007463FF" w:rsidRPr="004A317E" w:rsidRDefault="007463FF" w:rsidP="007463FF">
      <w:pPr>
        <w:pStyle w:val="testTypeHeader"/>
        <w:spacing w:line="360" w:lineRule="atLeast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題組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07" w:name="Z_1C5BA2FF1A99452882C5A0329ED42C7E"/>
      <w:bookmarkStart w:id="608" w:name="Q_1C5BA2FF1A99452882C5A0329ED42C7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甲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傳導；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乙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對流；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丙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輻射，下列各種現象或器皿的製造原理與上述何種熱傳播方式有關，試以代號回答下列問題：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鍋子的握把多是木頭製：【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電暖器都放置於地面：【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天然氣儲存槽多漆成淺色：【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４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火災現場易產生風：【　　　　】。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09" w:name="Z_EE26CA614FEA4894993FE6ED25333C59"/>
      <w:bookmarkStart w:id="610" w:name="Q_EE26CA614FEA4894993FE6ED25333C59"/>
      <w:bookmarkEnd w:id="607"/>
      <w:bookmarkEnd w:id="608"/>
      <w:r w:rsidRPr="004A317E">
        <w:rPr>
          <w:rFonts w:ascii="Arial Unicode MS" w:eastAsia="細明體" w:hAnsi="Arial Unicode MS" w:cs="Arial Unicode MS" w:hint="eastAsia"/>
        </w:rPr>
        <w:t>如圖所示，試回答下列問題：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295E5C4E" wp14:editId="2407D9EE">
            <wp:extent cx="1630045" cy="930275"/>
            <wp:effectExtent l="0" t="0" r="8255" b="3175"/>
            <wp:docPr id="14" name="圖片 14" descr="6-064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-064改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）(１)哪一試管內的溫度計，測得的溫度較低？　</w:t>
      </w:r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</w:rPr>
        <w:t>一樣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）(２)各滴一滴藍墨水，則整支試管內的水均勻染藍速率較快的是哪一根試管？　</w:t>
      </w:r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</w:rPr>
        <w:t>一樣快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）(３)由上述實驗得知，水較容易用什麼方式傳播熱量？　</w:t>
      </w:r>
      <w:r>
        <w:rPr>
          <w:lang w:val="zh-TW"/>
        </w:rPr>
        <w:t>(Ａ)</w:t>
      </w:r>
      <w:r>
        <w:rPr>
          <w:lang w:val="zh-TW"/>
        </w:rPr>
        <w:t>傳導　</w:t>
      </w:r>
      <w:r>
        <w:rPr>
          <w:lang w:val="zh-TW"/>
        </w:rPr>
        <w:t>(Ｂ)</w:t>
      </w:r>
      <w:r>
        <w:rPr>
          <w:lang w:val="zh-TW"/>
        </w:rPr>
        <w:t>對流　</w:t>
      </w:r>
      <w:r>
        <w:rPr>
          <w:lang w:val="zh-TW"/>
        </w:rPr>
        <w:t>(Ｃ)</w:t>
      </w:r>
      <w:r>
        <w:rPr>
          <w:lang w:val="zh-TW"/>
        </w:rPr>
        <w:t>輻射　</w:t>
      </w:r>
      <w:r>
        <w:rPr>
          <w:lang w:val="zh-TW"/>
        </w:rPr>
        <w:t>(Ｄ)</w:t>
      </w:r>
      <w:r>
        <w:rPr>
          <w:lang w:val="zh-TW"/>
        </w:rPr>
        <w:t>以上皆是。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1" w:name="Z_EFAB89AC29154439BDE78200542D3400"/>
      <w:bookmarkStart w:id="612" w:name="Q_EFAB89AC29154439BDE78200542D3400"/>
      <w:bookmarkEnd w:id="609"/>
      <w:bookmarkEnd w:id="610"/>
      <w:r w:rsidRPr="004A317E">
        <w:rPr>
          <w:rFonts w:ascii="Arial Unicode MS" w:eastAsia="細明體" w:hAnsi="Arial Unicode MS" w:cs="Arial Unicode MS" w:hint="eastAsia"/>
        </w:rPr>
        <w:t>在露營活動中的野外炊事後，營隊老師要大家用鋁箔紙將蕃薯包好，埋入剛才炊事用的木炭餘燼中，上面再用砂土密封蓋住，等到營火晚會結束後，再去挖出蕃薯，結果發現砂土仍有餘溫，而蕃薯也已經悶熱而發出香噴噴的味道了。試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）(１)由上述可知，砂土是下列何者？　</w:t>
      </w:r>
      <w:r>
        <w:rPr>
          <w:lang w:val="zh-TW"/>
        </w:rPr>
        <w:t>(Ａ)</w:t>
      </w:r>
      <w:r>
        <w:rPr>
          <w:lang w:val="zh-TW"/>
        </w:rPr>
        <w:t>熱的良導體　</w:t>
      </w:r>
      <w:r>
        <w:rPr>
          <w:lang w:val="zh-TW"/>
        </w:rPr>
        <w:t>(Ｂ)</w:t>
      </w:r>
      <w:r>
        <w:rPr>
          <w:lang w:val="zh-TW"/>
        </w:rPr>
        <w:t>熱的不良導體　</w:t>
      </w:r>
      <w:r>
        <w:rPr>
          <w:lang w:val="zh-TW"/>
        </w:rPr>
        <w:t>(Ｃ)</w:t>
      </w:r>
      <w:r>
        <w:rPr>
          <w:lang w:val="zh-TW"/>
        </w:rPr>
        <w:t>易吸收輻射熱　</w:t>
      </w:r>
      <w:r>
        <w:rPr>
          <w:lang w:val="zh-TW"/>
        </w:rPr>
        <w:t>(Ｄ)</w:t>
      </w:r>
      <w:r>
        <w:rPr>
          <w:lang w:val="zh-TW"/>
        </w:rPr>
        <w:t>不易放出輻射熱。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）(２)木炭餘燼是以何種方式將熱傳給蕃薯？　</w:t>
      </w:r>
      <w:r>
        <w:rPr>
          <w:lang w:val="zh-TW"/>
        </w:rPr>
        <w:t>(Ａ)</w:t>
      </w:r>
      <w:r>
        <w:rPr>
          <w:lang w:val="zh-TW"/>
        </w:rPr>
        <w:t>對流　</w:t>
      </w:r>
      <w:r>
        <w:rPr>
          <w:lang w:val="zh-TW"/>
        </w:rPr>
        <w:t>(Ｂ)</w:t>
      </w:r>
      <w:r>
        <w:rPr>
          <w:lang w:val="zh-TW"/>
        </w:rPr>
        <w:t>輻射　</w:t>
      </w:r>
      <w:r>
        <w:rPr>
          <w:lang w:val="zh-TW"/>
        </w:rPr>
        <w:t>(Ｃ)</w:t>
      </w:r>
      <w:r>
        <w:rPr>
          <w:lang w:val="zh-TW"/>
        </w:rPr>
        <w:t>傳導　</w:t>
      </w:r>
      <w:r>
        <w:rPr>
          <w:lang w:val="zh-TW"/>
        </w:rPr>
        <w:t>(Ｄ)</w:t>
      </w:r>
      <w:r>
        <w:rPr>
          <w:lang w:val="zh-TW"/>
        </w:rPr>
        <w:t>對流、輻射和傳導都有。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3" w:name="Z_348747BEE8FB4048AE5D7CC2BF1E5AEC"/>
      <w:bookmarkStart w:id="614" w:name="Q_348747BEE8FB4048AE5D7CC2BF1E5AEC"/>
      <w:bookmarkEnd w:id="611"/>
      <w:bookmarkEnd w:id="612"/>
      <w:r w:rsidRPr="004A317E">
        <w:rPr>
          <w:rFonts w:ascii="Arial Unicode MS" w:eastAsia="細明體" w:hAnsi="Arial Unicode MS" w:cs="Arial Unicode MS" w:hint="eastAsia"/>
        </w:rPr>
        <w:t>冬天室外鐵製椅子及木製椅子的比較，試回答下列問題：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）(１)何者溫度較低？　</w:t>
      </w:r>
      <w:r>
        <w:rPr>
          <w:lang w:val="zh-TW"/>
        </w:rPr>
        <w:t>(Ａ)</w:t>
      </w:r>
      <w:r>
        <w:rPr>
          <w:lang w:val="zh-TW"/>
        </w:rPr>
        <w:t>鐵椅　</w:t>
      </w:r>
      <w:r>
        <w:rPr>
          <w:lang w:val="zh-TW"/>
        </w:rPr>
        <w:t>(Ｂ)</w:t>
      </w:r>
      <w:r>
        <w:rPr>
          <w:lang w:val="zh-TW"/>
        </w:rPr>
        <w:t>木椅　</w:t>
      </w:r>
      <w:r>
        <w:rPr>
          <w:lang w:val="zh-TW"/>
        </w:rPr>
        <w:t>(Ｃ)</w:t>
      </w:r>
      <w:r>
        <w:rPr>
          <w:lang w:val="zh-TW"/>
        </w:rPr>
        <w:t>一樣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）(２)坐在鐵製椅子會比坐在木製椅子上冰冷嗎？為什麼？　</w:t>
      </w:r>
      <w:r>
        <w:rPr>
          <w:lang w:val="zh-TW"/>
        </w:rPr>
        <w:t>(Ａ)</w:t>
      </w:r>
      <w:r>
        <w:rPr>
          <w:lang w:val="zh-TW"/>
        </w:rPr>
        <w:t>會，因為鐵較易導熱　</w:t>
      </w:r>
      <w:r>
        <w:rPr>
          <w:lang w:val="zh-TW"/>
        </w:rPr>
        <w:t>(Ｂ)</w:t>
      </w:r>
      <w:r>
        <w:rPr>
          <w:lang w:val="zh-TW"/>
        </w:rPr>
        <w:t>會，因為鐵比熱小　</w:t>
      </w:r>
      <w:r>
        <w:rPr>
          <w:lang w:val="zh-TW"/>
        </w:rPr>
        <w:t>(Ｃ)</w:t>
      </w:r>
      <w:r>
        <w:rPr>
          <w:lang w:val="zh-TW"/>
        </w:rPr>
        <w:t>不會，木頭比熱大，應該是木製椅子較冰冷　</w:t>
      </w:r>
      <w:r>
        <w:rPr>
          <w:lang w:val="zh-TW"/>
        </w:rPr>
        <w:t>(Ｄ)</w:t>
      </w:r>
      <w:r>
        <w:rPr>
          <w:lang w:val="zh-TW"/>
        </w:rPr>
        <w:t>不會，因為溫度一樣。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5" w:name="Z_D88EA5CBB028400285D830129C391586"/>
      <w:bookmarkStart w:id="616" w:name="Q_D88EA5CBB028400285D830129C391586"/>
      <w:bookmarkEnd w:id="613"/>
      <w:bookmarkEnd w:id="614"/>
      <w:r w:rsidRPr="004A317E">
        <w:rPr>
          <w:rFonts w:ascii="Arial Unicode MS" w:eastAsia="細明體" w:hAnsi="Arial Unicode MS" w:cs="Arial Unicode MS" w:hint="eastAsia"/>
          <w:u w:val="single"/>
        </w:rPr>
        <w:t>楚寰</w:t>
      </w:r>
      <w:r w:rsidRPr="004A317E">
        <w:rPr>
          <w:rFonts w:ascii="Arial Unicode MS" w:eastAsia="細明體" w:hAnsi="Arial Unicode MS" w:cs="Arial Unicode MS" w:hint="eastAsia"/>
        </w:rPr>
        <w:t>在校運會得到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公尺的賽跑冠軍，媽媽準備用烤箱料理全雞來慶祝，她用鋁箔紙將調味好的雞包起來放入烤箱，溫度調整至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>℃。經過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分鐘後，烤雞香味飄了出來，媽媽</w:t>
      </w:r>
      <w:r w:rsidRPr="004A317E">
        <w:rPr>
          <w:rFonts w:ascii="Arial Unicode MS" w:eastAsia="細明體" w:hAnsi="Arial Unicode MS" w:cs="Arial Unicode MS" w:hint="eastAsia"/>
        </w:rPr>
        <w:lastRenderedPageBreak/>
        <w:t>將手伸入烤箱翻看烤雞的情形，突然她的手感覺有點燙便趕緊縮了回來，過了不久，熱騰騰的烤雞就出爐了。試根據上面的敘述回答下列問題：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）(１)紅外線烤箱主要是利用哪一種方式，將熱量傳送到食物上？　</w:t>
      </w:r>
      <w:r>
        <w:rPr>
          <w:lang w:val="zh-TW"/>
        </w:rPr>
        <w:t>(Ａ)</w:t>
      </w:r>
      <w:r>
        <w:rPr>
          <w:lang w:val="zh-TW"/>
        </w:rPr>
        <w:t>傳導　</w:t>
      </w:r>
      <w:r>
        <w:rPr>
          <w:lang w:val="zh-TW"/>
        </w:rPr>
        <w:t>(Ｂ)</w:t>
      </w:r>
      <w:r>
        <w:rPr>
          <w:lang w:val="zh-TW"/>
        </w:rPr>
        <w:t>對流　</w:t>
      </w:r>
      <w:r>
        <w:rPr>
          <w:lang w:val="zh-TW"/>
        </w:rPr>
        <w:t>(Ｃ)</w:t>
      </w:r>
      <w:r>
        <w:rPr>
          <w:lang w:val="zh-TW"/>
        </w:rPr>
        <w:t>輻射　</w:t>
      </w:r>
      <w:r>
        <w:rPr>
          <w:lang w:val="zh-TW"/>
        </w:rPr>
        <w:t>(Ｄ)</w:t>
      </w:r>
      <w:r>
        <w:rPr>
          <w:lang w:val="zh-TW"/>
        </w:rPr>
        <w:t>三者都是主要的途徑。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）(２)若把手伸進　100℃的熱水中，我們的手立刻就會燙傷；但將手伸入　200℃的烤箱數秒後，手僅感覺燙卻沒有燙傷，請問此情形與何者關係較大？　</w:t>
      </w:r>
      <w:r>
        <w:rPr>
          <w:lang w:val="zh-TW"/>
        </w:rPr>
        <w:t>(Ａ)</w:t>
      </w:r>
      <w:r>
        <w:rPr>
          <w:lang w:val="zh-TW"/>
        </w:rPr>
        <w:t>溫度高低　</w:t>
      </w:r>
      <w:r>
        <w:rPr>
          <w:lang w:val="zh-TW"/>
        </w:rPr>
        <w:t>(Ｂ)</w:t>
      </w:r>
      <w:r>
        <w:rPr>
          <w:lang w:val="zh-TW"/>
        </w:rPr>
        <w:t>比熱大小　</w:t>
      </w:r>
      <w:r>
        <w:rPr>
          <w:lang w:val="zh-TW"/>
        </w:rPr>
        <w:t>(Ｃ)</w:t>
      </w:r>
      <w:r>
        <w:rPr>
          <w:lang w:val="zh-TW"/>
        </w:rPr>
        <w:t>對熱的忍受程度　</w:t>
      </w:r>
      <w:r>
        <w:rPr>
          <w:lang w:val="zh-TW"/>
        </w:rPr>
        <w:t>(Ｄ)</w:t>
      </w:r>
      <w:r>
        <w:rPr>
          <w:lang w:val="zh-TW"/>
        </w:rPr>
        <w:t>熱的傳播方式。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）(３)鋁箔紙有一面是光亮的，另一面則較為粗糙，若要使熱量較快傳送到食物上，請問應該如何包裹？　</w:t>
      </w:r>
      <w:r>
        <w:rPr>
          <w:lang w:val="zh-TW"/>
        </w:rPr>
        <w:t>(Ａ)</w:t>
      </w:r>
      <w:r>
        <w:rPr>
          <w:lang w:val="zh-TW"/>
        </w:rPr>
        <w:t>因為粗糙面吸收熱輻射較快，故應將其朝外　</w:t>
      </w:r>
      <w:r>
        <w:rPr>
          <w:lang w:val="zh-TW"/>
        </w:rPr>
        <w:t>(Ｂ)</w:t>
      </w:r>
      <w:r>
        <w:rPr>
          <w:lang w:val="zh-TW"/>
        </w:rPr>
        <w:t>因為粗糙面有利於熱傳導，故應將其朝外　</w:t>
      </w:r>
      <w:r>
        <w:rPr>
          <w:lang w:val="zh-TW"/>
        </w:rPr>
        <w:t>(Ｃ)</w:t>
      </w:r>
      <w:r>
        <w:rPr>
          <w:lang w:val="zh-TW"/>
        </w:rPr>
        <w:t>因為光滑面吸收熱輻射較快，故應將其朝外　</w:t>
      </w:r>
      <w:r>
        <w:rPr>
          <w:lang w:val="zh-TW"/>
        </w:rPr>
        <w:t>(Ｄ)</w:t>
      </w:r>
      <w:r>
        <w:rPr>
          <w:lang w:val="zh-TW"/>
        </w:rPr>
        <w:t>因為光滑面是熱的良好導體，故應將其朝外。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）(４)祖母在餐桌上告訴媽媽，若插幾根針在雞上，再放進烤箱裡烤，則可以用較短的時間就讓雞熟透。請問造成此情形的主要原因為何？　</w:t>
      </w:r>
      <w:r>
        <w:rPr>
          <w:lang w:val="zh-TW"/>
        </w:rPr>
        <w:t>(Ａ)</w:t>
      </w:r>
      <w:r>
        <w:rPr>
          <w:lang w:val="zh-TW"/>
        </w:rPr>
        <w:t>插針會破壞雞肉的組織，可以讓肉較快烤熟　</w:t>
      </w:r>
      <w:r>
        <w:rPr>
          <w:lang w:val="zh-TW"/>
        </w:rPr>
        <w:t>(Ｂ)</w:t>
      </w:r>
      <w:r>
        <w:rPr>
          <w:lang w:val="zh-TW"/>
        </w:rPr>
        <w:t>插針可以加速對流的進行　</w:t>
      </w:r>
      <w:r>
        <w:rPr>
          <w:lang w:val="zh-TW"/>
        </w:rPr>
        <w:t>(Ｃ)</w:t>
      </w:r>
      <w:r>
        <w:rPr>
          <w:lang w:val="zh-TW"/>
        </w:rPr>
        <w:t>藉由金屬的針，可以讓熱較快傳導至雞肉裡　</w:t>
      </w:r>
      <w:r>
        <w:rPr>
          <w:lang w:val="zh-TW"/>
        </w:rPr>
        <w:t>(Ｄ)</w:t>
      </w:r>
      <w:r>
        <w:rPr>
          <w:lang w:val="zh-TW"/>
        </w:rPr>
        <w:t>金屬的導熱能力較差，可將熱量留在雞肉裡。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7" w:name="Z_09ACC27F7FC54754B057AA43F0B20B10"/>
      <w:bookmarkStart w:id="618" w:name="Q_09ACC27F7FC54754B057AA43F0B20B10"/>
      <w:bookmarkEnd w:id="615"/>
      <w:bookmarkEnd w:id="616"/>
      <w:r w:rsidRPr="004A317E">
        <w:rPr>
          <w:rFonts w:ascii="Arial Unicode MS" w:eastAsia="細明體" w:hAnsi="Arial Unicode MS" w:cs="Arial Unicode MS" w:hint="eastAsia"/>
          <w:u w:val="single"/>
        </w:rPr>
        <w:t>阿貴</w:t>
      </w:r>
      <w:r w:rsidRPr="004A317E">
        <w:rPr>
          <w:rFonts w:ascii="Arial Unicode MS" w:eastAsia="細明體" w:hAnsi="Arial Unicode MS" w:cs="Arial Unicode MS" w:hint="eastAsia"/>
        </w:rPr>
        <w:t>想了解熱的對流現象，因此他做了附圖的實驗，試回答下列問題：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5C404A47" wp14:editId="296E5A93">
            <wp:extent cx="1494790" cy="850900"/>
            <wp:effectExtent l="0" t="0" r="0" b="6350"/>
            <wp:docPr id="15" name="圖片 15" descr="97-12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7-12-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最快看到哪一支試管水沸騰冒出的白煙？答：【　　　　】。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甲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同時看到。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若在乙試管中塞入細鐵絲團，則試管下方的水會比沒塞入細鐵絲團的水更快還是更慢變熱？答：【　　　　】。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9" w:name="Z_ADDF39376D894AA1846FE8263CCF0757"/>
      <w:bookmarkStart w:id="620" w:name="Q_ADDF39376D894AA1846FE8263CCF0757"/>
      <w:bookmarkEnd w:id="617"/>
      <w:bookmarkEnd w:id="618"/>
      <w:r w:rsidRPr="004A317E">
        <w:rPr>
          <w:rFonts w:ascii="Arial Unicode MS" w:eastAsia="細明體" w:hAnsi="Arial Unicode MS" w:cs="Arial Unicode MS" w:hint="eastAsia"/>
          <w:u w:val="single"/>
        </w:rPr>
        <w:t>偉翰</w:t>
      </w:r>
      <w:r w:rsidRPr="004A317E">
        <w:rPr>
          <w:rFonts w:ascii="Arial Unicode MS" w:eastAsia="細明體" w:hAnsi="Arial Unicode MS" w:cs="Arial Unicode MS" w:hint="eastAsia"/>
        </w:rPr>
        <w:t>在校運會得到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公尺的賽跑冠軍，媽媽準備用烤箱料理全雞來慶祝，她將調味好的雞用鋁箔紙包起來放入烤箱，溫度調整至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 xml:space="preserve">℃。一段時間後熱騰騰的烤雞就出爐了。試回答下列問題：　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鋁箔紙有一面是光亮的，另一面則較為粗糙，若要使熱量較快傳送到食物上，應該如何包裹全雞較佳？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因為粗糙面有利於熱傳導，故應將其朝外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因為光滑面吸收熱輻射較快，故應將其朝外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因為光滑面是熱的良好導體，故應將其朝外。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祖母在餐桌上告訴媽媽，若插幾根金屬針在雞上，再放進烤箱裡則可以用較短的時間就讓雞熟透，那麼造成可以讓雞快速熟透的主要原因為何？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插針會破壞雞肉的組織，可以讓肉較快烤熟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插針可以加速對流的進行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藉由金屬針，可以讓熱較快傳導至雞肉裡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金屬的導熱能力較差，可將熱量留在雞肉裡。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1" w:name="Z_4E2E7908A53E4544A6CE24EAFFC9CB71"/>
      <w:bookmarkStart w:id="622" w:name="Q_4E2E7908A53E4544A6CE24EAFFC9CB71"/>
      <w:bookmarkEnd w:id="619"/>
      <w:bookmarkEnd w:id="620"/>
      <w:r w:rsidRPr="004A317E">
        <w:rPr>
          <w:rFonts w:ascii="Arial Unicode MS" w:eastAsia="細明體" w:hAnsi="Arial Unicode MS" w:cs="Arial Unicode MS" w:hint="eastAsia"/>
        </w:rPr>
        <w:t>如圖中的燒杯盛水，置於陶瓷纖維網上以酒精燈加熱，試回答下列問題：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lastRenderedPageBreak/>
        <w:drawing>
          <wp:inline distT="0" distB="0" distL="0" distR="0" wp14:anchorId="09959438" wp14:editId="4A63E184">
            <wp:extent cx="524510" cy="970280"/>
            <wp:effectExtent l="0" t="0" r="8890" b="1270"/>
            <wp:docPr id="16" name="圖片 16" descr="6-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-04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杯底的水受熱將如何變化？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上升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下降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不變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左右震盪。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水受熱時體積及密度關係為何？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體積變大，密度變小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體積變小，密度變大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體積變大，密度不變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體積不變，密度變小。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這種熱的傳播方式稱為何者？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散射。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3" w:name="Z_6380C1A8DE384BFB9E3E028D64F3AC8A"/>
      <w:bookmarkStart w:id="624" w:name="Q_6380C1A8DE384BFB9E3E028D64F3AC8A"/>
      <w:bookmarkEnd w:id="621"/>
      <w:bookmarkEnd w:id="622"/>
      <w:r w:rsidRPr="004A317E">
        <w:rPr>
          <w:rFonts w:ascii="Arial Unicode MS" w:eastAsia="細明體" w:hAnsi="Arial Unicode MS" w:cs="Arial Unicode MS" w:hint="eastAsia"/>
        </w:rPr>
        <w:t>試回答下列有關「熱輻射」現象的問題：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兩個相同的白色杯子，甲表面塗黑，乙表面磨光滑；今同時倒入等量的熱水，則【　　　　】杯溫度下降較快。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承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題，若兩杯同時改放進冰塊，則【　　　　】杯的冰塊較快熔化。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由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、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題得知，易吸收、易放出輻射熱的是下列何者？答：【　　　　】。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淺色物質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深色物質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與顏色無關。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5" w:name="Z_B075717F84034F518429C7F1D26813DF"/>
      <w:bookmarkStart w:id="626" w:name="Q_B075717F84034F518429C7F1D26813DF"/>
      <w:bookmarkEnd w:id="623"/>
      <w:bookmarkEnd w:id="624"/>
      <w:r w:rsidRPr="004A317E">
        <w:rPr>
          <w:rFonts w:ascii="Arial Unicode MS" w:eastAsia="細明體" w:hAnsi="Arial Unicode MS" w:cs="Arial Unicode MS" w:hint="eastAsia"/>
          <w:u w:val="single"/>
        </w:rPr>
        <w:t>俠客</w:t>
      </w:r>
      <w:r w:rsidRPr="004A317E">
        <w:rPr>
          <w:rFonts w:ascii="Arial Unicode MS" w:eastAsia="細明體" w:hAnsi="Arial Unicode MS" w:cs="Arial Unicode MS" w:hint="eastAsia"/>
        </w:rPr>
        <w:t>欲了解為何炒菜的鍋子，通常是用金屬材質，而鍋柄是用非金屬材質，因此他做了如圖的實驗，試回答下列問題：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74CF4F21" wp14:editId="501B9E72">
            <wp:extent cx="1471295" cy="835025"/>
            <wp:effectExtent l="0" t="0" r="0" b="3175"/>
            <wp:docPr id="17" name="圖片 17" descr="6-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-04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在三支等長的棒子最前端，用蠟油黏上一根火柴棒，若加熱後，發現火柴棒倒下之順序為銅棒＞鋁棒＞玻璃，則這個實驗告訴我們銅棒的什麼性質最大？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密度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質量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傳熱速率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導電性。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如果要做一個盛熱湯的鍋子，需用到下列哪一種材質，讓熱湯的溫度</w:t>
      </w:r>
      <w:r w:rsidRPr="004A317E">
        <w:rPr>
          <w:rFonts w:ascii="Arial Unicode MS" w:eastAsia="細明體" w:hAnsi="Arial Unicode MS" w:cs="Arial Unicode MS" w:hint="eastAsia"/>
          <w:u w:val="double"/>
        </w:rPr>
        <w:t>較不容易</w:t>
      </w:r>
      <w:r w:rsidRPr="004A317E">
        <w:rPr>
          <w:rFonts w:ascii="Arial Unicode MS" w:eastAsia="細明體" w:hAnsi="Arial Unicode MS" w:cs="Arial Unicode MS" w:hint="eastAsia"/>
        </w:rPr>
        <w:t xml:space="preserve">下降呢？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銅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鐵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玻璃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三種材質效果相同。</w:t>
      </w:r>
    </w:p>
    <w:bookmarkEnd w:id="625"/>
    <w:bookmarkEnd w:id="626"/>
    <w:p w:rsidR="00676701" w:rsidRPr="004A317E" w:rsidRDefault="00676701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</w:p>
    <w:sectPr w:rsidR="00676701" w:rsidRPr="004A317E" w:rsidSect="002A5057">
      <w:type w:val="continuous"/>
      <w:pgSz w:w="11906" w:h="16838" w:code="9"/>
      <w:pgMar w:top="850" w:right="850" w:bottom="850" w:left="850" w:header="850" w:footer="992" w:gutter="0"/>
      <w:cols w:sep="1" w:space="425"/>
      <w:docGrid w:type="lines" w:linePitch="326"/>
      <w:footerReference w:type="even" r:id="rId10"/>
      <w:footerReference w:type="default" r:id="rId1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F7A" w:rsidRDefault="00B93F7A">
      <w:r>
        <w:separator/>
      </w:r>
    </w:p>
  </w:endnote>
  <w:endnote w:type="continuationSeparator" w:id="0">
    <w:p w:rsidR="00B93F7A" w:rsidRDefault="00B9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46DB2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F7A" w:rsidRDefault="00B93F7A">
      <w:r>
        <w:separator/>
      </w:r>
    </w:p>
  </w:footnote>
  <w:footnote w:type="continuationSeparator" w:id="0">
    <w:p w:rsidR="00B93F7A" w:rsidRDefault="00B93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E510FBA"/>
    <w:multiLevelType w:val="hybridMultilevel"/>
    <w:tmpl w:val="3CBA3F18"/>
    <w:lvl w:ilvl="0" w:tplc="BC48C39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1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4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42032A5"/>
    <w:multiLevelType w:val="hybridMultilevel"/>
    <w:tmpl w:val="E71471A8"/>
    <w:lvl w:ilvl="0" w:tplc="BC48C39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6"/>
  </w:num>
  <w:num w:numId="3">
    <w:abstractNumId w:val="26"/>
  </w:num>
  <w:num w:numId="4">
    <w:abstractNumId w:val="26"/>
  </w:num>
  <w:num w:numId="5">
    <w:abstractNumId w:val="7"/>
  </w:num>
  <w:num w:numId="6">
    <w:abstractNumId w:val="12"/>
  </w:num>
  <w:num w:numId="7">
    <w:abstractNumId w:val="14"/>
  </w:num>
  <w:num w:numId="8">
    <w:abstractNumId w:val="20"/>
  </w:num>
  <w:num w:numId="9">
    <w:abstractNumId w:val="11"/>
  </w:num>
  <w:num w:numId="10">
    <w:abstractNumId w:val="0"/>
  </w:num>
  <w:num w:numId="11">
    <w:abstractNumId w:val="23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4"/>
  </w:num>
  <w:num w:numId="18">
    <w:abstractNumId w:val="5"/>
  </w:num>
  <w:num w:numId="19">
    <w:abstractNumId w:val="3"/>
  </w:num>
  <w:num w:numId="20">
    <w:abstractNumId w:val="16"/>
  </w:num>
  <w:num w:numId="21">
    <w:abstractNumId w:val="22"/>
  </w:num>
  <w:num w:numId="22">
    <w:abstractNumId w:val="17"/>
  </w:num>
  <w:num w:numId="23">
    <w:abstractNumId w:val="21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AB"/>
    <w:rsid w:val="00097B39"/>
    <w:rsid w:val="00123090"/>
    <w:rsid w:val="001D2297"/>
    <w:rsid w:val="0025165B"/>
    <w:rsid w:val="002A5057"/>
    <w:rsid w:val="002C0B8C"/>
    <w:rsid w:val="002E5E66"/>
    <w:rsid w:val="003C03EC"/>
    <w:rsid w:val="00467A51"/>
    <w:rsid w:val="00485BAB"/>
    <w:rsid w:val="004A317E"/>
    <w:rsid w:val="004B4057"/>
    <w:rsid w:val="004C2DB5"/>
    <w:rsid w:val="004D7AAB"/>
    <w:rsid w:val="00570790"/>
    <w:rsid w:val="00676701"/>
    <w:rsid w:val="007463FF"/>
    <w:rsid w:val="00766AB4"/>
    <w:rsid w:val="007836EA"/>
    <w:rsid w:val="00854720"/>
    <w:rsid w:val="00A46DB2"/>
    <w:rsid w:val="00A5613D"/>
    <w:rsid w:val="00AA1D90"/>
    <w:rsid w:val="00AE7828"/>
    <w:rsid w:val="00B00197"/>
    <w:rsid w:val="00B7367B"/>
    <w:rsid w:val="00B93F7A"/>
    <w:rsid w:val="00CE4D8B"/>
    <w:rsid w:val="00D329B6"/>
    <w:rsid w:val="00D372DA"/>
    <w:rsid w:val="00DA78E4"/>
    <w:rsid w:val="00DE5CD5"/>
    <w:rsid w:val="00E50097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2A5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2A50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2A5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2A50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9.jpeg"/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中庸">
  <a:themeElements>
    <a:clrScheme name="中庸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中庸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中庸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24D5A-F95B-46AD-9E55-BE451CE0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8462</Words>
  <Characters>776</Characters>
  <Application>Microsoft Office Word</Application>
  <DocSecurity>0</DocSecurity>
  <Lines>6</Lines>
  <Paragraphs>18</Paragraphs>
  <ScaleCrop>false</ScaleCrop>
  <Company>翰林出版事業股份有限公司</Company>
  <LinksUpToDate>false</LinksUpToDate>
  <CharactersWithSpaces>9220</CharactersWithSpaces>
  <SharedDoc>false</SharedDoc>
  <HyperlinkBase>C:\Users\Administrator\AppData\Roaming\HanLin\Exams\自然與生活科技\電腦命題\20200203\183700\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20200203183700_題目卷</dc:title>
  <dc:creator>Joseph</dc:creator>
  <cp:lastModifiedBy>User</cp:lastModifiedBy>
  <cp:revision>6</cp:revision>
  <cp:lastPrinted>1900-12-31T16:00:00Z</cp:lastPrinted>
  <dcterms:created xsi:type="dcterms:W3CDTF">2020-02-03T11:26:00Z</dcterms:created>
  <dcterms:modified xsi:type="dcterms:W3CDTF">2020-02-03T12:03:00Z</dcterms:modified>
  <cp:category>題目卷</cp:category>
</cp:coreProperties>
</file>