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E83D" w14:textId="77777777" w:rsidR="000A47A1" w:rsidRPr="000A47A1" w:rsidRDefault="000A47A1" w:rsidP="000A47A1">
      <w:pPr>
        <w:pStyle w:val="font-claude-response-body"/>
        <w:rPr>
          <w:rFonts w:ascii="Palatino Linotype" w:hAnsi="Palatino Linotype"/>
          <w:color w:val="000000"/>
        </w:rPr>
      </w:pPr>
      <w:r w:rsidRPr="000A47A1">
        <w:rPr>
          <w:rStyle w:val="ae"/>
          <w:rFonts w:ascii="Palatino Linotype" w:hAnsi="Palatino Linotype"/>
          <w:color w:val="000000"/>
        </w:rPr>
        <w:t xml:space="preserve">Table S1. Training Set of </w:t>
      </w:r>
      <w:proofErr w:type="spellStart"/>
      <w:r w:rsidRPr="000A47A1">
        <w:rPr>
          <w:rStyle w:val="ae"/>
          <w:rFonts w:ascii="Palatino Linotype" w:hAnsi="Palatino Linotype"/>
          <w:color w:val="000000"/>
        </w:rPr>
        <w:t>PPARγ</w:t>
      </w:r>
      <w:proofErr w:type="spellEnd"/>
      <w:r w:rsidRPr="000A47A1">
        <w:rPr>
          <w:rStyle w:val="ae"/>
          <w:rFonts w:ascii="Palatino Linotype" w:hAnsi="Palatino Linotype"/>
          <w:color w:val="000000"/>
        </w:rPr>
        <w:t>-Ligand Complexes Used for Ligand Drift Rate Analysis</w:t>
      </w:r>
    </w:p>
    <w:p w14:paraId="5A1F3C7B" w14:textId="178709AD" w:rsidR="000A47A1" w:rsidRPr="000A47A1" w:rsidRDefault="000A47A1" w:rsidP="000A47A1">
      <w:pPr>
        <w:pStyle w:val="font-claude-response-body"/>
        <w:rPr>
          <w:rFonts w:ascii="Palatino Linotype" w:hAnsi="Palatino Linotype"/>
          <w:color w:val="000000"/>
        </w:rPr>
      </w:pPr>
      <w:r w:rsidRPr="000A47A1">
        <w:rPr>
          <w:rFonts w:ascii="Palatino Linotype" w:hAnsi="Palatino Linotype"/>
          <w:color w:val="000000"/>
        </w:rPr>
        <w:t>Curated collection of 2</w:t>
      </w:r>
      <w:r w:rsidR="003230DF">
        <w:rPr>
          <w:rFonts w:ascii="Palatino Linotype" w:hAnsi="Palatino Linotype"/>
          <w:color w:val="000000"/>
        </w:rPr>
        <w:t>8</w:t>
      </w:r>
      <w:r w:rsidRPr="000A47A1">
        <w:rPr>
          <w:rFonts w:ascii="Palatino Linotype" w:hAnsi="Palatino Linotype"/>
          <w:color w:val="000000"/>
        </w:rPr>
        <w:t xml:space="preserve"> </w:t>
      </w:r>
      <w:proofErr w:type="spellStart"/>
      <w:r w:rsidRPr="000A47A1">
        <w:rPr>
          <w:rFonts w:ascii="Palatino Linotype" w:hAnsi="Palatino Linotype"/>
          <w:color w:val="000000"/>
        </w:rPr>
        <w:t>PPARγ</w:t>
      </w:r>
      <w:proofErr w:type="spellEnd"/>
      <w:r w:rsidRPr="000A47A1">
        <w:rPr>
          <w:rFonts w:ascii="Palatino Linotype" w:hAnsi="Palatino Linotype"/>
          <w:color w:val="000000"/>
        </w:rPr>
        <w:t>-ligand crystal structures from the Protein Data Bank (PDB) comprising 1</w:t>
      </w:r>
      <w:r w:rsidR="003230DF">
        <w:rPr>
          <w:rFonts w:ascii="Palatino Linotype" w:hAnsi="Palatino Linotype"/>
          <w:color w:val="000000"/>
        </w:rPr>
        <w:t>8</w:t>
      </w:r>
      <w:r w:rsidRPr="000A47A1">
        <w:rPr>
          <w:rFonts w:ascii="Palatino Linotype" w:hAnsi="Palatino Linotype"/>
          <w:color w:val="000000"/>
        </w:rPr>
        <w:t xml:space="preserve"> full agonists and 10 partial agonists. The table includes PDB identifiers, ligand names/codes,</w:t>
      </w:r>
      <w:r w:rsidR="005629A2">
        <w:rPr>
          <w:rFonts w:ascii="Palatino Linotype" w:hAnsi="Palatino Linotype"/>
          <w:color w:val="000000"/>
        </w:rPr>
        <w:t xml:space="preserve"> and maximum efficacy for each complex ligand used in the initial development and validation of the ligand drift rate descriptor</w:t>
      </w:r>
      <w:r w:rsidRPr="000A47A1">
        <w:rPr>
          <w:rFonts w:ascii="Palatino Linotype" w:hAnsi="Palatino Linotype"/>
          <w:color w:val="000000"/>
        </w:rPr>
        <w:t>.</w:t>
      </w:r>
    </w:p>
    <w:p w14:paraId="7B603018" w14:textId="77777777" w:rsidR="000A47A1" w:rsidRDefault="000A47A1" w:rsidP="000A47A1"/>
    <w:p w14:paraId="1B070F37" w14:textId="77777777" w:rsidR="000A47A1" w:rsidRDefault="000A47A1" w:rsidP="000A47A1"/>
    <w:p w14:paraId="304B2994" w14:textId="77777777" w:rsidR="000A47A1" w:rsidRDefault="000A47A1" w:rsidP="000A47A1"/>
    <w:p w14:paraId="26D42324" w14:textId="77777777" w:rsidR="000A47A1" w:rsidRDefault="000A47A1" w:rsidP="000A47A1"/>
    <w:p w14:paraId="5AD0280C" w14:textId="77777777" w:rsidR="000A47A1" w:rsidRDefault="000A47A1" w:rsidP="000A47A1"/>
    <w:p w14:paraId="6E7DF225" w14:textId="77777777" w:rsidR="000A47A1" w:rsidRDefault="000A47A1" w:rsidP="000A47A1"/>
    <w:p w14:paraId="7BA99157" w14:textId="77777777" w:rsidR="000A47A1" w:rsidRDefault="000A47A1" w:rsidP="000A47A1"/>
    <w:p w14:paraId="4860725C" w14:textId="77777777" w:rsidR="000A47A1" w:rsidRDefault="000A47A1" w:rsidP="000A47A1"/>
    <w:p w14:paraId="7DF93396" w14:textId="77777777" w:rsidR="000A47A1" w:rsidRDefault="000A47A1" w:rsidP="000A47A1"/>
    <w:p w14:paraId="2A5A4824" w14:textId="77777777" w:rsidR="000A47A1" w:rsidRDefault="000A47A1" w:rsidP="000A47A1"/>
    <w:p w14:paraId="43E45001" w14:textId="77777777" w:rsidR="000A47A1" w:rsidRDefault="000A47A1" w:rsidP="000A47A1"/>
    <w:p w14:paraId="68855F0E" w14:textId="77777777" w:rsidR="000A47A1" w:rsidRDefault="000A47A1" w:rsidP="000A47A1"/>
    <w:p w14:paraId="12675FA0" w14:textId="77777777" w:rsidR="000A47A1" w:rsidRDefault="000A47A1" w:rsidP="000A47A1"/>
    <w:p w14:paraId="0D0FC587" w14:textId="77777777" w:rsidR="000A47A1" w:rsidRDefault="000A47A1" w:rsidP="000A47A1"/>
    <w:p w14:paraId="3B65F5AB" w14:textId="77777777" w:rsidR="000A47A1" w:rsidRDefault="000A47A1" w:rsidP="000A47A1"/>
    <w:p w14:paraId="619FE615" w14:textId="77777777" w:rsidR="000A47A1" w:rsidRDefault="000A47A1" w:rsidP="000A47A1"/>
    <w:p w14:paraId="1E279A80" w14:textId="77777777" w:rsidR="000A47A1" w:rsidRDefault="000A47A1" w:rsidP="000A47A1"/>
    <w:p w14:paraId="02304166" w14:textId="77777777" w:rsidR="000A47A1" w:rsidRDefault="000A47A1" w:rsidP="000A47A1"/>
    <w:p w14:paraId="7431B574" w14:textId="77777777" w:rsidR="000A47A1" w:rsidRDefault="000A47A1" w:rsidP="000A47A1"/>
    <w:p w14:paraId="710710C0" w14:textId="77777777" w:rsidR="000A47A1" w:rsidRDefault="000A47A1" w:rsidP="000A47A1"/>
    <w:p w14:paraId="0EB8C8B1" w14:textId="77777777" w:rsidR="000A47A1" w:rsidRDefault="000A47A1" w:rsidP="000A47A1"/>
    <w:p w14:paraId="7DCE3EC3" w14:textId="77777777" w:rsidR="000A47A1" w:rsidRDefault="000A47A1" w:rsidP="000A47A1"/>
    <w:p w14:paraId="0B7E6FF0" w14:textId="77777777" w:rsidR="000A47A1" w:rsidRDefault="000A47A1" w:rsidP="000A47A1"/>
    <w:p w14:paraId="64B56F83" w14:textId="77777777" w:rsidR="000A47A1" w:rsidRDefault="000A47A1" w:rsidP="000A47A1"/>
    <w:p w14:paraId="23C8E7A1" w14:textId="77777777" w:rsidR="000A47A1" w:rsidRDefault="000A47A1" w:rsidP="000A47A1"/>
    <w:p w14:paraId="340191D5" w14:textId="77777777" w:rsidR="000A47A1" w:rsidRDefault="000A47A1" w:rsidP="000A47A1"/>
    <w:p w14:paraId="4C181D6E" w14:textId="77777777" w:rsidR="000A47A1" w:rsidRDefault="000A47A1" w:rsidP="000A47A1"/>
    <w:p w14:paraId="7DDD7ABF" w14:textId="77777777" w:rsidR="000A47A1" w:rsidRDefault="000A47A1" w:rsidP="000A47A1"/>
    <w:p w14:paraId="50A0EDDF" w14:textId="77777777" w:rsidR="000A47A1" w:rsidRDefault="000A47A1" w:rsidP="000A47A1"/>
    <w:p w14:paraId="4AE8748A" w14:textId="77777777" w:rsidR="000A47A1" w:rsidRPr="0006482E" w:rsidRDefault="000A47A1" w:rsidP="000A47A1"/>
    <w:tbl>
      <w:tblPr>
        <w:tblW w:w="836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11"/>
        <w:gridCol w:w="4253"/>
      </w:tblGrid>
      <w:tr w:rsidR="000A47A1" w:rsidRPr="007A38EB" w14:paraId="33728BA3" w14:textId="77777777" w:rsidTr="006B33AB">
        <w:trPr>
          <w:trHeight w:val="340"/>
          <w:tblHeader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9EAFBE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  <w:lastRenderedPageBreak/>
              <w:t>Molecule PDB ID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C8CD22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  <w:color w:val="000000"/>
                <w:kern w:val="0"/>
                <w:szCs w:val="24"/>
              </w:rPr>
              <w:t>R</w:t>
            </w:r>
            <w:r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  <w:t>elative to Rosiglitazone</w:t>
            </w:r>
          </w:p>
        </w:tc>
      </w:tr>
      <w:tr w:rsidR="000A47A1" w:rsidRPr="007A38EB" w14:paraId="749E435A" w14:textId="77777777" w:rsidTr="006B33AB">
        <w:trPr>
          <w:trHeight w:val="340"/>
          <w:tblHeader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4C63B079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2775FE01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b/>
                <w:bCs/>
                <w:color w:val="000000"/>
                <w:kern w:val="0"/>
                <w:szCs w:val="24"/>
              </w:rPr>
            </w:pPr>
          </w:p>
        </w:tc>
      </w:tr>
      <w:tr w:rsidR="000A47A1" w:rsidRPr="007A38EB" w14:paraId="13A552FD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ACF79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2I4J_DRJ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657D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116%</w:t>
            </w:r>
          </w:p>
        </w:tc>
      </w:tr>
      <w:tr w:rsidR="000A47A1" w:rsidRPr="007A38EB" w14:paraId="4F8DEDA8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D7300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2Q8S_L92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19E98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102%</w:t>
            </w:r>
          </w:p>
        </w:tc>
      </w:tr>
      <w:tr w:rsidR="000A47A1" w:rsidRPr="007A38EB" w14:paraId="00C5E229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327F7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2Q59_240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0F1B8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97%</w:t>
            </w:r>
          </w:p>
        </w:tc>
      </w:tr>
      <w:tr w:rsidR="000A47A1" w:rsidRPr="007A38EB" w14:paraId="78BE7FCF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1E8D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3BC5_ZAA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EE89D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138%</w:t>
            </w:r>
          </w:p>
        </w:tc>
      </w:tr>
      <w:tr w:rsidR="000A47A1" w:rsidRPr="007A38EB" w14:paraId="4719D8DC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A31E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3CDS_GRR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9D8A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116%</w:t>
            </w:r>
          </w:p>
        </w:tc>
      </w:tr>
      <w:tr w:rsidR="000A47A1" w:rsidRPr="007A38EB" w14:paraId="239C317B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1475D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3IA6_UNT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B93A6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112%</w:t>
            </w:r>
          </w:p>
        </w:tc>
      </w:tr>
      <w:tr w:rsidR="000A47A1" w:rsidRPr="007A38EB" w14:paraId="5E9A1586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2FDEC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3v9y_24L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41016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105%</w:t>
            </w:r>
          </w:p>
        </w:tc>
      </w:tr>
      <w:tr w:rsidR="000A47A1" w:rsidRPr="007A38EB" w14:paraId="04E4F689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8A758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5U5L_7VA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8C9DE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126%</w:t>
            </w:r>
          </w:p>
        </w:tc>
      </w:tr>
      <w:tr w:rsidR="000A47A1" w:rsidRPr="007A38EB" w14:paraId="538B9B61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291AD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6ENQ_BJB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B849F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97%</w:t>
            </w:r>
          </w:p>
        </w:tc>
      </w:tr>
      <w:tr w:rsidR="000A47A1" w:rsidRPr="007A38EB" w14:paraId="6657B2C7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4CD5A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6ILQ_AE0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6CBDD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114%</w:t>
            </w:r>
          </w:p>
        </w:tc>
      </w:tr>
      <w:tr w:rsidR="000A47A1" w:rsidRPr="007A38EB" w14:paraId="0D0AA378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25FCC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6T6B_MLQ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1F757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96%</w:t>
            </w:r>
          </w:p>
        </w:tc>
      </w:tr>
      <w:tr w:rsidR="000A47A1" w:rsidRPr="007A38EB" w14:paraId="301A616A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DE46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7P4E_5IV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0D50F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106%</w:t>
            </w:r>
          </w:p>
        </w:tc>
      </w:tr>
      <w:tr w:rsidR="000A47A1" w:rsidRPr="007A38EB" w14:paraId="72416BCD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7E57D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1FM9_570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BDF46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119%</w:t>
            </w:r>
          </w:p>
        </w:tc>
      </w:tr>
      <w:tr w:rsidR="000A47A1" w:rsidRPr="007A38EB" w14:paraId="469A3665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17C7A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1I7I_AZ2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12877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109%</w:t>
            </w:r>
          </w:p>
        </w:tc>
      </w:tr>
      <w:tr w:rsidR="000A47A1" w:rsidRPr="007A38EB" w14:paraId="505D8D20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5A060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1KNU_YPA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65AFE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108%</w:t>
            </w:r>
          </w:p>
        </w:tc>
      </w:tr>
      <w:tr w:rsidR="000A47A1" w:rsidRPr="007A38EB" w14:paraId="7E40479C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BF013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1NYX_DRF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CE82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117%</w:t>
            </w:r>
          </w:p>
        </w:tc>
      </w:tr>
      <w:tr w:rsidR="000A47A1" w:rsidRPr="007A38EB" w14:paraId="22AC9810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82B94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1ZGY_BRL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C82A3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100%</w:t>
            </w:r>
          </w:p>
        </w:tc>
      </w:tr>
      <w:tr w:rsidR="000A47A1" w:rsidRPr="007A38EB" w14:paraId="139771AB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256F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6ICJ_A0L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FCBBA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93%</w:t>
            </w:r>
          </w:p>
        </w:tc>
      </w:tr>
      <w:tr w:rsidR="000A47A1" w:rsidRPr="007A38EB" w14:paraId="0FEB6B68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07175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4e4k_RRG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D6228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33%</w:t>
            </w:r>
          </w:p>
        </w:tc>
      </w:tr>
      <w:tr w:rsidR="000A47A1" w:rsidRPr="007A38EB" w14:paraId="1CB48C9A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42436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5gto_T35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E04A2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30%</w:t>
            </w:r>
          </w:p>
        </w:tc>
      </w:tr>
      <w:tr w:rsidR="000A47A1" w:rsidRPr="007A38EB" w14:paraId="6F8F9528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2A9F0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6izm_B0X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E4CA8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36%</w:t>
            </w:r>
          </w:p>
        </w:tc>
      </w:tr>
      <w:tr w:rsidR="000A47A1" w:rsidRPr="007A38EB" w14:paraId="117C2CCC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A0E59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8cpi_WY1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55F0D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42%</w:t>
            </w:r>
          </w:p>
        </w:tc>
      </w:tr>
      <w:tr w:rsidR="000A47A1" w:rsidRPr="007A38EB" w14:paraId="2521EB55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F54FD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2yfe_YFE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C67AC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39%</w:t>
            </w:r>
          </w:p>
        </w:tc>
      </w:tr>
      <w:tr w:rsidR="000A47A1" w:rsidRPr="007A38EB" w14:paraId="61CF85A3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DD80C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3h0a_D30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618B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34%</w:t>
            </w:r>
          </w:p>
        </w:tc>
      </w:tr>
      <w:tr w:rsidR="000A47A1" w:rsidRPr="007A38EB" w14:paraId="2FDC1179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6B7E5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3ho0_DKD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9CBC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33%</w:t>
            </w:r>
          </w:p>
        </w:tc>
      </w:tr>
      <w:tr w:rsidR="000A47A1" w:rsidRPr="007A38EB" w14:paraId="2FF66568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729EC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3hod_ZZH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009D7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40%</w:t>
            </w:r>
          </w:p>
        </w:tc>
      </w:tr>
      <w:tr w:rsidR="000A47A1" w:rsidRPr="007A38EB" w14:paraId="37E87576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D1AA1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3vn2_TLS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34FC8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43%</w:t>
            </w:r>
          </w:p>
        </w:tc>
      </w:tr>
      <w:tr w:rsidR="000A47A1" w:rsidRPr="007A38EB" w14:paraId="4FE503C3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6BEF067B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3B1M_KRC</w:t>
            </w:r>
          </w:p>
        </w:tc>
        <w:tc>
          <w:tcPr>
            <w:tcW w:w="4253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D89BFD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  <w:r w:rsidRPr="007A38EB"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  <w:t>37%</w:t>
            </w:r>
          </w:p>
        </w:tc>
      </w:tr>
      <w:tr w:rsidR="000A47A1" w:rsidRPr="007A38EB" w14:paraId="3CEDF0CC" w14:textId="77777777" w:rsidTr="006B33AB">
        <w:trPr>
          <w:trHeight w:val="340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CE3B4A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5C54B7E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</w:p>
        </w:tc>
      </w:tr>
      <w:tr w:rsidR="000A47A1" w:rsidRPr="007A38EB" w14:paraId="2DF7BE1B" w14:textId="77777777" w:rsidTr="006B33AB">
        <w:trPr>
          <w:trHeight w:val="340"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F3B9BA7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CCF0B77" w14:textId="77777777" w:rsidR="000A47A1" w:rsidRPr="007A38EB" w:rsidRDefault="000A47A1" w:rsidP="006B33AB">
            <w:pPr>
              <w:widowControl/>
              <w:jc w:val="center"/>
              <w:rPr>
                <w:rFonts w:ascii="Times New Roman" w:eastAsia="標楷體" w:hAnsi="Times New Roman" w:cs="Times New Roman"/>
                <w:color w:val="000000"/>
                <w:kern w:val="0"/>
                <w:szCs w:val="24"/>
              </w:rPr>
            </w:pPr>
          </w:p>
        </w:tc>
      </w:tr>
    </w:tbl>
    <w:p w14:paraId="21913B3D" w14:textId="77777777" w:rsidR="00EA6A8B" w:rsidRPr="000A47A1" w:rsidRDefault="00EA6A8B"/>
    <w:sectPr w:rsidR="00EA6A8B" w:rsidRPr="000A47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A1"/>
    <w:rsid w:val="000008CE"/>
    <w:rsid w:val="00000BEA"/>
    <w:rsid w:val="0000216A"/>
    <w:rsid w:val="0000404B"/>
    <w:rsid w:val="00004BAB"/>
    <w:rsid w:val="00005A1E"/>
    <w:rsid w:val="00005E58"/>
    <w:rsid w:val="000071B7"/>
    <w:rsid w:val="000100EA"/>
    <w:rsid w:val="000114CA"/>
    <w:rsid w:val="00012254"/>
    <w:rsid w:val="00012B58"/>
    <w:rsid w:val="00012E68"/>
    <w:rsid w:val="000140F4"/>
    <w:rsid w:val="000152ED"/>
    <w:rsid w:val="00016239"/>
    <w:rsid w:val="000164B0"/>
    <w:rsid w:val="00017065"/>
    <w:rsid w:val="00017923"/>
    <w:rsid w:val="000223F0"/>
    <w:rsid w:val="00024DCE"/>
    <w:rsid w:val="000253DE"/>
    <w:rsid w:val="00025B58"/>
    <w:rsid w:val="00025E6A"/>
    <w:rsid w:val="0002777D"/>
    <w:rsid w:val="000307F0"/>
    <w:rsid w:val="000351B5"/>
    <w:rsid w:val="00035708"/>
    <w:rsid w:val="0003587F"/>
    <w:rsid w:val="00036925"/>
    <w:rsid w:val="0003726B"/>
    <w:rsid w:val="000400E8"/>
    <w:rsid w:val="0004035B"/>
    <w:rsid w:val="00043599"/>
    <w:rsid w:val="0004473D"/>
    <w:rsid w:val="0004477D"/>
    <w:rsid w:val="00044EF8"/>
    <w:rsid w:val="000456BE"/>
    <w:rsid w:val="00047CE9"/>
    <w:rsid w:val="00047E52"/>
    <w:rsid w:val="00052B9A"/>
    <w:rsid w:val="00052B9F"/>
    <w:rsid w:val="000542B6"/>
    <w:rsid w:val="00055340"/>
    <w:rsid w:val="00055F18"/>
    <w:rsid w:val="0005604F"/>
    <w:rsid w:val="000578C5"/>
    <w:rsid w:val="000603BA"/>
    <w:rsid w:val="00060A07"/>
    <w:rsid w:val="00065285"/>
    <w:rsid w:val="00065526"/>
    <w:rsid w:val="0007021B"/>
    <w:rsid w:val="00070B0F"/>
    <w:rsid w:val="0007275B"/>
    <w:rsid w:val="000727D6"/>
    <w:rsid w:val="00072EB4"/>
    <w:rsid w:val="000730ED"/>
    <w:rsid w:val="000760B1"/>
    <w:rsid w:val="00084AC8"/>
    <w:rsid w:val="00090254"/>
    <w:rsid w:val="00092046"/>
    <w:rsid w:val="000939F4"/>
    <w:rsid w:val="0009464C"/>
    <w:rsid w:val="00097CCB"/>
    <w:rsid w:val="000A07FD"/>
    <w:rsid w:val="000A3F6A"/>
    <w:rsid w:val="000A47A1"/>
    <w:rsid w:val="000A7886"/>
    <w:rsid w:val="000B0127"/>
    <w:rsid w:val="000B0A31"/>
    <w:rsid w:val="000B15F8"/>
    <w:rsid w:val="000B1A17"/>
    <w:rsid w:val="000B24D1"/>
    <w:rsid w:val="000B2D95"/>
    <w:rsid w:val="000B5DA9"/>
    <w:rsid w:val="000C18B7"/>
    <w:rsid w:val="000C1D42"/>
    <w:rsid w:val="000D1780"/>
    <w:rsid w:val="000D3971"/>
    <w:rsid w:val="000D4283"/>
    <w:rsid w:val="000E0361"/>
    <w:rsid w:val="000E0441"/>
    <w:rsid w:val="000E0B13"/>
    <w:rsid w:val="000E32A2"/>
    <w:rsid w:val="000E481D"/>
    <w:rsid w:val="000E4CF9"/>
    <w:rsid w:val="000E689B"/>
    <w:rsid w:val="000E6C96"/>
    <w:rsid w:val="000E79B3"/>
    <w:rsid w:val="000E7A73"/>
    <w:rsid w:val="000F2652"/>
    <w:rsid w:val="000F68B5"/>
    <w:rsid w:val="00100A5B"/>
    <w:rsid w:val="00102841"/>
    <w:rsid w:val="001044E5"/>
    <w:rsid w:val="001058E5"/>
    <w:rsid w:val="00105A7C"/>
    <w:rsid w:val="00105EBD"/>
    <w:rsid w:val="00105FCC"/>
    <w:rsid w:val="001109F5"/>
    <w:rsid w:val="001110E0"/>
    <w:rsid w:val="00111375"/>
    <w:rsid w:val="00112C70"/>
    <w:rsid w:val="00112EC8"/>
    <w:rsid w:val="001134FD"/>
    <w:rsid w:val="001148F4"/>
    <w:rsid w:val="00117E09"/>
    <w:rsid w:val="00121A30"/>
    <w:rsid w:val="00122136"/>
    <w:rsid w:val="001222A8"/>
    <w:rsid w:val="00123006"/>
    <w:rsid w:val="0012666B"/>
    <w:rsid w:val="001267D9"/>
    <w:rsid w:val="001300CF"/>
    <w:rsid w:val="0013088C"/>
    <w:rsid w:val="00132E79"/>
    <w:rsid w:val="00134907"/>
    <w:rsid w:val="001350ED"/>
    <w:rsid w:val="001361C7"/>
    <w:rsid w:val="001364B7"/>
    <w:rsid w:val="00136561"/>
    <w:rsid w:val="0013705B"/>
    <w:rsid w:val="001414D2"/>
    <w:rsid w:val="001416F6"/>
    <w:rsid w:val="00142733"/>
    <w:rsid w:val="001454EB"/>
    <w:rsid w:val="0014798F"/>
    <w:rsid w:val="0015029D"/>
    <w:rsid w:val="00151B32"/>
    <w:rsid w:val="00151BDC"/>
    <w:rsid w:val="00153446"/>
    <w:rsid w:val="00153D5F"/>
    <w:rsid w:val="00155559"/>
    <w:rsid w:val="00156BEA"/>
    <w:rsid w:val="00157FBD"/>
    <w:rsid w:val="00160275"/>
    <w:rsid w:val="001635C6"/>
    <w:rsid w:val="0016377A"/>
    <w:rsid w:val="00163E68"/>
    <w:rsid w:val="00164610"/>
    <w:rsid w:val="001648D0"/>
    <w:rsid w:val="00170CDF"/>
    <w:rsid w:val="00172C01"/>
    <w:rsid w:val="00172D3B"/>
    <w:rsid w:val="00173339"/>
    <w:rsid w:val="001746A1"/>
    <w:rsid w:val="00174F3E"/>
    <w:rsid w:val="00176502"/>
    <w:rsid w:val="00180129"/>
    <w:rsid w:val="001804C2"/>
    <w:rsid w:val="0018077C"/>
    <w:rsid w:val="00181187"/>
    <w:rsid w:val="001818C9"/>
    <w:rsid w:val="00181BFC"/>
    <w:rsid w:val="00181CD0"/>
    <w:rsid w:val="00184FDB"/>
    <w:rsid w:val="00186789"/>
    <w:rsid w:val="0018723E"/>
    <w:rsid w:val="00190C01"/>
    <w:rsid w:val="00190C74"/>
    <w:rsid w:val="001910B1"/>
    <w:rsid w:val="0019246F"/>
    <w:rsid w:val="001933E9"/>
    <w:rsid w:val="0019348B"/>
    <w:rsid w:val="00193C5C"/>
    <w:rsid w:val="0019464E"/>
    <w:rsid w:val="001955BF"/>
    <w:rsid w:val="00196322"/>
    <w:rsid w:val="00197AA3"/>
    <w:rsid w:val="001A116D"/>
    <w:rsid w:val="001A2830"/>
    <w:rsid w:val="001A3C2A"/>
    <w:rsid w:val="001A4230"/>
    <w:rsid w:val="001A5508"/>
    <w:rsid w:val="001A5CAF"/>
    <w:rsid w:val="001B038C"/>
    <w:rsid w:val="001B094C"/>
    <w:rsid w:val="001B09E0"/>
    <w:rsid w:val="001B2C95"/>
    <w:rsid w:val="001B5993"/>
    <w:rsid w:val="001B7370"/>
    <w:rsid w:val="001C0FBC"/>
    <w:rsid w:val="001C25DE"/>
    <w:rsid w:val="001C2E1C"/>
    <w:rsid w:val="001C4736"/>
    <w:rsid w:val="001D09AF"/>
    <w:rsid w:val="001D1874"/>
    <w:rsid w:val="001D2951"/>
    <w:rsid w:val="001D3DD1"/>
    <w:rsid w:val="001D4F31"/>
    <w:rsid w:val="001D5596"/>
    <w:rsid w:val="001D6C7E"/>
    <w:rsid w:val="001D6F8F"/>
    <w:rsid w:val="001E03DF"/>
    <w:rsid w:val="001E1440"/>
    <w:rsid w:val="001E1D4B"/>
    <w:rsid w:val="001E1EB9"/>
    <w:rsid w:val="001E28A8"/>
    <w:rsid w:val="001E3C70"/>
    <w:rsid w:val="001E4033"/>
    <w:rsid w:val="001F02C7"/>
    <w:rsid w:val="001F0BD8"/>
    <w:rsid w:val="001F264A"/>
    <w:rsid w:val="001F295B"/>
    <w:rsid w:val="001F2AB4"/>
    <w:rsid w:val="001F357C"/>
    <w:rsid w:val="001F4897"/>
    <w:rsid w:val="001F5089"/>
    <w:rsid w:val="00200084"/>
    <w:rsid w:val="002025CB"/>
    <w:rsid w:val="00203221"/>
    <w:rsid w:val="002042CA"/>
    <w:rsid w:val="00206160"/>
    <w:rsid w:val="00210F50"/>
    <w:rsid w:val="002114EC"/>
    <w:rsid w:val="00211C4F"/>
    <w:rsid w:val="00213CC1"/>
    <w:rsid w:val="00214651"/>
    <w:rsid w:val="0022211A"/>
    <w:rsid w:val="0022447C"/>
    <w:rsid w:val="002253A9"/>
    <w:rsid w:val="00225B95"/>
    <w:rsid w:val="00230AA6"/>
    <w:rsid w:val="00230E73"/>
    <w:rsid w:val="00231C3C"/>
    <w:rsid w:val="0023220D"/>
    <w:rsid w:val="002322A0"/>
    <w:rsid w:val="00232786"/>
    <w:rsid w:val="00233AF5"/>
    <w:rsid w:val="00234403"/>
    <w:rsid w:val="0023584B"/>
    <w:rsid w:val="00237EA7"/>
    <w:rsid w:val="002413EB"/>
    <w:rsid w:val="00244261"/>
    <w:rsid w:val="00244396"/>
    <w:rsid w:val="0024771C"/>
    <w:rsid w:val="002501F8"/>
    <w:rsid w:val="00251D79"/>
    <w:rsid w:val="00252FC8"/>
    <w:rsid w:val="00253102"/>
    <w:rsid w:val="00253B13"/>
    <w:rsid w:val="00253D63"/>
    <w:rsid w:val="00254068"/>
    <w:rsid w:val="00255E8E"/>
    <w:rsid w:val="002563F9"/>
    <w:rsid w:val="002636E6"/>
    <w:rsid w:val="00263F5D"/>
    <w:rsid w:val="0026610C"/>
    <w:rsid w:val="00266197"/>
    <w:rsid w:val="00266699"/>
    <w:rsid w:val="002677F7"/>
    <w:rsid w:val="00270A8B"/>
    <w:rsid w:val="00271576"/>
    <w:rsid w:val="0027181A"/>
    <w:rsid w:val="00273EDF"/>
    <w:rsid w:val="00275CE0"/>
    <w:rsid w:val="0027661C"/>
    <w:rsid w:val="0027665D"/>
    <w:rsid w:val="00282417"/>
    <w:rsid w:val="00282E3E"/>
    <w:rsid w:val="0028346A"/>
    <w:rsid w:val="002839BB"/>
    <w:rsid w:val="00284CF7"/>
    <w:rsid w:val="00284D5B"/>
    <w:rsid w:val="00290F89"/>
    <w:rsid w:val="002939E6"/>
    <w:rsid w:val="00294BBF"/>
    <w:rsid w:val="00294C73"/>
    <w:rsid w:val="00295D41"/>
    <w:rsid w:val="0029606B"/>
    <w:rsid w:val="002A00BD"/>
    <w:rsid w:val="002A0257"/>
    <w:rsid w:val="002A1E66"/>
    <w:rsid w:val="002A6746"/>
    <w:rsid w:val="002A6B39"/>
    <w:rsid w:val="002B08C7"/>
    <w:rsid w:val="002B1B5D"/>
    <w:rsid w:val="002B1CB1"/>
    <w:rsid w:val="002B3708"/>
    <w:rsid w:val="002C021B"/>
    <w:rsid w:val="002C0DC6"/>
    <w:rsid w:val="002C10D2"/>
    <w:rsid w:val="002C1BCF"/>
    <w:rsid w:val="002C2A79"/>
    <w:rsid w:val="002C375D"/>
    <w:rsid w:val="002C3AE0"/>
    <w:rsid w:val="002C4F51"/>
    <w:rsid w:val="002C5D09"/>
    <w:rsid w:val="002C6747"/>
    <w:rsid w:val="002C7FD1"/>
    <w:rsid w:val="002D035F"/>
    <w:rsid w:val="002D30B3"/>
    <w:rsid w:val="002D4A93"/>
    <w:rsid w:val="002D6A5A"/>
    <w:rsid w:val="002D6A94"/>
    <w:rsid w:val="002D6EFD"/>
    <w:rsid w:val="002D790A"/>
    <w:rsid w:val="002D7F93"/>
    <w:rsid w:val="002E7364"/>
    <w:rsid w:val="002E73EF"/>
    <w:rsid w:val="002F0F08"/>
    <w:rsid w:val="002F2BC4"/>
    <w:rsid w:val="002F40A2"/>
    <w:rsid w:val="002F5130"/>
    <w:rsid w:val="002F6BA8"/>
    <w:rsid w:val="00300477"/>
    <w:rsid w:val="0030099F"/>
    <w:rsid w:val="00300EE9"/>
    <w:rsid w:val="003012C0"/>
    <w:rsid w:val="003028C0"/>
    <w:rsid w:val="0030359A"/>
    <w:rsid w:val="00304703"/>
    <w:rsid w:val="00307F26"/>
    <w:rsid w:val="00313A6F"/>
    <w:rsid w:val="00313D1E"/>
    <w:rsid w:val="003150A2"/>
    <w:rsid w:val="00315D5A"/>
    <w:rsid w:val="00316970"/>
    <w:rsid w:val="0031719B"/>
    <w:rsid w:val="003230DF"/>
    <w:rsid w:val="003247B2"/>
    <w:rsid w:val="00326261"/>
    <w:rsid w:val="003268E3"/>
    <w:rsid w:val="00326D94"/>
    <w:rsid w:val="00330E1A"/>
    <w:rsid w:val="0033129D"/>
    <w:rsid w:val="00332661"/>
    <w:rsid w:val="003353DF"/>
    <w:rsid w:val="00337BF8"/>
    <w:rsid w:val="00341384"/>
    <w:rsid w:val="00341479"/>
    <w:rsid w:val="00342D4A"/>
    <w:rsid w:val="00343047"/>
    <w:rsid w:val="00344DA5"/>
    <w:rsid w:val="00345847"/>
    <w:rsid w:val="00347138"/>
    <w:rsid w:val="00347994"/>
    <w:rsid w:val="00351113"/>
    <w:rsid w:val="003512A5"/>
    <w:rsid w:val="003554A8"/>
    <w:rsid w:val="00356172"/>
    <w:rsid w:val="00357D46"/>
    <w:rsid w:val="00360A9A"/>
    <w:rsid w:val="003635EC"/>
    <w:rsid w:val="00364761"/>
    <w:rsid w:val="003651F4"/>
    <w:rsid w:val="0036540E"/>
    <w:rsid w:val="00370BA6"/>
    <w:rsid w:val="00371CAF"/>
    <w:rsid w:val="00374CF8"/>
    <w:rsid w:val="003763AE"/>
    <w:rsid w:val="00380BE8"/>
    <w:rsid w:val="0038144C"/>
    <w:rsid w:val="0038472F"/>
    <w:rsid w:val="00384EAF"/>
    <w:rsid w:val="00390943"/>
    <w:rsid w:val="00390A9B"/>
    <w:rsid w:val="00393BFB"/>
    <w:rsid w:val="00393F75"/>
    <w:rsid w:val="00394067"/>
    <w:rsid w:val="00394DA5"/>
    <w:rsid w:val="00396488"/>
    <w:rsid w:val="003A07A4"/>
    <w:rsid w:val="003A7D5F"/>
    <w:rsid w:val="003B0B47"/>
    <w:rsid w:val="003B119D"/>
    <w:rsid w:val="003B3F38"/>
    <w:rsid w:val="003B5D86"/>
    <w:rsid w:val="003B74E6"/>
    <w:rsid w:val="003B754E"/>
    <w:rsid w:val="003B7C8B"/>
    <w:rsid w:val="003C554E"/>
    <w:rsid w:val="003D10B6"/>
    <w:rsid w:val="003D11B4"/>
    <w:rsid w:val="003D23D5"/>
    <w:rsid w:val="003D6897"/>
    <w:rsid w:val="003D720A"/>
    <w:rsid w:val="003D7F98"/>
    <w:rsid w:val="003E06AD"/>
    <w:rsid w:val="003E2B16"/>
    <w:rsid w:val="003E47E0"/>
    <w:rsid w:val="003E716F"/>
    <w:rsid w:val="003E77CE"/>
    <w:rsid w:val="003F179D"/>
    <w:rsid w:val="003F184A"/>
    <w:rsid w:val="003F262D"/>
    <w:rsid w:val="003F3272"/>
    <w:rsid w:val="00400D4E"/>
    <w:rsid w:val="00402BDD"/>
    <w:rsid w:val="00402EF9"/>
    <w:rsid w:val="00403C6A"/>
    <w:rsid w:val="004043B6"/>
    <w:rsid w:val="00411127"/>
    <w:rsid w:val="004133E3"/>
    <w:rsid w:val="00414975"/>
    <w:rsid w:val="004177AE"/>
    <w:rsid w:val="00420CD6"/>
    <w:rsid w:val="00422816"/>
    <w:rsid w:val="0042459A"/>
    <w:rsid w:val="00424E2F"/>
    <w:rsid w:val="00425210"/>
    <w:rsid w:val="004255E3"/>
    <w:rsid w:val="004262A1"/>
    <w:rsid w:val="004263C4"/>
    <w:rsid w:val="00430D98"/>
    <w:rsid w:val="00434E53"/>
    <w:rsid w:val="00436350"/>
    <w:rsid w:val="00437C1D"/>
    <w:rsid w:val="00442B56"/>
    <w:rsid w:val="004442C3"/>
    <w:rsid w:val="004444A8"/>
    <w:rsid w:val="004444FE"/>
    <w:rsid w:val="004453A2"/>
    <w:rsid w:val="004462F1"/>
    <w:rsid w:val="00446AC4"/>
    <w:rsid w:val="004474B8"/>
    <w:rsid w:val="00450D0E"/>
    <w:rsid w:val="004511B0"/>
    <w:rsid w:val="004540B1"/>
    <w:rsid w:val="0045535F"/>
    <w:rsid w:val="00455AE6"/>
    <w:rsid w:val="00456DD3"/>
    <w:rsid w:val="00461BC1"/>
    <w:rsid w:val="00467821"/>
    <w:rsid w:val="00467847"/>
    <w:rsid w:val="00470D54"/>
    <w:rsid w:val="00475058"/>
    <w:rsid w:val="00475B1E"/>
    <w:rsid w:val="0047609A"/>
    <w:rsid w:val="0048199F"/>
    <w:rsid w:val="00481FEA"/>
    <w:rsid w:val="0048208B"/>
    <w:rsid w:val="00484B50"/>
    <w:rsid w:val="00484F45"/>
    <w:rsid w:val="00485659"/>
    <w:rsid w:val="00486D89"/>
    <w:rsid w:val="00487A38"/>
    <w:rsid w:val="00491939"/>
    <w:rsid w:val="00491E3B"/>
    <w:rsid w:val="0049386D"/>
    <w:rsid w:val="00495FAD"/>
    <w:rsid w:val="00497641"/>
    <w:rsid w:val="00497774"/>
    <w:rsid w:val="004A1804"/>
    <w:rsid w:val="004A3395"/>
    <w:rsid w:val="004A425F"/>
    <w:rsid w:val="004A43C8"/>
    <w:rsid w:val="004A4C85"/>
    <w:rsid w:val="004B04AE"/>
    <w:rsid w:val="004B0643"/>
    <w:rsid w:val="004B447F"/>
    <w:rsid w:val="004B5E70"/>
    <w:rsid w:val="004B621A"/>
    <w:rsid w:val="004B7234"/>
    <w:rsid w:val="004C0835"/>
    <w:rsid w:val="004C40B7"/>
    <w:rsid w:val="004C45FC"/>
    <w:rsid w:val="004C7746"/>
    <w:rsid w:val="004C79E0"/>
    <w:rsid w:val="004D160C"/>
    <w:rsid w:val="004D171D"/>
    <w:rsid w:val="004D2DCE"/>
    <w:rsid w:val="004D2F9C"/>
    <w:rsid w:val="004D32C5"/>
    <w:rsid w:val="004D4752"/>
    <w:rsid w:val="004E16E6"/>
    <w:rsid w:val="004E1B0F"/>
    <w:rsid w:val="004E2D33"/>
    <w:rsid w:val="004E35BC"/>
    <w:rsid w:val="004E3887"/>
    <w:rsid w:val="004E6F7E"/>
    <w:rsid w:val="004E772D"/>
    <w:rsid w:val="004E793D"/>
    <w:rsid w:val="004F0F94"/>
    <w:rsid w:val="004F16CF"/>
    <w:rsid w:val="004F38BE"/>
    <w:rsid w:val="004F3DA8"/>
    <w:rsid w:val="004F4BEA"/>
    <w:rsid w:val="004F6A1D"/>
    <w:rsid w:val="004F7F5F"/>
    <w:rsid w:val="00500383"/>
    <w:rsid w:val="00500963"/>
    <w:rsid w:val="00500E30"/>
    <w:rsid w:val="0050166D"/>
    <w:rsid w:val="005030E2"/>
    <w:rsid w:val="00505352"/>
    <w:rsid w:val="00505C0D"/>
    <w:rsid w:val="00505D2E"/>
    <w:rsid w:val="00506832"/>
    <w:rsid w:val="00506EAD"/>
    <w:rsid w:val="00510594"/>
    <w:rsid w:val="00510E4A"/>
    <w:rsid w:val="00511803"/>
    <w:rsid w:val="0051787D"/>
    <w:rsid w:val="00526F49"/>
    <w:rsid w:val="005305F2"/>
    <w:rsid w:val="005327C5"/>
    <w:rsid w:val="00533D54"/>
    <w:rsid w:val="00533F60"/>
    <w:rsid w:val="005402E9"/>
    <w:rsid w:val="005425EF"/>
    <w:rsid w:val="00542A48"/>
    <w:rsid w:val="00547BFD"/>
    <w:rsid w:val="005517C0"/>
    <w:rsid w:val="00553840"/>
    <w:rsid w:val="00561975"/>
    <w:rsid w:val="00561E81"/>
    <w:rsid w:val="005629A2"/>
    <w:rsid w:val="005633EF"/>
    <w:rsid w:val="005650E8"/>
    <w:rsid w:val="005650FD"/>
    <w:rsid w:val="0057118F"/>
    <w:rsid w:val="00571DE4"/>
    <w:rsid w:val="00573991"/>
    <w:rsid w:val="0057497B"/>
    <w:rsid w:val="00575C20"/>
    <w:rsid w:val="00575C8D"/>
    <w:rsid w:val="00577C41"/>
    <w:rsid w:val="00580175"/>
    <w:rsid w:val="00582247"/>
    <w:rsid w:val="00583133"/>
    <w:rsid w:val="00585D72"/>
    <w:rsid w:val="00587185"/>
    <w:rsid w:val="00590374"/>
    <w:rsid w:val="005919C3"/>
    <w:rsid w:val="00592A48"/>
    <w:rsid w:val="00594FD7"/>
    <w:rsid w:val="005953E7"/>
    <w:rsid w:val="005969B6"/>
    <w:rsid w:val="0059729D"/>
    <w:rsid w:val="00597857"/>
    <w:rsid w:val="00597D34"/>
    <w:rsid w:val="005A03D2"/>
    <w:rsid w:val="005A04C1"/>
    <w:rsid w:val="005A153A"/>
    <w:rsid w:val="005A23C8"/>
    <w:rsid w:val="005A6257"/>
    <w:rsid w:val="005A7B7A"/>
    <w:rsid w:val="005B05C1"/>
    <w:rsid w:val="005B05C7"/>
    <w:rsid w:val="005B0CB5"/>
    <w:rsid w:val="005B0DCB"/>
    <w:rsid w:val="005B1E40"/>
    <w:rsid w:val="005B2AEB"/>
    <w:rsid w:val="005B2CAC"/>
    <w:rsid w:val="005B307E"/>
    <w:rsid w:val="005B617A"/>
    <w:rsid w:val="005B6312"/>
    <w:rsid w:val="005B6CC6"/>
    <w:rsid w:val="005B7000"/>
    <w:rsid w:val="005B7310"/>
    <w:rsid w:val="005C0D8C"/>
    <w:rsid w:val="005C198A"/>
    <w:rsid w:val="005C1B11"/>
    <w:rsid w:val="005C31A3"/>
    <w:rsid w:val="005C4C00"/>
    <w:rsid w:val="005C5FF0"/>
    <w:rsid w:val="005C655D"/>
    <w:rsid w:val="005C6F3D"/>
    <w:rsid w:val="005C7DB8"/>
    <w:rsid w:val="005D2254"/>
    <w:rsid w:val="005D2C92"/>
    <w:rsid w:val="005D6F3F"/>
    <w:rsid w:val="005E149D"/>
    <w:rsid w:val="005E2CD6"/>
    <w:rsid w:val="005E2D9E"/>
    <w:rsid w:val="005E2E44"/>
    <w:rsid w:val="005E795F"/>
    <w:rsid w:val="005F0680"/>
    <w:rsid w:val="005F07BC"/>
    <w:rsid w:val="005F2B4A"/>
    <w:rsid w:val="005F307B"/>
    <w:rsid w:val="005F3234"/>
    <w:rsid w:val="005F36F1"/>
    <w:rsid w:val="00602DBC"/>
    <w:rsid w:val="00603056"/>
    <w:rsid w:val="00604487"/>
    <w:rsid w:val="006062B2"/>
    <w:rsid w:val="006073CB"/>
    <w:rsid w:val="00607D4D"/>
    <w:rsid w:val="0061129B"/>
    <w:rsid w:val="00611EF0"/>
    <w:rsid w:val="00613ED3"/>
    <w:rsid w:val="00613F5C"/>
    <w:rsid w:val="006145F6"/>
    <w:rsid w:val="00615834"/>
    <w:rsid w:val="006159B9"/>
    <w:rsid w:val="00616200"/>
    <w:rsid w:val="00620174"/>
    <w:rsid w:val="00620774"/>
    <w:rsid w:val="006207BA"/>
    <w:rsid w:val="00621828"/>
    <w:rsid w:val="00622FF3"/>
    <w:rsid w:val="00623FD0"/>
    <w:rsid w:val="0062464A"/>
    <w:rsid w:val="00624C09"/>
    <w:rsid w:val="006272B5"/>
    <w:rsid w:val="006307A5"/>
    <w:rsid w:val="006325E3"/>
    <w:rsid w:val="00632663"/>
    <w:rsid w:val="006326A5"/>
    <w:rsid w:val="0063312D"/>
    <w:rsid w:val="00633261"/>
    <w:rsid w:val="00635963"/>
    <w:rsid w:val="00635E27"/>
    <w:rsid w:val="006360FD"/>
    <w:rsid w:val="006415F5"/>
    <w:rsid w:val="00645D76"/>
    <w:rsid w:val="006464BF"/>
    <w:rsid w:val="00646E9F"/>
    <w:rsid w:val="00647582"/>
    <w:rsid w:val="0065108A"/>
    <w:rsid w:val="00652603"/>
    <w:rsid w:val="006532F4"/>
    <w:rsid w:val="00654386"/>
    <w:rsid w:val="00654604"/>
    <w:rsid w:val="006551ED"/>
    <w:rsid w:val="00655D2B"/>
    <w:rsid w:val="00655D4F"/>
    <w:rsid w:val="0065668E"/>
    <w:rsid w:val="00656BC0"/>
    <w:rsid w:val="00660726"/>
    <w:rsid w:val="006609E5"/>
    <w:rsid w:val="006625E7"/>
    <w:rsid w:val="00663521"/>
    <w:rsid w:val="006704A4"/>
    <w:rsid w:val="00671F42"/>
    <w:rsid w:val="0067240C"/>
    <w:rsid w:val="00673B4B"/>
    <w:rsid w:val="00673E87"/>
    <w:rsid w:val="00675724"/>
    <w:rsid w:val="00676305"/>
    <w:rsid w:val="00681B71"/>
    <w:rsid w:val="006832F7"/>
    <w:rsid w:val="006837FC"/>
    <w:rsid w:val="00685E28"/>
    <w:rsid w:val="0069224D"/>
    <w:rsid w:val="006922D7"/>
    <w:rsid w:val="00692DC1"/>
    <w:rsid w:val="006962B0"/>
    <w:rsid w:val="00697846"/>
    <w:rsid w:val="00697F43"/>
    <w:rsid w:val="006A34EE"/>
    <w:rsid w:val="006A4354"/>
    <w:rsid w:val="006A4602"/>
    <w:rsid w:val="006A76A9"/>
    <w:rsid w:val="006B1638"/>
    <w:rsid w:val="006B1C57"/>
    <w:rsid w:val="006B2C10"/>
    <w:rsid w:val="006B4FCA"/>
    <w:rsid w:val="006B766E"/>
    <w:rsid w:val="006B7F24"/>
    <w:rsid w:val="006C067C"/>
    <w:rsid w:val="006C1E3E"/>
    <w:rsid w:val="006C25F6"/>
    <w:rsid w:val="006C2A33"/>
    <w:rsid w:val="006C38D1"/>
    <w:rsid w:val="006C6F7C"/>
    <w:rsid w:val="006C6F86"/>
    <w:rsid w:val="006C72C9"/>
    <w:rsid w:val="006D31FF"/>
    <w:rsid w:val="006D3CCE"/>
    <w:rsid w:val="006D4A5A"/>
    <w:rsid w:val="006D63EF"/>
    <w:rsid w:val="006E0878"/>
    <w:rsid w:val="006E0B66"/>
    <w:rsid w:val="006E3E29"/>
    <w:rsid w:val="006E582F"/>
    <w:rsid w:val="006E62BC"/>
    <w:rsid w:val="006E70BF"/>
    <w:rsid w:val="006E7CE6"/>
    <w:rsid w:val="006F23E5"/>
    <w:rsid w:val="006F502C"/>
    <w:rsid w:val="006F569D"/>
    <w:rsid w:val="006F5815"/>
    <w:rsid w:val="00700817"/>
    <w:rsid w:val="007020F3"/>
    <w:rsid w:val="00702892"/>
    <w:rsid w:val="007061E9"/>
    <w:rsid w:val="007119C6"/>
    <w:rsid w:val="00711F64"/>
    <w:rsid w:val="00714835"/>
    <w:rsid w:val="00714A01"/>
    <w:rsid w:val="00715A6B"/>
    <w:rsid w:val="007170A1"/>
    <w:rsid w:val="0072062D"/>
    <w:rsid w:val="00720C2F"/>
    <w:rsid w:val="007233E9"/>
    <w:rsid w:val="007236CA"/>
    <w:rsid w:val="00724873"/>
    <w:rsid w:val="0072490B"/>
    <w:rsid w:val="00726B82"/>
    <w:rsid w:val="00730209"/>
    <w:rsid w:val="00730B11"/>
    <w:rsid w:val="007315CA"/>
    <w:rsid w:val="0073196D"/>
    <w:rsid w:val="0073529D"/>
    <w:rsid w:val="00735CE7"/>
    <w:rsid w:val="00737337"/>
    <w:rsid w:val="0074001A"/>
    <w:rsid w:val="00740ED9"/>
    <w:rsid w:val="0074338E"/>
    <w:rsid w:val="0074381A"/>
    <w:rsid w:val="00745102"/>
    <w:rsid w:val="0074512A"/>
    <w:rsid w:val="0074702A"/>
    <w:rsid w:val="007471FA"/>
    <w:rsid w:val="00747E36"/>
    <w:rsid w:val="00750213"/>
    <w:rsid w:val="00750364"/>
    <w:rsid w:val="00751EAB"/>
    <w:rsid w:val="00752479"/>
    <w:rsid w:val="0075251E"/>
    <w:rsid w:val="00752DBB"/>
    <w:rsid w:val="00752FB3"/>
    <w:rsid w:val="00754E4E"/>
    <w:rsid w:val="00755ABB"/>
    <w:rsid w:val="00756170"/>
    <w:rsid w:val="00757DFA"/>
    <w:rsid w:val="00757E0D"/>
    <w:rsid w:val="0076213E"/>
    <w:rsid w:val="007628ED"/>
    <w:rsid w:val="00762E5C"/>
    <w:rsid w:val="007659FD"/>
    <w:rsid w:val="00766104"/>
    <w:rsid w:val="007673F7"/>
    <w:rsid w:val="007679BE"/>
    <w:rsid w:val="00771B6A"/>
    <w:rsid w:val="0077225E"/>
    <w:rsid w:val="00773FEA"/>
    <w:rsid w:val="007757FA"/>
    <w:rsid w:val="0078241B"/>
    <w:rsid w:val="007831C9"/>
    <w:rsid w:val="00784950"/>
    <w:rsid w:val="00785D0C"/>
    <w:rsid w:val="0078761A"/>
    <w:rsid w:val="007942ED"/>
    <w:rsid w:val="00795C85"/>
    <w:rsid w:val="007961F6"/>
    <w:rsid w:val="00797749"/>
    <w:rsid w:val="00797B5C"/>
    <w:rsid w:val="007A097D"/>
    <w:rsid w:val="007A21C2"/>
    <w:rsid w:val="007A2478"/>
    <w:rsid w:val="007A24CF"/>
    <w:rsid w:val="007A348B"/>
    <w:rsid w:val="007A3693"/>
    <w:rsid w:val="007A3924"/>
    <w:rsid w:val="007A4F5C"/>
    <w:rsid w:val="007A54BD"/>
    <w:rsid w:val="007A7CF8"/>
    <w:rsid w:val="007B1391"/>
    <w:rsid w:val="007B19F0"/>
    <w:rsid w:val="007B20C0"/>
    <w:rsid w:val="007B3DBB"/>
    <w:rsid w:val="007B4BD9"/>
    <w:rsid w:val="007B5ED6"/>
    <w:rsid w:val="007B5F8D"/>
    <w:rsid w:val="007B712C"/>
    <w:rsid w:val="007C5BF1"/>
    <w:rsid w:val="007C5BF8"/>
    <w:rsid w:val="007C60B1"/>
    <w:rsid w:val="007C7136"/>
    <w:rsid w:val="007D01DC"/>
    <w:rsid w:val="007D065B"/>
    <w:rsid w:val="007D10C9"/>
    <w:rsid w:val="007D3918"/>
    <w:rsid w:val="007D3AAA"/>
    <w:rsid w:val="007D3D89"/>
    <w:rsid w:val="007D5720"/>
    <w:rsid w:val="007D622F"/>
    <w:rsid w:val="007D7DD0"/>
    <w:rsid w:val="007E127A"/>
    <w:rsid w:val="007E128A"/>
    <w:rsid w:val="007E3695"/>
    <w:rsid w:val="007E6162"/>
    <w:rsid w:val="007F196F"/>
    <w:rsid w:val="007F291D"/>
    <w:rsid w:val="007F3ED8"/>
    <w:rsid w:val="007F4863"/>
    <w:rsid w:val="007F57E9"/>
    <w:rsid w:val="007F5CB8"/>
    <w:rsid w:val="007F68D6"/>
    <w:rsid w:val="00803677"/>
    <w:rsid w:val="00804E57"/>
    <w:rsid w:val="0080591C"/>
    <w:rsid w:val="008059A7"/>
    <w:rsid w:val="00810B39"/>
    <w:rsid w:val="00812EE4"/>
    <w:rsid w:val="00820AD7"/>
    <w:rsid w:val="008210CE"/>
    <w:rsid w:val="00821A3C"/>
    <w:rsid w:val="00823C45"/>
    <w:rsid w:val="008240C4"/>
    <w:rsid w:val="00824975"/>
    <w:rsid w:val="008249DD"/>
    <w:rsid w:val="0082532B"/>
    <w:rsid w:val="00825F17"/>
    <w:rsid w:val="00830311"/>
    <w:rsid w:val="00830943"/>
    <w:rsid w:val="00830B07"/>
    <w:rsid w:val="008348CC"/>
    <w:rsid w:val="00835739"/>
    <w:rsid w:val="00841136"/>
    <w:rsid w:val="00841F82"/>
    <w:rsid w:val="00843AB1"/>
    <w:rsid w:val="00844603"/>
    <w:rsid w:val="00846B0F"/>
    <w:rsid w:val="008471D7"/>
    <w:rsid w:val="00847AC9"/>
    <w:rsid w:val="0085142F"/>
    <w:rsid w:val="008518F3"/>
    <w:rsid w:val="008528F2"/>
    <w:rsid w:val="0085355A"/>
    <w:rsid w:val="00853638"/>
    <w:rsid w:val="00853D10"/>
    <w:rsid w:val="0085419D"/>
    <w:rsid w:val="008550A1"/>
    <w:rsid w:val="00856E7F"/>
    <w:rsid w:val="00857D03"/>
    <w:rsid w:val="00860C6F"/>
    <w:rsid w:val="008625A7"/>
    <w:rsid w:val="008627BC"/>
    <w:rsid w:val="00865574"/>
    <w:rsid w:val="008660A1"/>
    <w:rsid w:val="008662AD"/>
    <w:rsid w:val="00866CA0"/>
    <w:rsid w:val="00870BCF"/>
    <w:rsid w:val="008712C4"/>
    <w:rsid w:val="008747CB"/>
    <w:rsid w:val="00875FC5"/>
    <w:rsid w:val="0087625F"/>
    <w:rsid w:val="00876CCF"/>
    <w:rsid w:val="008812AF"/>
    <w:rsid w:val="0088162F"/>
    <w:rsid w:val="00882095"/>
    <w:rsid w:val="00882D3C"/>
    <w:rsid w:val="0088305A"/>
    <w:rsid w:val="00884BAB"/>
    <w:rsid w:val="00885609"/>
    <w:rsid w:val="0088578E"/>
    <w:rsid w:val="00886414"/>
    <w:rsid w:val="00887B82"/>
    <w:rsid w:val="00891453"/>
    <w:rsid w:val="00893053"/>
    <w:rsid w:val="00893E52"/>
    <w:rsid w:val="00894706"/>
    <w:rsid w:val="00895019"/>
    <w:rsid w:val="008959F8"/>
    <w:rsid w:val="00895A36"/>
    <w:rsid w:val="00895B62"/>
    <w:rsid w:val="00897076"/>
    <w:rsid w:val="00897B17"/>
    <w:rsid w:val="008A01B1"/>
    <w:rsid w:val="008A0E2E"/>
    <w:rsid w:val="008A15FB"/>
    <w:rsid w:val="008A1760"/>
    <w:rsid w:val="008A2A45"/>
    <w:rsid w:val="008A3EFF"/>
    <w:rsid w:val="008A4479"/>
    <w:rsid w:val="008A4860"/>
    <w:rsid w:val="008A5C16"/>
    <w:rsid w:val="008A6063"/>
    <w:rsid w:val="008A61CB"/>
    <w:rsid w:val="008A66EA"/>
    <w:rsid w:val="008A7DCE"/>
    <w:rsid w:val="008B090F"/>
    <w:rsid w:val="008B0E92"/>
    <w:rsid w:val="008B1041"/>
    <w:rsid w:val="008B4463"/>
    <w:rsid w:val="008B71E5"/>
    <w:rsid w:val="008B7F85"/>
    <w:rsid w:val="008C0316"/>
    <w:rsid w:val="008C0DD8"/>
    <w:rsid w:val="008C41E5"/>
    <w:rsid w:val="008C57D6"/>
    <w:rsid w:val="008C5A2E"/>
    <w:rsid w:val="008C60B5"/>
    <w:rsid w:val="008C7381"/>
    <w:rsid w:val="008D099F"/>
    <w:rsid w:val="008D27D0"/>
    <w:rsid w:val="008D2996"/>
    <w:rsid w:val="008D3336"/>
    <w:rsid w:val="008D5BE3"/>
    <w:rsid w:val="008D5F8A"/>
    <w:rsid w:val="008D6E70"/>
    <w:rsid w:val="008E002A"/>
    <w:rsid w:val="008E04ED"/>
    <w:rsid w:val="008E0AB0"/>
    <w:rsid w:val="008E163F"/>
    <w:rsid w:val="008E16AF"/>
    <w:rsid w:val="008E2B68"/>
    <w:rsid w:val="008E515C"/>
    <w:rsid w:val="008E7793"/>
    <w:rsid w:val="008F0304"/>
    <w:rsid w:val="008F5276"/>
    <w:rsid w:val="008F55D5"/>
    <w:rsid w:val="008F7792"/>
    <w:rsid w:val="008F78D3"/>
    <w:rsid w:val="00901C57"/>
    <w:rsid w:val="0090238F"/>
    <w:rsid w:val="0090249E"/>
    <w:rsid w:val="0090295D"/>
    <w:rsid w:val="0090669B"/>
    <w:rsid w:val="00906A21"/>
    <w:rsid w:val="009079A9"/>
    <w:rsid w:val="009104EC"/>
    <w:rsid w:val="00910B01"/>
    <w:rsid w:val="00911ABB"/>
    <w:rsid w:val="009130F0"/>
    <w:rsid w:val="00916898"/>
    <w:rsid w:val="00917709"/>
    <w:rsid w:val="0091783B"/>
    <w:rsid w:val="009241C2"/>
    <w:rsid w:val="00924ED5"/>
    <w:rsid w:val="00924F2D"/>
    <w:rsid w:val="00925ADF"/>
    <w:rsid w:val="0092767B"/>
    <w:rsid w:val="009327CF"/>
    <w:rsid w:val="009331B5"/>
    <w:rsid w:val="00934853"/>
    <w:rsid w:val="00936121"/>
    <w:rsid w:val="009403BC"/>
    <w:rsid w:val="009408ED"/>
    <w:rsid w:val="009409EC"/>
    <w:rsid w:val="0094242C"/>
    <w:rsid w:val="009424C0"/>
    <w:rsid w:val="0094395D"/>
    <w:rsid w:val="00943D78"/>
    <w:rsid w:val="009457C9"/>
    <w:rsid w:val="009459DD"/>
    <w:rsid w:val="00945CA9"/>
    <w:rsid w:val="00950D1B"/>
    <w:rsid w:val="00950F22"/>
    <w:rsid w:val="0095154B"/>
    <w:rsid w:val="00952513"/>
    <w:rsid w:val="00953454"/>
    <w:rsid w:val="0095460B"/>
    <w:rsid w:val="00954821"/>
    <w:rsid w:val="00956FBE"/>
    <w:rsid w:val="0096202D"/>
    <w:rsid w:val="00962804"/>
    <w:rsid w:val="0096366E"/>
    <w:rsid w:val="00964390"/>
    <w:rsid w:val="00964539"/>
    <w:rsid w:val="0096462B"/>
    <w:rsid w:val="009652D1"/>
    <w:rsid w:val="009654F1"/>
    <w:rsid w:val="00966B61"/>
    <w:rsid w:val="009704DA"/>
    <w:rsid w:val="00970A0F"/>
    <w:rsid w:val="009717AA"/>
    <w:rsid w:val="00973136"/>
    <w:rsid w:val="009737CC"/>
    <w:rsid w:val="00973EF0"/>
    <w:rsid w:val="0097704D"/>
    <w:rsid w:val="00977298"/>
    <w:rsid w:val="00977CB3"/>
    <w:rsid w:val="00981058"/>
    <w:rsid w:val="009837B7"/>
    <w:rsid w:val="00983D8F"/>
    <w:rsid w:val="0098627E"/>
    <w:rsid w:val="00987C93"/>
    <w:rsid w:val="009922F7"/>
    <w:rsid w:val="00993683"/>
    <w:rsid w:val="009942B1"/>
    <w:rsid w:val="00995624"/>
    <w:rsid w:val="00995844"/>
    <w:rsid w:val="009974AC"/>
    <w:rsid w:val="009A3354"/>
    <w:rsid w:val="009A361B"/>
    <w:rsid w:val="009A3C87"/>
    <w:rsid w:val="009A41B4"/>
    <w:rsid w:val="009B0665"/>
    <w:rsid w:val="009B0BE2"/>
    <w:rsid w:val="009B274A"/>
    <w:rsid w:val="009B3A53"/>
    <w:rsid w:val="009B3EDD"/>
    <w:rsid w:val="009B66E1"/>
    <w:rsid w:val="009C0F68"/>
    <w:rsid w:val="009C3BEB"/>
    <w:rsid w:val="009C4887"/>
    <w:rsid w:val="009C5DC7"/>
    <w:rsid w:val="009C615D"/>
    <w:rsid w:val="009C616C"/>
    <w:rsid w:val="009D0450"/>
    <w:rsid w:val="009D05EE"/>
    <w:rsid w:val="009D07B0"/>
    <w:rsid w:val="009D0AF3"/>
    <w:rsid w:val="009D1AD5"/>
    <w:rsid w:val="009D2418"/>
    <w:rsid w:val="009D361A"/>
    <w:rsid w:val="009D366B"/>
    <w:rsid w:val="009D371E"/>
    <w:rsid w:val="009D3A21"/>
    <w:rsid w:val="009D3B0B"/>
    <w:rsid w:val="009D480E"/>
    <w:rsid w:val="009D785B"/>
    <w:rsid w:val="009E00CC"/>
    <w:rsid w:val="009E0826"/>
    <w:rsid w:val="009E0E2E"/>
    <w:rsid w:val="009E0F51"/>
    <w:rsid w:val="009E1ADB"/>
    <w:rsid w:val="009E1FAA"/>
    <w:rsid w:val="009E3407"/>
    <w:rsid w:val="009E4972"/>
    <w:rsid w:val="009E7711"/>
    <w:rsid w:val="009E7B7A"/>
    <w:rsid w:val="009F1D14"/>
    <w:rsid w:val="009F7203"/>
    <w:rsid w:val="00A00174"/>
    <w:rsid w:val="00A00EC3"/>
    <w:rsid w:val="00A01157"/>
    <w:rsid w:val="00A011DB"/>
    <w:rsid w:val="00A019BD"/>
    <w:rsid w:val="00A041B8"/>
    <w:rsid w:val="00A063B1"/>
    <w:rsid w:val="00A10763"/>
    <w:rsid w:val="00A1187D"/>
    <w:rsid w:val="00A11E78"/>
    <w:rsid w:val="00A11FBF"/>
    <w:rsid w:val="00A12E5D"/>
    <w:rsid w:val="00A13B5F"/>
    <w:rsid w:val="00A16CCE"/>
    <w:rsid w:val="00A17FB8"/>
    <w:rsid w:val="00A23145"/>
    <w:rsid w:val="00A23231"/>
    <w:rsid w:val="00A24859"/>
    <w:rsid w:val="00A25B3A"/>
    <w:rsid w:val="00A27B05"/>
    <w:rsid w:val="00A31D07"/>
    <w:rsid w:val="00A32ACF"/>
    <w:rsid w:val="00A334EB"/>
    <w:rsid w:val="00A35B0D"/>
    <w:rsid w:val="00A37B5E"/>
    <w:rsid w:val="00A400AD"/>
    <w:rsid w:val="00A437A5"/>
    <w:rsid w:val="00A43E73"/>
    <w:rsid w:val="00A4576F"/>
    <w:rsid w:val="00A45CD9"/>
    <w:rsid w:val="00A47828"/>
    <w:rsid w:val="00A51B51"/>
    <w:rsid w:val="00A51D26"/>
    <w:rsid w:val="00A51DE6"/>
    <w:rsid w:val="00A53821"/>
    <w:rsid w:val="00A560BE"/>
    <w:rsid w:val="00A56F7F"/>
    <w:rsid w:val="00A57224"/>
    <w:rsid w:val="00A5747A"/>
    <w:rsid w:val="00A60376"/>
    <w:rsid w:val="00A608AC"/>
    <w:rsid w:val="00A61E66"/>
    <w:rsid w:val="00A6278F"/>
    <w:rsid w:val="00A64BC3"/>
    <w:rsid w:val="00A65DF2"/>
    <w:rsid w:val="00A6611A"/>
    <w:rsid w:val="00A732DE"/>
    <w:rsid w:val="00A74680"/>
    <w:rsid w:val="00A7602E"/>
    <w:rsid w:val="00A77583"/>
    <w:rsid w:val="00A80C1B"/>
    <w:rsid w:val="00A81504"/>
    <w:rsid w:val="00A85860"/>
    <w:rsid w:val="00A85AC3"/>
    <w:rsid w:val="00A929EE"/>
    <w:rsid w:val="00A92B69"/>
    <w:rsid w:val="00A93288"/>
    <w:rsid w:val="00A94BAE"/>
    <w:rsid w:val="00A95A89"/>
    <w:rsid w:val="00A97412"/>
    <w:rsid w:val="00A97951"/>
    <w:rsid w:val="00AA2BC0"/>
    <w:rsid w:val="00AA55B1"/>
    <w:rsid w:val="00AA5810"/>
    <w:rsid w:val="00AA704E"/>
    <w:rsid w:val="00AB1664"/>
    <w:rsid w:val="00AB2B02"/>
    <w:rsid w:val="00AB55A3"/>
    <w:rsid w:val="00AB7878"/>
    <w:rsid w:val="00AC05B3"/>
    <w:rsid w:val="00AC1467"/>
    <w:rsid w:val="00AC556F"/>
    <w:rsid w:val="00AC770B"/>
    <w:rsid w:val="00AC7863"/>
    <w:rsid w:val="00AD1F31"/>
    <w:rsid w:val="00AD24BC"/>
    <w:rsid w:val="00AD25FB"/>
    <w:rsid w:val="00AD276B"/>
    <w:rsid w:val="00AE04AB"/>
    <w:rsid w:val="00AE143F"/>
    <w:rsid w:val="00AE16FE"/>
    <w:rsid w:val="00AE1F22"/>
    <w:rsid w:val="00AE20CB"/>
    <w:rsid w:val="00AE2C12"/>
    <w:rsid w:val="00AE5177"/>
    <w:rsid w:val="00AE6668"/>
    <w:rsid w:val="00AE6E22"/>
    <w:rsid w:val="00AF07AE"/>
    <w:rsid w:val="00AF0A01"/>
    <w:rsid w:val="00AF2D44"/>
    <w:rsid w:val="00AF3079"/>
    <w:rsid w:val="00AF3295"/>
    <w:rsid w:val="00AF393A"/>
    <w:rsid w:val="00AF4200"/>
    <w:rsid w:val="00AF53DF"/>
    <w:rsid w:val="00AF596D"/>
    <w:rsid w:val="00AF73DA"/>
    <w:rsid w:val="00AF76D0"/>
    <w:rsid w:val="00AF7A80"/>
    <w:rsid w:val="00B0046D"/>
    <w:rsid w:val="00B00728"/>
    <w:rsid w:val="00B01033"/>
    <w:rsid w:val="00B03884"/>
    <w:rsid w:val="00B03A9C"/>
    <w:rsid w:val="00B052A4"/>
    <w:rsid w:val="00B06B8E"/>
    <w:rsid w:val="00B131D0"/>
    <w:rsid w:val="00B13651"/>
    <w:rsid w:val="00B144B5"/>
    <w:rsid w:val="00B14B38"/>
    <w:rsid w:val="00B16107"/>
    <w:rsid w:val="00B2027D"/>
    <w:rsid w:val="00B2117A"/>
    <w:rsid w:val="00B26BCA"/>
    <w:rsid w:val="00B27F7E"/>
    <w:rsid w:val="00B27FDC"/>
    <w:rsid w:val="00B3077C"/>
    <w:rsid w:val="00B31F34"/>
    <w:rsid w:val="00B3276F"/>
    <w:rsid w:val="00B32A3B"/>
    <w:rsid w:val="00B32EEC"/>
    <w:rsid w:val="00B33881"/>
    <w:rsid w:val="00B35E42"/>
    <w:rsid w:val="00B37D60"/>
    <w:rsid w:val="00B42188"/>
    <w:rsid w:val="00B453C3"/>
    <w:rsid w:val="00B46B65"/>
    <w:rsid w:val="00B46BE5"/>
    <w:rsid w:val="00B471BB"/>
    <w:rsid w:val="00B50072"/>
    <w:rsid w:val="00B50B61"/>
    <w:rsid w:val="00B5654E"/>
    <w:rsid w:val="00B60146"/>
    <w:rsid w:val="00B603C0"/>
    <w:rsid w:val="00B613B9"/>
    <w:rsid w:val="00B61F85"/>
    <w:rsid w:val="00B62499"/>
    <w:rsid w:val="00B627A3"/>
    <w:rsid w:val="00B633CF"/>
    <w:rsid w:val="00B64214"/>
    <w:rsid w:val="00B65936"/>
    <w:rsid w:val="00B7052C"/>
    <w:rsid w:val="00B70B28"/>
    <w:rsid w:val="00B71BFA"/>
    <w:rsid w:val="00B7485C"/>
    <w:rsid w:val="00B74A9E"/>
    <w:rsid w:val="00B7530B"/>
    <w:rsid w:val="00B7632B"/>
    <w:rsid w:val="00B76BCD"/>
    <w:rsid w:val="00B802B9"/>
    <w:rsid w:val="00B8152F"/>
    <w:rsid w:val="00B8417F"/>
    <w:rsid w:val="00B848AE"/>
    <w:rsid w:val="00B85674"/>
    <w:rsid w:val="00B90B9A"/>
    <w:rsid w:val="00B93849"/>
    <w:rsid w:val="00B9492D"/>
    <w:rsid w:val="00B95FEF"/>
    <w:rsid w:val="00BA38E9"/>
    <w:rsid w:val="00BA5CDF"/>
    <w:rsid w:val="00BB2F04"/>
    <w:rsid w:val="00BB37B0"/>
    <w:rsid w:val="00BB44AD"/>
    <w:rsid w:val="00BB44BA"/>
    <w:rsid w:val="00BB7742"/>
    <w:rsid w:val="00BC417A"/>
    <w:rsid w:val="00BC46AD"/>
    <w:rsid w:val="00BC4750"/>
    <w:rsid w:val="00BC49BD"/>
    <w:rsid w:val="00BD03D4"/>
    <w:rsid w:val="00BD0AD1"/>
    <w:rsid w:val="00BD4FA8"/>
    <w:rsid w:val="00BD5229"/>
    <w:rsid w:val="00BD6E8F"/>
    <w:rsid w:val="00BE2463"/>
    <w:rsid w:val="00BE264F"/>
    <w:rsid w:val="00BE30D9"/>
    <w:rsid w:val="00BE390D"/>
    <w:rsid w:val="00BE41D8"/>
    <w:rsid w:val="00BF234F"/>
    <w:rsid w:val="00BF2A36"/>
    <w:rsid w:val="00BF2FFA"/>
    <w:rsid w:val="00BF3609"/>
    <w:rsid w:val="00BF43D5"/>
    <w:rsid w:val="00BF487E"/>
    <w:rsid w:val="00BF7F85"/>
    <w:rsid w:val="00C002AF"/>
    <w:rsid w:val="00C00E74"/>
    <w:rsid w:val="00C0137C"/>
    <w:rsid w:val="00C028EE"/>
    <w:rsid w:val="00C02923"/>
    <w:rsid w:val="00C03BCD"/>
    <w:rsid w:val="00C043CF"/>
    <w:rsid w:val="00C06243"/>
    <w:rsid w:val="00C067F3"/>
    <w:rsid w:val="00C0789B"/>
    <w:rsid w:val="00C11206"/>
    <w:rsid w:val="00C120CC"/>
    <w:rsid w:val="00C121B7"/>
    <w:rsid w:val="00C1794E"/>
    <w:rsid w:val="00C2068A"/>
    <w:rsid w:val="00C2227C"/>
    <w:rsid w:val="00C2339A"/>
    <w:rsid w:val="00C25C7D"/>
    <w:rsid w:val="00C26C8C"/>
    <w:rsid w:val="00C30C41"/>
    <w:rsid w:val="00C335A0"/>
    <w:rsid w:val="00C33A04"/>
    <w:rsid w:val="00C33B4B"/>
    <w:rsid w:val="00C35294"/>
    <w:rsid w:val="00C361C8"/>
    <w:rsid w:val="00C3648C"/>
    <w:rsid w:val="00C40ECD"/>
    <w:rsid w:val="00C44782"/>
    <w:rsid w:val="00C44B10"/>
    <w:rsid w:val="00C46187"/>
    <w:rsid w:val="00C46BE9"/>
    <w:rsid w:val="00C4733A"/>
    <w:rsid w:val="00C50A43"/>
    <w:rsid w:val="00C51FFA"/>
    <w:rsid w:val="00C5344E"/>
    <w:rsid w:val="00C5443E"/>
    <w:rsid w:val="00C55380"/>
    <w:rsid w:val="00C55713"/>
    <w:rsid w:val="00C61198"/>
    <w:rsid w:val="00C62060"/>
    <w:rsid w:val="00C62247"/>
    <w:rsid w:val="00C63678"/>
    <w:rsid w:val="00C63B3C"/>
    <w:rsid w:val="00C63F87"/>
    <w:rsid w:val="00C64247"/>
    <w:rsid w:val="00C6587B"/>
    <w:rsid w:val="00C66C79"/>
    <w:rsid w:val="00C66DAB"/>
    <w:rsid w:val="00C67E31"/>
    <w:rsid w:val="00C724C2"/>
    <w:rsid w:val="00C737D7"/>
    <w:rsid w:val="00C737FE"/>
    <w:rsid w:val="00C7488C"/>
    <w:rsid w:val="00C8019A"/>
    <w:rsid w:val="00C81ED8"/>
    <w:rsid w:val="00C837DB"/>
    <w:rsid w:val="00C83979"/>
    <w:rsid w:val="00C83F14"/>
    <w:rsid w:val="00C83FA5"/>
    <w:rsid w:val="00C8590F"/>
    <w:rsid w:val="00C863C6"/>
    <w:rsid w:val="00C8714D"/>
    <w:rsid w:val="00C87C69"/>
    <w:rsid w:val="00C90A25"/>
    <w:rsid w:val="00C913E6"/>
    <w:rsid w:val="00C9158E"/>
    <w:rsid w:val="00C91A04"/>
    <w:rsid w:val="00C92409"/>
    <w:rsid w:val="00C93234"/>
    <w:rsid w:val="00C961C9"/>
    <w:rsid w:val="00C96B20"/>
    <w:rsid w:val="00C96C67"/>
    <w:rsid w:val="00C9757A"/>
    <w:rsid w:val="00CA0964"/>
    <w:rsid w:val="00CA23DA"/>
    <w:rsid w:val="00CA2B70"/>
    <w:rsid w:val="00CA7030"/>
    <w:rsid w:val="00CB0994"/>
    <w:rsid w:val="00CB1A82"/>
    <w:rsid w:val="00CB247C"/>
    <w:rsid w:val="00CB48B2"/>
    <w:rsid w:val="00CB659F"/>
    <w:rsid w:val="00CB766B"/>
    <w:rsid w:val="00CC1CD8"/>
    <w:rsid w:val="00CC1F08"/>
    <w:rsid w:val="00CC2F53"/>
    <w:rsid w:val="00CC32EA"/>
    <w:rsid w:val="00CC49B5"/>
    <w:rsid w:val="00CC4E40"/>
    <w:rsid w:val="00CC5E74"/>
    <w:rsid w:val="00CC6149"/>
    <w:rsid w:val="00CC6FD0"/>
    <w:rsid w:val="00CD147E"/>
    <w:rsid w:val="00CD2257"/>
    <w:rsid w:val="00CD234E"/>
    <w:rsid w:val="00CD3B77"/>
    <w:rsid w:val="00CD4E27"/>
    <w:rsid w:val="00CD639C"/>
    <w:rsid w:val="00CD78C1"/>
    <w:rsid w:val="00CD7B3E"/>
    <w:rsid w:val="00CE39AB"/>
    <w:rsid w:val="00CE3AF7"/>
    <w:rsid w:val="00CE4703"/>
    <w:rsid w:val="00CE4A07"/>
    <w:rsid w:val="00CE68F2"/>
    <w:rsid w:val="00CF0655"/>
    <w:rsid w:val="00CF221B"/>
    <w:rsid w:val="00CF3931"/>
    <w:rsid w:val="00CF4259"/>
    <w:rsid w:val="00CF4BA2"/>
    <w:rsid w:val="00CF57EE"/>
    <w:rsid w:val="00CF5993"/>
    <w:rsid w:val="00D01EA1"/>
    <w:rsid w:val="00D02652"/>
    <w:rsid w:val="00D0554F"/>
    <w:rsid w:val="00D10F82"/>
    <w:rsid w:val="00D13CEC"/>
    <w:rsid w:val="00D14BFA"/>
    <w:rsid w:val="00D14C4C"/>
    <w:rsid w:val="00D16668"/>
    <w:rsid w:val="00D2079A"/>
    <w:rsid w:val="00D21594"/>
    <w:rsid w:val="00D22AD6"/>
    <w:rsid w:val="00D24CEB"/>
    <w:rsid w:val="00D25B55"/>
    <w:rsid w:val="00D30089"/>
    <w:rsid w:val="00D302D9"/>
    <w:rsid w:val="00D309D5"/>
    <w:rsid w:val="00D314D8"/>
    <w:rsid w:val="00D31B8F"/>
    <w:rsid w:val="00D35040"/>
    <w:rsid w:val="00D35C55"/>
    <w:rsid w:val="00D455AE"/>
    <w:rsid w:val="00D46428"/>
    <w:rsid w:val="00D4648C"/>
    <w:rsid w:val="00D46506"/>
    <w:rsid w:val="00D51E33"/>
    <w:rsid w:val="00D52135"/>
    <w:rsid w:val="00D52860"/>
    <w:rsid w:val="00D53E6C"/>
    <w:rsid w:val="00D54426"/>
    <w:rsid w:val="00D57E35"/>
    <w:rsid w:val="00D60461"/>
    <w:rsid w:val="00D629EB"/>
    <w:rsid w:val="00D62CE7"/>
    <w:rsid w:val="00D654DC"/>
    <w:rsid w:val="00D7027B"/>
    <w:rsid w:val="00D71004"/>
    <w:rsid w:val="00D71CCC"/>
    <w:rsid w:val="00D73D85"/>
    <w:rsid w:val="00D754B2"/>
    <w:rsid w:val="00D778EB"/>
    <w:rsid w:val="00D8074A"/>
    <w:rsid w:val="00D80D45"/>
    <w:rsid w:val="00D8124D"/>
    <w:rsid w:val="00D82F02"/>
    <w:rsid w:val="00D82F66"/>
    <w:rsid w:val="00D83645"/>
    <w:rsid w:val="00D83745"/>
    <w:rsid w:val="00D839D2"/>
    <w:rsid w:val="00D83B39"/>
    <w:rsid w:val="00D83DC2"/>
    <w:rsid w:val="00D85137"/>
    <w:rsid w:val="00D86AE5"/>
    <w:rsid w:val="00D90877"/>
    <w:rsid w:val="00D93306"/>
    <w:rsid w:val="00D94632"/>
    <w:rsid w:val="00D94BCF"/>
    <w:rsid w:val="00D9632D"/>
    <w:rsid w:val="00D966E4"/>
    <w:rsid w:val="00D96E93"/>
    <w:rsid w:val="00DA1695"/>
    <w:rsid w:val="00DA1F82"/>
    <w:rsid w:val="00DA321F"/>
    <w:rsid w:val="00DA3BAA"/>
    <w:rsid w:val="00DA5A5D"/>
    <w:rsid w:val="00DA6321"/>
    <w:rsid w:val="00DA785A"/>
    <w:rsid w:val="00DB014A"/>
    <w:rsid w:val="00DB0FEE"/>
    <w:rsid w:val="00DB26C9"/>
    <w:rsid w:val="00DB2D99"/>
    <w:rsid w:val="00DB45B6"/>
    <w:rsid w:val="00DB4A64"/>
    <w:rsid w:val="00DB7408"/>
    <w:rsid w:val="00DC0FD6"/>
    <w:rsid w:val="00DC58BC"/>
    <w:rsid w:val="00DC7333"/>
    <w:rsid w:val="00DD1D1B"/>
    <w:rsid w:val="00DD279E"/>
    <w:rsid w:val="00DD3BBA"/>
    <w:rsid w:val="00DD4E42"/>
    <w:rsid w:val="00DD5AE0"/>
    <w:rsid w:val="00DD60DB"/>
    <w:rsid w:val="00DD779F"/>
    <w:rsid w:val="00DE2520"/>
    <w:rsid w:val="00DE5FA4"/>
    <w:rsid w:val="00DE78B8"/>
    <w:rsid w:val="00DF06DD"/>
    <w:rsid w:val="00DF0928"/>
    <w:rsid w:val="00DF1233"/>
    <w:rsid w:val="00DF1D64"/>
    <w:rsid w:val="00DF351F"/>
    <w:rsid w:val="00DF38A6"/>
    <w:rsid w:val="00DF439B"/>
    <w:rsid w:val="00DF63F3"/>
    <w:rsid w:val="00E02862"/>
    <w:rsid w:val="00E03B26"/>
    <w:rsid w:val="00E04BA1"/>
    <w:rsid w:val="00E06E7B"/>
    <w:rsid w:val="00E11D72"/>
    <w:rsid w:val="00E12483"/>
    <w:rsid w:val="00E126A9"/>
    <w:rsid w:val="00E12F1F"/>
    <w:rsid w:val="00E15188"/>
    <w:rsid w:val="00E15AA8"/>
    <w:rsid w:val="00E15D84"/>
    <w:rsid w:val="00E2452E"/>
    <w:rsid w:val="00E2518F"/>
    <w:rsid w:val="00E25C92"/>
    <w:rsid w:val="00E26195"/>
    <w:rsid w:val="00E26B8B"/>
    <w:rsid w:val="00E26EBF"/>
    <w:rsid w:val="00E32247"/>
    <w:rsid w:val="00E34BE9"/>
    <w:rsid w:val="00E358CE"/>
    <w:rsid w:val="00E36BC7"/>
    <w:rsid w:val="00E372A0"/>
    <w:rsid w:val="00E4345C"/>
    <w:rsid w:val="00E43A24"/>
    <w:rsid w:val="00E44E60"/>
    <w:rsid w:val="00E464D5"/>
    <w:rsid w:val="00E47B68"/>
    <w:rsid w:val="00E52091"/>
    <w:rsid w:val="00E53D69"/>
    <w:rsid w:val="00E60380"/>
    <w:rsid w:val="00E61004"/>
    <w:rsid w:val="00E62046"/>
    <w:rsid w:val="00E625EE"/>
    <w:rsid w:val="00E62F8D"/>
    <w:rsid w:val="00E6323A"/>
    <w:rsid w:val="00E63DC2"/>
    <w:rsid w:val="00E63F00"/>
    <w:rsid w:val="00E64ABE"/>
    <w:rsid w:val="00E66306"/>
    <w:rsid w:val="00E70FFA"/>
    <w:rsid w:val="00E72826"/>
    <w:rsid w:val="00E73841"/>
    <w:rsid w:val="00E73E2F"/>
    <w:rsid w:val="00E74912"/>
    <w:rsid w:val="00E74F48"/>
    <w:rsid w:val="00E76E3D"/>
    <w:rsid w:val="00E84894"/>
    <w:rsid w:val="00E84BA4"/>
    <w:rsid w:val="00E854EE"/>
    <w:rsid w:val="00E86AB9"/>
    <w:rsid w:val="00E87EB8"/>
    <w:rsid w:val="00E906B6"/>
    <w:rsid w:val="00E906EE"/>
    <w:rsid w:val="00E9163B"/>
    <w:rsid w:val="00E91F0B"/>
    <w:rsid w:val="00E936DE"/>
    <w:rsid w:val="00EA0C90"/>
    <w:rsid w:val="00EA14E5"/>
    <w:rsid w:val="00EA165E"/>
    <w:rsid w:val="00EA1758"/>
    <w:rsid w:val="00EA1DA9"/>
    <w:rsid w:val="00EA259A"/>
    <w:rsid w:val="00EA4AA1"/>
    <w:rsid w:val="00EA54FC"/>
    <w:rsid w:val="00EA55B2"/>
    <w:rsid w:val="00EA6A8B"/>
    <w:rsid w:val="00EA6EC5"/>
    <w:rsid w:val="00EA73E8"/>
    <w:rsid w:val="00EB0D64"/>
    <w:rsid w:val="00EB1C0E"/>
    <w:rsid w:val="00EB349D"/>
    <w:rsid w:val="00EB3A68"/>
    <w:rsid w:val="00EB4BCC"/>
    <w:rsid w:val="00EB4E74"/>
    <w:rsid w:val="00EB66C8"/>
    <w:rsid w:val="00EB71AF"/>
    <w:rsid w:val="00EC0AAD"/>
    <w:rsid w:val="00EC1F9F"/>
    <w:rsid w:val="00EC33BD"/>
    <w:rsid w:val="00EC34E1"/>
    <w:rsid w:val="00EC4040"/>
    <w:rsid w:val="00EC46FD"/>
    <w:rsid w:val="00EC4EB5"/>
    <w:rsid w:val="00EC5556"/>
    <w:rsid w:val="00EC5E2A"/>
    <w:rsid w:val="00ED0210"/>
    <w:rsid w:val="00ED0418"/>
    <w:rsid w:val="00ED10FE"/>
    <w:rsid w:val="00ED325A"/>
    <w:rsid w:val="00ED32A3"/>
    <w:rsid w:val="00ED32B7"/>
    <w:rsid w:val="00ED4709"/>
    <w:rsid w:val="00EE00ED"/>
    <w:rsid w:val="00EE1B6D"/>
    <w:rsid w:val="00EE4BD1"/>
    <w:rsid w:val="00EE7F03"/>
    <w:rsid w:val="00EF068A"/>
    <w:rsid w:val="00EF1E58"/>
    <w:rsid w:val="00EF3B22"/>
    <w:rsid w:val="00EF51E2"/>
    <w:rsid w:val="00EF57E2"/>
    <w:rsid w:val="00EF5F8B"/>
    <w:rsid w:val="00EF705A"/>
    <w:rsid w:val="00F002A4"/>
    <w:rsid w:val="00F038FE"/>
    <w:rsid w:val="00F05033"/>
    <w:rsid w:val="00F057A5"/>
    <w:rsid w:val="00F05BC7"/>
    <w:rsid w:val="00F11202"/>
    <w:rsid w:val="00F1193F"/>
    <w:rsid w:val="00F129FE"/>
    <w:rsid w:val="00F143C4"/>
    <w:rsid w:val="00F14784"/>
    <w:rsid w:val="00F177D2"/>
    <w:rsid w:val="00F17C59"/>
    <w:rsid w:val="00F17CA0"/>
    <w:rsid w:val="00F22DFF"/>
    <w:rsid w:val="00F2387F"/>
    <w:rsid w:val="00F25208"/>
    <w:rsid w:val="00F2572E"/>
    <w:rsid w:val="00F26143"/>
    <w:rsid w:val="00F272EA"/>
    <w:rsid w:val="00F2735D"/>
    <w:rsid w:val="00F30769"/>
    <w:rsid w:val="00F361D2"/>
    <w:rsid w:val="00F367D0"/>
    <w:rsid w:val="00F36A7C"/>
    <w:rsid w:val="00F377EC"/>
    <w:rsid w:val="00F401E6"/>
    <w:rsid w:val="00F40E4C"/>
    <w:rsid w:val="00F441BD"/>
    <w:rsid w:val="00F45059"/>
    <w:rsid w:val="00F45E69"/>
    <w:rsid w:val="00F467B3"/>
    <w:rsid w:val="00F46A27"/>
    <w:rsid w:val="00F477EC"/>
    <w:rsid w:val="00F50CDA"/>
    <w:rsid w:val="00F53871"/>
    <w:rsid w:val="00F5502F"/>
    <w:rsid w:val="00F57528"/>
    <w:rsid w:val="00F616A6"/>
    <w:rsid w:val="00F632FF"/>
    <w:rsid w:val="00F63330"/>
    <w:rsid w:val="00F6508A"/>
    <w:rsid w:val="00F6529E"/>
    <w:rsid w:val="00F657BE"/>
    <w:rsid w:val="00F65BF2"/>
    <w:rsid w:val="00F66393"/>
    <w:rsid w:val="00F711F4"/>
    <w:rsid w:val="00F73E3D"/>
    <w:rsid w:val="00F757C3"/>
    <w:rsid w:val="00F7582E"/>
    <w:rsid w:val="00F75E0B"/>
    <w:rsid w:val="00F76A36"/>
    <w:rsid w:val="00F80EF5"/>
    <w:rsid w:val="00F830A9"/>
    <w:rsid w:val="00F85457"/>
    <w:rsid w:val="00F85819"/>
    <w:rsid w:val="00F85B35"/>
    <w:rsid w:val="00F8698A"/>
    <w:rsid w:val="00F90601"/>
    <w:rsid w:val="00F9063F"/>
    <w:rsid w:val="00F920D7"/>
    <w:rsid w:val="00F94D85"/>
    <w:rsid w:val="00F95E33"/>
    <w:rsid w:val="00FA092B"/>
    <w:rsid w:val="00FA159D"/>
    <w:rsid w:val="00FA1B09"/>
    <w:rsid w:val="00FA3760"/>
    <w:rsid w:val="00FA3EA1"/>
    <w:rsid w:val="00FA41EB"/>
    <w:rsid w:val="00FA455F"/>
    <w:rsid w:val="00FA5180"/>
    <w:rsid w:val="00FA70E7"/>
    <w:rsid w:val="00FB2E68"/>
    <w:rsid w:val="00FB3112"/>
    <w:rsid w:val="00FB4EE8"/>
    <w:rsid w:val="00FB6F9A"/>
    <w:rsid w:val="00FB730E"/>
    <w:rsid w:val="00FB7D97"/>
    <w:rsid w:val="00FC018B"/>
    <w:rsid w:val="00FC1946"/>
    <w:rsid w:val="00FC1D90"/>
    <w:rsid w:val="00FC448C"/>
    <w:rsid w:val="00FC46ED"/>
    <w:rsid w:val="00FC5061"/>
    <w:rsid w:val="00FC7CA2"/>
    <w:rsid w:val="00FC7EF4"/>
    <w:rsid w:val="00FD2544"/>
    <w:rsid w:val="00FD46BF"/>
    <w:rsid w:val="00FD530F"/>
    <w:rsid w:val="00FD6A36"/>
    <w:rsid w:val="00FD74E2"/>
    <w:rsid w:val="00FE038F"/>
    <w:rsid w:val="00FE1E37"/>
    <w:rsid w:val="00FE219E"/>
    <w:rsid w:val="00FE21C3"/>
    <w:rsid w:val="00FE24BA"/>
    <w:rsid w:val="00FE3995"/>
    <w:rsid w:val="00FE7EAE"/>
    <w:rsid w:val="00FF17B0"/>
    <w:rsid w:val="00FF2712"/>
    <w:rsid w:val="00FF5AB2"/>
    <w:rsid w:val="00FF70E7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8490F"/>
  <w15:chartTrackingRefBased/>
  <w15:docId w15:val="{0506C379-1578-1444-8781-EF650ED1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7A1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47A1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7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7A1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7A1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7A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7A1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7A1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7A1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7A1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47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A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A47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A4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A47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A47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A47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A47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A47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7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0A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7A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0A47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7A1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0A47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7A1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0A47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0A47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7A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0A47A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e">
    <w:name w:val="Strong"/>
    <w:basedOn w:val="a0"/>
    <w:uiPriority w:val="22"/>
    <w:qFormat/>
    <w:rsid w:val="000A4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Ying-Ting Lin</dc:creator>
  <cp:keywords/>
  <dc:description/>
  <cp:lastModifiedBy>Microsoft Office User</cp:lastModifiedBy>
  <cp:revision>3</cp:revision>
  <dcterms:created xsi:type="dcterms:W3CDTF">2025-12-07T07:51:00Z</dcterms:created>
  <dcterms:modified xsi:type="dcterms:W3CDTF">2026-03-22T12:22:00Z</dcterms:modified>
</cp:coreProperties>
</file>