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0165" w14:textId="77777777" w:rsidR="00F71F8F" w:rsidRPr="00F71F8F" w:rsidRDefault="00F71F8F" w:rsidP="00F71F8F">
      <w:pPr>
        <w:pStyle w:val="font-claude-response-body"/>
        <w:rPr>
          <w:rFonts w:ascii="Palatino Linotype" w:hAnsi="Palatino Linotype"/>
          <w:color w:val="000000"/>
        </w:rPr>
      </w:pPr>
      <w:r w:rsidRPr="00F71F8F">
        <w:rPr>
          <w:rStyle w:val="ae"/>
          <w:rFonts w:ascii="Palatino Linotype" w:hAnsi="Palatino Linotype"/>
          <w:color w:val="000000"/>
        </w:rPr>
        <w:t xml:space="preserve">Table S2. Validation Set of </w:t>
      </w:r>
      <w:proofErr w:type="spellStart"/>
      <w:r w:rsidRPr="00F71F8F">
        <w:rPr>
          <w:rStyle w:val="ae"/>
          <w:rFonts w:ascii="Palatino Linotype" w:hAnsi="Palatino Linotype"/>
          <w:color w:val="000000"/>
        </w:rPr>
        <w:t>PPARγ</w:t>
      </w:r>
      <w:proofErr w:type="spellEnd"/>
      <w:r w:rsidRPr="00F71F8F">
        <w:rPr>
          <w:rStyle w:val="ae"/>
          <w:rFonts w:ascii="Palatino Linotype" w:hAnsi="Palatino Linotype"/>
          <w:color w:val="000000"/>
        </w:rPr>
        <w:t xml:space="preserve"> Ligands Curated from the </w:t>
      </w:r>
      <w:proofErr w:type="spellStart"/>
      <w:r w:rsidRPr="00F71F8F">
        <w:rPr>
          <w:rStyle w:val="ae"/>
          <w:rFonts w:ascii="Palatino Linotype" w:hAnsi="Palatino Linotype"/>
          <w:color w:val="000000"/>
        </w:rPr>
        <w:t>ChEMBL</w:t>
      </w:r>
      <w:proofErr w:type="spellEnd"/>
      <w:r w:rsidRPr="00F71F8F">
        <w:rPr>
          <w:rStyle w:val="ae"/>
          <w:rFonts w:ascii="Palatino Linotype" w:hAnsi="Palatino Linotype"/>
          <w:color w:val="000000"/>
        </w:rPr>
        <w:t xml:space="preserve"> Database</w:t>
      </w:r>
    </w:p>
    <w:p w14:paraId="6B1F5209" w14:textId="60D1EBBD" w:rsidR="00F71F8F" w:rsidRPr="00F71F8F" w:rsidRDefault="00F71F8F" w:rsidP="00F71F8F">
      <w:pPr>
        <w:pStyle w:val="font-claude-response-body"/>
        <w:rPr>
          <w:rFonts w:ascii="Palatino Linotype" w:hAnsi="Palatino Linotype"/>
          <w:color w:val="000000"/>
        </w:rPr>
      </w:pPr>
      <w:r w:rsidRPr="00F71F8F">
        <w:rPr>
          <w:rFonts w:ascii="Palatino Linotype" w:hAnsi="Palatino Linotype"/>
          <w:color w:val="000000"/>
        </w:rPr>
        <w:t xml:space="preserve">Comprehensive collection of 1,561 </w:t>
      </w:r>
      <w:proofErr w:type="spellStart"/>
      <w:r w:rsidRPr="00F71F8F">
        <w:rPr>
          <w:rFonts w:ascii="Palatino Linotype" w:hAnsi="Palatino Linotype"/>
          <w:color w:val="000000"/>
        </w:rPr>
        <w:t>PPARγ</w:t>
      </w:r>
      <w:proofErr w:type="spellEnd"/>
      <w:r w:rsidRPr="00F71F8F">
        <w:rPr>
          <w:rFonts w:ascii="Palatino Linotype" w:hAnsi="Palatino Linotype"/>
          <w:color w:val="000000"/>
        </w:rPr>
        <w:t xml:space="preserve"> ligands extracted from 4,698 experimental records in the </w:t>
      </w:r>
      <w:proofErr w:type="spellStart"/>
      <w:r w:rsidRPr="00F71F8F">
        <w:rPr>
          <w:rFonts w:ascii="Palatino Linotype" w:hAnsi="Palatino Linotype"/>
          <w:color w:val="000000"/>
        </w:rPr>
        <w:t>ChEMBL</w:t>
      </w:r>
      <w:proofErr w:type="spellEnd"/>
      <w:r w:rsidRPr="00F71F8F">
        <w:rPr>
          <w:rFonts w:ascii="Palatino Linotype" w:hAnsi="Palatino Linotype"/>
          <w:color w:val="000000"/>
        </w:rPr>
        <w:t xml:space="preserve"> database for human </w:t>
      </w:r>
      <w:proofErr w:type="spellStart"/>
      <w:r w:rsidRPr="00F71F8F">
        <w:rPr>
          <w:rFonts w:ascii="Palatino Linotype" w:hAnsi="Palatino Linotype"/>
          <w:color w:val="000000"/>
        </w:rPr>
        <w:t>PPARγ</w:t>
      </w:r>
      <w:proofErr w:type="spellEnd"/>
      <w:r w:rsidRPr="00F71F8F">
        <w:rPr>
          <w:rFonts w:ascii="Palatino Linotype" w:hAnsi="Palatino Linotype"/>
          <w:color w:val="000000"/>
        </w:rPr>
        <w:t xml:space="preserve"> activity. The table includes </w:t>
      </w:r>
      <w:proofErr w:type="spellStart"/>
      <w:r w:rsidRPr="00F71F8F">
        <w:rPr>
          <w:rFonts w:ascii="Palatino Linotype" w:hAnsi="Palatino Linotype"/>
          <w:color w:val="000000"/>
        </w:rPr>
        <w:t>ChEMBL</w:t>
      </w:r>
      <w:proofErr w:type="spellEnd"/>
      <w:r w:rsidRPr="00F71F8F">
        <w:rPr>
          <w:rFonts w:ascii="Palatino Linotype" w:hAnsi="Palatino Linotype"/>
          <w:color w:val="000000"/>
        </w:rPr>
        <w:t xml:space="preserve"> IDs, compound structures, </w:t>
      </w:r>
      <w:r w:rsidR="003E7577">
        <w:rPr>
          <w:rFonts w:ascii="Palatino Linotype" w:hAnsi="Palatino Linotype"/>
          <w:color w:val="000000"/>
        </w:rPr>
        <w:t xml:space="preserve">and </w:t>
      </w:r>
      <w:r w:rsidRPr="00F71F8F">
        <w:rPr>
          <w:rFonts w:ascii="Palatino Linotype" w:hAnsi="Palatino Linotype"/>
          <w:color w:val="000000"/>
        </w:rPr>
        <w:t>maximal activation efficacy values (Emax) normalized to rosiglitazone (Emax = 100%). After filtering non-quantitative data and harmonizing efficacy measurements across different reference standards through cross-study comparisons, the final validated dataset comprised 1,079 ligands (393 full agonists and 686 partial agonists) with well-documented pharmacological profiles. This validation set encompasses diverse chemical scaffolds including non-covalent binders, carboxylic acids, and sulfonamides, representing compounds without resolved co-crystal structures and providing a comprehensive chemical and pharmacological scope for evaluating the Ligand Drift Rate descriptor beyond the initial PDB-derived training set.</w:t>
      </w:r>
    </w:p>
    <w:p w14:paraId="25BFDBAB" w14:textId="77777777" w:rsidR="00EA6A8B" w:rsidRDefault="00EA6A8B"/>
    <w:p w14:paraId="4A06C2A3" w14:textId="77777777" w:rsidR="00F71F8F" w:rsidRDefault="00F71F8F"/>
    <w:p w14:paraId="59811535" w14:textId="77777777" w:rsidR="00F71F8F" w:rsidRDefault="00F71F8F"/>
    <w:p w14:paraId="46866A2C" w14:textId="77777777" w:rsidR="00F71F8F" w:rsidRDefault="00F71F8F"/>
    <w:p w14:paraId="061E33B5" w14:textId="77777777" w:rsidR="00F71F8F" w:rsidRDefault="00F71F8F"/>
    <w:p w14:paraId="081F9C67" w14:textId="77777777" w:rsidR="00F71F8F" w:rsidRDefault="00F71F8F"/>
    <w:p w14:paraId="3CCCF4BA" w14:textId="77777777" w:rsidR="00F71F8F" w:rsidRDefault="00F71F8F"/>
    <w:p w14:paraId="1AD83490" w14:textId="77777777" w:rsidR="00F71F8F" w:rsidRDefault="00F71F8F"/>
    <w:p w14:paraId="0F4D0805" w14:textId="77777777" w:rsidR="00F71F8F" w:rsidRDefault="00F71F8F"/>
    <w:p w14:paraId="46FA6EBB" w14:textId="77777777" w:rsidR="00F71F8F" w:rsidRDefault="00F71F8F"/>
    <w:p w14:paraId="39AEE1B5" w14:textId="77777777" w:rsidR="00F71F8F" w:rsidRDefault="00F71F8F"/>
    <w:p w14:paraId="2A8C939A" w14:textId="77777777" w:rsidR="00F71F8F" w:rsidRDefault="00F71F8F"/>
    <w:p w14:paraId="295AFF8E" w14:textId="77777777" w:rsidR="00F71F8F" w:rsidRDefault="00F71F8F"/>
    <w:p w14:paraId="6F2F9A7E" w14:textId="77777777" w:rsidR="00F71F8F" w:rsidRDefault="00F71F8F"/>
    <w:tbl>
      <w:tblPr>
        <w:tblW w:w="836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82"/>
        <w:gridCol w:w="4182"/>
      </w:tblGrid>
      <w:tr w:rsidR="00F71F8F" w:rsidRPr="00106862" w14:paraId="6CA849B9" w14:textId="77777777" w:rsidTr="006B33AB">
        <w:trPr>
          <w:trHeight w:val="340"/>
          <w:tblHeader/>
        </w:trPr>
        <w:tc>
          <w:tcPr>
            <w:tcW w:w="41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D692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 xml:space="preserve">Molecule </w:t>
            </w:r>
            <w:proofErr w:type="spellStart"/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</w:t>
            </w:r>
            <w:proofErr w:type="spellEnd"/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 xml:space="preserve"> ID</w:t>
            </w:r>
          </w:p>
        </w:tc>
        <w:tc>
          <w:tcPr>
            <w:tcW w:w="41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E7836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kern w:val="0"/>
              </w:rPr>
              <w:t>R</w:t>
            </w:r>
            <w:r>
              <w:rPr>
                <w:rFonts w:ascii="Times New Roman" w:eastAsia="標楷體" w:hAnsi="Times New Roman" w:cs="Times New Roman"/>
                <w:color w:val="000000"/>
                <w:kern w:val="0"/>
              </w:rPr>
              <w:t xml:space="preserve">elative to </w:t>
            </w: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Rosiglitazone</w:t>
            </w:r>
          </w:p>
        </w:tc>
      </w:tr>
      <w:tr w:rsidR="00F71F8F" w:rsidRPr="00106862" w14:paraId="7134A566" w14:textId="77777777" w:rsidTr="006B33AB">
        <w:trPr>
          <w:trHeight w:val="340"/>
          <w:tblHeader/>
        </w:trPr>
        <w:tc>
          <w:tcPr>
            <w:tcW w:w="41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F2139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</w:p>
        </w:tc>
        <w:tc>
          <w:tcPr>
            <w:tcW w:w="41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8A65C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</w:p>
        </w:tc>
      </w:tr>
      <w:tr w:rsidR="00F71F8F" w:rsidRPr="00106862" w14:paraId="399C4F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A38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94B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43.16%</w:t>
            </w:r>
          </w:p>
        </w:tc>
      </w:tr>
      <w:tr w:rsidR="00F71F8F" w:rsidRPr="00106862" w14:paraId="754C5A6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793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CHEMBL107367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3457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119.26%</w:t>
            </w:r>
          </w:p>
        </w:tc>
      </w:tr>
      <w:tr w:rsidR="00F71F8F" w:rsidRPr="00106862" w14:paraId="420EC8A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493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kern w:val="0"/>
              </w:rPr>
              <w:t>CHEMBL107498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357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60.00%</w:t>
            </w:r>
          </w:p>
        </w:tc>
      </w:tr>
      <w:tr w:rsidR="00F71F8F" w:rsidRPr="00106862" w14:paraId="375CAFC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525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CHEMBL1075723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EA5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0DDD995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01F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CHEMBL1075724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7643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5D5A16A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020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CHEMBL1075732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DB6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48.00%</w:t>
            </w:r>
          </w:p>
        </w:tc>
      </w:tr>
      <w:tr w:rsidR="00F71F8F" w:rsidRPr="00106862" w14:paraId="283A9D4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327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CHEMBL1075894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1AD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3B3FC35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0F6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CHEMBL1075895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1E5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632172C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5CAA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CHEMBL1079669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B5D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23.00%</w:t>
            </w:r>
          </w:p>
        </w:tc>
      </w:tr>
      <w:tr w:rsidR="00F71F8F" w:rsidRPr="00106862" w14:paraId="7DC9BC5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C9BA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CHEMBL1079961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B1B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57.00%</w:t>
            </w:r>
          </w:p>
        </w:tc>
      </w:tr>
      <w:tr w:rsidR="00F71F8F" w:rsidRPr="00106862" w14:paraId="2B2BFA5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AFE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CHEMBL1079962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B8E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52.00%</w:t>
            </w:r>
          </w:p>
        </w:tc>
      </w:tr>
      <w:tr w:rsidR="00F71F8F" w:rsidRPr="00106862" w14:paraId="11458FB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EFEE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CHEMBL1080140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663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41.00%</w:t>
            </w:r>
          </w:p>
        </w:tc>
      </w:tr>
      <w:tr w:rsidR="00F71F8F" w:rsidRPr="00106862" w14:paraId="682DFF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7A8E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CHEMBL1080365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6EFE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4CCB659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DE81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CHEMBL1080699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EC5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0.00%</w:t>
            </w:r>
          </w:p>
        </w:tc>
      </w:tr>
      <w:tr w:rsidR="00F71F8F" w:rsidRPr="00106862" w14:paraId="21B003D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5E7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CHEMBL1081003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7D9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05768E9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0A1C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CHEMBL1081786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C2C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47.00%</w:t>
            </w:r>
          </w:p>
        </w:tc>
      </w:tr>
      <w:tr w:rsidR="00F71F8F" w:rsidRPr="00106862" w14:paraId="4EFF755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94F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CHEMBL1081950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282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69CB5CA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538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CHEMBL1089120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1072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97.89%</w:t>
            </w:r>
          </w:p>
        </w:tc>
      </w:tr>
      <w:tr w:rsidR="00F71F8F" w:rsidRPr="00106862" w14:paraId="44F7FD8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F0A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CHEMBL1089121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680C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81.05%</w:t>
            </w:r>
          </w:p>
        </w:tc>
      </w:tr>
      <w:tr w:rsidR="00F71F8F" w:rsidRPr="00106862" w14:paraId="43B14E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71C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CHEMBL1089859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F69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37.89%</w:t>
            </w:r>
          </w:p>
        </w:tc>
      </w:tr>
      <w:tr w:rsidR="00F71F8F" w:rsidRPr="00106862" w14:paraId="0D09E74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068C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CHEMBL1090521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143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46.32%</w:t>
            </w:r>
          </w:p>
        </w:tc>
      </w:tr>
      <w:tr w:rsidR="00F71F8F" w:rsidRPr="00106862" w14:paraId="2EBA860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A42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CHEMBL1090549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D22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45.26%</w:t>
            </w:r>
          </w:p>
        </w:tc>
      </w:tr>
      <w:tr w:rsidR="00F71F8F" w:rsidRPr="00106862" w14:paraId="409BFAE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56E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CHEMBL1090550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E2C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44.21%</w:t>
            </w:r>
          </w:p>
        </w:tc>
      </w:tr>
      <w:tr w:rsidR="00F71F8F" w:rsidRPr="00106862" w14:paraId="4755A9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490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CHEMBL1090870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AE81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35.79%</w:t>
            </w:r>
          </w:p>
        </w:tc>
      </w:tr>
      <w:tr w:rsidR="00F71F8F" w:rsidRPr="00106862" w14:paraId="0F67365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0A8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CHEMBL1091530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7F8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47.37%</w:t>
            </w:r>
          </w:p>
        </w:tc>
      </w:tr>
      <w:tr w:rsidR="00F71F8F" w:rsidRPr="00106862" w14:paraId="6C1E3DF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BDF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CHEMBL1091572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25B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52.63%</w:t>
            </w:r>
          </w:p>
        </w:tc>
      </w:tr>
      <w:tr w:rsidR="00F71F8F" w:rsidRPr="00106862" w14:paraId="6B5DF20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CDC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CHEMBL1092387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250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49.47%</w:t>
            </w:r>
          </w:p>
        </w:tc>
      </w:tr>
      <w:tr w:rsidR="00F71F8F" w:rsidRPr="00106862" w14:paraId="600EBA7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9FE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CHEMBL1092559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73C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35.79%</w:t>
            </w:r>
          </w:p>
        </w:tc>
      </w:tr>
      <w:tr w:rsidR="00F71F8F" w:rsidRPr="00106862" w14:paraId="179253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52E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CHEMBL1092633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387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48.42%</w:t>
            </w:r>
          </w:p>
        </w:tc>
      </w:tr>
      <w:tr w:rsidR="00F71F8F" w:rsidRPr="00106862" w14:paraId="7D9D624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F13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CHEMBL1092634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4DD5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0C8F802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FEC5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CHEMBL1092854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9FE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56.84%</w:t>
            </w:r>
          </w:p>
        </w:tc>
      </w:tr>
      <w:tr w:rsidR="00F71F8F" w:rsidRPr="00106862" w14:paraId="5636956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396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CHEMBL1092855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FD4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42.11%</w:t>
            </w:r>
          </w:p>
        </w:tc>
      </w:tr>
      <w:tr w:rsidR="00F71F8F" w:rsidRPr="00106862" w14:paraId="4AC390F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F60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CHEMBL1092876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04E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53.68%</w:t>
            </w:r>
          </w:p>
        </w:tc>
      </w:tr>
      <w:tr w:rsidR="00F71F8F" w:rsidRPr="00106862" w14:paraId="5717103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D9A1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CHEMBL1092900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C50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58.95%</w:t>
            </w:r>
          </w:p>
        </w:tc>
      </w:tr>
      <w:tr w:rsidR="00F71F8F" w:rsidRPr="00106862" w14:paraId="4743379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4D5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CHEMBL110371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14F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43.51%</w:t>
            </w:r>
          </w:p>
        </w:tc>
      </w:tr>
      <w:tr w:rsidR="00F71F8F" w:rsidRPr="00106862" w14:paraId="35F3AB7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84B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CHEMBL113301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FE8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15.03%</w:t>
            </w:r>
          </w:p>
        </w:tc>
      </w:tr>
      <w:tr w:rsidR="00F71F8F" w:rsidRPr="00106862" w14:paraId="012648D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675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CHEMBL1160899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219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17.67%</w:t>
            </w:r>
          </w:p>
        </w:tc>
      </w:tr>
      <w:tr w:rsidR="00F71F8F" w:rsidRPr="00106862" w14:paraId="2C4A99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5E6B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CHEMBL116671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160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96.00%</w:t>
            </w:r>
          </w:p>
        </w:tc>
      </w:tr>
      <w:tr w:rsidR="00F71F8F" w:rsidRPr="00106862" w14:paraId="4665177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61D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CHEMBL1169685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57A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58.00%</w:t>
            </w:r>
          </w:p>
        </w:tc>
      </w:tr>
      <w:tr w:rsidR="00F71F8F" w:rsidRPr="00106862" w14:paraId="7D7FBF3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1C8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CHEMBL1169712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798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33.00%</w:t>
            </w:r>
          </w:p>
        </w:tc>
      </w:tr>
      <w:tr w:rsidR="00F71F8F" w:rsidRPr="00106862" w14:paraId="279A820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7CB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CHEMBL1169713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770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54.00%</w:t>
            </w:r>
          </w:p>
        </w:tc>
      </w:tr>
      <w:tr w:rsidR="00F71F8F" w:rsidRPr="00106862" w14:paraId="4DFE5BA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A1C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CHEMBL1170076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422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58.88%</w:t>
            </w:r>
          </w:p>
        </w:tc>
      </w:tr>
      <w:tr w:rsidR="00F71F8F" w:rsidRPr="00106862" w14:paraId="0EBCC2F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F0D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CHEMBL1170264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6984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106.36%</w:t>
            </w:r>
          </w:p>
        </w:tc>
      </w:tr>
      <w:tr w:rsidR="00F71F8F" w:rsidRPr="00106862" w14:paraId="25591BE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0828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CHEMBL1170852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B63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109.21%</w:t>
            </w:r>
          </w:p>
        </w:tc>
      </w:tr>
      <w:tr w:rsidR="00F71F8F" w:rsidRPr="00106862" w14:paraId="7CB850C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165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CHEMBL1170853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003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37.00%</w:t>
            </w:r>
          </w:p>
        </w:tc>
      </w:tr>
      <w:tr w:rsidR="00F71F8F" w:rsidRPr="00106862" w14:paraId="6F7D016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F256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CHEMBL1171046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9BA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7D4FF7F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C8A3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CHEMBL1171456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E3A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180418D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87D9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CHEMBL1171831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719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61.73%</w:t>
            </w:r>
          </w:p>
        </w:tc>
      </w:tr>
      <w:tr w:rsidR="00F71F8F" w:rsidRPr="00106862" w14:paraId="17177D8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8C7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CHEMBL1171834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F79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67.43%</w:t>
            </w:r>
          </w:p>
        </w:tc>
      </w:tr>
      <w:tr w:rsidR="00F71F8F" w:rsidRPr="00106862" w14:paraId="5F9D7E6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651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CHEMBL1171856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000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65.00%</w:t>
            </w:r>
          </w:p>
        </w:tc>
      </w:tr>
      <w:tr w:rsidR="00F71F8F" w:rsidRPr="00106862" w14:paraId="1788DBF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642D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CHEMBL1172000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F89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120.61%</w:t>
            </w:r>
          </w:p>
        </w:tc>
      </w:tr>
      <w:tr w:rsidR="00F71F8F" w:rsidRPr="00106862" w14:paraId="0A3C946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B6E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CHEMBL1172001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44A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75.02%</w:t>
            </w:r>
          </w:p>
        </w:tc>
      </w:tr>
      <w:tr w:rsidR="00F71F8F" w:rsidRPr="00106862" w14:paraId="50A894A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6603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CHEMBL1172002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57F7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65.53%</w:t>
            </w:r>
          </w:p>
        </w:tc>
      </w:tr>
      <w:tr w:rsidR="00F71F8F" w:rsidRPr="00106862" w14:paraId="7792048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BDE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CHEMBL1172003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DFD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56.03%</w:t>
            </w:r>
          </w:p>
        </w:tc>
      </w:tr>
      <w:tr w:rsidR="00F71F8F" w:rsidRPr="00106862" w14:paraId="7BC07D2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4DE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CHEMBL1172016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F63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52.23%</w:t>
            </w:r>
          </w:p>
        </w:tc>
      </w:tr>
      <w:tr w:rsidR="00F71F8F" w:rsidRPr="00106862" w14:paraId="0FD4C5F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D302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CHEMBL1172019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E42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67.43%</w:t>
            </w:r>
          </w:p>
        </w:tc>
      </w:tr>
      <w:tr w:rsidR="00F71F8F" w:rsidRPr="00106862" w14:paraId="46D6307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BE1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CHEMBL1172425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5E31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66.00%</w:t>
            </w:r>
          </w:p>
        </w:tc>
      </w:tr>
      <w:tr w:rsidR="00F71F8F" w:rsidRPr="00106862" w14:paraId="29F64D1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D2A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CHEMBL1172426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EAD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3920C62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8B0C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CHEMBL1172610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327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50.00%</w:t>
            </w:r>
          </w:p>
        </w:tc>
      </w:tr>
      <w:tr w:rsidR="00F71F8F" w:rsidRPr="00106862" w14:paraId="35A009F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D88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CHEMBL1172833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400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85.00%</w:t>
            </w:r>
          </w:p>
        </w:tc>
      </w:tr>
      <w:tr w:rsidR="00F71F8F" w:rsidRPr="00106862" w14:paraId="320B7E8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47E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CHEMBL1172961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646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55.00%</w:t>
            </w:r>
          </w:p>
        </w:tc>
      </w:tr>
      <w:tr w:rsidR="00F71F8F" w:rsidRPr="00106862" w14:paraId="07CB8D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2C8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CHEMBL1172962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D67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45.00%</w:t>
            </w:r>
          </w:p>
        </w:tc>
      </w:tr>
      <w:tr w:rsidR="00F71F8F" w:rsidRPr="00106862" w14:paraId="7901AC6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6A5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CHEMBL1172963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E6D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35.00%</w:t>
            </w:r>
          </w:p>
        </w:tc>
      </w:tr>
      <w:tr w:rsidR="00F71F8F" w:rsidRPr="00106862" w14:paraId="57B3C4B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F0A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CHEMBL1173101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2C9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89.00%</w:t>
            </w:r>
          </w:p>
        </w:tc>
      </w:tr>
      <w:tr w:rsidR="00F71F8F" w:rsidRPr="00106862" w14:paraId="62E6062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D75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CHEMBL1173117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8B0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50.00%</w:t>
            </w:r>
          </w:p>
        </w:tc>
      </w:tr>
      <w:tr w:rsidR="00F71F8F" w:rsidRPr="00106862" w14:paraId="571CDCE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82C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CHEMBL1173118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A20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35.00%</w:t>
            </w:r>
          </w:p>
        </w:tc>
      </w:tr>
      <w:tr w:rsidR="00F71F8F" w:rsidRPr="00106862" w14:paraId="49157A5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2802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CHEMBL1173165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A24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65.00%</w:t>
            </w:r>
          </w:p>
        </w:tc>
      </w:tr>
      <w:tr w:rsidR="00F71F8F" w:rsidRPr="00106862" w14:paraId="1F1FC9D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3F6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CHEMBL1173376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FFB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59.83%</w:t>
            </w:r>
          </w:p>
        </w:tc>
      </w:tr>
      <w:tr w:rsidR="00F71F8F" w:rsidRPr="00106862" w14:paraId="35AB23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F10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CHEMBL1173499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A1D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54.13%</w:t>
            </w:r>
          </w:p>
        </w:tc>
      </w:tr>
      <w:tr w:rsidR="00F71F8F" w:rsidRPr="00106862" w14:paraId="6E35028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2AE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CHEMBL1173559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E1A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57.00%</w:t>
            </w:r>
          </w:p>
        </w:tc>
      </w:tr>
      <w:tr w:rsidR="00F71F8F" w:rsidRPr="00106862" w14:paraId="0EB5A11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EE5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CHEMBL1173623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4EF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71.00%</w:t>
            </w:r>
          </w:p>
        </w:tc>
      </w:tr>
      <w:tr w:rsidR="00F71F8F" w:rsidRPr="00106862" w14:paraId="781DCE9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14B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CHEMBL1204498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CB0F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6CDEB24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C69E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CHEMBL1209109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788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0.00%</w:t>
            </w:r>
          </w:p>
        </w:tc>
      </w:tr>
      <w:tr w:rsidR="00F71F8F" w:rsidRPr="00106862" w14:paraId="7DC21D8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AA8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CHEMBL1209170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E25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08294AD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3F7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CHEMBL1209173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F1EB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0.00%</w:t>
            </w:r>
          </w:p>
        </w:tc>
      </w:tr>
      <w:tr w:rsidR="00F71F8F" w:rsidRPr="00106862" w14:paraId="0D3B771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9BC9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542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100.00%</w:t>
            </w:r>
          </w:p>
        </w:tc>
      </w:tr>
      <w:tr w:rsidR="00F71F8F" w:rsidRPr="00106862" w14:paraId="6BA76B7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40E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CHEMBL1214744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6CB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47.01%</w:t>
            </w:r>
          </w:p>
        </w:tc>
      </w:tr>
      <w:tr w:rsidR="00F71F8F" w:rsidRPr="00106862" w14:paraId="2191261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398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CHEMBL1214826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ECE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75.02%</w:t>
            </w:r>
          </w:p>
        </w:tc>
      </w:tr>
      <w:tr w:rsidR="00F71F8F" w:rsidRPr="00106862" w14:paraId="65F4EA5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E8C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CHEMBL1214887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F75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48.43%</w:t>
            </w:r>
          </w:p>
        </w:tc>
      </w:tr>
      <w:tr w:rsidR="00F71F8F" w:rsidRPr="00106862" w14:paraId="720F03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EF0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CHEMBL1231733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025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44.34%</w:t>
            </w:r>
          </w:p>
        </w:tc>
      </w:tr>
      <w:tr w:rsidR="00F71F8F" w:rsidRPr="00106862" w14:paraId="7A4DC75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273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CHEMBL1231797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D36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20.89%</w:t>
            </w:r>
          </w:p>
        </w:tc>
      </w:tr>
      <w:tr w:rsidR="00F71F8F" w:rsidRPr="00106862" w14:paraId="0A5F3E3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63D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CHEMBL1236924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F08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23.94%</w:t>
            </w:r>
          </w:p>
        </w:tc>
      </w:tr>
      <w:tr w:rsidR="00F71F8F" w:rsidRPr="00106862" w14:paraId="649723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35C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CHEMBL144112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28A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162.00%</w:t>
            </w:r>
          </w:p>
        </w:tc>
      </w:tr>
      <w:tr w:rsidR="00F71F8F" w:rsidRPr="00106862" w14:paraId="20DB1B3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83A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CHEMBL144489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1FA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118.00%</w:t>
            </w:r>
          </w:p>
        </w:tc>
      </w:tr>
      <w:tr w:rsidR="00F71F8F" w:rsidRPr="00106862" w14:paraId="4C15784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FC85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CHEMBL147721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4EC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103.00%</w:t>
            </w:r>
          </w:p>
        </w:tc>
      </w:tr>
      <w:tr w:rsidR="00F71F8F" w:rsidRPr="00106862" w14:paraId="17DE7E8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34B2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CHEMBL148319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7D6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18.50%</w:t>
            </w:r>
          </w:p>
        </w:tc>
      </w:tr>
      <w:tr w:rsidR="00F71F8F" w:rsidRPr="00106862" w14:paraId="370330A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7B3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CHEMBL1641708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FDEC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18.04%</w:t>
            </w:r>
          </w:p>
        </w:tc>
      </w:tr>
      <w:tr w:rsidR="00F71F8F" w:rsidRPr="00106862" w14:paraId="46C3E07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EF3E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CHEMBL1641710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0A2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35.14%</w:t>
            </w:r>
          </w:p>
        </w:tc>
      </w:tr>
      <w:tr w:rsidR="00F71F8F" w:rsidRPr="00106862" w14:paraId="202FF84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7A85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CHEMBL1641713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32E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1.80%</w:t>
            </w:r>
          </w:p>
        </w:tc>
      </w:tr>
      <w:tr w:rsidR="00F71F8F" w:rsidRPr="00106862" w14:paraId="21FCDB5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595C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CHEMBL1641718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11F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1.14%</w:t>
            </w:r>
          </w:p>
        </w:tc>
      </w:tr>
      <w:tr w:rsidR="00F71F8F" w:rsidRPr="00106862" w14:paraId="1FB5556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6BCE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CHEMBL1644298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96A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31.40%</w:t>
            </w:r>
          </w:p>
        </w:tc>
      </w:tr>
      <w:tr w:rsidR="00F71F8F" w:rsidRPr="00106862" w14:paraId="3D28185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94C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CHEMBL1644299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776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85.30%</w:t>
            </w:r>
          </w:p>
        </w:tc>
      </w:tr>
      <w:tr w:rsidR="00F71F8F" w:rsidRPr="00106862" w14:paraId="4193F1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A46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728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58.40%</w:t>
            </w:r>
          </w:p>
        </w:tc>
      </w:tr>
      <w:tr w:rsidR="00F71F8F" w:rsidRPr="00106862" w14:paraId="2977FE5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2FF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096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64.70%</w:t>
            </w:r>
          </w:p>
        </w:tc>
      </w:tr>
      <w:tr w:rsidR="00F71F8F" w:rsidRPr="00106862" w14:paraId="424579D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5E7A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623B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58.50%</w:t>
            </w:r>
          </w:p>
        </w:tc>
      </w:tr>
      <w:tr w:rsidR="00F71F8F" w:rsidRPr="00106862" w14:paraId="1374EF4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06D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672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43.40%</w:t>
            </w:r>
          </w:p>
        </w:tc>
      </w:tr>
      <w:tr w:rsidR="00F71F8F" w:rsidRPr="00106862" w14:paraId="3A0036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C33C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B7A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52.10%</w:t>
            </w:r>
          </w:p>
        </w:tc>
      </w:tr>
      <w:tr w:rsidR="00F71F8F" w:rsidRPr="00106862" w14:paraId="6A4AF40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AC0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F6BE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89.50%</w:t>
            </w:r>
          </w:p>
        </w:tc>
      </w:tr>
      <w:tr w:rsidR="00F71F8F" w:rsidRPr="00106862" w14:paraId="646E922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F8C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1B9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67.20%</w:t>
            </w:r>
          </w:p>
        </w:tc>
      </w:tr>
      <w:tr w:rsidR="00F71F8F" w:rsidRPr="00106862" w14:paraId="41A0D59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960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147E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72.80%</w:t>
            </w:r>
          </w:p>
        </w:tc>
      </w:tr>
      <w:tr w:rsidR="00F71F8F" w:rsidRPr="00106862" w14:paraId="4FDC14F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FEC2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427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44.70%</w:t>
            </w:r>
          </w:p>
        </w:tc>
      </w:tr>
      <w:tr w:rsidR="00F71F8F" w:rsidRPr="00106862" w14:paraId="5501E5C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D14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3C6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18.10%</w:t>
            </w:r>
          </w:p>
        </w:tc>
      </w:tr>
      <w:tr w:rsidR="00F71F8F" w:rsidRPr="00106862" w14:paraId="7D2FAB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7CF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D43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61.20%</w:t>
            </w:r>
          </w:p>
        </w:tc>
      </w:tr>
      <w:tr w:rsidR="00F71F8F" w:rsidRPr="00106862" w14:paraId="5FFA57B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424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9F14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45.90%</w:t>
            </w:r>
          </w:p>
        </w:tc>
      </w:tr>
      <w:tr w:rsidR="00F71F8F" w:rsidRPr="00106862" w14:paraId="2BA2616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495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621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61.80%</w:t>
            </w:r>
          </w:p>
        </w:tc>
      </w:tr>
      <w:tr w:rsidR="00F71F8F" w:rsidRPr="00106862" w14:paraId="0C74110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FD9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DB3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53.30%</w:t>
            </w:r>
          </w:p>
        </w:tc>
      </w:tr>
      <w:tr w:rsidR="00F71F8F" w:rsidRPr="00106862" w14:paraId="24789AF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D1C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DD24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32.10%</w:t>
            </w:r>
          </w:p>
        </w:tc>
      </w:tr>
      <w:tr w:rsidR="00F71F8F" w:rsidRPr="00106862" w14:paraId="5F14351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E30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CHEMBL1644315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B69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29.40%</w:t>
            </w:r>
          </w:p>
        </w:tc>
      </w:tr>
      <w:tr w:rsidR="00F71F8F" w:rsidRPr="00106862" w14:paraId="5BC4164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5FE3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CHEMBL165484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545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108.70%</w:t>
            </w:r>
          </w:p>
        </w:tc>
      </w:tr>
      <w:tr w:rsidR="00F71F8F" w:rsidRPr="00106862" w14:paraId="16CE833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67F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CHEMBL165539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05AF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78.70%</w:t>
            </w:r>
          </w:p>
        </w:tc>
      </w:tr>
      <w:tr w:rsidR="00F71F8F" w:rsidRPr="00106862" w14:paraId="358667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C5B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CHEMBL166408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DD0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32.70%</w:t>
            </w:r>
          </w:p>
        </w:tc>
      </w:tr>
      <w:tr w:rsidR="00F71F8F" w:rsidRPr="00106862" w14:paraId="551FD40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0730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CHEMBL166539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8F7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127.00%</w:t>
            </w:r>
          </w:p>
        </w:tc>
      </w:tr>
      <w:tr w:rsidR="00F71F8F" w:rsidRPr="00106862" w14:paraId="6923BF8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59C7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CHEMBL166572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009C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106.00%</w:t>
            </w:r>
          </w:p>
        </w:tc>
      </w:tr>
      <w:tr w:rsidR="00F71F8F" w:rsidRPr="00106862" w14:paraId="363884E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78C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CHEMBL166628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E06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113.00%</w:t>
            </w:r>
          </w:p>
        </w:tc>
      </w:tr>
      <w:tr w:rsidR="00F71F8F" w:rsidRPr="00106862" w14:paraId="03A891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03B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CHEMBL166637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2FC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116.00%</w:t>
            </w:r>
          </w:p>
        </w:tc>
      </w:tr>
      <w:tr w:rsidR="00F71F8F" w:rsidRPr="00106862" w14:paraId="01C7655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808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CHEMBL166687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189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85.70%</w:t>
            </w:r>
          </w:p>
        </w:tc>
      </w:tr>
      <w:tr w:rsidR="00F71F8F" w:rsidRPr="00106862" w14:paraId="1DE6B23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81A3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CHEMBL167043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1A4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117.30%</w:t>
            </w:r>
          </w:p>
        </w:tc>
      </w:tr>
      <w:tr w:rsidR="00F71F8F" w:rsidRPr="00106862" w14:paraId="6DECCCC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FE4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CHEMBL167084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D0B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04D4EC8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941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CHEMBL167352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D80D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125.80%</w:t>
            </w:r>
          </w:p>
        </w:tc>
      </w:tr>
      <w:tr w:rsidR="00F71F8F" w:rsidRPr="00106862" w14:paraId="3635EA7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306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CHEMBL167378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2E3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41.30%</w:t>
            </w:r>
          </w:p>
        </w:tc>
      </w:tr>
      <w:tr w:rsidR="00F71F8F" w:rsidRPr="00106862" w14:paraId="3929CD8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0F07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CHEMBL167430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5A3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109.70%</w:t>
            </w:r>
          </w:p>
        </w:tc>
      </w:tr>
      <w:tr w:rsidR="00F71F8F" w:rsidRPr="00106862" w14:paraId="009E01B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DCC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CHEMBL167963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AE2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126.50%</w:t>
            </w:r>
          </w:p>
        </w:tc>
      </w:tr>
      <w:tr w:rsidR="00F71F8F" w:rsidRPr="00106862" w14:paraId="5BF9E6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53F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CHEMBL168033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F85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78.30%</w:t>
            </w:r>
          </w:p>
        </w:tc>
      </w:tr>
      <w:tr w:rsidR="00F71F8F" w:rsidRPr="00106862" w14:paraId="4EF266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D4D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CHEMBL168166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D1C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101.00%</w:t>
            </w:r>
          </w:p>
        </w:tc>
      </w:tr>
      <w:tr w:rsidR="00F71F8F" w:rsidRPr="00106862" w14:paraId="186CD2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413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CHEMBL1729254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384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17632A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4E0D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CHEMBL178236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2EF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36.00%</w:t>
            </w:r>
          </w:p>
        </w:tc>
      </w:tr>
      <w:tr w:rsidR="00F71F8F" w:rsidRPr="00106862" w14:paraId="7F91957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7B1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CHEMBL178245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F88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4DE48B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0B8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CHEMBL178380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B62A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17.39%</w:t>
            </w:r>
          </w:p>
        </w:tc>
      </w:tr>
      <w:tr w:rsidR="00F71F8F" w:rsidRPr="00106862" w14:paraId="592A4E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921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CHEMBL1784944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89C1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79.00%</w:t>
            </w:r>
          </w:p>
        </w:tc>
      </w:tr>
      <w:tr w:rsidR="00F71F8F" w:rsidRPr="00106862" w14:paraId="4B9D020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599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CHEMBL1784945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22B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74.00%</w:t>
            </w:r>
          </w:p>
        </w:tc>
      </w:tr>
      <w:tr w:rsidR="00F71F8F" w:rsidRPr="00106862" w14:paraId="4267A61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2AD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CHEMBL1784948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B444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134.00%</w:t>
            </w:r>
          </w:p>
        </w:tc>
      </w:tr>
      <w:tr w:rsidR="00F71F8F" w:rsidRPr="00106862" w14:paraId="46BC9ED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ADC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CHEMBL1784949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BE9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141.00%</w:t>
            </w:r>
          </w:p>
        </w:tc>
      </w:tr>
      <w:tr w:rsidR="00F71F8F" w:rsidRPr="00106862" w14:paraId="055AF11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75D6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CHEMBL1784954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604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35.00%</w:t>
            </w:r>
          </w:p>
        </w:tc>
      </w:tr>
      <w:tr w:rsidR="00F71F8F" w:rsidRPr="00106862" w14:paraId="67F565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FF04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CHEMBL179330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17D0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191D3F7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208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CHEMBL179542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ADC2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67.00%</w:t>
            </w:r>
          </w:p>
        </w:tc>
      </w:tr>
      <w:tr w:rsidR="00F71F8F" w:rsidRPr="00106862" w14:paraId="463B069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90D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CHEMBL179604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F78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86.00%</w:t>
            </w:r>
          </w:p>
        </w:tc>
      </w:tr>
      <w:tr w:rsidR="00F71F8F" w:rsidRPr="00106862" w14:paraId="26B7A34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914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4EC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26.09%</w:t>
            </w:r>
          </w:p>
        </w:tc>
      </w:tr>
      <w:tr w:rsidR="00F71F8F" w:rsidRPr="00106862" w14:paraId="07C0F0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06AD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042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21.74%</w:t>
            </w:r>
          </w:p>
        </w:tc>
      </w:tr>
      <w:tr w:rsidR="00F71F8F" w:rsidRPr="00106862" w14:paraId="2F54C37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A3FE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1F6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26.09%</w:t>
            </w:r>
          </w:p>
        </w:tc>
      </w:tr>
      <w:tr w:rsidR="00F71F8F" w:rsidRPr="00106862" w14:paraId="391D22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AC3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2C1A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20.65%</w:t>
            </w:r>
          </w:p>
        </w:tc>
      </w:tr>
      <w:tr w:rsidR="00F71F8F" w:rsidRPr="00106862" w14:paraId="4216585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63B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7B6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26.09%</w:t>
            </w:r>
          </w:p>
        </w:tc>
      </w:tr>
      <w:tr w:rsidR="00F71F8F" w:rsidRPr="00106862" w14:paraId="1F2AC62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8AF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B88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0C775AD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1925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75C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27.17%</w:t>
            </w:r>
          </w:p>
        </w:tc>
      </w:tr>
      <w:tr w:rsidR="00F71F8F" w:rsidRPr="00106862" w14:paraId="6DA6C64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51B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875A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28.26%</w:t>
            </w:r>
          </w:p>
        </w:tc>
      </w:tr>
      <w:tr w:rsidR="00F71F8F" w:rsidRPr="00106862" w14:paraId="40B4F3B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1BB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46C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7F7C950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729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D87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33.70%</w:t>
            </w:r>
          </w:p>
        </w:tc>
      </w:tr>
      <w:tr w:rsidR="00F71F8F" w:rsidRPr="00106862" w14:paraId="7734198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F138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DDD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27.17%</w:t>
            </w:r>
          </w:p>
        </w:tc>
      </w:tr>
      <w:tr w:rsidR="00F71F8F" w:rsidRPr="00106862" w14:paraId="59ED04C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336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3B9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30.43%</w:t>
            </w:r>
          </w:p>
        </w:tc>
      </w:tr>
      <w:tr w:rsidR="00F71F8F" w:rsidRPr="00106862" w14:paraId="22EB9ED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C33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0E2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29.35%</w:t>
            </w:r>
          </w:p>
        </w:tc>
      </w:tr>
      <w:tr w:rsidR="00F71F8F" w:rsidRPr="00106862" w14:paraId="4D4A51F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A0BE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CHEMBL1801744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8712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35.87%</w:t>
            </w:r>
          </w:p>
        </w:tc>
      </w:tr>
      <w:tr w:rsidR="00F71F8F" w:rsidRPr="00106862" w14:paraId="43825C9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663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CHEMBL180430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F3A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17.00%</w:t>
            </w:r>
          </w:p>
        </w:tc>
      </w:tr>
      <w:tr w:rsidR="00F71F8F" w:rsidRPr="00106862" w14:paraId="3C18849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5CC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CHEMBL180633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DF3A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19.00%</w:t>
            </w:r>
          </w:p>
        </w:tc>
      </w:tr>
      <w:tr w:rsidR="00F71F8F" w:rsidRPr="00106862" w14:paraId="3DE3E23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4512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CHEMBL180954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92D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0.40%</w:t>
            </w:r>
          </w:p>
        </w:tc>
      </w:tr>
      <w:tr w:rsidR="00F71F8F" w:rsidRPr="00106862" w14:paraId="2719F70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A39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CHEMBL181087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9A9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50.00%</w:t>
            </w:r>
          </w:p>
        </w:tc>
      </w:tr>
      <w:tr w:rsidR="00F71F8F" w:rsidRPr="00106862" w14:paraId="4FBC436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7CA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CHEMBL181141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C7DA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59.00%</w:t>
            </w:r>
          </w:p>
        </w:tc>
      </w:tr>
      <w:tr w:rsidR="00F71F8F" w:rsidRPr="00106862" w14:paraId="63B355D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2D6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CHEMBL181219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358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33.00%</w:t>
            </w:r>
          </w:p>
        </w:tc>
      </w:tr>
      <w:tr w:rsidR="00F71F8F" w:rsidRPr="00106862" w14:paraId="400939A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1CF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CHEMBL1813003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243A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107.00%</w:t>
            </w:r>
          </w:p>
        </w:tc>
      </w:tr>
      <w:tr w:rsidR="00F71F8F" w:rsidRPr="00106862" w14:paraId="43EE722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57E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CHEMBL1813004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1B6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99.00%</w:t>
            </w:r>
          </w:p>
        </w:tc>
      </w:tr>
      <w:tr w:rsidR="00F71F8F" w:rsidRPr="00106862" w14:paraId="41D708A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EA7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CHEMBL1813005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359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88.00%</w:t>
            </w:r>
          </w:p>
        </w:tc>
      </w:tr>
      <w:tr w:rsidR="00F71F8F" w:rsidRPr="00106862" w14:paraId="6940848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351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CHEMBL1813006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E22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120.00%</w:t>
            </w:r>
          </w:p>
        </w:tc>
      </w:tr>
      <w:tr w:rsidR="00F71F8F" w:rsidRPr="00106862" w14:paraId="56CA02E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9644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CHEMBL1813007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979F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104.00%</w:t>
            </w:r>
          </w:p>
        </w:tc>
      </w:tr>
      <w:tr w:rsidR="00F71F8F" w:rsidRPr="00106862" w14:paraId="27D2001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F2F6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CHEMBL1813008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9DB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104.00%</w:t>
            </w:r>
          </w:p>
        </w:tc>
      </w:tr>
      <w:tr w:rsidR="00F71F8F" w:rsidRPr="00106862" w14:paraId="01A12BE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A42C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CHEMBL1813009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FBC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87.00%</w:t>
            </w:r>
          </w:p>
        </w:tc>
      </w:tr>
      <w:tr w:rsidR="00F71F8F" w:rsidRPr="00106862" w14:paraId="4090549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E4F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CHEMBL1813010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AA1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192.00%</w:t>
            </w:r>
          </w:p>
        </w:tc>
      </w:tr>
      <w:tr w:rsidR="00F71F8F" w:rsidRPr="00106862" w14:paraId="542D116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9C1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CHEMBL1813011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EAD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165.00%</w:t>
            </w:r>
          </w:p>
        </w:tc>
      </w:tr>
      <w:tr w:rsidR="00F71F8F" w:rsidRPr="00106862" w14:paraId="34473FC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1E0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CHEMBL181554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BBC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32733E8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60A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CHEMBL181628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282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83.00%</w:t>
            </w:r>
          </w:p>
        </w:tc>
      </w:tr>
      <w:tr w:rsidR="00F71F8F" w:rsidRPr="00106862" w14:paraId="7FE3CB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2CF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CHEMBL1817687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166D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43.68%</w:t>
            </w:r>
          </w:p>
        </w:tc>
      </w:tr>
      <w:tr w:rsidR="00F71F8F" w:rsidRPr="00106862" w14:paraId="7063EB5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110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51B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97.00%</w:t>
            </w:r>
          </w:p>
        </w:tc>
      </w:tr>
      <w:tr w:rsidR="00F71F8F" w:rsidRPr="00106862" w14:paraId="30928C0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7DE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CHEMBL1819390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AD8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67.43%</w:t>
            </w:r>
          </w:p>
        </w:tc>
      </w:tr>
      <w:tr w:rsidR="00F71F8F" w:rsidRPr="00106862" w14:paraId="13624E7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233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CHEMBL1819391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B72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90.22%</w:t>
            </w:r>
          </w:p>
        </w:tc>
      </w:tr>
      <w:tr w:rsidR="00F71F8F" w:rsidRPr="00106862" w14:paraId="2823B68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7E0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CHEMBL1819392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E7EC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69.33%</w:t>
            </w:r>
          </w:p>
        </w:tc>
      </w:tr>
      <w:tr w:rsidR="00F71F8F" w:rsidRPr="00106862" w14:paraId="7782440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D04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CHEMBL1819393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5E4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75.02%</w:t>
            </w:r>
          </w:p>
        </w:tc>
      </w:tr>
      <w:tr w:rsidR="00F71F8F" w:rsidRPr="00106862" w14:paraId="497B2A3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916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CHEMBL1819394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DFC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94.97%</w:t>
            </w:r>
          </w:p>
        </w:tc>
      </w:tr>
      <w:tr w:rsidR="00F71F8F" w:rsidRPr="00106862" w14:paraId="2D7EF55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F30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CHEMBL1819396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D26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92.12%</w:t>
            </w:r>
          </w:p>
        </w:tc>
      </w:tr>
      <w:tr w:rsidR="00F71F8F" w:rsidRPr="00106862" w14:paraId="576A028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67C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CHEMBL1819397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E25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44.63%</w:t>
            </w:r>
          </w:p>
        </w:tc>
      </w:tr>
      <w:tr w:rsidR="00F71F8F" w:rsidRPr="00106862" w14:paraId="709CD5A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094B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CHEMBL1819478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530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81.67%</w:t>
            </w:r>
          </w:p>
        </w:tc>
      </w:tr>
      <w:tr w:rsidR="00F71F8F" w:rsidRPr="00106862" w14:paraId="2D7A6D3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DED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CHEMBL1819481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621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65.53%</w:t>
            </w:r>
          </w:p>
        </w:tc>
      </w:tr>
      <w:tr w:rsidR="00F71F8F" w:rsidRPr="00106862" w14:paraId="7BFE5A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D74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CHEMBL1819482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B28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57.93%</w:t>
            </w:r>
          </w:p>
        </w:tc>
      </w:tr>
      <w:tr w:rsidR="00F71F8F" w:rsidRPr="00106862" w14:paraId="7B9EF59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F30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CHEMBL1819483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58B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121.56%</w:t>
            </w:r>
          </w:p>
        </w:tc>
      </w:tr>
      <w:tr w:rsidR="00F71F8F" w:rsidRPr="00106862" w14:paraId="4E974D8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0FF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CHEMBL182100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DCA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53.50%</w:t>
            </w:r>
          </w:p>
        </w:tc>
      </w:tr>
      <w:tr w:rsidR="00F71F8F" w:rsidRPr="00106862" w14:paraId="48F4F7D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544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CHEMBL182583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F85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44.00%</w:t>
            </w:r>
          </w:p>
        </w:tc>
      </w:tr>
      <w:tr w:rsidR="00F71F8F" w:rsidRPr="00106862" w14:paraId="1220B15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60EC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CHEMBL1828826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126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6E543C6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0C3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CHEMBL182941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8B9F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4098DE5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E5A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CHEMBL183191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81EF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7.00%</w:t>
            </w:r>
          </w:p>
        </w:tc>
      </w:tr>
      <w:tr w:rsidR="00F71F8F" w:rsidRPr="00106862" w14:paraId="14B4F5D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5BB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CHEMBL183213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88F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5.00%</w:t>
            </w:r>
          </w:p>
        </w:tc>
      </w:tr>
      <w:tr w:rsidR="00F71F8F" w:rsidRPr="00106862" w14:paraId="306EB8B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80D9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CHEMBL183502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F88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60.00%</w:t>
            </w:r>
          </w:p>
        </w:tc>
      </w:tr>
      <w:tr w:rsidR="00F71F8F" w:rsidRPr="00106862" w14:paraId="086AF8E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14B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CHEMBL183667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5D2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7.00%</w:t>
            </w:r>
          </w:p>
        </w:tc>
      </w:tr>
      <w:tr w:rsidR="00F71F8F" w:rsidRPr="00106862" w14:paraId="25CDE32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B0E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CHEMBL183909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FB6A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16.00%</w:t>
            </w:r>
          </w:p>
        </w:tc>
      </w:tr>
      <w:tr w:rsidR="00F71F8F" w:rsidRPr="00106862" w14:paraId="6DCAE54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F3C0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CHEMBL186179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DFC7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114.00%</w:t>
            </w:r>
          </w:p>
        </w:tc>
      </w:tr>
      <w:tr w:rsidR="00F71F8F" w:rsidRPr="00106862" w14:paraId="08D19AA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AA74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CHEMBL189116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09B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61.20%</w:t>
            </w:r>
          </w:p>
        </w:tc>
      </w:tr>
      <w:tr w:rsidR="00F71F8F" w:rsidRPr="00106862" w14:paraId="13D5D3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6EA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CHEMBL190368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9ED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18.80%</w:t>
            </w:r>
          </w:p>
        </w:tc>
      </w:tr>
      <w:tr w:rsidR="00F71F8F" w:rsidRPr="00106862" w14:paraId="37ACFD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069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CHEMBL190905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90C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8.00%</w:t>
            </w:r>
          </w:p>
        </w:tc>
      </w:tr>
      <w:tr w:rsidR="00F71F8F" w:rsidRPr="00106862" w14:paraId="76D7AEA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468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CHEMBL191060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C6B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116.00%</w:t>
            </w:r>
          </w:p>
        </w:tc>
      </w:tr>
      <w:tr w:rsidR="00F71F8F" w:rsidRPr="00106862" w14:paraId="06D28D3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52F3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CHEMBL191275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026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57.63%</w:t>
            </w:r>
          </w:p>
        </w:tc>
      </w:tr>
      <w:tr w:rsidR="00F71F8F" w:rsidRPr="00106862" w14:paraId="181822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13D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CHEMBL192518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4C14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51.57%</w:t>
            </w:r>
          </w:p>
        </w:tc>
      </w:tr>
      <w:tr w:rsidR="00F71F8F" w:rsidRPr="00106862" w14:paraId="1C86DFD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6E0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CHEMBL1933093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D3E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107.37%</w:t>
            </w:r>
          </w:p>
        </w:tc>
      </w:tr>
      <w:tr w:rsidR="00F71F8F" w:rsidRPr="00106862" w14:paraId="5DF1A9E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654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CHEMBL1935491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C8B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95.79%</w:t>
            </w:r>
          </w:p>
        </w:tc>
      </w:tr>
      <w:tr w:rsidR="00F71F8F" w:rsidRPr="00106862" w14:paraId="2C57CA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030C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CHEMBL1935492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B1F2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101.05%</w:t>
            </w:r>
          </w:p>
        </w:tc>
      </w:tr>
      <w:tr w:rsidR="00F71F8F" w:rsidRPr="00106862" w14:paraId="66D0C6B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54E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CHEMBL1935493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8AB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109.47%</w:t>
            </w:r>
          </w:p>
        </w:tc>
      </w:tr>
      <w:tr w:rsidR="00F71F8F" w:rsidRPr="00106862" w14:paraId="41848DE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4A4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CHEMBL1935494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15E1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102.11%</w:t>
            </w:r>
          </w:p>
        </w:tc>
      </w:tr>
      <w:tr w:rsidR="00F71F8F" w:rsidRPr="00106862" w14:paraId="0CC5A6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390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CHEMBL1935495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026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108.42%</w:t>
            </w:r>
          </w:p>
        </w:tc>
      </w:tr>
      <w:tr w:rsidR="00F71F8F" w:rsidRPr="00106862" w14:paraId="4B4D97E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7C2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CHEMBL1935496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EE1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81.05%</w:t>
            </w:r>
          </w:p>
        </w:tc>
      </w:tr>
      <w:tr w:rsidR="00F71F8F" w:rsidRPr="00106862" w14:paraId="375EC71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9586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CHEMBL1935497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044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96.84%</w:t>
            </w:r>
          </w:p>
        </w:tc>
      </w:tr>
      <w:tr w:rsidR="00F71F8F" w:rsidRPr="00106862" w14:paraId="1DA1F4C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7C8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CHEMBL1935498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26F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94.74%</w:t>
            </w:r>
          </w:p>
        </w:tc>
      </w:tr>
      <w:tr w:rsidR="00F71F8F" w:rsidRPr="00106862" w14:paraId="6639936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8E0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CHEMBL1935499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BC1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103.16%</w:t>
            </w:r>
          </w:p>
        </w:tc>
      </w:tr>
      <w:tr w:rsidR="00F71F8F" w:rsidRPr="00106862" w14:paraId="4A356EA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981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CHEMBL1935500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C5B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86.32%</w:t>
            </w:r>
          </w:p>
        </w:tc>
      </w:tr>
      <w:tr w:rsidR="00F71F8F" w:rsidRPr="00106862" w14:paraId="0159213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324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CHEMBL1935501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984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125.26%</w:t>
            </w:r>
          </w:p>
        </w:tc>
      </w:tr>
      <w:tr w:rsidR="00F71F8F" w:rsidRPr="00106862" w14:paraId="46F6476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CCF1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18C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93.68%</w:t>
            </w:r>
          </w:p>
        </w:tc>
      </w:tr>
      <w:tr w:rsidR="00F71F8F" w:rsidRPr="00106862" w14:paraId="2B4B1BD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E57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284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89.47%</w:t>
            </w:r>
          </w:p>
        </w:tc>
      </w:tr>
      <w:tr w:rsidR="00F71F8F" w:rsidRPr="00106862" w14:paraId="5D0D719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8683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1EC2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103.16%</w:t>
            </w:r>
          </w:p>
        </w:tc>
      </w:tr>
      <w:tr w:rsidR="00F71F8F" w:rsidRPr="00106862" w14:paraId="0756FB6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C0E3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941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101.05%</w:t>
            </w:r>
          </w:p>
        </w:tc>
      </w:tr>
      <w:tr w:rsidR="00F71F8F" w:rsidRPr="00106862" w14:paraId="7E726DD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64E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CD0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98.95%</w:t>
            </w:r>
          </w:p>
        </w:tc>
      </w:tr>
      <w:tr w:rsidR="00F71F8F" w:rsidRPr="00106862" w14:paraId="7DCA927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D3DE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BB9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111.58%</w:t>
            </w:r>
          </w:p>
        </w:tc>
      </w:tr>
      <w:tr w:rsidR="00F71F8F" w:rsidRPr="00106862" w14:paraId="4DD5527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1FF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4FE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110.53%</w:t>
            </w:r>
          </w:p>
        </w:tc>
      </w:tr>
      <w:tr w:rsidR="00F71F8F" w:rsidRPr="00106862" w14:paraId="5B7D978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8B2A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ACF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88.42%</w:t>
            </w:r>
          </w:p>
        </w:tc>
      </w:tr>
      <w:tr w:rsidR="00F71F8F" w:rsidRPr="00106862" w14:paraId="3642327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B10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2AB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64.21%</w:t>
            </w:r>
          </w:p>
        </w:tc>
      </w:tr>
      <w:tr w:rsidR="00F71F8F" w:rsidRPr="00106862" w14:paraId="1D8C704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7C1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567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109.47%</w:t>
            </w:r>
          </w:p>
        </w:tc>
      </w:tr>
      <w:tr w:rsidR="00F71F8F" w:rsidRPr="00106862" w14:paraId="51C628F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CEE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7A3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113.68%</w:t>
            </w:r>
          </w:p>
        </w:tc>
      </w:tr>
      <w:tr w:rsidR="00F71F8F" w:rsidRPr="00106862" w14:paraId="7B11E07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EFA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F21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106.32%</w:t>
            </w:r>
          </w:p>
        </w:tc>
      </w:tr>
      <w:tr w:rsidR="00F71F8F" w:rsidRPr="00106862" w14:paraId="05D858B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DFB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CHEMBL1935619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07E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90.53%</w:t>
            </w:r>
          </w:p>
        </w:tc>
      </w:tr>
      <w:tr w:rsidR="00F71F8F" w:rsidRPr="00106862" w14:paraId="65800E5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F27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CHEMBL1935620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5E2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104.21%</w:t>
            </w:r>
          </w:p>
        </w:tc>
      </w:tr>
      <w:tr w:rsidR="00F71F8F" w:rsidRPr="00106862" w14:paraId="5D76DA3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220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CHEMBL1944782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E12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51.00%</w:t>
            </w:r>
          </w:p>
        </w:tc>
      </w:tr>
      <w:tr w:rsidR="00F71F8F" w:rsidRPr="00106862" w14:paraId="261734A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F3F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CHEMBL1944783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8C7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44.00%</w:t>
            </w:r>
          </w:p>
        </w:tc>
      </w:tr>
      <w:tr w:rsidR="00F71F8F" w:rsidRPr="00106862" w14:paraId="1812730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CC4C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CHEMBL1945212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5469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50.00%</w:t>
            </w:r>
          </w:p>
        </w:tc>
      </w:tr>
      <w:tr w:rsidR="00F71F8F" w:rsidRPr="00106862" w14:paraId="37522D6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317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CHEMBL1945213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D3CC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29.00%</w:t>
            </w:r>
          </w:p>
        </w:tc>
      </w:tr>
      <w:tr w:rsidR="00F71F8F" w:rsidRPr="00106862" w14:paraId="56BEFEC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3E92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CHEMBL1945214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58F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4B21194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022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CHEMBL1945215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75B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22.00%</w:t>
            </w:r>
          </w:p>
        </w:tc>
      </w:tr>
      <w:tr w:rsidR="00F71F8F" w:rsidRPr="00106862" w14:paraId="3E699F8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3630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CHEMBL1945216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BD4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55.00%</w:t>
            </w:r>
          </w:p>
        </w:tc>
      </w:tr>
      <w:tr w:rsidR="00F71F8F" w:rsidRPr="00106862" w14:paraId="5A5DB76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8B8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CHEMBL1945218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7FBA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79.00%</w:t>
            </w:r>
          </w:p>
        </w:tc>
      </w:tr>
      <w:tr w:rsidR="00F71F8F" w:rsidRPr="00106862" w14:paraId="4FB6AAA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157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CHEMBL1945219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944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109.00%</w:t>
            </w:r>
          </w:p>
        </w:tc>
      </w:tr>
      <w:tr w:rsidR="00F71F8F" w:rsidRPr="00106862" w14:paraId="2AD3764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EEBE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CHEMBL1945220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C6E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99.00%</w:t>
            </w:r>
          </w:p>
        </w:tc>
      </w:tr>
      <w:tr w:rsidR="00F71F8F" w:rsidRPr="00106862" w14:paraId="2BA3C81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E33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CHEMBL1945221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A92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105.00%</w:t>
            </w:r>
          </w:p>
        </w:tc>
      </w:tr>
      <w:tr w:rsidR="00F71F8F" w:rsidRPr="00106862" w14:paraId="4BD7B77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F2D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CHEMBL1946409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20A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99.73%</w:t>
            </w:r>
          </w:p>
        </w:tc>
      </w:tr>
      <w:tr w:rsidR="00F71F8F" w:rsidRPr="00106862" w14:paraId="4BEA34D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518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CHEMBL1946566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8BF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17.00%</w:t>
            </w:r>
          </w:p>
        </w:tc>
      </w:tr>
      <w:tr w:rsidR="00F71F8F" w:rsidRPr="00106862" w14:paraId="14805AD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A68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CHEMBL1946567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550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1E3DB71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8CF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CHEMBL1946568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FF31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31.30%</w:t>
            </w:r>
          </w:p>
        </w:tc>
      </w:tr>
      <w:tr w:rsidR="00F71F8F" w:rsidRPr="00106862" w14:paraId="5E603CB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598E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CHEMBL1946570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72AC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23.42%</w:t>
            </w:r>
          </w:p>
        </w:tc>
      </w:tr>
      <w:tr w:rsidR="00F71F8F" w:rsidRPr="00106862" w14:paraId="443C921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592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CHEMBL1946571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9227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747E7BC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E3C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CHEMBL1946572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A80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53.00%</w:t>
            </w:r>
          </w:p>
        </w:tc>
      </w:tr>
      <w:tr w:rsidR="00F71F8F" w:rsidRPr="00106862" w14:paraId="06A9658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0AA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CHEMBL1946753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196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37.00%</w:t>
            </w:r>
          </w:p>
        </w:tc>
      </w:tr>
      <w:tr w:rsidR="00F71F8F" w:rsidRPr="00106862" w14:paraId="097353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7EE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CHEMBL1946754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B74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36.00%</w:t>
            </w:r>
          </w:p>
        </w:tc>
      </w:tr>
      <w:tr w:rsidR="00F71F8F" w:rsidRPr="00106862" w14:paraId="2DE4F27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A01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CHEMBL1946755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692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28.00%</w:t>
            </w:r>
          </w:p>
        </w:tc>
      </w:tr>
      <w:tr w:rsidR="00F71F8F" w:rsidRPr="00106862" w14:paraId="0F58796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7BEC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CHEMBL1946756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F1E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696D63E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663C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CHEMBL1946757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F5AD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43.00%</w:t>
            </w:r>
          </w:p>
        </w:tc>
      </w:tr>
      <w:tr w:rsidR="00F71F8F" w:rsidRPr="00106862" w14:paraId="3849003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EF87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CHEMBL1946758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F2C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31.00%</w:t>
            </w:r>
          </w:p>
        </w:tc>
      </w:tr>
      <w:tr w:rsidR="00F71F8F" w:rsidRPr="00106862" w14:paraId="78E1CCF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ACA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CHEMBL1946952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728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4.00%</w:t>
            </w:r>
          </w:p>
        </w:tc>
      </w:tr>
      <w:tr w:rsidR="00F71F8F" w:rsidRPr="00106862" w14:paraId="0070432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011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CHEMBL1946953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CD8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3726DB7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BE77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CHEMBL194698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C571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16.00%</w:t>
            </w:r>
          </w:p>
        </w:tc>
      </w:tr>
      <w:tr w:rsidR="00F71F8F" w:rsidRPr="00106862" w14:paraId="6C8D249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E153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CHEMBL1947140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170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45.00%</w:t>
            </w:r>
          </w:p>
        </w:tc>
      </w:tr>
      <w:tr w:rsidR="00F71F8F" w:rsidRPr="00106862" w14:paraId="2B9B139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1C3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CHEMBL1947142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3B9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28.00%</w:t>
            </w:r>
          </w:p>
        </w:tc>
      </w:tr>
      <w:tr w:rsidR="00F71F8F" w:rsidRPr="00106862" w14:paraId="4078ED9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BED9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CHEMBL1947143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669E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27.26%</w:t>
            </w:r>
          </w:p>
        </w:tc>
      </w:tr>
      <w:tr w:rsidR="00F71F8F" w:rsidRPr="00106862" w14:paraId="47F6616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EFE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CHEMBL1947144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6C6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71.68%</w:t>
            </w:r>
          </w:p>
        </w:tc>
      </w:tr>
      <w:tr w:rsidR="00F71F8F" w:rsidRPr="00106862" w14:paraId="3FA45E4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34A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CHEMBL1947145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3EB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101.00%</w:t>
            </w:r>
          </w:p>
        </w:tc>
      </w:tr>
      <w:tr w:rsidR="00F71F8F" w:rsidRPr="00106862" w14:paraId="5C1C600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1787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CHEMBL1947146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79A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21.49%</w:t>
            </w:r>
          </w:p>
        </w:tc>
      </w:tr>
      <w:tr w:rsidR="00F71F8F" w:rsidRPr="00106862" w14:paraId="6BD0DFD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D88F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CHEMBL1947147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C7F6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25.20%</w:t>
            </w:r>
          </w:p>
        </w:tc>
      </w:tr>
      <w:tr w:rsidR="00F71F8F" w:rsidRPr="00106862" w14:paraId="7AE81DF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94A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C8F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49.38%</w:t>
            </w:r>
          </w:p>
        </w:tc>
      </w:tr>
      <w:tr w:rsidR="00F71F8F" w:rsidRPr="00106862" w14:paraId="31A3005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2A2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5D9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54.13%</w:t>
            </w:r>
          </w:p>
        </w:tc>
      </w:tr>
      <w:tr w:rsidR="00F71F8F" w:rsidRPr="00106862" w14:paraId="224D031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117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8C3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55.08%</w:t>
            </w:r>
          </w:p>
        </w:tc>
      </w:tr>
      <w:tr w:rsidR="00F71F8F" w:rsidRPr="00106862" w14:paraId="3094AA5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B6A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C145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31.34%</w:t>
            </w:r>
          </w:p>
        </w:tc>
      </w:tr>
      <w:tr w:rsidR="00F71F8F" w:rsidRPr="00106862" w14:paraId="270ADE3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6AA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6E9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24.69%</w:t>
            </w:r>
          </w:p>
        </w:tc>
      </w:tr>
      <w:tr w:rsidR="00F71F8F" w:rsidRPr="00106862" w14:paraId="074D007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B6E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CBB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41.79%</w:t>
            </w:r>
          </w:p>
        </w:tc>
      </w:tr>
      <w:tr w:rsidR="00F71F8F" w:rsidRPr="00106862" w14:paraId="33EC656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68A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FB0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12.35%</w:t>
            </w:r>
          </w:p>
        </w:tc>
      </w:tr>
      <w:tr w:rsidR="00F71F8F" w:rsidRPr="00106862" w14:paraId="569A9F6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B0E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1E4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79.77%</w:t>
            </w:r>
          </w:p>
        </w:tc>
      </w:tr>
      <w:tr w:rsidR="00F71F8F" w:rsidRPr="00106862" w14:paraId="3168270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1A5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CHEMBL1956363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CA3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65.53%</w:t>
            </w:r>
          </w:p>
        </w:tc>
      </w:tr>
      <w:tr w:rsidR="00F71F8F" w:rsidRPr="00106862" w14:paraId="1D3C69C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E421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A1A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66.48%</w:t>
            </w:r>
          </w:p>
        </w:tc>
      </w:tr>
      <w:tr w:rsidR="00F71F8F" w:rsidRPr="00106862" w14:paraId="2087E5E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1C6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1C3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37.99%</w:t>
            </w:r>
          </w:p>
        </w:tc>
      </w:tr>
      <w:tr w:rsidR="00F71F8F" w:rsidRPr="00106862" w14:paraId="621FDBA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C3F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1E8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19.94%</w:t>
            </w:r>
          </w:p>
        </w:tc>
      </w:tr>
      <w:tr w:rsidR="00F71F8F" w:rsidRPr="00106862" w14:paraId="7E8E74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A2E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870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56.03%</w:t>
            </w:r>
          </w:p>
        </w:tc>
      </w:tr>
      <w:tr w:rsidR="00F71F8F" w:rsidRPr="00106862" w14:paraId="7D1BF91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439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3C1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78.82%</w:t>
            </w:r>
          </w:p>
        </w:tc>
      </w:tr>
      <w:tr w:rsidR="00F71F8F" w:rsidRPr="00106862" w14:paraId="22CD616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02F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BEDC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18.99%</w:t>
            </w:r>
          </w:p>
        </w:tc>
      </w:tr>
      <w:tr w:rsidR="00F71F8F" w:rsidRPr="00106862" w14:paraId="3375A76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E87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3E21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10.45%</w:t>
            </w:r>
          </w:p>
        </w:tc>
      </w:tr>
      <w:tr w:rsidR="00F71F8F" w:rsidRPr="00106862" w14:paraId="462444E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32D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CHEMBL1956371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170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22.79%</w:t>
            </w:r>
          </w:p>
        </w:tc>
      </w:tr>
      <w:tr w:rsidR="00F71F8F" w:rsidRPr="00106862" w14:paraId="1637EC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316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CHEMBL196139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C81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19.00%</w:t>
            </w:r>
          </w:p>
        </w:tc>
      </w:tr>
      <w:tr w:rsidR="00F71F8F" w:rsidRPr="00106862" w14:paraId="15AD709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848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CHEMBL196227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A24A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13.00%</w:t>
            </w:r>
          </w:p>
        </w:tc>
      </w:tr>
      <w:tr w:rsidR="00F71F8F" w:rsidRPr="00106862" w14:paraId="44A6CB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51AC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CHEMBL196260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25B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31.00%</w:t>
            </w:r>
          </w:p>
        </w:tc>
      </w:tr>
      <w:tr w:rsidR="00F71F8F" w:rsidRPr="00106862" w14:paraId="668BCBA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5B61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CHEMBL196261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76DC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29.00%</w:t>
            </w:r>
          </w:p>
        </w:tc>
      </w:tr>
      <w:tr w:rsidR="00F71F8F" w:rsidRPr="00106862" w14:paraId="59BC4D7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FB2E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CHEMBL1967191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E73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15.00%</w:t>
            </w:r>
          </w:p>
        </w:tc>
      </w:tr>
      <w:tr w:rsidR="00F71F8F" w:rsidRPr="00106862" w14:paraId="52E2754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3D2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CHEMBL197268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EFD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1FAA58E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9D0D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CHEMBL197684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E0D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4C95F92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058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CHEMBL198034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E588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247621D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3E7B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CHEMBL198163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C56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100.00%</w:t>
            </w:r>
          </w:p>
        </w:tc>
      </w:tr>
      <w:tr w:rsidR="00F71F8F" w:rsidRPr="00106862" w14:paraId="602AB1E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CD3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CHEMBL198166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312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58.00%</w:t>
            </w:r>
          </w:p>
        </w:tc>
      </w:tr>
      <w:tr w:rsidR="00F71F8F" w:rsidRPr="00106862" w14:paraId="552079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834E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CHEMBL198170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336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34.00%</w:t>
            </w:r>
          </w:p>
        </w:tc>
      </w:tr>
      <w:tr w:rsidR="00F71F8F" w:rsidRPr="00106862" w14:paraId="7314D38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2A2E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CHEMBL198708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166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548EF9C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4866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CHEMBL199121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561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51.00%</w:t>
            </w:r>
          </w:p>
        </w:tc>
      </w:tr>
      <w:tr w:rsidR="00F71F8F" w:rsidRPr="00106862" w14:paraId="305D3B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156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CHEMBL199125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3DAC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41.00%</w:t>
            </w:r>
          </w:p>
        </w:tc>
      </w:tr>
      <w:tr w:rsidR="00F71F8F" w:rsidRPr="00106862" w14:paraId="10FC7EE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02EE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CHEMBL199172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373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68099A0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D94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CHEMBL2031856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C37E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55.00%</w:t>
            </w:r>
          </w:p>
        </w:tc>
      </w:tr>
      <w:tr w:rsidR="00F71F8F" w:rsidRPr="00106862" w14:paraId="2E1E33A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68A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CHEMBL2031859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79FE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34.17%</w:t>
            </w:r>
          </w:p>
        </w:tc>
      </w:tr>
      <w:tr w:rsidR="00F71F8F" w:rsidRPr="00106862" w14:paraId="27402E2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FE2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CHEMBL2031860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E9D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56.67%</w:t>
            </w:r>
          </w:p>
        </w:tc>
      </w:tr>
      <w:tr w:rsidR="00F71F8F" w:rsidRPr="00106862" w14:paraId="2E9B168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669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CHEMBL2031954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7FE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22.50%</w:t>
            </w:r>
          </w:p>
        </w:tc>
      </w:tr>
      <w:tr w:rsidR="00F71F8F" w:rsidRPr="00106862" w14:paraId="2109543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BB1A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CHEMBL2031956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A21A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81.67%</w:t>
            </w:r>
          </w:p>
        </w:tc>
      </w:tr>
      <w:tr w:rsidR="00F71F8F" w:rsidRPr="00106862" w14:paraId="40742BB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182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CHEMBL2031957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4AA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56.67%</w:t>
            </w:r>
          </w:p>
        </w:tc>
      </w:tr>
      <w:tr w:rsidR="00F71F8F" w:rsidRPr="00106862" w14:paraId="4D1A7F2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F17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D1B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44.34%</w:t>
            </w:r>
          </w:p>
        </w:tc>
      </w:tr>
      <w:tr w:rsidR="00F71F8F" w:rsidRPr="00106862" w14:paraId="21B0265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DD3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088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36.79%</w:t>
            </w:r>
          </w:p>
        </w:tc>
      </w:tr>
      <w:tr w:rsidR="00F71F8F" w:rsidRPr="00106862" w14:paraId="0D49A86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C44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955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34.91%</w:t>
            </w:r>
          </w:p>
        </w:tc>
      </w:tr>
      <w:tr w:rsidR="00F71F8F" w:rsidRPr="00106862" w14:paraId="74F358B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DE1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243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20.75%</w:t>
            </w:r>
          </w:p>
        </w:tc>
      </w:tr>
      <w:tr w:rsidR="00F71F8F" w:rsidRPr="00106862" w14:paraId="0A50D97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F43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FD87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53.77%</w:t>
            </w:r>
          </w:p>
        </w:tc>
      </w:tr>
      <w:tr w:rsidR="00F71F8F" w:rsidRPr="00106862" w14:paraId="60E001B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3DB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061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55.66%</w:t>
            </w:r>
          </w:p>
        </w:tc>
      </w:tr>
      <w:tr w:rsidR="00F71F8F" w:rsidRPr="00106862" w14:paraId="31BEA8C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F8B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9A0E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24.53%</w:t>
            </w:r>
          </w:p>
        </w:tc>
      </w:tr>
      <w:tr w:rsidR="00F71F8F" w:rsidRPr="00106862" w14:paraId="4F06E06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D41C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1D35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41.51%</w:t>
            </w:r>
          </w:p>
        </w:tc>
      </w:tr>
      <w:tr w:rsidR="00F71F8F" w:rsidRPr="00106862" w14:paraId="75EDDD4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C3A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A3F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47.17%</w:t>
            </w:r>
          </w:p>
        </w:tc>
      </w:tr>
      <w:tr w:rsidR="00F71F8F" w:rsidRPr="00106862" w14:paraId="7708CE3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DD3D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5A9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36.79%</w:t>
            </w:r>
          </w:p>
        </w:tc>
      </w:tr>
      <w:tr w:rsidR="00F71F8F" w:rsidRPr="00106862" w14:paraId="09A9BF5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B05B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633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26.42%</w:t>
            </w:r>
          </w:p>
        </w:tc>
      </w:tr>
      <w:tr w:rsidR="00F71F8F" w:rsidRPr="00106862" w14:paraId="1E7483A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EC6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EF83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37.74%</w:t>
            </w:r>
          </w:p>
        </w:tc>
      </w:tr>
      <w:tr w:rsidR="00F71F8F" w:rsidRPr="00106862" w14:paraId="22E148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AC6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CHEMBL2042814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09A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49.92%</w:t>
            </w:r>
          </w:p>
        </w:tc>
      </w:tr>
      <w:tr w:rsidR="00F71F8F" w:rsidRPr="00106862" w14:paraId="3740C10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371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CHEMBL205434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545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674CA1E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97D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CHEMBL207570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87EF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5586CDA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AF2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CHEMBL210162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0A56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113.00%</w:t>
            </w:r>
          </w:p>
        </w:tc>
      </w:tr>
      <w:tr w:rsidR="00F71F8F" w:rsidRPr="00106862" w14:paraId="11832A2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C00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CHEMBL2103824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31BE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10.22%</w:t>
            </w:r>
          </w:p>
        </w:tc>
      </w:tr>
      <w:tr w:rsidR="00F71F8F" w:rsidRPr="00106862" w14:paraId="78A104C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569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CHEMBL2104753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2B7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126.00%</w:t>
            </w:r>
          </w:p>
        </w:tc>
      </w:tr>
      <w:tr w:rsidR="00F71F8F" w:rsidRPr="00106862" w14:paraId="44D5A5F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16D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CHEMBL2113104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523A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0165384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CEE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CHEMBL2113105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750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13.00%</w:t>
            </w:r>
          </w:p>
        </w:tc>
      </w:tr>
      <w:tr w:rsidR="00F71F8F" w:rsidRPr="00106862" w14:paraId="08F75D4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CAC0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CHEMBL2113106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121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141.00%</w:t>
            </w:r>
          </w:p>
        </w:tc>
      </w:tr>
      <w:tr w:rsidR="00F71F8F" w:rsidRPr="00106862" w14:paraId="756BBE0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153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CHEMBL2113107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87A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85.00%</w:t>
            </w:r>
          </w:p>
        </w:tc>
      </w:tr>
      <w:tr w:rsidR="00F71F8F" w:rsidRPr="00106862" w14:paraId="777E0A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612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CHEMBL2113108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15B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62.00%</w:t>
            </w:r>
          </w:p>
        </w:tc>
      </w:tr>
      <w:tr w:rsidR="00F71F8F" w:rsidRPr="00106862" w14:paraId="4241AAF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8E0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CHEMBL2113109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1EF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85.00%</w:t>
            </w:r>
          </w:p>
        </w:tc>
      </w:tr>
      <w:tr w:rsidR="00F71F8F" w:rsidRPr="00106862" w14:paraId="11FEDC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9365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CHEMBL214719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5F1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35.50%</w:t>
            </w:r>
          </w:p>
        </w:tc>
      </w:tr>
      <w:tr w:rsidR="00F71F8F" w:rsidRPr="00106862" w14:paraId="7CB8BF0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EC1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CHEMBL217118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EFD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7386B0A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454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CHEMBL217907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CCD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104.35%</w:t>
            </w:r>
          </w:p>
        </w:tc>
      </w:tr>
      <w:tr w:rsidR="00F71F8F" w:rsidRPr="00106862" w14:paraId="77D653D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4D2D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CHEMBL2180631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A1F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56.98%</w:t>
            </w:r>
          </w:p>
        </w:tc>
      </w:tr>
      <w:tr w:rsidR="00F71F8F" w:rsidRPr="00106862" w14:paraId="39C8521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A83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CHEMBL2180634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6E7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121.56%</w:t>
            </w:r>
          </w:p>
        </w:tc>
      </w:tr>
      <w:tr w:rsidR="00F71F8F" w:rsidRPr="00106862" w14:paraId="2AF4819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1A6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CHEMBL218117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0EF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122.83%</w:t>
            </w:r>
          </w:p>
        </w:tc>
      </w:tr>
      <w:tr w:rsidR="00F71F8F" w:rsidRPr="00106862" w14:paraId="1362802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C5B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CHEMBL218950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CD2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69.57%</w:t>
            </w:r>
          </w:p>
        </w:tc>
      </w:tr>
      <w:tr w:rsidR="00F71F8F" w:rsidRPr="00106862" w14:paraId="0E0A376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BB7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CHEMBL219005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261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86.96%</w:t>
            </w:r>
          </w:p>
        </w:tc>
      </w:tr>
      <w:tr w:rsidR="00F71F8F" w:rsidRPr="00106862" w14:paraId="1D00F9F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BAF6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CHEMBL219773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3CA9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56.00%</w:t>
            </w:r>
          </w:p>
        </w:tc>
      </w:tr>
      <w:tr w:rsidR="00F71F8F" w:rsidRPr="00106862" w14:paraId="162A4F0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19DF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CHEMBL219824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6F46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72.00%</w:t>
            </w:r>
          </w:p>
        </w:tc>
      </w:tr>
      <w:tr w:rsidR="00F71F8F" w:rsidRPr="00106862" w14:paraId="3E2FC1B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5DF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CHEMBL219836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6F6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55.00%</w:t>
            </w:r>
          </w:p>
        </w:tc>
      </w:tr>
      <w:tr w:rsidR="00F71F8F" w:rsidRPr="00106862" w14:paraId="1875479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7A4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CHEMBL2203301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362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5.70%</w:t>
            </w:r>
          </w:p>
        </w:tc>
      </w:tr>
      <w:tr w:rsidR="00F71F8F" w:rsidRPr="00106862" w14:paraId="416D74E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78BC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CHEMBL2204683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AF03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21.84%</w:t>
            </w:r>
          </w:p>
        </w:tc>
      </w:tr>
      <w:tr w:rsidR="00F71F8F" w:rsidRPr="00106862" w14:paraId="0B60C7E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A61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898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18.04%</w:t>
            </w:r>
          </w:p>
        </w:tc>
      </w:tr>
      <w:tr w:rsidR="00F71F8F" w:rsidRPr="00106862" w14:paraId="68DFB8F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237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4F4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11.40%</w:t>
            </w:r>
          </w:p>
        </w:tc>
      </w:tr>
      <w:tr w:rsidR="00F71F8F" w:rsidRPr="00106862" w14:paraId="0334A7F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7651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E3E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31.34%</w:t>
            </w:r>
          </w:p>
        </w:tc>
      </w:tr>
      <w:tr w:rsidR="00F71F8F" w:rsidRPr="00106862" w14:paraId="32CDAAA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B5DA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5BE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12.35%</w:t>
            </w:r>
          </w:p>
        </w:tc>
      </w:tr>
      <w:tr w:rsidR="00F71F8F" w:rsidRPr="00106862" w14:paraId="026140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8B5E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7A5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12.35%</w:t>
            </w:r>
          </w:p>
        </w:tc>
      </w:tr>
      <w:tr w:rsidR="00F71F8F" w:rsidRPr="00106862" w14:paraId="0C53A72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91CA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D2D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4.75%</w:t>
            </w:r>
          </w:p>
        </w:tc>
      </w:tr>
      <w:tr w:rsidR="00F71F8F" w:rsidRPr="00106862" w14:paraId="1559541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F673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88F9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34.19%</w:t>
            </w:r>
          </w:p>
        </w:tc>
      </w:tr>
      <w:tr w:rsidR="00F71F8F" w:rsidRPr="00106862" w14:paraId="2D31B5B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B11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C883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17.09%</w:t>
            </w:r>
          </w:p>
        </w:tc>
      </w:tr>
      <w:tr w:rsidR="00F71F8F" w:rsidRPr="00106862" w14:paraId="1F22D7D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5E9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55FA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30.39%</w:t>
            </w:r>
          </w:p>
        </w:tc>
      </w:tr>
      <w:tr w:rsidR="00F71F8F" w:rsidRPr="00106862" w14:paraId="3019C32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F34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FA3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19.94%</w:t>
            </w:r>
          </w:p>
        </w:tc>
      </w:tr>
      <w:tr w:rsidR="00F71F8F" w:rsidRPr="00106862" w14:paraId="1294400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1B2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762C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18.89%</w:t>
            </w:r>
          </w:p>
        </w:tc>
      </w:tr>
      <w:tr w:rsidR="00F71F8F" w:rsidRPr="00106862" w14:paraId="272844F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95C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AD2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34.19%</w:t>
            </w:r>
          </w:p>
        </w:tc>
      </w:tr>
      <w:tr w:rsidR="00F71F8F" w:rsidRPr="00106862" w14:paraId="0382E54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B6D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CA3C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33.24%</w:t>
            </w:r>
          </w:p>
        </w:tc>
      </w:tr>
      <w:tr w:rsidR="00F71F8F" w:rsidRPr="00106862" w14:paraId="1843CC4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297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CHEMBL2204699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E97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7.60%</w:t>
            </w:r>
          </w:p>
        </w:tc>
      </w:tr>
      <w:tr w:rsidR="00F71F8F" w:rsidRPr="00106862" w14:paraId="5E4ACB4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125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CHEMBL2204701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0BC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19.94%</w:t>
            </w:r>
          </w:p>
        </w:tc>
      </w:tr>
      <w:tr w:rsidR="00F71F8F" w:rsidRPr="00106862" w14:paraId="517051A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4C5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CHEMBL2204702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211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19.94%</w:t>
            </w:r>
          </w:p>
        </w:tc>
      </w:tr>
      <w:tr w:rsidR="00F71F8F" w:rsidRPr="00106862" w14:paraId="5B139AA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9A8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CHEMBL220533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F483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111.96%</w:t>
            </w:r>
          </w:p>
        </w:tc>
      </w:tr>
      <w:tr w:rsidR="00F71F8F" w:rsidRPr="00106862" w14:paraId="7460C54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136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CHEMBL220597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D6A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114.13%</w:t>
            </w:r>
          </w:p>
        </w:tc>
      </w:tr>
      <w:tr w:rsidR="00F71F8F" w:rsidRPr="00106862" w14:paraId="72C66EB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E36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CHEMBL220622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310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92.00%</w:t>
            </w:r>
          </w:p>
        </w:tc>
      </w:tr>
      <w:tr w:rsidR="00F71F8F" w:rsidRPr="00106862" w14:paraId="3EDD62C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304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CHEMBL2206302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74D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59.00%</w:t>
            </w:r>
          </w:p>
        </w:tc>
      </w:tr>
      <w:tr w:rsidR="00F71F8F" w:rsidRPr="00106862" w14:paraId="0A8DB81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2A1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CHEMBL2206303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274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39D1E06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CEC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CHEMBL2206304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D6A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37.00%</w:t>
            </w:r>
          </w:p>
        </w:tc>
      </w:tr>
      <w:tr w:rsidR="00F71F8F" w:rsidRPr="00106862" w14:paraId="7A2E0CC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A0DA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CHEMBL2206305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9C7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23.00%</w:t>
            </w:r>
          </w:p>
        </w:tc>
      </w:tr>
      <w:tr w:rsidR="00F71F8F" w:rsidRPr="00106862" w14:paraId="6F092A4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D64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CHEMBL2206306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EB2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31.00%</w:t>
            </w:r>
          </w:p>
        </w:tc>
      </w:tr>
      <w:tr w:rsidR="00F71F8F" w:rsidRPr="00106862" w14:paraId="2400341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898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CHEMBL220708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9C4D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101.09%</w:t>
            </w:r>
          </w:p>
        </w:tc>
      </w:tr>
      <w:tr w:rsidR="00F71F8F" w:rsidRPr="00106862" w14:paraId="70C1943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ADF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CHEMBL221123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44B8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101.09%</w:t>
            </w:r>
          </w:p>
        </w:tc>
      </w:tr>
      <w:tr w:rsidR="00F71F8F" w:rsidRPr="00106862" w14:paraId="223E085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FE19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CHEMBL221184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E2F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104.35%</w:t>
            </w:r>
          </w:p>
        </w:tc>
      </w:tr>
      <w:tr w:rsidR="00F71F8F" w:rsidRPr="00106862" w14:paraId="6606CE3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2B6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CHEMBL221474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90A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96.74%</w:t>
            </w:r>
          </w:p>
        </w:tc>
      </w:tr>
      <w:tr w:rsidR="00F71F8F" w:rsidRPr="00106862" w14:paraId="1506BB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1EB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CHEMBL221641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CE6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103.26%</w:t>
            </w:r>
          </w:p>
        </w:tc>
      </w:tr>
      <w:tr w:rsidR="00F71F8F" w:rsidRPr="00106862" w14:paraId="08F807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02B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CHEMBL221649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F66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125.00%</w:t>
            </w:r>
          </w:p>
        </w:tc>
      </w:tr>
      <w:tr w:rsidR="00F71F8F" w:rsidRPr="00106862" w14:paraId="03E3632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2DD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CHEMBL221850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593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126.09%</w:t>
            </w:r>
          </w:p>
        </w:tc>
      </w:tr>
      <w:tr w:rsidR="00F71F8F" w:rsidRPr="00106862" w14:paraId="5E3A2D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FC6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CHEMBL222107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14F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113.04%</w:t>
            </w:r>
          </w:p>
        </w:tc>
      </w:tr>
      <w:tr w:rsidR="00F71F8F" w:rsidRPr="00106862" w14:paraId="582D6E8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869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CHEMBL222117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D9AE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105.43%</w:t>
            </w:r>
          </w:p>
        </w:tc>
      </w:tr>
      <w:tr w:rsidR="00F71F8F" w:rsidRPr="00106862" w14:paraId="483987E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547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CHEMBL223128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8239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85.00%</w:t>
            </w:r>
          </w:p>
        </w:tc>
      </w:tr>
      <w:tr w:rsidR="00F71F8F" w:rsidRPr="00106862" w14:paraId="525B589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FB0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CHEMBL223349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EAF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52.00%</w:t>
            </w:r>
          </w:p>
        </w:tc>
      </w:tr>
      <w:tr w:rsidR="00F71F8F" w:rsidRPr="00106862" w14:paraId="35AFA4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324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CHEMBL223350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A74C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70.00%</w:t>
            </w:r>
          </w:p>
        </w:tc>
      </w:tr>
      <w:tr w:rsidR="00F71F8F" w:rsidRPr="00106862" w14:paraId="22A05B5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B8B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CHEMBL223351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A237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57.00%</w:t>
            </w:r>
          </w:p>
        </w:tc>
      </w:tr>
      <w:tr w:rsidR="00F71F8F" w:rsidRPr="00106862" w14:paraId="2E8BB19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BCAE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CHEMBL223379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4CF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0BF9598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968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CHEMBL223434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C14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21FD1B7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CF43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CHEMBL2260190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126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6.30%</w:t>
            </w:r>
          </w:p>
        </w:tc>
      </w:tr>
      <w:tr w:rsidR="00F71F8F" w:rsidRPr="00106862" w14:paraId="6BFE688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4335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CHEMBL2260191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1B15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3.60%</w:t>
            </w:r>
          </w:p>
        </w:tc>
      </w:tr>
      <w:tr w:rsidR="00F71F8F" w:rsidRPr="00106862" w14:paraId="2E85FA3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C9C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CHEMBL2260192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A8B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2.80%</w:t>
            </w:r>
          </w:p>
        </w:tc>
      </w:tr>
      <w:tr w:rsidR="00F71F8F" w:rsidRPr="00106862" w14:paraId="715E7E0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D17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CHEMBL2260193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C60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6.80%</w:t>
            </w:r>
          </w:p>
        </w:tc>
      </w:tr>
      <w:tr w:rsidR="00F71F8F" w:rsidRPr="00106862" w14:paraId="3BFE115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6F8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CHEMBL2260194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3E0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7.30%</w:t>
            </w:r>
          </w:p>
        </w:tc>
      </w:tr>
      <w:tr w:rsidR="00F71F8F" w:rsidRPr="00106862" w14:paraId="07A0922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C5B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CHEMBL2260195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134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5.70%</w:t>
            </w:r>
          </w:p>
        </w:tc>
      </w:tr>
      <w:tr w:rsidR="00F71F8F" w:rsidRPr="00106862" w14:paraId="321E583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46A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CHEMBL2260196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B9D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1.80%</w:t>
            </w:r>
          </w:p>
        </w:tc>
      </w:tr>
      <w:tr w:rsidR="00F71F8F" w:rsidRPr="00106862" w14:paraId="3FCC205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BDF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CHEMBL2260197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997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4.70%</w:t>
            </w:r>
          </w:p>
        </w:tc>
      </w:tr>
      <w:tr w:rsidR="00F71F8F" w:rsidRPr="00106862" w14:paraId="757AB9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12B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CHEMBL2260198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0B5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8.00%</w:t>
            </w:r>
          </w:p>
        </w:tc>
      </w:tr>
      <w:tr w:rsidR="00F71F8F" w:rsidRPr="00106862" w14:paraId="7938AC2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05E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CHEMBL2260200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8A90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5.70%</w:t>
            </w:r>
          </w:p>
        </w:tc>
      </w:tr>
      <w:tr w:rsidR="00F71F8F" w:rsidRPr="00106862" w14:paraId="0552D0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1817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104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79A901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61D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32D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28.00%</w:t>
            </w:r>
          </w:p>
        </w:tc>
      </w:tr>
      <w:tr w:rsidR="00F71F8F" w:rsidRPr="00106862" w14:paraId="65CC0B6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E95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6CE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33.00%</w:t>
            </w:r>
          </w:p>
        </w:tc>
      </w:tr>
      <w:tr w:rsidR="00F71F8F" w:rsidRPr="00106862" w14:paraId="2CE2341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DAB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82C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12.00%</w:t>
            </w:r>
          </w:p>
        </w:tc>
      </w:tr>
      <w:tr w:rsidR="00F71F8F" w:rsidRPr="00106862" w14:paraId="6401007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4EB7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AD66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8.00%</w:t>
            </w:r>
          </w:p>
        </w:tc>
      </w:tr>
      <w:tr w:rsidR="00F71F8F" w:rsidRPr="00106862" w14:paraId="3CB8F24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BD28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7BA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11.00%</w:t>
            </w:r>
          </w:p>
        </w:tc>
      </w:tr>
      <w:tr w:rsidR="00F71F8F" w:rsidRPr="00106862" w14:paraId="6A9BDF6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3E6D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C67E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7.00%</w:t>
            </w:r>
          </w:p>
        </w:tc>
      </w:tr>
      <w:tr w:rsidR="00F71F8F" w:rsidRPr="00106862" w14:paraId="5B71A53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6CA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298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34.00%</w:t>
            </w:r>
          </w:p>
        </w:tc>
      </w:tr>
      <w:tr w:rsidR="00F71F8F" w:rsidRPr="00106862" w14:paraId="0C9A26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B2D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20D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47.00%</w:t>
            </w:r>
          </w:p>
        </w:tc>
      </w:tr>
      <w:tr w:rsidR="00F71F8F" w:rsidRPr="00106862" w14:paraId="027650A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935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231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18.00%</w:t>
            </w:r>
          </w:p>
        </w:tc>
      </w:tr>
      <w:tr w:rsidR="00F71F8F" w:rsidRPr="00106862" w14:paraId="0044961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080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CDF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13.00%</w:t>
            </w:r>
          </w:p>
        </w:tc>
      </w:tr>
      <w:tr w:rsidR="00F71F8F" w:rsidRPr="00106862" w14:paraId="3C6A715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DB6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20E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16.00%</w:t>
            </w:r>
          </w:p>
        </w:tc>
      </w:tr>
      <w:tr w:rsidR="00F71F8F" w:rsidRPr="00106862" w14:paraId="15DD9AC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9FAD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87F0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47.00%</w:t>
            </w:r>
          </w:p>
        </w:tc>
      </w:tr>
      <w:tr w:rsidR="00F71F8F" w:rsidRPr="00106862" w14:paraId="78E5F91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8053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D9E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43.00%</w:t>
            </w:r>
          </w:p>
        </w:tc>
      </w:tr>
      <w:tr w:rsidR="00F71F8F" w:rsidRPr="00106862" w14:paraId="52CDF1B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2F9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1B2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4CE7119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FEE1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E1A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49.00%</w:t>
            </w:r>
          </w:p>
        </w:tc>
      </w:tr>
      <w:tr w:rsidR="00F71F8F" w:rsidRPr="00106862" w14:paraId="13C692B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BC9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CHEMBL2312716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EB5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37.00%</w:t>
            </w:r>
          </w:p>
        </w:tc>
      </w:tr>
      <w:tr w:rsidR="00F71F8F" w:rsidRPr="00106862" w14:paraId="20C6D6E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762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5EC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7A4E855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F5E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CHEMBL2312718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89F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224FCD4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F657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CHEMBL2322172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4DC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34.78%</w:t>
            </w:r>
          </w:p>
        </w:tc>
      </w:tr>
      <w:tr w:rsidR="00F71F8F" w:rsidRPr="00106862" w14:paraId="29C432A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2BB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CHEMBL2322174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7DC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15.22%</w:t>
            </w:r>
          </w:p>
        </w:tc>
      </w:tr>
      <w:tr w:rsidR="00F71F8F" w:rsidRPr="00106862" w14:paraId="6D76431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87C2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CHEMBL2322175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08A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34.78%</w:t>
            </w:r>
          </w:p>
        </w:tc>
      </w:tr>
      <w:tr w:rsidR="00F71F8F" w:rsidRPr="00106862" w14:paraId="676E805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843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CHEMBL2322176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B6B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29.35%</w:t>
            </w:r>
          </w:p>
        </w:tc>
      </w:tr>
      <w:tr w:rsidR="00F71F8F" w:rsidRPr="00106862" w14:paraId="3263F31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FA3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D968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27.17%</w:t>
            </w:r>
          </w:p>
        </w:tc>
      </w:tr>
      <w:tr w:rsidR="00F71F8F" w:rsidRPr="00106862" w14:paraId="125269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06DA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A71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29.35%</w:t>
            </w:r>
          </w:p>
        </w:tc>
      </w:tr>
      <w:tr w:rsidR="00F71F8F" w:rsidRPr="00106862" w14:paraId="3281F6E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6B1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670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0893DB2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B0A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B8F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28.26%</w:t>
            </w:r>
          </w:p>
        </w:tc>
      </w:tr>
      <w:tr w:rsidR="00F71F8F" w:rsidRPr="00106862" w14:paraId="787166A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C4CC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B2D3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23.91%</w:t>
            </w:r>
          </w:p>
        </w:tc>
      </w:tr>
      <w:tr w:rsidR="00F71F8F" w:rsidRPr="00106862" w14:paraId="2ACAAF7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CC55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AF0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21.74%</w:t>
            </w:r>
          </w:p>
        </w:tc>
      </w:tr>
      <w:tr w:rsidR="00F71F8F" w:rsidRPr="00106862" w14:paraId="1FDA882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AA9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CHEMBL2322445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44B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26.09%</w:t>
            </w:r>
          </w:p>
        </w:tc>
      </w:tr>
      <w:tr w:rsidR="00F71F8F" w:rsidRPr="00106862" w14:paraId="1FCD028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4ED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2769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27.17%</w:t>
            </w:r>
          </w:p>
        </w:tc>
      </w:tr>
      <w:tr w:rsidR="00F71F8F" w:rsidRPr="00106862" w14:paraId="41F642C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7F1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B50C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32.61%</w:t>
            </w:r>
          </w:p>
        </w:tc>
      </w:tr>
      <w:tr w:rsidR="00F71F8F" w:rsidRPr="00106862" w14:paraId="2C13EFC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B87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B46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21.74%</w:t>
            </w:r>
          </w:p>
        </w:tc>
      </w:tr>
      <w:tr w:rsidR="00F71F8F" w:rsidRPr="00106862" w14:paraId="0C210D5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2B2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DB4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22.83%</w:t>
            </w:r>
          </w:p>
        </w:tc>
      </w:tr>
      <w:tr w:rsidR="00F71F8F" w:rsidRPr="00106862" w14:paraId="279ED90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9D2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A753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20.65%</w:t>
            </w:r>
          </w:p>
        </w:tc>
      </w:tr>
      <w:tr w:rsidR="00F71F8F" w:rsidRPr="00106862" w14:paraId="0BE9AA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7CD1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CHEMBL2322451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48B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16.30%</w:t>
            </w:r>
          </w:p>
        </w:tc>
      </w:tr>
      <w:tr w:rsidR="00F71F8F" w:rsidRPr="00106862" w14:paraId="6C924C3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F2F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CHEMBL232798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66E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117.00%</w:t>
            </w:r>
          </w:p>
        </w:tc>
      </w:tr>
      <w:tr w:rsidR="00F71F8F" w:rsidRPr="00106862" w14:paraId="3CB1A7D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409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CHEMBL232799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2C30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138.00%</w:t>
            </w:r>
          </w:p>
        </w:tc>
      </w:tr>
      <w:tr w:rsidR="00F71F8F" w:rsidRPr="00106862" w14:paraId="191BC8F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075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CHEMBL233003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CDC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177.00%</w:t>
            </w:r>
          </w:p>
        </w:tc>
      </w:tr>
      <w:tr w:rsidR="00F71F8F" w:rsidRPr="00106862" w14:paraId="0F7FCA1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9BB4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CHEMBL2331559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306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33.00%</w:t>
            </w:r>
          </w:p>
        </w:tc>
      </w:tr>
      <w:tr w:rsidR="00F71F8F" w:rsidRPr="00106862" w14:paraId="0919391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988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34C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0.00%</w:t>
            </w:r>
          </w:p>
        </w:tc>
      </w:tr>
      <w:tr w:rsidR="00F71F8F" w:rsidRPr="00106862" w14:paraId="669C924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FE2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782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45.00%</w:t>
            </w:r>
          </w:p>
        </w:tc>
      </w:tr>
      <w:tr w:rsidR="00F71F8F" w:rsidRPr="00106862" w14:paraId="112FD7F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4ED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4F3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16.00%</w:t>
            </w:r>
          </w:p>
        </w:tc>
      </w:tr>
      <w:tr w:rsidR="00F71F8F" w:rsidRPr="00106862" w14:paraId="0F40FA7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BC6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4BB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2CD1DFA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499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8F0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15.00%</w:t>
            </w:r>
          </w:p>
        </w:tc>
      </w:tr>
      <w:tr w:rsidR="00F71F8F" w:rsidRPr="00106862" w14:paraId="6A829B9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D5ED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B08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4FE6310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766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CHEMBL2331777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26F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0AB4CD3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48E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7AE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08EEEE4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20D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1434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0.00%</w:t>
            </w:r>
          </w:p>
        </w:tc>
      </w:tr>
      <w:tr w:rsidR="00F71F8F" w:rsidRPr="00106862" w14:paraId="48B5820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730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7708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0.00%</w:t>
            </w:r>
          </w:p>
        </w:tc>
      </w:tr>
      <w:tr w:rsidR="00F71F8F" w:rsidRPr="00106862" w14:paraId="5E3263D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91D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800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18.00%</w:t>
            </w:r>
          </w:p>
        </w:tc>
      </w:tr>
      <w:tr w:rsidR="00F71F8F" w:rsidRPr="00106862" w14:paraId="790522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E40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D23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430DAA0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023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C0A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18.00%</w:t>
            </w:r>
          </w:p>
        </w:tc>
      </w:tr>
      <w:tr w:rsidR="00F71F8F" w:rsidRPr="00106862" w14:paraId="389FCC4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08A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CHEMBL2331785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F48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18.00%</w:t>
            </w:r>
          </w:p>
        </w:tc>
      </w:tr>
      <w:tr w:rsidR="00F71F8F" w:rsidRPr="00106862" w14:paraId="4787413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CAC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BAC8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2FB1CD2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CAF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CHEMBL2331787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471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18.00%</w:t>
            </w:r>
          </w:p>
        </w:tc>
      </w:tr>
      <w:tr w:rsidR="00F71F8F" w:rsidRPr="00106862" w14:paraId="131963A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7108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CHEMBL233785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1E4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182.00%</w:t>
            </w:r>
          </w:p>
        </w:tc>
      </w:tr>
      <w:tr w:rsidR="00F71F8F" w:rsidRPr="00106862" w14:paraId="15B7F09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086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994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7E295ED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515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8C2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66F00A8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94C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313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51C399E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11F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CHEMBL2338476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BD97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18.00%</w:t>
            </w:r>
          </w:p>
        </w:tc>
      </w:tr>
      <w:tr w:rsidR="00F71F8F" w:rsidRPr="00106862" w14:paraId="4C9DF9B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418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CHEMBL2338477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62B7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31700DA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12BD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B62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55.00%</w:t>
            </w:r>
          </w:p>
        </w:tc>
      </w:tr>
      <w:tr w:rsidR="00F71F8F" w:rsidRPr="00106862" w14:paraId="50CC1A1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7FFE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12B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4745C42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18B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04D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2402D1A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2E9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D26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00AA46A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112A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4C8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797EE93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475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A39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5656235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4F4E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46F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13.00%</w:t>
            </w:r>
          </w:p>
        </w:tc>
      </w:tr>
      <w:tr w:rsidR="00F71F8F" w:rsidRPr="00106862" w14:paraId="74B1886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688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CHEMBL2338485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3B7D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4B9E74C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ABF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409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15.00%</w:t>
            </w:r>
          </w:p>
        </w:tc>
      </w:tr>
      <w:tr w:rsidR="00F71F8F" w:rsidRPr="00106862" w14:paraId="1956723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4189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143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0.00%</w:t>
            </w:r>
          </w:p>
        </w:tc>
      </w:tr>
      <w:tr w:rsidR="00F71F8F" w:rsidRPr="00106862" w14:paraId="3755625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9553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CHEMBL2338488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61A2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0.00%</w:t>
            </w:r>
          </w:p>
        </w:tc>
      </w:tr>
      <w:tr w:rsidR="00F71F8F" w:rsidRPr="00106862" w14:paraId="2F0DA37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9A0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CHEMBL234819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70D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159.00%</w:t>
            </w:r>
          </w:p>
        </w:tc>
      </w:tr>
      <w:tr w:rsidR="00F71F8F" w:rsidRPr="00106862" w14:paraId="08FFDD2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5C97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CHEMBL234820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F29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190.00%</w:t>
            </w:r>
          </w:p>
        </w:tc>
      </w:tr>
      <w:tr w:rsidR="00F71F8F" w:rsidRPr="00106862" w14:paraId="41B160B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4A1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CHEMBL234858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EAE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118.00%</w:t>
            </w:r>
          </w:p>
        </w:tc>
      </w:tr>
      <w:tr w:rsidR="00F71F8F" w:rsidRPr="00106862" w14:paraId="1419022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834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CHEMBL234859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DB0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145.00%</w:t>
            </w:r>
          </w:p>
        </w:tc>
      </w:tr>
      <w:tr w:rsidR="00F71F8F" w:rsidRPr="00106862" w14:paraId="307017D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482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CHEMBL234907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8F3D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23.00%</w:t>
            </w:r>
          </w:p>
        </w:tc>
      </w:tr>
      <w:tr w:rsidR="00F71F8F" w:rsidRPr="00106862" w14:paraId="2F21B6D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044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CHEMBL234908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2DE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28.00%</w:t>
            </w:r>
          </w:p>
        </w:tc>
      </w:tr>
      <w:tr w:rsidR="00F71F8F" w:rsidRPr="00106862" w14:paraId="3FA0245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132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1CA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95.70%</w:t>
            </w:r>
          </w:p>
        </w:tc>
      </w:tr>
      <w:tr w:rsidR="00F71F8F" w:rsidRPr="00106862" w14:paraId="5CF6504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F077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ED1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72.70%</w:t>
            </w:r>
          </w:p>
        </w:tc>
      </w:tr>
      <w:tr w:rsidR="00F71F8F" w:rsidRPr="00106862" w14:paraId="07A3B74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255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192A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95.00%</w:t>
            </w:r>
          </w:p>
        </w:tc>
      </w:tr>
      <w:tr w:rsidR="00F71F8F" w:rsidRPr="00106862" w14:paraId="0B1C7F5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A27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CHEMBL2377524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799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99.70%</w:t>
            </w:r>
          </w:p>
        </w:tc>
      </w:tr>
      <w:tr w:rsidR="00F71F8F" w:rsidRPr="00106862" w14:paraId="73DD683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DF0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59A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104.00%</w:t>
            </w:r>
          </w:p>
        </w:tc>
      </w:tr>
      <w:tr w:rsidR="00F71F8F" w:rsidRPr="00106862" w14:paraId="6C9476A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40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A9F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17A91A9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8465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EB9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113.00%</w:t>
            </w:r>
          </w:p>
        </w:tc>
      </w:tr>
      <w:tr w:rsidR="00F71F8F" w:rsidRPr="00106862" w14:paraId="452EDB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EFB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CE7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100.00%</w:t>
            </w:r>
          </w:p>
        </w:tc>
      </w:tr>
      <w:tr w:rsidR="00F71F8F" w:rsidRPr="00106862" w14:paraId="5BC6CFD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F87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CE2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108.00%</w:t>
            </w:r>
          </w:p>
        </w:tc>
      </w:tr>
      <w:tr w:rsidR="00F71F8F" w:rsidRPr="00106862" w14:paraId="767F1E2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0F3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B5C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65.00%</w:t>
            </w:r>
          </w:p>
        </w:tc>
      </w:tr>
      <w:tr w:rsidR="00F71F8F" w:rsidRPr="00106862" w14:paraId="4016750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39C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228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58.20%</w:t>
            </w:r>
          </w:p>
        </w:tc>
      </w:tr>
      <w:tr w:rsidR="00F71F8F" w:rsidRPr="00106862" w14:paraId="5527D58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54B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CHEMBL2377532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862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82.70%</w:t>
            </w:r>
          </w:p>
        </w:tc>
      </w:tr>
      <w:tr w:rsidR="00F71F8F" w:rsidRPr="00106862" w14:paraId="62D43DA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8BA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CHEMBL24038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960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117.10%</w:t>
            </w:r>
          </w:p>
        </w:tc>
      </w:tr>
      <w:tr w:rsidR="00F71F8F" w:rsidRPr="00106862" w14:paraId="1F08D10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D777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D2D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3FD7D62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876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82D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12.00%</w:t>
            </w:r>
          </w:p>
        </w:tc>
      </w:tr>
      <w:tr w:rsidR="00F71F8F" w:rsidRPr="00106862" w14:paraId="3DB727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ED72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0D6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17.00%</w:t>
            </w:r>
          </w:p>
        </w:tc>
      </w:tr>
      <w:tr w:rsidR="00F71F8F" w:rsidRPr="00106862" w14:paraId="00CEF5B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2DDF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B55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15.00%</w:t>
            </w:r>
          </w:p>
        </w:tc>
      </w:tr>
      <w:tr w:rsidR="00F71F8F" w:rsidRPr="00106862" w14:paraId="3CDCBD9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55D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B00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11.00%</w:t>
            </w:r>
          </w:p>
        </w:tc>
      </w:tr>
      <w:tr w:rsidR="00F71F8F" w:rsidRPr="00106862" w14:paraId="16FF918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307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55B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39F9AB2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F84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F9CA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12.00%</w:t>
            </w:r>
          </w:p>
        </w:tc>
      </w:tr>
      <w:tr w:rsidR="00F71F8F" w:rsidRPr="00106862" w14:paraId="19E4AD1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7D4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D06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530C603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068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F66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13.00%</w:t>
            </w:r>
          </w:p>
        </w:tc>
      </w:tr>
      <w:tr w:rsidR="00F71F8F" w:rsidRPr="00106862" w14:paraId="413788B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2F7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03F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442CC66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3AD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CHEMBL2424956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9ED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16.00%</w:t>
            </w:r>
          </w:p>
        </w:tc>
      </w:tr>
      <w:tr w:rsidR="00F71F8F" w:rsidRPr="00106862" w14:paraId="0566DAE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3CB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CHEMBL24458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32A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109.00%</w:t>
            </w:r>
          </w:p>
        </w:tc>
      </w:tr>
      <w:tr w:rsidR="00F71F8F" w:rsidRPr="00106862" w14:paraId="0207C1A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95C4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CHEMBL245656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734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102.50%</w:t>
            </w:r>
          </w:p>
        </w:tc>
      </w:tr>
      <w:tr w:rsidR="00F71F8F" w:rsidRPr="00106862" w14:paraId="56307A9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CAF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CHEMBL245674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8BC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01022D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B84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CHEMBL246270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E369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93.00%</w:t>
            </w:r>
          </w:p>
        </w:tc>
      </w:tr>
      <w:tr w:rsidR="00F71F8F" w:rsidRPr="00106862" w14:paraId="0A46102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038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CHEMBL246272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990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94.50%</w:t>
            </w:r>
          </w:p>
        </w:tc>
      </w:tr>
      <w:tr w:rsidR="00F71F8F" w:rsidRPr="00106862" w14:paraId="44BFFBA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71D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CHEMBL246473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00C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114.50%</w:t>
            </w:r>
          </w:p>
        </w:tc>
      </w:tr>
      <w:tr w:rsidR="00F71F8F" w:rsidRPr="00106862" w14:paraId="7211D4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71A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CHEMBL247719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413A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0A06D0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E1A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CHEMBL247720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668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106.00%</w:t>
            </w:r>
          </w:p>
        </w:tc>
      </w:tr>
      <w:tr w:rsidR="00F71F8F" w:rsidRPr="00106862" w14:paraId="1361C70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FFB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CHEMBL247925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1EA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111.00%</w:t>
            </w:r>
          </w:p>
        </w:tc>
      </w:tr>
      <w:tr w:rsidR="00F71F8F" w:rsidRPr="00106862" w14:paraId="46EC843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D0A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CHEMBL247926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732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68.00%</w:t>
            </w:r>
          </w:p>
        </w:tc>
      </w:tr>
      <w:tr w:rsidR="00F71F8F" w:rsidRPr="00106862" w14:paraId="568B6ED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948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CHEMBL248530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E60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76.50%</w:t>
            </w:r>
          </w:p>
        </w:tc>
      </w:tr>
      <w:tr w:rsidR="00F71F8F" w:rsidRPr="00106862" w14:paraId="7DA03F3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869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CHEMBL248906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CD7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97.50%</w:t>
            </w:r>
          </w:p>
        </w:tc>
      </w:tr>
      <w:tr w:rsidR="00F71F8F" w:rsidRPr="00106862" w14:paraId="380AF8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54B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CHEMBL25259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F09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123.00%</w:t>
            </w:r>
          </w:p>
        </w:tc>
      </w:tr>
      <w:tr w:rsidR="00F71F8F" w:rsidRPr="00106862" w14:paraId="153E392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862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CHEMBL253952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1531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133.00%</w:t>
            </w:r>
          </w:p>
        </w:tc>
      </w:tr>
      <w:tr w:rsidR="00F71F8F" w:rsidRPr="00106862" w14:paraId="1629434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381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CHEMBL255930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EBC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96.00%</w:t>
            </w:r>
          </w:p>
        </w:tc>
      </w:tr>
      <w:tr w:rsidR="00F71F8F" w:rsidRPr="00106862" w14:paraId="198D003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725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CHEMBL264374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2D1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64.26%</w:t>
            </w:r>
          </w:p>
        </w:tc>
      </w:tr>
      <w:tr w:rsidR="00F71F8F" w:rsidRPr="00106862" w14:paraId="168F842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DAD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CHEMBL282686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FFC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108.50%</w:t>
            </w:r>
          </w:p>
        </w:tc>
      </w:tr>
      <w:tr w:rsidR="00F71F8F" w:rsidRPr="00106862" w14:paraId="1F40D85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C929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CHEMBL293499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FC7C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27.16%</w:t>
            </w:r>
          </w:p>
        </w:tc>
      </w:tr>
      <w:tr w:rsidR="00F71F8F" w:rsidRPr="00106862" w14:paraId="6E9B60C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960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CHEMBL294807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F13E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6.00%</w:t>
            </w:r>
          </w:p>
        </w:tc>
      </w:tr>
      <w:tr w:rsidR="00F71F8F" w:rsidRPr="00106862" w14:paraId="6C32FAB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CA6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CHEMBL295416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258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42.17%</w:t>
            </w:r>
          </w:p>
        </w:tc>
      </w:tr>
      <w:tr w:rsidR="00F71F8F" w:rsidRPr="00106862" w14:paraId="0C4FD10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9D9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A90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29.00%</w:t>
            </w:r>
          </w:p>
        </w:tc>
      </w:tr>
      <w:tr w:rsidR="00F71F8F" w:rsidRPr="00106862" w14:paraId="52C00EE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27A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A62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52.00%</w:t>
            </w:r>
          </w:p>
        </w:tc>
      </w:tr>
      <w:tr w:rsidR="00F71F8F" w:rsidRPr="00106862" w14:paraId="683F991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84B5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04FB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47.00%</w:t>
            </w:r>
          </w:p>
        </w:tc>
      </w:tr>
      <w:tr w:rsidR="00F71F8F" w:rsidRPr="00106862" w14:paraId="60521A9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FFC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CHEMBL3115239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FB72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29.00%</w:t>
            </w:r>
          </w:p>
        </w:tc>
      </w:tr>
      <w:tr w:rsidR="00F71F8F" w:rsidRPr="00106862" w14:paraId="70429AC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257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89C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0C87475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7E6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4CC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37.00%</w:t>
            </w:r>
          </w:p>
        </w:tc>
      </w:tr>
      <w:tr w:rsidR="00F71F8F" w:rsidRPr="00106862" w14:paraId="34F7D91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7BB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C40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43.00%</w:t>
            </w:r>
          </w:p>
        </w:tc>
      </w:tr>
      <w:tr w:rsidR="00F71F8F" w:rsidRPr="00106862" w14:paraId="16E5580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F62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176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81.00%</w:t>
            </w:r>
          </w:p>
        </w:tc>
      </w:tr>
      <w:tr w:rsidR="00F71F8F" w:rsidRPr="00106862" w14:paraId="35E2B1F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FBC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868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121DEE9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21C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CHEMBL3115245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D2D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275425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7A9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76F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36DB7B4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4F2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CHEMBL3115247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F5B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7AD4223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4A6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CHEMBL314483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93C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75.00%</w:t>
            </w:r>
          </w:p>
        </w:tc>
      </w:tr>
      <w:tr w:rsidR="00F71F8F" w:rsidRPr="00106862" w14:paraId="723860D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19F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CHEMBL315048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DA8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94.00%</w:t>
            </w:r>
          </w:p>
        </w:tc>
      </w:tr>
      <w:tr w:rsidR="00F71F8F" w:rsidRPr="00106862" w14:paraId="7D5704F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76E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CHEMBL3262946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904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37.04%</w:t>
            </w:r>
          </w:p>
        </w:tc>
      </w:tr>
      <w:tr w:rsidR="00F71F8F" w:rsidRPr="00106862" w14:paraId="48ECF92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5AC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CHEMBL3263231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D5C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128.21%</w:t>
            </w:r>
          </w:p>
        </w:tc>
      </w:tr>
      <w:tr w:rsidR="00F71F8F" w:rsidRPr="00106862" w14:paraId="6203741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F55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CHEMBL3263232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2F9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217.47%</w:t>
            </w:r>
          </w:p>
        </w:tc>
      </w:tr>
      <w:tr w:rsidR="00F71F8F" w:rsidRPr="00106862" w14:paraId="6445883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98B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CHEMBL3263233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B30A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42.74%</w:t>
            </w:r>
          </w:p>
        </w:tc>
      </w:tr>
      <w:tr w:rsidR="00F71F8F" w:rsidRPr="00106862" w14:paraId="3DC6F02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7D6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CHEMBL3263236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0173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410.26%</w:t>
            </w:r>
          </w:p>
        </w:tc>
      </w:tr>
      <w:tr w:rsidR="00F71F8F" w:rsidRPr="00106862" w14:paraId="5FFA281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795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CHEMBL3263237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F5C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377.02%</w:t>
            </w:r>
          </w:p>
        </w:tc>
      </w:tr>
      <w:tr w:rsidR="00F71F8F" w:rsidRPr="00106862" w14:paraId="4354D16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056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CHEMBL3263244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7AC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255.46%</w:t>
            </w:r>
          </w:p>
        </w:tc>
      </w:tr>
      <w:tr w:rsidR="00F71F8F" w:rsidRPr="00106862" w14:paraId="49D3181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15C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CHEMBL3263245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FAB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37.99%</w:t>
            </w:r>
          </w:p>
        </w:tc>
      </w:tr>
      <w:tr w:rsidR="00F71F8F" w:rsidRPr="00106862" w14:paraId="5BABF2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05E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CHEMBL3263246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CE8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606.84%</w:t>
            </w:r>
          </w:p>
        </w:tc>
      </w:tr>
      <w:tr w:rsidR="00F71F8F" w:rsidRPr="00106862" w14:paraId="00A6B4E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AF4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CHEMBL3263247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B130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119.66%</w:t>
            </w:r>
          </w:p>
        </w:tc>
      </w:tr>
      <w:tr w:rsidR="00F71F8F" w:rsidRPr="00106862" w14:paraId="10C4EC9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72AA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CHEMBL3263248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C4A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53.18%</w:t>
            </w:r>
          </w:p>
        </w:tc>
      </w:tr>
      <w:tr w:rsidR="00F71F8F" w:rsidRPr="00106862" w14:paraId="50AA602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438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CHEMBL3263249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893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23.74%</w:t>
            </w:r>
          </w:p>
        </w:tc>
      </w:tr>
      <w:tr w:rsidR="00F71F8F" w:rsidRPr="00106862" w14:paraId="63EA3B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7CC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CHEMBL327081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CE4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60.13%</w:t>
            </w:r>
          </w:p>
        </w:tc>
      </w:tr>
      <w:tr w:rsidR="00F71F8F" w:rsidRPr="00106862" w14:paraId="03F825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172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CHEMBL327481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D4F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72.00%</w:t>
            </w:r>
          </w:p>
        </w:tc>
      </w:tr>
      <w:tr w:rsidR="00F71F8F" w:rsidRPr="00106862" w14:paraId="491CF50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DA22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CHEMBL328099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244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101.00%</w:t>
            </w:r>
          </w:p>
        </w:tc>
      </w:tr>
      <w:tr w:rsidR="00F71F8F" w:rsidRPr="00106862" w14:paraId="015FE08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FD41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CHEMBL328455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887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101.00%</w:t>
            </w:r>
          </w:p>
        </w:tc>
      </w:tr>
      <w:tr w:rsidR="00F71F8F" w:rsidRPr="00106862" w14:paraId="7F4DF7E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547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CHEMBL3318036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6C2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135.80%</w:t>
            </w:r>
          </w:p>
        </w:tc>
      </w:tr>
      <w:tr w:rsidR="00F71F8F" w:rsidRPr="00106862" w14:paraId="213AF2E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D55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CHEMBL3318037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7F83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128.21%</w:t>
            </w:r>
          </w:p>
        </w:tc>
      </w:tr>
      <w:tr w:rsidR="00F71F8F" w:rsidRPr="00106862" w14:paraId="2E48749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68C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CHEMBL3318038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01DE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119.66%</w:t>
            </w:r>
          </w:p>
        </w:tc>
      </w:tr>
      <w:tr w:rsidR="00F71F8F" w:rsidRPr="00106862" w14:paraId="20EF28D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DDC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CHEMBL3318039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5DA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111.11%</w:t>
            </w:r>
          </w:p>
        </w:tc>
      </w:tr>
      <w:tr w:rsidR="00F71F8F" w:rsidRPr="00106862" w14:paraId="799329F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F9B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CHEMBL3318040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F2D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138.65%</w:t>
            </w:r>
          </w:p>
        </w:tc>
      </w:tr>
      <w:tr w:rsidR="00F71F8F" w:rsidRPr="00106862" w14:paraId="60F0BA6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E66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CHEMBL3318041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CB1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150.05%</w:t>
            </w:r>
          </w:p>
        </w:tc>
      </w:tr>
      <w:tr w:rsidR="00F71F8F" w:rsidRPr="00106862" w14:paraId="13C5E28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B43E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8C9E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330.48%</w:t>
            </w:r>
          </w:p>
        </w:tc>
      </w:tr>
      <w:tr w:rsidR="00F71F8F" w:rsidRPr="00106862" w14:paraId="32EE7A1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13A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678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364.67%</w:t>
            </w:r>
          </w:p>
        </w:tc>
      </w:tr>
      <w:tr w:rsidR="00F71F8F" w:rsidRPr="00106862" w14:paraId="538C195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ED9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20F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55.08%</w:t>
            </w:r>
          </w:p>
        </w:tc>
      </w:tr>
      <w:tr w:rsidR="00F71F8F" w:rsidRPr="00106862" w14:paraId="4969A17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43A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806C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209.88%</w:t>
            </w:r>
          </w:p>
        </w:tc>
      </w:tr>
      <w:tr w:rsidR="00F71F8F" w:rsidRPr="00106862" w14:paraId="569B69B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344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530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227.92%</w:t>
            </w:r>
          </w:p>
        </w:tc>
      </w:tr>
      <w:tr w:rsidR="00F71F8F" w:rsidRPr="00106862" w14:paraId="5ADEE0A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2C3D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07B8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108.26%</w:t>
            </w:r>
          </w:p>
        </w:tc>
      </w:tr>
      <w:tr w:rsidR="00F71F8F" w:rsidRPr="00106862" w14:paraId="65B8680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C2F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4A4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114.91%</w:t>
            </w:r>
          </w:p>
        </w:tc>
      </w:tr>
      <w:tr w:rsidR="00F71F8F" w:rsidRPr="00106862" w14:paraId="6CAC9EB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B8A1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E75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166.19%</w:t>
            </w:r>
          </w:p>
        </w:tc>
      </w:tr>
      <w:tr w:rsidR="00F71F8F" w:rsidRPr="00106862" w14:paraId="0131DF0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2916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FEC1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154.80%</w:t>
            </w:r>
          </w:p>
        </w:tc>
      </w:tr>
      <w:tr w:rsidR="00F71F8F" w:rsidRPr="00106862" w14:paraId="3365B5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565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2CA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66.48%</w:t>
            </w:r>
          </w:p>
        </w:tc>
      </w:tr>
      <w:tr w:rsidR="00F71F8F" w:rsidRPr="00106862" w14:paraId="1F8BAF2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EC08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C43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146.25%</w:t>
            </w:r>
          </w:p>
        </w:tc>
      </w:tr>
      <w:tr w:rsidR="00F71F8F" w:rsidRPr="00106862" w14:paraId="22A193E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C70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CHEMBL3335658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2E9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698.01%</w:t>
            </w:r>
          </w:p>
        </w:tc>
      </w:tr>
      <w:tr w:rsidR="00F71F8F" w:rsidRPr="00106862" w14:paraId="74363F6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2F01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246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146.25%</w:t>
            </w:r>
          </w:p>
        </w:tc>
      </w:tr>
      <w:tr w:rsidR="00F71F8F" w:rsidRPr="00106862" w14:paraId="54101D7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C4F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5BAE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93.07%</w:t>
            </w:r>
          </w:p>
        </w:tc>
      </w:tr>
      <w:tr w:rsidR="00F71F8F" w:rsidRPr="00106862" w14:paraId="086961B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727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539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91.17%</w:t>
            </w:r>
          </w:p>
        </w:tc>
      </w:tr>
      <w:tr w:rsidR="00F71F8F" w:rsidRPr="00106862" w14:paraId="056D04D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696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A32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93.07%</w:t>
            </w:r>
          </w:p>
        </w:tc>
      </w:tr>
      <w:tr w:rsidR="00F71F8F" w:rsidRPr="00106862" w14:paraId="0563597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E7F1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EAC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77.87%</w:t>
            </w:r>
          </w:p>
        </w:tc>
      </w:tr>
      <w:tr w:rsidR="00F71F8F" w:rsidRPr="00106862" w14:paraId="5957DA4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AE2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DCC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125.36%</w:t>
            </w:r>
          </w:p>
        </w:tc>
      </w:tr>
      <w:tr w:rsidR="00F71F8F" w:rsidRPr="00106862" w14:paraId="4B473ED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C9F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E420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243.11%</w:t>
            </w:r>
          </w:p>
        </w:tc>
      </w:tr>
      <w:tr w:rsidR="00F71F8F" w:rsidRPr="00106862" w14:paraId="263A223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278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CHEMBL3335672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927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76.92%</w:t>
            </w:r>
          </w:p>
        </w:tc>
      </w:tr>
      <w:tr w:rsidR="00F71F8F" w:rsidRPr="00106862" w14:paraId="4CB587B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06D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CHEMBL3348830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004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0.00%</w:t>
            </w:r>
          </w:p>
        </w:tc>
      </w:tr>
      <w:tr w:rsidR="00F71F8F" w:rsidRPr="00106862" w14:paraId="7665E95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43D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CHEMBL3352822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3EA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52.00%</w:t>
            </w:r>
          </w:p>
        </w:tc>
      </w:tr>
      <w:tr w:rsidR="00F71F8F" w:rsidRPr="00106862" w14:paraId="172DF0C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58C4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2E87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75.00%</w:t>
            </w:r>
          </w:p>
        </w:tc>
      </w:tr>
      <w:tr w:rsidR="00F71F8F" w:rsidRPr="00106862" w14:paraId="577A52C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BF0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9799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65.00%</w:t>
            </w:r>
          </w:p>
        </w:tc>
      </w:tr>
      <w:tr w:rsidR="00F71F8F" w:rsidRPr="00106862" w14:paraId="21798B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643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EFF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50.00%</w:t>
            </w:r>
          </w:p>
        </w:tc>
      </w:tr>
      <w:tr w:rsidR="00F71F8F" w:rsidRPr="00106862" w14:paraId="7BB8D50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560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732E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56.00%</w:t>
            </w:r>
          </w:p>
        </w:tc>
      </w:tr>
      <w:tr w:rsidR="00F71F8F" w:rsidRPr="00106862" w14:paraId="39F43F2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088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8B5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77.00%</w:t>
            </w:r>
          </w:p>
        </w:tc>
      </w:tr>
      <w:tr w:rsidR="00F71F8F" w:rsidRPr="00106862" w14:paraId="44D02E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7BC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15B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69.00%</w:t>
            </w:r>
          </w:p>
        </w:tc>
      </w:tr>
      <w:tr w:rsidR="00F71F8F" w:rsidRPr="00106862" w14:paraId="788195B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32F1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270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46.00%</w:t>
            </w:r>
          </w:p>
        </w:tc>
      </w:tr>
      <w:tr w:rsidR="00F71F8F" w:rsidRPr="00106862" w14:paraId="38185CB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A52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9E16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54.00%</w:t>
            </w:r>
          </w:p>
        </w:tc>
      </w:tr>
      <w:tr w:rsidR="00F71F8F" w:rsidRPr="00106862" w14:paraId="145AF00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8E8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5221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31.00%</w:t>
            </w:r>
          </w:p>
        </w:tc>
      </w:tr>
      <w:tr w:rsidR="00F71F8F" w:rsidRPr="00106862" w14:paraId="3D7C110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724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4A6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59.00%</w:t>
            </w:r>
          </w:p>
        </w:tc>
      </w:tr>
      <w:tr w:rsidR="00F71F8F" w:rsidRPr="00106862" w14:paraId="62CD4DF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6C2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EDA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54.00%</w:t>
            </w:r>
          </w:p>
        </w:tc>
      </w:tr>
      <w:tr w:rsidR="00F71F8F" w:rsidRPr="00106862" w14:paraId="761715A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475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CHEMBL3355870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F98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111359A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634E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96E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61.00%</w:t>
            </w:r>
          </w:p>
        </w:tc>
      </w:tr>
      <w:tr w:rsidR="00F71F8F" w:rsidRPr="00106862" w14:paraId="0CEDC97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26D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CHEMBL3355872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926A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45.00%</w:t>
            </w:r>
          </w:p>
        </w:tc>
      </w:tr>
      <w:tr w:rsidR="00F71F8F" w:rsidRPr="00106862" w14:paraId="11E731C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59A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CHEMBL3358036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76E1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35.08%</w:t>
            </w:r>
          </w:p>
        </w:tc>
      </w:tr>
      <w:tr w:rsidR="00F71F8F" w:rsidRPr="00106862" w14:paraId="7055FA2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DC6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CHEMBL3393177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7DA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394.11%</w:t>
            </w:r>
          </w:p>
        </w:tc>
      </w:tr>
      <w:tr w:rsidR="00F71F8F" w:rsidRPr="00106862" w14:paraId="426ABD4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B39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CHEMBL3393178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1B8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398.86%</w:t>
            </w:r>
          </w:p>
        </w:tc>
      </w:tr>
      <w:tr w:rsidR="00F71F8F" w:rsidRPr="00106862" w14:paraId="2DF56AF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D1B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CHEMBL3393179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F00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152.90%</w:t>
            </w:r>
          </w:p>
        </w:tc>
      </w:tr>
      <w:tr w:rsidR="00F71F8F" w:rsidRPr="00106862" w14:paraId="4818456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5C3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CHEMBL3393180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6AA1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66.48%</w:t>
            </w:r>
          </w:p>
        </w:tc>
      </w:tr>
      <w:tr w:rsidR="00F71F8F" w:rsidRPr="00106862" w14:paraId="13A5780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BE6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CHEMBL3393181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775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118.71%</w:t>
            </w:r>
          </w:p>
        </w:tc>
      </w:tr>
      <w:tr w:rsidR="00F71F8F" w:rsidRPr="00106862" w14:paraId="506C3CF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A0A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CHEMBL3393182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06F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189.93%</w:t>
            </w:r>
          </w:p>
        </w:tc>
      </w:tr>
      <w:tr w:rsidR="00F71F8F" w:rsidRPr="00106862" w14:paraId="49B89D7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B99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CHEMBL3393183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972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150.05%</w:t>
            </w:r>
          </w:p>
        </w:tc>
      </w:tr>
      <w:tr w:rsidR="00F71F8F" w:rsidRPr="00106862" w14:paraId="67E846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DD0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CHEMBL3393185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2D1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12.54%</w:t>
            </w:r>
          </w:p>
        </w:tc>
      </w:tr>
      <w:tr w:rsidR="00F71F8F" w:rsidRPr="00106862" w14:paraId="716117B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1971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CHEMBL3393187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D4A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318.14%</w:t>
            </w:r>
          </w:p>
        </w:tc>
      </w:tr>
      <w:tr w:rsidR="00F71F8F" w:rsidRPr="00106862" w14:paraId="06C9D6D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7152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CHEMBL339359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26A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113.96%</w:t>
            </w:r>
          </w:p>
        </w:tc>
      </w:tr>
      <w:tr w:rsidR="00F71F8F" w:rsidRPr="00106862" w14:paraId="77CD87F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346D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0F5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38.00%</w:t>
            </w:r>
          </w:p>
        </w:tc>
      </w:tr>
      <w:tr w:rsidR="00F71F8F" w:rsidRPr="00106862" w14:paraId="0E52E94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6084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7E4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44.00%</w:t>
            </w:r>
          </w:p>
        </w:tc>
      </w:tr>
      <w:tr w:rsidR="00F71F8F" w:rsidRPr="00106862" w14:paraId="4934099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B5C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DC8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271EECC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0DF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809D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51.00%</w:t>
            </w:r>
          </w:p>
        </w:tc>
      </w:tr>
      <w:tr w:rsidR="00F71F8F" w:rsidRPr="00106862" w14:paraId="135A93D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F50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0C0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54.00%</w:t>
            </w:r>
          </w:p>
        </w:tc>
      </w:tr>
      <w:tr w:rsidR="00F71F8F" w:rsidRPr="00106862" w14:paraId="3A455AC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73A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2DFE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50.00%</w:t>
            </w:r>
          </w:p>
        </w:tc>
      </w:tr>
      <w:tr w:rsidR="00F71F8F" w:rsidRPr="00106862" w14:paraId="44A1EFA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8F3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0EE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19.00%</w:t>
            </w:r>
          </w:p>
        </w:tc>
      </w:tr>
      <w:tr w:rsidR="00F71F8F" w:rsidRPr="00106862" w14:paraId="6B66F30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406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584D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41.00%</w:t>
            </w:r>
          </w:p>
        </w:tc>
      </w:tr>
      <w:tr w:rsidR="00F71F8F" w:rsidRPr="00106862" w14:paraId="2575AAE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5CD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CHEMBL3397556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59F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36.00%</w:t>
            </w:r>
          </w:p>
        </w:tc>
      </w:tr>
      <w:tr w:rsidR="00F71F8F" w:rsidRPr="00106862" w14:paraId="30CF259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95A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C1A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44.00%</w:t>
            </w:r>
          </w:p>
        </w:tc>
      </w:tr>
      <w:tr w:rsidR="00F71F8F" w:rsidRPr="00106862" w14:paraId="7BF01C0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190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2D9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71DA40F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0808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F8D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1610D97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B1B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9BF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223B132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283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1F2C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5F9417D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ACA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77E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11.00%</w:t>
            </w:r>
          </w:p>
        </w:tc>
      </w:tr>
      <w:tr w:rsidR="00F71F8F" w:rsidRPr="00106862" w14:paraId="1B9A439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2FD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CHEMBL3397563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212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19.00%</w:t>
            </w:r>
          </w:p>
        </w:tc>
      </w:tr>
      <w:tr w:rsidR="00F71F8F" w:rsidRPr="00106862" w14:paraId="0C80A44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F3E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CHEMBL3397709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1C93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72.17%</w:t>
            </w:r>
          </w:p>
        </w:tc>
      </w:tr>
      <w:tr w:rsidR="00F71F8F" w:rsidRPr="00106862" w14:paraId="51A8C5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A66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CHEMBL3397710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9AD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102.56%</w:t>
            </w:r>
          </w:p>
        </w:tc>
      </w:tr>
      <w:tr w:rsidR="00F71F8F" w:rsidRPr="00106862" w14:paraId="75CE2A1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BB3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CHEMBL3397711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236D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53.18%</w:t>
            </w:r>
          </w:p>
        </w:tc>
      </w:tr>
      <w:tr w:rsidR="00F71F8F" w:rsidRPr="00106862" w14:paraId="76BA312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2CF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CHEMBL3397715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19B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72.17%</w:t>
            </w:r>
          </w:p>
        </w:tc>
      </w:tr>
      <w:tr w:rsidR="00F71F8F" w:rsidRPr="00106862" w14:paraId="4D23514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DD3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CHEMBL3397716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105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53.18%</w:t>
            </w:r>
          </w:p>
        </w:tc>
      </w:tr>
      <w:tr w:rsidR="00F71F8F" w:rsidRPr="00106862" w14:paraId="0DF8173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2C3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CHEMBL3397717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D63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97.82%</w:t>
            </w:r>
          </w:p>
        </w:tc>
      </w:tr>
      <w:tr w:rsidR="00F71F8F" w:rsidRPr="00106862" w14:paraId="1D5E8BD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F4C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CHEMBL3397718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216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113.96%</w:t>
            </w:r>
          </w:p>
        </w:tc>
      </w:tr>
      <w:tr w:rsidR="00F71F8F" w:rsidRPr="00106862" w14:paraId="2630AFB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7DD2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CHEMBL3397724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BC2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62.68%</w:t>
            </w:r>
          </w:p>
        </w:tc>
      </w:tr>
      <w:tr w:rsidR="00F71F8F" w:rsidRPr="00106862" w14:paraId="482AA8E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0BE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CHEMBL3397726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A98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92.12%</w:t>
            </w:r>
          </w:p>
        </w:tc>
      </w:tr>
      <w:tr w:rsidR="00F71F8F" w:rsidRPr="00106862" w14:paraId="1368050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E2C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CHEMBL3397727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FB60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150.05%</w:t>
            </w:r>
          </w:p>
        </w:tc>
      </w:tr>
      <w:tr w:rsidR="00F71F8F" w:rsidRPr="00106862" w14:paraId="075FE7F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51A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00B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83.00%</w:t>
            </w:r>
          </w:p>
        </w:tc>
      </w:tr>
      <w:tr w:rsidR="00F71F8F" w:rsidRPr="00106862" w14:paraId="53FAE6D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3B7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41E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58.00%</w:t>
            </w:r>
          </w:p>
        </w:tc>
      </w:tr>
      <w:tr w:rsidR="00F71F8F" w:rsidRPr="00106862" w14:paraId="5D6650C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64D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7A7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35.00%</w:t>
            </w:r>
          </w:p>
        </w:tc>
      </w:tr>
      <w:tr w:rsidR="00F71F8F" w:rsidRPr="00106862" w14:paraId="0652B1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6EB1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4CB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33.00%</w:t>
            </w:r>
          </w:p>
        </w:tc>
      </w:tr>
      <w:tr w:rsidR="00F71F8F" w:rsidRPr="00106862" w14:paraId="3262BF3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11C0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CHEMBL3398429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DE5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99.00%</w:t>
            </w:r>
          </w:p>
        </w:tc>
      </w:tr>
      <w:tr w:rsidR="00F71F8F" w:rsidRPr="00106862" w14:paraId="0885F66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EB8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712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85.00%</w:t>
            </w:r>
          </w:p>
        </w:tc>
      </w:tr>
      <w:tr w:rsidR="00F71F8F" w:rsidRPr="00106862" w14:paraId="604D67F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BA7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066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7.00%</w:t>
            </w:r>
          </w:p>
        </w:tc>
      </w:tr>
      <w:tr w:rsidR="00F71F8F" w:rsidRPr="00106862" w14:paraId="57C8FD3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AE5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0CC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104.00%</w:t>
            </w:r>
          </w:p>
        </w:tc>
      </w:tr>
      <w:tr w:rsidR="00F71F8F" w:rsidRPr="00106862" w14:paraId="24CA10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6DDD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8E6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51.00%</w:t>
            </w:r>
          </w:p>
        </w:tc>
      </w:tr>
      <w:tr w:rsidR="00F71F8F" w:rsidRPr="00106862" w14:paraId="2EC1E21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4010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796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33.00%</w:t>
            </w:r>
          </w:p>
        </w:tc>
      </w:tr>
      <w:tr w:rsidR="00F71F8F" w:rsidRPr="00106862" w14:paraId="594E44E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C349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B99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66.50%</w:t>
            </w:r>
          </w:p>
        </w:tc>
      </w:tr>
      <w:tr w:rsidR="00F71F8F" w:rsidRPr="00106862" w14:paraId="0674508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669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E99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35.50%</w:t>
            </w:r>
          </w:p>
        </w:tc>
      </w:tr>
      <w:tr w:rsidR="00F71F8F" w:rsidRPr="00106862" w14:paraId="178F3EE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28CA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AF0A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9.00%</w:t>
            </w:r>
          </w:p>
        </w:tc>
      </w:tr>
      <w:tr w:rsidR="00F71F8F" w:rsidRPr="00106862" w14:paraId="3D8A0BA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C6C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887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105.00%</w:t>
            </w:r>
          </w:p>
        </w:tc>
      </w:tr>
      <w:tr w:rsidR="00F71F8F" w:rsidRPr="00106862" w14:paraId="6B324E7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DD8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05C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59.00%</w:t>
            </w:r>
          </w:p>
        </w:tc>
      </w:tr>
      <w:tr w:rsidR="00F71F8F" w:rsidRPr="00106862" w14:paraId="26BA415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815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452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5A95D89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96D1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BC8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99.00%</w:t>
            </w:r>
          </w:p>
        </w:tc>
      </w:tr>
      <w:tr w:rsidR="00F71F8F" w:rsidRPr="00106862" w14:paraId="6BC828A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2F98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AFC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26.50%</w:t>
            </w:r>
          </w:p>
        </w:tc>
      </w:tr>
      <w:tr w:rsidR="00F71F8F" w:rsidRPr="00106862" w14:paraId="2ECA04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D8B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E9E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75.00%</w:t>
            </w:r>
          </w:p>
        </w:tc>
      </w:tr>
      <w:tr w:rsidR="00F71F8F" w:rsidRPr="00106862" w14:paraId="54D9A9B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0F3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841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67.00%</w:t>
            </w:r>
          </w:p>
        </w:tc>
      </w:tr>
      <w:tr w:rsidR="00F71F8F" w:rsidRPr="00106862" w14:paraId="5522AC6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FCD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597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49.00%</w:t>
            </w:r>
          </w:p>
        </w:tc>
      </w:tr>
      <w:tr w:rsidR="00F71F8F" w:rsidRPr="00106862" w14:paraId="4482A0C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CB9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7DA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52.00%</w:t>
            </w:r>
          </w:p>
        </w:tc>
      </w:tr>
      <w:tr w:rsidR="00F71F8F" w:rsidRPr="00106862" w14:paraId="030645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DC6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BAA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0208917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CD3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E59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126.00%</w:t>
            </w:r>
          </w:p>
        </w:tc>
      </w:tr>
      <w:tr w:rsidR="00F71F8F" w:rsidRPr="00106862" w14:paraId="35F6D3A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1B4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498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45.00%</w:t>
            </w:r>
          </w:p>
        </w:tc>
      </w:tr>
      <w:tr w:rsidR="00F71F8F" w:rsidRPr="00106862" w14:paraId="08B26C1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25E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CHEMBL3398458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85F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64.00%</w:t>
            </w:r>
          </w:p>
        </w:tc>
      </w:tr>
      <w:tr w:rsidR="00F71F8F" w:rsidRPr="00106862" w14:paraId="4E7F21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921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CHEMBL3398459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B88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62.00%</w:t>
            </w:r>
          </w:p>
        </w:tc>
      </w:tr>
      <w:tr w:rsidR="00F71F8F" w:rsidRPr="00106862" w14:paraId="21B3F86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10E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CHEMBL3425533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8E5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11.30%</w:t>
            </w:r>
          </w:p>
        </w:tc>
      </w:tr>
      <w:tr w:rsidR="00F71F8F" w:rsidRPr="00106862" w14:paraId="496CBAA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C61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CHEMBL345009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C0B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102.00%</w:t>
            </w:r>
          </w:p>
        </w:tc>
      </w:tr>
      <w:tr w:rsidR="00F71F8F" w:rsidRPr="00106862" w14:paraId="7AB9FD3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10E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CHEMBL3545278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CA3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10.45%</w:t>
            </w:r>
          </w:p>
        </w:tc>
      </w:tr>
      <w:tr w:rsidR="00F71F8F" w:rsidRPr="00106862" w14:paraId="28ECBE8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4D8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CHEMBL3545280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F75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100.00%</w:t>
            </w:r>
          </w:p>
        </w:tc>
      </w:tr>
      <w:tr w:rsidR="00F71F8F" w:rsidRPr="00106862" w14:paraId="527A6AB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6884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CHEMBL354863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6E4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80.30%</w:t>
            </w:r>
          </w:p>
        </w:tc>
      </w:tr>
      <w:tr w:rsidR="00F71F8F" w:rsidRPr="00106862" w14:paraId="50A263A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BBA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CHEMBL355695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D75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118.30%</w:t>
            </w:r>
          </w:p>
        </w:tc>
      </w:tr>
      <w:tr w:rsidR="00F71F8F" w:rsidRPr="00106862" w14:paraId="33B365B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529D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CHEMBL3585572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26AA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100.00%</w:t>
            </w:r>
          </w:p>
        </w:tc>
      </w:tr>
      <w:tr w:rsidR="00F71F8F" w:rsidRPr="00106862" w14:paraId="2E1CE3B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0D31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CHEMBL3585573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DDEE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33.00%</w:t>
            </w:r>
          </w:p>
        </w:tc>
      </w:tr>
      <w:tr w:rsidR="00F71F8F" w:rsidRPr="00106862" w14:paraId="6083BB5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921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CHEMBL3585574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FC7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3B7E6D8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714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CHEMBL3585575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6FE8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70.00%</w:t>
            </w:r>
          </w:p>
        </w:tc>
      </w:tr>
      <w:tr w:rsidR="00F71F8F" w:rsidRPr="00106862" w14:paraId="2E900FB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BFB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CHEMBL3585576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B5C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2706EF3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81E1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CHEMBL3585577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782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22.50%</w:t>
            </w:r>
          </w:p>
        </w:tc>
      </w:tr>
      <w:tr w:rsidR="00F71F8F" w:rsidRPr="00106862" w14:paraId="778C431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34AE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CHEMBL3589163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E1F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48.74%</w:t>
            </w:r>
          </w:p>
        </w:tc>
      </w:tr>
      <w:tr w:rsidR="00F71F8F" w:rsidRPr="00106862" w14:paraId="0888D71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650F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CHEMBL359476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E34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13510DE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FCD2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CHEMBL359548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DC4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34.00%</w:t>
            </w:r>
          </w:p>
        </w:tc>
      </w:tr>
      <w:tr w:rsidR="00F71F8F" w:rsidRPr="00106862" w14:paraId="2126DEA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02E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BFDD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31.30%</w:t>
            </w:r>
          </w:p>
        </w:tc>
      </w:tr>
      <w:tr w:rsidR="00F71F8F" w:rsidRPr="00106862" w14:paraId="7C5A4A8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87E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C489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16.80%</w:t>
            </w:r>
          </w:p>
        </w:tc>
      </w:tr>
      <w:tr w:rsidR="00F71F8F" w:rsidRPr="00106862" w14:paraId="05C5890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A36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21FA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36.50%</w:t>
            </w:r>
          </w:p>
        </w:tc>
      </w:tr>
      <w:tr w:rsidR="00F71F8F" w:rsidRPr="00106862" w14:paraId="47D6FFE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6F4A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4E1C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23.60%</w:t>
            </w:r>
          </w:p>
        </w:tc>
      </w:tr>
      <w:tr w:rsidR="00F71F8F" w:rsidRPr="00106862" w14:paraId="6A4C31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38A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16E9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113.50%</w:t>
            </w:r>
          </w:p>
        </w:tc>
      </w:tr>
      <w:tr w:rsidR="00F71F8F" w:rsidRPr="00106862" w14:paraId="72EF235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97B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219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79.60%</w:t>
            </w:r>
          </w:p>
        </w:tc>
      </w:tr>
      <w:tr w:rsidR="00F71F8F" w:rsidRPr="00106862" w14:paraId="41F6309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B5C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CHEMBL3597390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A83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102.80%</w:t>
            </w:r>
          </w:p>
        </w:tc>
      </w:tr>
      <w:tr w:rsidR="00F71F8F" w:rsidRPr="00106862" w14:paraId="224E9F3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1F2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6AD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93.40%</w:t>
            </w:r>
          </w:p>
        </w:tc>
      </w:tr>
      <w:tr w:rsidR="00F71F8F" w:rsidRPr="00106862" w14:paraId="2C01B7E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E00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0B4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100.80%</w:t>
            </w:r>
          </w:p>
        </w:tc>
      </w:tr>
      <w:tr w:rsidR="00F71F8F" w:rsidRPr="00106862" w14:paraId="4B8E37A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9E3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F4E5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81.20%</w:t>
            </w:r>
          </w:p>
        </w:tc>
      </w:tr>
      <w:tr w:rsidR="00F71F8F" w:rsidRPr="00106862" w14:paraId="0C396AD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AC5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F48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85.70%</w:t>
            </w:r>
          </w:p>
        </w:tc>
      </w:tr>
      <w:tr w:rsidR="00F71F8F" w:rsidRPr="00106862" w14:paraId="498B10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38D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2A1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90.90%</w:t>
            </w:r>
          </w:p>
        </w:tc>
      </w:tr>
      <w:tr w:rsidR="00F71F8F" w:rsidRPr="00106862" w14:paraId="1FC62A6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2F9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7CD2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73.40%</w:t>
            </w:r>
          </w:p>
        </w:tc>
      </w:tr>
      <w:tr w:rsidR="00F71F8F" w:rsidRPr="00106862" w14:paraId="36E9210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5BE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77C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16.10%</w:t>
            </w:r>
          </w:p>
        </w:tc>
      </w:tr>
      <w:tr w:rsidR="00F71F8F" w:rsidRPr="00106862" w14:paraId="6082DA3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47E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1269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75.10%</w:t>
            </w:r>
          </w:p>
        </w:tc>
      </w:tr>
      <w:tr w:rsidR="00F71F8F" w:rsidRPr="00106862" w14:paraId="492220D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9EB3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CHEMBL3597399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052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89.20%</w:t>
            </w:r>
          </w:p>
        </w:tc>
      </w:tr>
      <w:tr w:rsidR="00F71F8F" w:rsidRPr="00106862" w14:paraId="3F806D9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30C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786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134.40%</w:t>
            </w:r>
          </w:p>
        </w:tc>
      </w:tr>
      <w:tr w:rsidR="00F71F8F" w:rsidRPr="00106862" w14:paraId="756CA6D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8DA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9E7C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104.50%</w:t>
            </w:r>
          </w:p>
        </w:tc>
      </w:tr>
      <w:tr w:rsidR="00F71F8F" w:rsidRPr="00106862" w14:paraId="176BE4D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943C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9C9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109.40%</w:t>
            </w:r>
          </w:p>
        </w:tc>
      </w:tr>
      <w:tr w:rsidR="00F71F8F" w:rsidRPr="00106862" w14:paraId="70AA129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7C8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5FE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100.50%</w:t>
            </w:r>
          </w:p>
        </w:tc>
      </w:tr>
      <w:tr w:rsidR="00F71F8F" w:rsidRPr="00106862" w14:paraId="032DBE5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80F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25F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91.70%</w:t>
            </w:r>
          </w:p>
        </w:tc>
      </w:tr>
      <w:tr w:rsidR="00F71F8F" w:rsidRPr="00106862" w14:paraId="0D46A25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B2A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C94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99.40%</w:t>
            </w:r>
          </w:p>
        </w:tc>
      </w:tr>
      <w:tr w:rsidR="00F71F8F" w:rsidRPr="00106862" w14:paraId="7B25E0D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D93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8C1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92.60%</w:t>
            </w:r>
          </w:p>
        </w:tc>
      </w:tr>
      <w:tr w:rsidR="00F71F8F" w:rsidRPr="00106862" w14:paraId="5CC69AD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0911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A33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83.70%</w:t>
            </w:r>
          </w:p>
        </w:tc>
      </w:tr>
      <w:tr w:rsidR="00F71F8F" w:rsidRPr="00106862" w14:paraId="3518D31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F581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33B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19.20%</w:t>
            </w:r>
          </w:p>
        </w:tc>
      </w:tr>
      <w:tr w:rsidR="00F71F8F" w:rsidRPr="00106862" w14:paraId="4ADBD3F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733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DA8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84.30%</w:t>
            </w:r>
          </w:p>
        </w:tc>
      </w:tr>
      <w:tr w:rsidR="00F71F8F" w:rsidRPr="00106862" w14:paraId="4D967EA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FF8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6BEE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81.80%</w:t>
            </w:r>
          </w:p>
        </w:tc>
      </w:tr>
      <w:tr w:rsidR="00F71F8F" w:rsidRPr="00106862" w14:paraId="411D6CB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5CB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35AC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130.30%</w:t>
            </w:r>
          </w:p>
        </w:tc>
      </w:tr>
      <w:tr w:rsidR="00F71F8F" w:rsidRPr="00106862" w14:paraId="00DC34F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070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CHEMBL3597412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0D3D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122.50%</w:t>
            </w:r>
          </w:p>
        </w:tc>
      </w:tr>
      <w:tr w:rsidR="00F71F8F" w:rsidRPr="00106862" w14:paraId="1CC5736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837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7FDE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92.50%</w:t>
            </w:r>
          </w:p>
        </w:tc>
      </w:tr>
      <w:tr w:rsidR="00F71F8F" w:rsidRPr="00106862" w14:paraId="59D2439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93A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85D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145.40%</w:t>
            </w:r>
          </w:p>
        </w:tc>
      </w:tr>
      <w:tr w:rsidR="00F71F8F" w:rsidRPr="00106862" w14:paraId="5C3892C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73E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B69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106.40%</w:t>
            </w:r>
          </w:p>
        </w:tc>
      </w:tr>
      <w:tr w:rsidR="00F71F8F" w:rsidRPr="00106862" w14:paraId="7B2176E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4D5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D78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119.30%</w:t>
            </w:r>
          </w:p>
        </w:tc>
      </w:tr>
      <w:tr w:rsidR="00F71F8F" w:rsidRPr="00106862" w14:paraId="4E4651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BFE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232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89.70%</w:t>
            </w:r>
          </w:p>
        </w:tc>
      </w:tr>
      <w:tr w:rsidR="00F71F8F" w:rsidRPr="00106862" w14:paraId="2AB8CA2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263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301C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71.20%</w:t>
            </w:r>
          </w:p>
        </w:tc>
      </w:tr>
      <w:tr w:rsidR="00F71F8F" w:rsidRPr="00106862" w14:paraId="41D5039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FE1E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958E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118.80%</w:t>
            </w:r>
          </w:p>
        </w:tc>
      </w:tr>
      <w:tr w:rsidR="00F71F8F" w:rsidRPr="00106862" w14:paraId="36AF1A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797F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EA0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99.80%</w:t>
            </w:r>
          </w:p>
        </w:tc>
      </w:tr>
      <w:tr w:rsidR="00F71F8F" w:rsidRPr="00106862" w14:paraId="615CECD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675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A69E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85.20%</w:t>
            </w:r>
          </w:p>
        </w:tc>
      </w:tr>
      <w:tr w:rsidR="00F71F8F" w:rsidRPr="00106862" w14:paraId="6B6F3F4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63F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AA3E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71.10%</w:t>
            </w:r>
          </w:p>
        </w:tc>
      </w:tr>
      <w:tr w:rsidR="00F71F8F" w:rsidRPr="00106862" w14:paraId="63CF6C6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C00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2E4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73.10%</w:t>
            </w:r>
          </w:p>
        </w:tc>
      </w:tr>
      <w:tr w:rsidR="00F71F8F" w:rsidRPr="00106862" w14:paraId="70667A8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E49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0AD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101.60%</w:t>
            </w:r>
          </w:p>
        </w:tc>
      </w:tr>
      <w:tr w:rsidR="00F71F8F" w:rsidRPr="00106862" w14:paraId="1F0A476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6A4E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0AC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66.90%</w:t>
            </w:r>
          </w:p>
        </w:tc>
      </w:tr>
      <w:tr w:rsidR="00F71F8F" w:rsidRPr="00106862" w14:paraId="46DD877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1B10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224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100.30%</w:t>
            </w:r>
          </w:p>
        </w:tc>
      </w:tr>
      <w:tr w:rsidR="00F71F8F" w:rsidRPr="00106862" w14:paraId="1D0325F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2646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38A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94.60%</w:t>
            </w:r>
          </w:p>
        </w:tc>
      </w:tr>
      <w:tr w:rsidR="00F71F8F" w:rsidRPr="00106862" w14:paraId="5D4EB59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4D63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9DEA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101.90%</w:t>
            </w:r>
          </w:p>
        </w:tc>
      </w:tr>
      <w:tr w:rsidR="00F71F8F" w:rsidRPr="00106862" w14:paraId="53DCF6D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9E3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7EB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77.70%</w:t>
            </w:r>
          </w:p>
        </w:tc>
      </w:tr>
      <w:tr w:rsidR="00F71F8F" w:rsidRPr="00106862" w14:paraId="716E1C5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5EC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E4C3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77.90%</w:t>
            </w:r>
          </w:p>
        </w:tc>
      </w:tr>
      <w:tr w:rsidR="00F71F8F" w:rsidRPr="00106862" w14:paraId="0B2754B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116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767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92.70%</w:t>
            </w:r>
          </w:p>
        </w:tc>
      </w:tr>
      <w:tr w:rsidR="00F71F8F" w:rsidRPr="00106862" w14:paraId="4FF17F7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987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E31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109.60%</w:t>
            </w:r>
          </w:p>
        </w:tc>
      </w:tr>
      <w:tr w:rsidR="00F71F8F" w:rsidRPr="00106862" w14:paraId="6B65C90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2E91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600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110.30%</w:t>
            </w:r>
          </w:p>
        </w:tc>
      </w:tr>
      <w:tr w:rsidR="00F71F8F" w:rsidRPr="00106862" w14:paraId="53B86BB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D3F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CHEMBL3597434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6E9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104.40%</w:t>
            </w:r>
          </w:p>
        </w:tc>
      </w:tr>
      <w:tr w:rsidR="00F71F8F" w:rsidRPr="00106862" w14:paraId="278508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A63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CHEMBL3597435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B27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120.10%</w:t>
            </w:r>
          </w:p>
        </w:tc>
      </w:tr>
      <w:tr w:rsidR="00F71F8F" w:rsidRPr="00106862" w14:paraId="7C78630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202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CHEMBL360420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07FE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10.60%</w:t>
            </w:r>
          </w:p>
        </w:tc>
      </w:tr>
      <w:tr w:rsidR="00F71F8F" w:rsidRPr="00106862" w14:paraId="4B251F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C5C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CHEMBL361351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3EF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7.00%</w:t>
            </w:r>
          </w:p>
        </w:tc>
      </w:tr>
      <w:tr w:rsidR="00F71F8F" w:rsidRPr="00106862" w14:paraId="2A53F96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CE04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CHEMBL361395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59B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75.00%</w:t>
            </w:r>
          </w:p>
        </w:tc>
      </w:tr>
      <w:tr w:rsidR="00F71F8F" w:rsidRPr="00106862" w14:paraId="174FC52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48F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CHEMBL361617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8F22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7A805BC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C097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CHEMBL361773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4FE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4537415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F03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CHEMBL363805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078C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31.00%</w:t>
            </w:r>
          </w:p>
        </w:tc>
      </w:tr>
      <w:tr w:rsidR="00F71F8F" w:rsidRPr="00106862" w14:paraId="5DC3BD6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189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CHEMBL364254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2D21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4.50%</w:t>
            </w:r>
          </w:p>
        </w:tc>
      </w:tr>
      <w:tr w:rsidR="00F71F8F" w:rsidRPr="00106862" w14:paraId="1609997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6504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CHEMBL364748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31D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71.31%</w:t>
            </w:r>
          </w:p>
        </w:tc>
      </w:tr>
      <w:tr w:rsidR="00F71F8F" w:rsidRPr="00106862" w14:paraId="1933B3B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1B5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CHEMBL366157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774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7.80%</w:t>
            </w:r>
          </w:p>
        </w:tc>
      </w:tr>
      <w:tr w:rsidR="00F71F8F" w:rsidRPr="00106862" w14:paraId="1DCC5C4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152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CHEMBL367360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825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97.00%</w:t>
            </w:r>
          </w:p>
        </w:tc>
      </w:tr>
      <w:tr w:rsidR="00F71F8F" w:rsidRPr="00106862" w14:paraId="1BD1524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D17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CHEMBL3695775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80E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0.00%</w:t>
            </w:r>
          </w:p>
        </w:tc>
      </w:tr>
      <w:tr w:rsidR="00F71F8F" w:rsidRPr="00106862" w14:paraId="4440E7D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DC7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CHEMBL3695811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140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60.00%</w:t>
            </w:r>
          </w:p>
        </w:tc>
      </w:tr>
      <w:tr w:rsidR="00F71F8F" w:rsidRPr="00106862" w14:paraId="008B43A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A17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CHEMBL3695816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4ED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36.00%</w:t>
            </w:r>
          </w:p>
        </w:tc>
      </w:tr>
      <w:tr w:rsidR="00F71F8F" w:rsidRPr="00106862" w14:paraId="35A1A0F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FEF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CHEMBL369890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22A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11.50%</w:t>
            </w:r>
          </w:p>
        </w:tc>
      </w:tr>
      <w:tr w:rsidR="00F71F8F" w:rsidRPr="00106862" w14:paraId="213FC89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9CF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CHEMBL370054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F71D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9.70%</w:t>
            </w:r>
          </w:p>
        </w:tc>
      </w:tr>
      <w:tr w:rsidR="00F71F8F" w:rsidRPr="00106862" w14:paraId="50F1316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ED6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CHEMBL370152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2FB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1F5F0B9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09B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CHEMBL370374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107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700E752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BAF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CHEMBL3707395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BB0E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105.00%</w:t>
            </w:r>
          </w:p>
        </w:tc>
      </w:tr>
      <w:tr w:rsidR="00F71F8F" w:rsidRPr="00106862" w14:paraId="32C9C6A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1D7F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CHEMBL371120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848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76.50%</w:t>
            </w:r>
          </w:p>
        </w:tc>
      </w:tr>
      <w:tr w:rsidR="00F71F8F" w:rsidRPr="00106862" w14:paraId="6AC24D6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5F2E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CHEMBL371320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3FD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47.10%</w:t>
            </w:r>
          </w:p>
        </w:tc>
      </w:tr>
      <w:tr w:rsidR="00F71F8F" w:rsidRPr="00106862" w14:paraId="7513AF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0A8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CHEMBL373318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982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45.00%</w:t>
            </w:r>
          </w:p>
        </w:tc>
      </w:tr>
      <w:tr w:rsidR="00F71F8F" w:rsidRPr="00106862" w14:paraId="751355C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D0A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CHEMBL373685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1F3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1C693AD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E2CE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CHEMBL373874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E492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106.52%</w:t>
            </w:r>
          </w:p>
        </w:tc>
      </w:tr>
      <w:tr w:rsidR="00F71F8F" w:rsidRPr="00106862" w14:paraId="6C7FD56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2C9C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CHEMBL374296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4C8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75.00%</w:t>
            </w:r>
          </w:p>
        </w:tc>
      </w:tr>
      <w:tr w:rsidR="00F71F8F" w:rsidRPr="00106862" w14:paraId="729C6B8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B1B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CHEMBL374323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6F4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94.57%</w:t>
            </w:r>
          </w:p>
        </w:tc>
      </w:tr>
      <w:tr w:rsidR="00F71F8F" w:rsidRPr="00106862" w14:paraId="7CDBD87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67A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CHEMBL374344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2ED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84.00%</w:t>
            </w:r>
          </w:p>
        </w:tc>
      </w:tr>
      <w:tr w:rsidR="00F71F8F" w:rsidRPr="00106862" w14:paraId="13DDB7F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CAC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CHEMBL374448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1E9A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141.30%</w:t>
            </w:r>
          </w:p>
        </w:tc>
      </w:tr>
      <w:tr w:rsidR="00F71F8F" w:rsidRPr="00106862" w14:paraId="17933F9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626D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CHEMBL3751930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DBA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1F05D9E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BCB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CHEMBL3751969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DEA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89.00%</w:t>
            </w:r>
          </w:p>
        </w:tc>
      </w:tr>
      <w:tr w:rsidR="00F71F8F" w:rsidRPr="00106862" w14:paraId="7D78411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4D8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CHEMBL3752362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B89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22.00%</w:t>
            </w:r>
          </w:p>
        </w:tc>
      </w:tr>
      <w:tr w:rsidR="00F71F8F" w:rsidRPr="00106862" w14:paraId="143C580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6704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CHEMBL3752643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EABA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022AC89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8B7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CHEMBL3752940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7A4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78.00%</w:t>
            </w:r>
          </w:p>
        </w:tc>
      </w:tr>
      <w:tr w:rsidR="00F71F8F" w:rsidRPr="00106862" w14:paraId="78D3933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EC4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CHEMBL3753029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C80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65.00%</w:t>
            </w:r>
          </w:p>
        </w:tc>
      </w:tr>
      <w:tr w:rsidR="00F71F8F" w:rsidRPr="00106862" w14:paraId="6720E5A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4C7C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CHEMBL3753640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018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16E93C7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689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CHEMBL3753786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EFB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34.00%</w:t>
            </w:r>
          </w:p>
        </w:tc>
      </w:tr>
      <w:tr w:rsidR="00F71F8F" w:rsidRPr="00106862" w14:paraId="324BA65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050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CHEMBL3753819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B17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44.00%</w:t>
            </w:r>
          </w:p>
        </w:tc>
      </w:tr>
      <w:tr w:rsidR="00F71F8F" w:rsidRPr="00106862" w14:paraId="48DB0D1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A59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CHEMBL3753947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074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38.00%</w:t>
            </w:r>
          </w:p>
        </w:tc>
      </w:tr>
      <w:tr w:rsidR="00F71F8F" w:rsidRPr="00106862" w14:paraId="5A8FD79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104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CHEMBL3753965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8FB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55.00%</w:t>
            </w:r>
          </w:p>
        </w:tc>
      </w:tr>
      <w:tr w:rsidR="00F71F8F" w:rsidRPr="00106862" w14:paraId="183259B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F5F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CHEMBL3754569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043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18.00%</w:t>
            </w:r>
          </w:p>
        </w:tc>
      </w:tr>
      <w:tr w:rsidR="00F71F8F" w:rsidRPr="00106862" w14:paraId="3DC5C74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959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CHEMBL3754669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C82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54.00%</w:t>
            </w:r>
          </w:p>
        </w:tc>
      </w:tr>
      <w:tr w:rsidR="00F71F8F" w:rsidRPr="00106862" w14:paraId="1113F9F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BE5C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CHEMBL376325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C14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107.61%</w:t>
            </w:r>
          </w:p>
        </w:tc>
      </w:tr>
      <w:tr w:rsidR="00F71F8F" w:rsidRPr="00106862" w14:paraId="35D160E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81A7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CHEMBL3763278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D37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50.33%</w:t>
            </w:r>
          </w:p>
        </w:tc>
      </w:tr>
      <w:tr w:rsidR="00F71F8F" w:rsidRPr="00106862" w14:paraId="2EFE14D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F0BE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CHEMBL3763373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982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100.66%</w:t>
            </w:r>
          </w:p>
        </w:tc>
      </w:tr>
      <w:tr w:rsidR="00F71F8F" w:rsidRPr="00106862" w14:paraId="0594982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275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CHEMBL3763432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980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72.17%</w:t>
            </w:r>
          </w:p>
        </w:tc>
      </w:tr>
      <w:tr w:rsidR="00F71F8F" w:rsidRPr="00106862" w14:paraId="65C87CE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EEE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CHEMBL3763491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07F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116.81%</w:t>
            </w:r>
          </w:p>
        </w:tc>
      </w:tr>
      <w:tr w:rsidR="00F71F8F" w:rsidRPr="00106862" w14:paraId="0948391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DCD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CHEMBL3763887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F42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112.06%</w:t>
            </w:r>
          </w:p>
        </w:tc>
      </w:tr>
      <w:tr w:rsidR="00F71F8F" w:rsidRPr="00106862" w14:paraId="2B0E5BF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3DA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CHEMBL3764004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495A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83.57%</w:t>
            </w:r>
          </w:p>
        </w:tc>
      </w:tr>
      <w:tr w:rsidR="00F71F8F" w:rsidRPr="00106862" w14:paraId="0194F7E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A2DC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CHEMBL3764076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BF7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171.89%</w:t>
            </w:r>
          </w:p>
        </w:tc>
      </w:tr>
      <w:tr w:rsidR="00F71F8F" w:rsidRPr="00106862" w14:paraId="70CAD3D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646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CHEMBL3764102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046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182.34%</w:t>
            </w:r>
          </w:p>
        </w:tc>
      </w:tr>
      <w:tr w:rsidR="00F71F8F" w:rsidRPr="00106862" w14:paraId="32DD41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D85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CHEMBL3764209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626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104.46%</w:t>
            </w:r>
          </w:p>
        </w:tc>
      </w:tr>
      <w:tr w:rsidR="00F71F8F" w:rsidRPr="00106862" w14:paraId="6790585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9AD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CHEMBL3764216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FB3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150.05%</w:t>
            </w:r>
          </w:p>
        </w:tc>
      </w:tr>
      <w:tr w:rsidR="00F71F8F" w:rsidRPr="00106862" w14:paraId="07AD95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90DC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CHEMBL3764398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1F9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151.95%</w:t>
            </w:r>
          </w:p>
        </w:tc>
      </w:tr>
      <w:tr w:rsidR="00F71F8F" w:rsidRPr="00106862" w14:paraId="4CEC6B5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D98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CHEMBL3764424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600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104.46%</w:t>
            </w:r>
          </w:p>
        </w:tc>
      </w:tr>
      <w:tr w:rsidR="00F71F8F" w:rsidRPr="00106862" w14:paraId="037BEC1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FAE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CHEMBL3764450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229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125.36%</w:t>
            </w:r>
          </w:p>
        </w:tc>
      </w:tr>
      <w:tr w:rsidR="00F71F8F" w:rsidRPr="00106862" w14:paraId="43C2B0E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CA6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CHEMBL3764453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620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64.58%</w:t>
            </w:r>
          </w:p>
        </w:tc>
      </w:tr>
      <w:tr w:rsidR="00F71F8F" w:rsidRPr="00106862" w14:paraId="288BEF7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A4B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CHEMBL3764546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965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64.58%</w:t>
            </w:r>
          </w:p>
        </w:tc>
      </w:tr>
      <w:tr w:rsidR="00F71F8F" w:rsidRPr="00106862" w14:paraId="60ACC7E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F2B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119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61.00%</w:t>
            </w:r>
          </w:p>
        </w:tc>
      </w:tr>
      <w:tr w:rsidR="00F71F8F" w:rsidRPr="00106862" w14:paraId="0B3240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DE03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CHEMBL3764607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F0B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56.98%</w:t>
            </w:r>
          </w:p>
        </w:tc>
      </w:tr>
      <w:tr w:rsidR="00F71F8F" w:rsidRPr="00106862" w14:paraId="66A870D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6B9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CHEMBL3764773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6FD1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81.67%</w:t>
            </w:r>
          </w:p>
        </w:tc>
      </w:tr>
      <w:tr w:rsidR="00F71F8F" w:rsidRPr="00106862" w14:paraId="3284B6F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DA9E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CHEMBL3764792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B7C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129.15%</w:t>
            </w:r>
          </w:p>
        </w:tc>
      </w:tr>
      <w:tr w:rsidR="00F71F8F" w:rsidRPr="00106862" w14:paraId="0CF8551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C84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CHEMBL3764795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9F5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85.47%</w:t>
            </w:r>
          </w:p>
        </w:tc>
      </w:tr>
      <w:tr w:rsidR="00F71F8F" w:rsidRPr="00106862" w14:paraId="7DEBC88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4A7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CHEMBL3764848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2EF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111.11%</w:t>
            </w:r>
          </w:p>
        </w:tc>
      </w:tr>
      <w:tr w:rsidR="00F71F8F" w:rsidRPr="00106862" w14:paraId="2FE15A5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8533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CHEMBL3764891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DF23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162.39%</w:t>
            </w:r>
          </w:p>
        </w:tc>
      </w:tr>
      <w:tr w:rsidR="00F71F8F" w:rsidRPr="00106862" w14:paraId="63D91F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428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CHEMBL3764948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F8B1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170.94%</w:t>
            </w:r>
          </w:p>
        </w:tc>
      </w:tr>
      <w:tr w:rsidR="00F71F8F" w:rsidRPr="00106862" w14:paraId="2496A66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B03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CHEMBL3765141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29C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120.61%</w:t>
            </w:r>
          </w:p>
        </w:tc>
      </w:tr>
      <w:tr w:rsidR="00F71F8F" w:rsidRPr="00106862" w14:paraId="2C88009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BBE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CHEMBL3765347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FB2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89.27%</w:t>
            </w:r>
          </w:p>
        </w:tc>
      </w:tr>
      <w:tr w:rsidR="00F71F8F" w:rsidRPr="00106862" w14:paraId="1FDAF93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B0F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CHEMBL3765360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A89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70.28%</w:t>
            </w:r>
          </w:p>
        </w:tc>
      </w:tr>
      <w:tr w:rsidR="00F71F8F" w:rsidRPr="00106862" w14:paraId="7F8D01C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70E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CHEMBL3765679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C5F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133.90%</w:t>
            </w:r>
          </w:p>
        </w:tc>
      </w:tr>
      <w:tr w:rsidR="00F71F8F" w:rsidRPr="00106862" w14:paraId="5B888FC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9C6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CHEMBL3765690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EE2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104.46%</w:t>
            </w:r>
          </w:p>
        </w:tc>
      </w:tr>
      <w:tr w:rsidR="00F71F8F" w:rsidRPr="00106862" w14:paraId="59139E1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F8EB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CHEMBL3765763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203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118.71%</w:t>
            </w:r>
          </w:p>
        </w:tc>
      </w:tr>
      <w:tr w:rsidR="00F71F8F" w:rsidRPr="00106862" w14:paraId="5E79F7A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5C6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CHEMBL379439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9FD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91.00%</w:t>
            </w:r>
          </w:p>
        </w:tc>
      </w:tr>
      <w:tr w:rsidR="00F71F8F" w:rsidRPr="00106862" w14:paraId="1F15AFE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F00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CHEMBL3818976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4AC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64.58%</w:t>
            </w:r>
          </w:p>
        </w:tc>
      </w:tr>
      <w:tr w:rsidR="00F71F8F" w:rsidRPr="00106862" w14:paraId="7D1F43A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A07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CHEMBL383607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5AB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72.00%</w:t>
            </w:r>
          </w:p>
        </w:tc>
      </w:tr>
      <w:tr w:rsidR="00F71F8F" w:rsidRPr="00106862" w14:paraId="097C23B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429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CHEMBL38508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8BD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179.00%</w:t>
            </w:r>
          </w:p>
        </w:tc>
      </w:tr>
      <w:tr w:rsidR="00F71F8F" w:rsidRPr="00106862" w14:paraId="12E2B10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3EB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CHEMBL386957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669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96.74%</w:t>
            </w:r>
          </w:p>
        </w:tc>
      </w:tr>
      <w:tr w:rsidR="00F71F8F" w:rsidRPr="00106862" w14:paraId="6042C0C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D423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CHEMBL387133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1089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78.26%</w:t>
            </w:r>
          </w:p>
        </w:tc>
      </w:tr>
      <w:tr w:rsidR="00F71F8F" w:rsidRPr="00106862" w14:paraId="361E32E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A4F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CHEMBL387373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496E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56.00%</w:t>
            </w:r>
          </w:p>
        </w:tc>
      </w:tr>
      <w:tr w:rsidR="00F71F8F" w:rsidRPr="00106862" w14:paraId="76E83DD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37B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CHEMBL38943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A42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61.10%</w:t>
            </w:r>
          </w:p>
        </w:tc>
      </w:tr>
      <w:tr w:rsidR="00F71F8F" w:rsidRPr="00106862" w14:paraId="645F061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97D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CHEMBL3904906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435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52.61%</w:t>
            </w:r>
          </w:p>
        </w:tc>
      </w:tr>
      <w:tr w:rsidR="00F71F8F" w:rsidRPr="00106862" w14:paraId="4ABD1F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9CF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CHEMBL3905419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8CEA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31.15%</w:t>
            </w:r>
          </w:p>
        </w:tc>
      </w:tr>
      <w:tr w:rsidR="00F71F8F" w:rsidRPr="00106862" w14:paraId="562038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6355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CHEMBL3907308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891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20.61%</w:t>
            </w:r>
          </w:p>
        </w:tc>
      </w:tr>
      <w:tr w:rsidR="00F71F8F" w:rsidRPr="00106862" w14:paraId="3BE253C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0C6E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CHEMBL3912543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B54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54.99%</w:t>
            </w:r>
          </w:p>
        </w:tc>
      </w:tr>
      <w:tr w:rsidR="00F71F8F" w:rsidRPr="00106862" w14:paraId="0D2C0D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5A4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CHEMBL3914401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588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31.43%</w:t>
            </w:r>
          </w:p>
        </w:tc>
      </w:tr>
      <w:tr w:rsidR="00F71F8F" w:rsidRPr="00106862" w14:paraId="0A9607A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690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CHEMBL3916286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AFD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37.99%</w:t>
            </w:r>
          </w:p>
        </w:tc>
      </w:tr>
      <w:tr w:rsidR="00F71F8F" w:rsidRPr="00106862" w14:paraId="088F33E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FDCF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CHEMBL393005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DE1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160.00%</w:t>
            </w:r>
          </w:p>
        </w:tc>
      </w:tr>
      <w:tr w:rsidR="00F71F8F" w:rsidRPr="00106862" w14:paraId="1439DC6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703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CHEMBL393381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D42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197.00%</w:t>
            </w:r>
          </w:p>
        </w:tc>
      </w:tr>
      <w:tr w:rsidR="00F71F8F" w:rsidRPr="00106862" w14:paraId="0EFF0DE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862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CHEMBL3934455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5C3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28.77%</w:t>
            </w:r>
          </w:p>
        </w:tc>
      </w:tr>
      <w:tr w:rsidR="00F71F8F" w:rsidRPr="00106862" w14:paraId="5387F9D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5AA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CHEMBL394031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2C2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113.00%</w:t>
            </w:r>
          </w:p>
        </w:tc>
      </w:tr>
      <w:tr w:rsidR="00F71F8F" w:rsidRPr="00106862" w14:paraId="36807AD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8E84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CHEMBL3947936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3BB9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42.45%</w:t>
            </w:r>
          </w:p>
        </w:tc>
      </w:tr>
      <w:tr w:rsidR="00F71F8F" w:rsidRPr="00106862" w14:paraId="223C1A8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5E5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CHEMBL394947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AAC9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73.50%</w:t>
            </w:r>
          </w:p>
        </w:tc>
      </w:tr>
      <w:tr w:rsidR="00F71F8F" w:rsidRPr="00106862" w14:paraId="2F47DE1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1DE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CHEMBL394948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260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61.00%</w:t>
            </w:r>
          </w:p>
        </w:tc>
      </w:tr>
      <w:tr w:rsidR="00F71F8F" w:rsidRPr="00106862" w14:paraId="00EA438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F56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CHEMBL394967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046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71.50%</w:t>
            </w:r>
          </w:p>
        </w:tc>
      </w:tr>
      <w:tr w:rsidR="00F71F8F" w:rsidRPr="00106862" w14:paraId="78E8535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E60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CHEMBL394968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5480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97.50%</w:t>
            </w:r>
          </w:p>
        </w:tc>
      </w:tr>
      <w:tr w:rsidR="00F71F8F" w:rsidRPr="00106862" w14:paraId="10AF196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2DA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CHEMBL395191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4C2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97.50%</w:t>
            </w:r>
          </w:p>
        </w:tc>
      </w:tr>
      <w:tr w:rsidR="00F71F8F" w:rsidRPr="00106862" w14:paraId="5CDD8E4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EA1B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CHEMBL3958255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DE7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71.23%</w:t>
            </w:r>
          </w:p>
        </w:tc>
      </w:tr>
      <w:tr w:rsidR="00F71F8F" w:rsidRPr="00106862" w14:paraId="3320E7E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899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CHEMBL396109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0F8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119.00%</w:t>
            </w:r>
          </w:p>
        </w:tc>
      </w:tr>
      <w:tr w:rsidR="00F71F8F" w:rsidRPr="00106862" w14:paraId="64859DF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D67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CHEMBL3962742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035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35.90%</w:t>
            </w:r>
          </w:p>
        </w:tc>
      </w:tr>
      <w:tr w:rsidR="00F71F8F" w:rsidRPr="00106862" w14:paraId="73601A8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A66C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CHEMBL396694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583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58.00%</w:t>
            </w:r>
          </w:p>
        </w:tc>
      </w:tr>
      <w:tr w:rsidR="00F71F8F" w:rsidRPr="00106862" w14:paraId="2CDB1F4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5B7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CHEMBL396696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424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68.50%</w:t>
            </w:r>
          </w:p>
        </w:tc>
      </w:tr>
      <w:tr w:rsidR="00F71F8F" w:rsidRPr="00106862" w14:paraId="0A8A967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C4C2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CHEMBL397120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227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105.50%</w:t>
            </w:r>
          </w:p>
        </w:tc>
      </w:tr>
      <w:tr w:rsidR="00F71F8F" w:rsidRPr="00106862" w14:paraId="55DAE6C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BE8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CHEMBL3976173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C3A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78.35%</w:t>
            </w:r>
          </w:p>
        </w:tc>
      </w:tr>
      <w:tr w:rsidR="00F71F8F" w:rsidRPr="00106862" w14:paraId="1DAA024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42E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CHEMBL3977198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F2FC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79.87%</w:t>
            </w:r>
          </w:p>
        </w:tc>
      </w:tr>
      <w:tr w:rsidR="00F71F8F" w:rsidRPr="00106862" w14:paraId="7184C1C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6FF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CHEMBL3984220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ABB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54.51%</w:t>
            </w:r>
          </w:p>
        </w:tc>
      </w:tr>
      <w:tr w:rsidR="00F71F8F" w:rsidRPr="00106862" w14:paraId="31DCACB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B7D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CHEMBL3985281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B16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15.38%</w:t>
            </w:r>
          </w:p>
        </w:tc>
      </w:tr>
      <w:tr w:rsidR="00F71F8F" w:rsidRPr="00106862" w14:paraId="1F0DC6B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BB2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CHEMBL3986047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D36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10.45%</w:t>
            </w:r>
          </w:p>
        </w:tc>
      </w:tr>
      <w:tr w:rsidR="00F71F8F" w:rsidRPr="00106862" w14:paraId="584262D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D81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CHEMBL398804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7FA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187.00%</w:t>
            </w:r>
          </w:p>
        </w:tc>
      </w:tr>
      <w:tr w:rsidR="00F71F8F" w:rsidRPr="00106862" w14:paraId="04E248B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761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CHEMBL401015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9DA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204.00%</w:t>
            </w:r>
          </w:p>
        </w:tc>
      </w:tr>
      <w:tr w:rsidR="00F71F8F" w:rsidRPr="00106862" w14:paraId="0C8AA4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D63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CHEMBL4059763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D2B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8.26%</w:t>
            </w:r>
          </w:p>
        </w:tc>
      </w:tr>
      <w:tr w:rsidR="00F71F8F" w:rsidRPr="00106862" w14:paraId="183FE35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8A9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CHEMBL4060007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900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38.00%</w:t>
            </w:r>
          </w:p>
        </w:tc>
      </w:tr>
      <w:tr w:rsidR="00F71F8F" w:rsidRPr="00106862" w14:paraId="049F0D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1E6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CHEMBL4062472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CA6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36.00%</w:t>
            </w:r>
          </w:p>
        </w:tc>
      </w:tr>
      <w:tr w:rsidR="00F71F8F" w:rsidRPr="00106862" w14:paraId="1094134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D8B7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CHEMBL4062724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CC6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36.00%</w:t>
            </w:r>
          </w:p>
        </w:tc>
      </w:tr>
      <w:tr w:rsidR="00F71F8F" w:rsidRPr="00106862" w14:paraId="688D7E8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4EE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CHEMBL4063529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71E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34.00%</w:t>
            </w:r>
          </w:p>
        </w:tc>
      </w:tr>
      <w:tr w:rsidR="00F71F8F" w:rsidRPr="00106862" w14:paraId="3D93C38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D28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CHEMBL4064900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622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0E831B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1D8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CHEMBL4066332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455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28.49%</w:t>
            </w:r>
          </w:p>
        </w:tc>
      </w:tr>
      <w:tr w:rsidR="00F71F8F" w:rsidRPr="00106862" w14:paraId="317C70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AB7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CHEMBL4066489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01D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65.43%</w:t>
            </w:r>
          </w:p>
        </w:tc>
      </w:tr>
      <w:tr w:rsidR="00F71F8F" w:rsidRPr="00106862" w14:paraId="490944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459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CHEMBL4066889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C76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70.00%</w:t>
            </w:r>
          </w:p>
        </w:tc>
      </w:tr>
      <w:tr w:rsidR="00F71F8F" w:rsidRPr="00106862" w14:paraId="211BE4E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57C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CHEMBL4067479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194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49.00%</w:t>
            </w:r>
          </w:p>
        </w:tc>
      </w:tr>
      <w:tr w:rsidR="00F71F8F" w:rsidRPr="00106862" w14:paraId="6CAF94E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935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CHEMBL4068424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0A9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29.44%</w:t>
            </w:r>
          </w:p>
        </w:tc>
      </w:tr>
      <w:tr w:rsidR="00F71F8F" w:rsidRPr="00106862" w14:paraId="55A84A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F99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CHEMBL4069460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AAA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30.58%</w:t>
            </w:r>
          </w:p>
        </w:tc>
      </w:tr>
      <w:tr w:rsidR="00F71F8F" w:rsidRPr="00106862" w14:paraId="4C818B4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D09E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CHEMBL4069463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19A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123.46%</w:t>
            </w:r>
          </w:p>
        </w:tc>
      </w:tr>
      <w:tr w:rsidR="00F71F8F" w:rsidRPr="00106862" w14:paraId="6C80FF7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7F3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CHEMBL4071373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84E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29CBB55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4BC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CHEMBL4072125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B10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6CDCCFF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85A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CHEMBL4072143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CFA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36.00%</w:t>
            </w:r>
          </w:p>
        </w:tc>
      </w:tr>
      <w:tr w:rsidR="00F71F8F" w:rsidRPr="00106862" w14:paraId="5A756AC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33A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CHEMBL4072395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0A6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6FC6F61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DB2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CHEMBL4073181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2D5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46.00%</w:t>
            </w:r>
          </w:p>
        </w:tc>
      </w:tr>
      <w:tr w:rsidR="00F71F8F" w:rsidRPr="00106862" w14:paraId="5D7B03D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B73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CHEMBL4073499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AB05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52B74AF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E54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CHEMBL4074391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A8C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43.00%</w:t>
            </w:r>
          </w:p>
        </w:tc>
      </w:tr>
      <w:tr w:rsidR="00F71F8F" w:rsidRPr="00106862" w14:paraId="479BCC4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399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CHEMBL4074565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F17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3.00%</w:t>
            </w:r>
          </w:p>
        </w:tc>
      </w:tr>
      <w:tr w:rsidR="00F71F8F" w:rsidRPr="00106862" w14:paraId="0AC63CE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842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CHEMBL4075090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A64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9.31%</w:t>
            </w:r>
          </w:p>
        </w:tc>
      </w:tr>
      <w:tr w:rsidR="00F71F8F" w:rsidRPr="00106862" w14:paraId="2D79A2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A8E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CHEMBL4075210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273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36.09%</w:t>
            </w:r>
          </w:p>
        </w:tc>
      </w:tr>
      <w:tr w:rsidR="00F71F8F" w:rsidRPr="00106862" w14:paraId="7F67238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6349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CHEMBL4075456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C027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1A7B9CC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B21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CHEMBL4078107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67B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90.88%</w:t>
            </w:r>
          </w:p>
        </w:tc>
      </w:tr>
      <w:tr w:rsidR="00F71F8F" w:rsidRPr="00106862" w14:paraId="656C5BA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A9DF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CHEMBL4078402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AE97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58.50%</w:t>
            </w:r>
          </w:p>
        </w:tc>
      </w:tr>
      <w:tr w:rsidR="00F71F8F" w:rsidRPr="00106862" w14:paraId="2080194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5813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CHEMBL4079308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C04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50.00%</w:t>
            </w:r>
          </w:p>
        </w:tc>
      </w:tr>
      <w:tr w:rsidR="00F71F8F" w:rsidRPr="00106862" w14:paraId="341F7D6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6D3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D728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83.23%</w:t>
            </w:r>
          </w:p>
        </w:tc>
      </w:tr>
      <w:tr w:rsidR="00F71F8F" w:rsidRPr="00106862" w14:paraId="603B01F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9F8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CHEMBL4080865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9C0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70.37%</w:t>
            </w:r>
          </w:p>
        </w:tc>
      </w:tr>
      <w:tr w:rsidR="00F71F8F" w:rsidRPr="00106862" w14:paraId="3FC909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6FF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CHEMBL4081907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12A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46.00%</w:t>
            </w:r>
          </w:p>
        </w:tc>
      </w:tr>
      <w:tr w:rsidR="00F71F8F" w:rsidRPr="00106862" w14:paraId="76DF7F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3D17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CHEMBL4083589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84C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48.00%</w:t>
            </w:r>
          </w:p>
        </w:tc>
      </w:tr>
      <w:tr w:rsidR="00F71F8F" w:rsidRPr="00106862" w14:paraId="0506E8B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BE7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CHEMBL4084839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975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9.00%</w:t>
            </w:r>
          </w:p>
        </w:tc>
      </w:tr>
      <w:tr w:rsidR="00F71F8F" w:rsidRPr="00106862" w14:paraId="54DA1F5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9B3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CHEMBL4086261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50BF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68.57%</w:t>
            </w:r>
          </w:p>
        </w:tc>
      </w:tr>
      <w:tr w:rsidR="00F71F8F" w:rsidRPr="00106862" w14:paraId="7D8DADD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1F1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CHEMBL4087052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056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19A90E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3B1B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CHEMBL4088048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6207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11.40%</w:t>
            </w:r>
          </w:p>
        </w:tc>
      </w:tr>
      <w:tr w:rsidR="00F71F8F" w:rsidRPr="00106862" w14:paraId="4FE88DD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A0C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CHEMBL4088168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56A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67.00%</w:t>
            </w:r>
          </w:p>
        </w:tc>
      </w:tr>
      <w:tr w:rsidR="00F71F8F" w:rsidRPr="00106862" w14:paraId="2E482C4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5F3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CHEMBL4089775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12E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35.00%</w:t>
            </w:r>
          </w:p>
        </w:tc>
      </w:tr>
      <w:tr w:rsidR="00F71F8F" w:rsidRPr="00106862" w14:paraId="4BA6950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6C6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CHEMBL4090484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AC3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58.21%</w:t>
            </w:r>
          </w:p>
        </w:tc>
      </w:tr>
      <w:tr w:rsidR="00F71F8F" w:rsidRPr="00106862" w14:paraId="202C542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085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CHEMBL4090489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F11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41.79%</w:t>
            </w:r>
          </w:p>
        </w:tc>
      </w:tr>
      <w:tr w:rsidR="00F71F8F" w:rsidRPr="00106862" w14:paraId="670A2F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516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CHEMBL4090691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FB1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45.00%</w:t>
            </w:r>
          </w:p>
        </w:tc>
      </w:tr>
      <w:tr w:rsidR="00F71F8F" w:rsidRPr="00106862" w14:paraId="5EF4399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525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CHEMBL4091374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3E9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96.91%</w:t>
            </w:r>
          </w:p>
        </w:tc>
      </w:tr>
      <w:tr w:rsidR="00F71F8F" w:rsidRPr="00106862" w14:paraId="18F9CB6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22E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CHEMBL4091398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E93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10.45%</w:t>
            </w:r>
          </w:p>
        </w:tc>
      </w:tr>
      <w:tr w:rsidR="00F71F8F" w:rsidRPr="00106862" w14:paraId="6D10A64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C36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CHEMBL4092600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067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17.00%</w:t>
            </w:r>
          </w:p>
        </w:tc>
      </w:tr>
      <w:tr w:rsidR="00F71F8F" w:rsidRPr="00106862" w14:paraId="310F767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84E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CHEMBL4093146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B36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48.00%</w:t>
            </w:r>
          </w:p>
        </w:tc>
      </w:tr>
      <w:tr w:rsidR="00F71F8F" w:rsidRPr="00106862" w14:paraId="5276905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0F0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CHEMBL4093864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590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6E07E60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D5B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CHEMBL4094026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A4FE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65.62%</w:t>
            </w:r>
          </w:p>
        </w:tc>
      </w:tr>
      <w:tr w:rsidR="00F71F8F" w:rsidRPr="00106862" w14:paraId="634B375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13C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CHEMBL4094877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40B8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46.00%</w:t>
            </w:r>
          </w:p>
        </w:tc>
      </w:tr>
      <w:tr w:rsidR="00F71F8F" w:rsidRPr="00106862" w14:paraId="01735EE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639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CHEMBL4095031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CA99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3410ADD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D65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CHEMBL4095614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4F3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104.46%</w:t>
            </w:r>
          </w:p>
        </w:tc>
      </w:tr>
      <w:tr w:rsidR="00F71F8F" w:rsidRPr="00106862" w14:paraId="0D83F60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9D9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CHEMBL4095771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4D5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87.37%</w:t>
            </w:r>
          </w:p>
        </w:tc>
      </w:tr>
      <w:tr w:rsidR="00F71F8F" w:rsidRPr="00106862" w14:paraId="75090F8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103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CHEMBL4095821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D1E8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38.00%</w:t>
            </w:r>
          </w:p>
        </w:tc>
      </w:tr>
      <w:tr w:rsidR="00F71F8F" w:rsidRPr="00106862" w14:paraId="11E72A0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6DE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CHEMBL4095891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28C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52.00%</w:t>
            </w:r>
          </w:p>
        </w:tc>
      </w:tr>
      <w:tr w:rsidR="00F71F8F" w:rsidRPr="00106862" w14:paraId="0AA0A3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520E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CHEMBL4096160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CBC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103.89%</w:t>
            </w:r>
          </w:p>
        </w:tc>
      </w:tr>
      <w:tr w:rsidR="00F71F8F" w:rsidRPr="00106862" w14:paraId="1306889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2A5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CHEMBL4096447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5A9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104.56%</w:t>
            </w:r>
          </w:p>
        </w:tc>
      </w:tr>
      <w:tr w:rsidR="00F71F8F" w:rsidRPr="00106862" w14:paraId="15CF199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331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CHEMBL4098202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F90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37.99%</w:t>
            </w:r>
          </w:p>
        </w:tc>
      </w:tr>
      <w:tr w:rsidR="00F71F8F" w:rsidRPr="00106862" w14:paraId="7A62B98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64E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CHEMBL4098415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A13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008E04C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55C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CHEMBL4100336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19B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4E5449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AED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CHEMBL4101596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3A7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45.00%</w:t>
            </w:r>
          </w:p>
        </w:tc>
      </w:tr>
      <w:tr w:rsidR="00F71F8F" w:rsidRPr="00106862" w14:paraId="5FA0B72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2A4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CHEMBL4101759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CA0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34.95%</w:t>
            </w:r>
          </w:p>
        </w:tc>
      </w:tr>
      <w:tr w:rsidR="00F71F8F" w:rsidRPr="00106862" w14:paraId="105A0F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F2A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CHEMBL4102794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41C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2F5A6C5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115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CHEMBL4103575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4BA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11648C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A47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CHEMBL4104178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E7E6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66.19%</w:t>
            </w:r>
          </w:p>
        </w:tc>
      </w:tr>
      <w:tr w:rsidR="00F71F8F" w:rsidRPr="00106862" w14:paraId="7E6159E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1F1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CHEMBL4104907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9C9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74.00%</w:t>
            </w:r>
          </w:p>
        </w:tc>
      </w:tr>
      <w:tr w:rsidR="00F71F8F" w:rsidRPr="00106862" w14:paraId="2867673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2BD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CHEMBL4105094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43A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45.39%</w:t>
            </w:r>
          </w:p>
        </w:tc>
      </w:tr>
      <w:tr w:rsidR="00F71F8F" w:rsidRPr="00106862" w14:paraId="63EFC49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0B2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CHEMBL414836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CD7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30.43%</w:t>
            </w:r>
          </w:p>
        </w:tc>
      </w:tr>
      <w:tr w:rsidR="00F71F8F" w:rsidRPr="00106862" w14:paraId="23E78D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69F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CHEMBL4159072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254A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71.00%</w:t>
            </w:r>
          </w:p>
        </w:tc>
      </w:tr>
      <w:tr w:rsidR="00F71F8F" w:rsidRPr="00106862" w14:paraId="150FED9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1AF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CHEMBL4159590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89F3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67.00%</w:t>
            </w:r>
          </w:p>
        </w:tc>
      </w:tr>
      <w:tr w:rsidR="00F71F8F" w:rsidRPr="00106862" w14:paraId="420A19A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AD57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CHEMBL4159720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CB3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74.00%</w:t>
            </w:r>
          </w:p>
        </w:tc>
      </w:tr>
      <w:tr w:rsidR="00F71F8F" w:rsidRPr="00106862" w14:paraId="1122E0A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640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CHEMBL4159730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626F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79.00%</w:t>
            </w:r>
          </w:p>
        </w:tc>
      </w:tr>
      <w:tr w:rsidR="00F71F8F" w:rsidRPr="00106862" w14:paraId="5FDDF9D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11C3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CHEMBL4159798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54B7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125.00%</w:t>
            </w:r>
          </w:p>
        </w:tc>
      </w:tr>
      <w:tr w:rsidR="00F71F8F" w:rsidRPr="00106862" w14:paraId="2A2AA31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783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CHEMBL4159849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990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83.00%</w:t>
            </w:r>
          </w:p>
        </w:tc>
      </w:tr>
      <w:tr w:rsidR="00F71F8F" w:rsidRPr="00106862" w14:paraId="3783CC5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ED8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CHEMBL4159869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1ED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114.00%</w:t>
            </w:r>
          </w:p>
        </w:tc>
      </w:tr>
      <w:tr w:rsidR="00F71F8F" w:rsidRPr="00106862" w14:paraId="4A9F82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1DD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CHEMBL4160416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A3E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98.00%</w:t>
            </w:r>
          </w:p>
        </w:tc>
      </w:tr>
      <w:tr w:rsidR="00F71F8F" w:rsidRPr="00106862" w14:paraId="048EB99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ED8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CHEMBL4160620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5F2C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78.00%</w:t>
            </w:r>
          </w:p>
        </w:tc>
      </w:tr>
      <w:tr w:rsidR="00F71F8F" w:rsidRPr="00106862" w14:paraId="05FDB58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3C4A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CHEMBL4160661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B33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38.00%</w:t>
            </w:r>
          </w:p>
        </w:tc>
      </w:tr>
      <w:tr w:rsidR="00F71F8F" w:rsidRPr="00106862" w14:paraId="6BF14B1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9A78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CHEMBL4160935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BC0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54.00%</w:t>
            </w:r>
          </w:p>
        </w:tc>
      </w:tr>
      <w:tr w:rsidR="00F71F8F" w:rsidRPr="00106862" w14:paraId="0FCD78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9EB6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CHEMBL4160945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782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126.00%</w:t>
            </w:r>
          </w:p>
        </w:tc>
      </w:tr>
      <w:tr w:rsidR="00F71F8F" w:rsidRPr="00106862" w14:paraId="31D812D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EC3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CHEMBL4161305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E9A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219039F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836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CHEMBL4161332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919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88.00%</w:t>
            </w:r>
          </w:p>
        </w:tc>
      </w:tr>
      <w:tr w:rsidR="00F71F8F" w:rsidRPr="00106862" w14:paraId="53C100C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D9A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CHEMBL4161352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315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86.00%</w:t>
            </w:r>
          </w:p>
        </w:tc>
      </w:tr>
      <w:tr w:rsidR="00F71F8F" w:rsidRPr="00106862" w14:paraId="1C9091F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6A1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CHEMBL4161407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131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62.00%</w:t>
            </w:r>
          </w:p>
        </w:tc>
      </w:tr>
      <w:tr w:rsidR="00F71F8F" w:rsidRPr="00106862" w14:paraId="6E5AF4E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B58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CHEMBL4161693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D45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52.00%</w:t>
            </w:r>
          </w:p>
        </w:tc>
      </w:tr>
      <w:tr w:rsidR="00F71F8F" w:rsidRPr="00106862" w14:paraId="7284941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132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CHEMBL4161810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6E5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78.00%</w:t>
            </w:r>
          </w:p>
        </w:tc>
      </w:tr>
      <w:tr w:rsidR="00F71F8F" w:rsidRPr="00106862" w14:paraId="3B5673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34F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CHEMBL4161905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077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3A19F7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427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CHEMBL4162387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A90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75.00%</w:t>
            </w:r>
          </w:p>
        </w:tc>
      </w:tr>
      <w:tr w:rsidR="00F71F8F" w:rsidRPr="00106862" w14:paraId="3569F9E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313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CHEMBL4162757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6A3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86.00%</w:t>
            </w:r>
          </w:p>
        </w:tc>
      </w:tr>
      <w:tr w:rsidR="00F71F8F" w:rsidRPr="00106862" w14:paraId="7FD1CFA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5CF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CHEMBL4162863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718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83.00%</w:t>
            </w:r>
          </w:p>
        </w:tc>
      </w:tr>
      <w:tr w:rsidR="00F71F8F" w:rsidRPr="00106862" w14:paraId="35EE08E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952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CHEMBL4162908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26D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79.00%</w:t>
            </w:r>
          </w:p>
        </w:tc>
      </w:tr>
      <w:tr w:rsidR="00F71F8F" w:rsidRPr="00106862" w14:paraId="343B05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99B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CHEMBL4162949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F86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222C6B5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CE0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CHEMBL4163066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AB7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95.00%</w:t>
            </w:r>
          </w:p>
        </w:tc>
      </w:tr>
      <w:tr w:rsidR="00F71F8F" w:rsidRPr="00106862" w14:paraId="3F8B5D7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F0D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CHEMBL4163093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5604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79.00%</w:t>
            </w:r>
          </w:p>
        </w:tc>
      </w:tr>
      <w:tr w:rsidR="00F71F8F" w:rsidRPr="00106862" w14:paraId="32F9FF5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E21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CHEMBL4163237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2D7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103.00%</w:t>
            </w:r>
          </w:p>
        </w:tc>
      </w:tr>
      <w:tr w:rsidR="00F71F8F" w:rsidRPr="00106862" w14:paraId="63834CC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63F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CHEMBL4163242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416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107.00%</w:t>
            </w:r>
          </w:p>
        </w:tc>
      </w:tr>
      <w:tr w:rsidR="00F71F8F" w:rsidRPr="00106862" w14:paraId="7E81A3D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47F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CHEMBL4164018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98B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84.00%</w:t>
            </w:r>
          </w:p>
        </w:tc>
      </w:tr>
      <w:tr w:rsidR="00F71F8F" w:rsidRPr="00106862" w14:paraId="6936FB6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6C6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CHEMBL4164063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11F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70.00%</w:t>
            </w:r>
          </w:p>
        </w:tc>
      </w:tr>
      <w:tr w:rsidR="00F71F8F" w:rsidRPr="00106862" w14:paraId="6FD13F9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8C09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CHEMBL4164343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156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112.00%</w:t>
            </w:r>
          </w:p>
        </w:tc>
      </w:tr>
      <w:tr w:rsidR="00F71F8F" w:rsidRPr="00106862" w14:paraId="68F0022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0FD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CHEMBL4164423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68D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68.00%</w:t>
            </w:r>
          </w:p>
        </w:tc>
      </w:tr>
      <w:tr w:rsidR="00F71F8F" w:rsidRPr="00106862" w14:paraId="629C940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E8B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CHEMBL4164442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B5D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111.00%</w:t>
            </w:r>
          </w:p>
        </w:tc>
      </w:tr>
      <w:tr w:rsidR="00F71F8F" w:rsidRPr="00106862" w14:paraId="2609672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7482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CHEMBL4164753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7CC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82.00%</w:t>
            </w:r>
          </w:p>
        </w:tc>
      </w:tr>
      <w:tr w:rsidR="00F71F8F" w:rsidRPr="00106862" w14:paraId="10E0076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765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CHEMBL4164769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4E9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79.00%</w:t>
            </w:r>
          </w:p>
        </w:tc>
      </w:tr>
      <w:tr w:rsidR="00F71F8F" w:rsidRPr="00106862" w14:paraId="58D4CB2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841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CHEMBL4164824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ED7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75.00%</w:t>
            </w:r>
          </w:p>
        </w:tc>
      </w:tr>
      <w:tr w:rsidR="00F71F8F" w:rsidRPr="00106862" w14:paraId="720124A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373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CHEMBL4164828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7AD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117.00%</w:t>
            </w:r>
          </w:p>
        </w:tc>
      </w:tr>
      <w:tr w:rsidR="00F71F8F" w:rsidRPr="00106862" w14:paraId="4100AB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89B6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CHEMBL4165766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D70E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7F9CD1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E45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CHEMBL4165832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4C5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58.00%</w:t>
            </w:r>
          </w:p>
        </w:tc>
      </w:tr>
      <w:tr w:rsidR="00F71F8F" w:rsidRPr="00106862" w14:paraId="158E49F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120E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CHEMBL4165852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8A5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56.00%</w:t>
            </w:r>
          </w:p>
        </w:tc>
      </w:tr>
      <w:tr w:rsidR="00F71F8F" w:rsidRPr="00106862" w14:paraId="72B9D5B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7AEE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CHEMBL4166201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D42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73.00%</w:t>
            </w:r>
          </w:p>
        </w:tc>
      </w:tr>
      <w:tr w:rsidR="00F71F8F" w:rsidRPr="00106862" w14:paraId="49C7B4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7F2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CHEMBL4166323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41F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61.00%</w:t>
            </w:r>
          </w:p>
        </w:tc>
      </w:tr>
      <w:tr w:rsidR="00F71F8F" w:rsidRPr="00106862" w14:paraId="7FBD630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556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CHEMBL4166727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583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65.00%</w:t>
            </w:r>
          </w:p>
        </w:tc>
      </w:tr>
      <w:tr w:rsidR="00F71F8F" w:rsidRPr="00106862" w14:paraId="1B5591A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DC9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CHEMBL4166946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891F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55.00%</w:t>
            </w:r>
          </w:p>
        </w:tc>
      </w:tr>
      <w:tr w:rsidR="00F71F8F" w:rsidRPr="00106862" w14:paraId="350BF85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12E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CHEMBL4167180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769A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73.00%</w:t>
            </w:r>
          </w:p>
        </w:tc>
      </w:tr>
      <w:tr w:rsidR="00F71F8F" w:rsidRPr="00106862" w14:paraId="671C8EC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3EE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CHEMBL4167211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F12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73.00%</w:t>
            </w:r>
          </w:p>
        </w:tc>
      </w:tr>
      <w:tr w:rsidR="00F71F8F" w:rsidRPr="00106862" w14:paraId="67F4072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F36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CHEMBL4167504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6BE6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6B0E935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26B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CHEMBL4167706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D71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93.00%</w:t>
            </w:r>
          </w:p>
        </w:tc>
      </w:tr>
      <w:tr w:rsidR="00F71F8F" w:rsidRPr="00106862" w14:paraId="6995A3A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865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CHEMBL4167709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300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90.00%</w:t>
            </w:r>
          </w:p>
        </w:tc>
      </w:tr>
      <w:tr w:rsidR="00F71F8F" w:rsidRPr="00106862" w14:paraId="47A8345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36D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CHEMBL4167731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3CD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92.00%</w:t>
            </w:r>
          </w:p>
        </w:tc>
      </w:tr>
      <w:tr w:rsidR="00F71F8F" w:rsidRPr="00106862" w14:paraId="6069CE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D74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CHEMBL4167767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C47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74.00%</w:t>
            </w:r>
          </w:p>
        </w:tc>
      </w:tr>
      <w:tr w:rsidR="00F71F8F" w:rsidRPr="00106862" w14:paraId="79440B6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FE5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CHEMBL4167789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95F2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223.00%</w:t>
            </w:r>
          </w:p>
        </w:tc>
      </w:tr>
      <w:tr w:rsidR="00F71F8F" w:rsidRPr="00106862" w14:paraId="2022D3F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707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CHEMBL4167873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B14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84.00%</w:t>
            </w:r>
          </w:p>
        </w:tc>
      </w:tr>
      <w:tr w:rsidR="00F71F8F" w:rsidRPr="00106862" w14:paraId="413C171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AE36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CHEMBL4168205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3C2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71.00%</w:t>
            </w:r>
          </w:p>
        </w:tc>
      </w:tr>
      <w:tr w:rsidR="00F71F8F" w:rsidRPr="00106862" w14:paraId="6C06C7B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E83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CHEMBL4168263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A59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7BD0A0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8DE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CHEMBL4168900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B44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93.00%</w:t>
            </w:r>
          </w:p>
        </w:tc>
      </w:tr>
      <w:tr w:rsidR="00F71F8F" w:rsidRPr="00106862" w14:paraId="440E0D5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D5BB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CHEMBL4169260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4BAC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61.00%</w:t>
            </w:r>
          </w:p>
        </w:tc>
      </w:tr>
      <w:tr w:rsidR="00F71F8F" w:rsidRPr="00106862" w14:paraId="35F50E4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324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CHEMBL4169279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128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81.00%</w:t>
            </w:r>
          </w:p>
        </w:tc>
      </w:tr>
      <w:tr w:rsidR="00F71F8F" w:rsidRPr="00106862" w14:paraId="4598150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109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CHEMBL4169333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C4E6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60.00%</w:t>
            </w:r>
          </w:p>
        </w:tc>
      </w:tr>
      <w:tr w:rsidR="00F71F8F" w:rsidRPr="00106862" w14:paraId="04FBE1C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B07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CHEMBL4169557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2296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92.00%</w:t>
            </w:r>
          </w:p>
        </w:tc>
      </w:tr>
      <w:tr w:rsidR="00F71F8F" w:rsidRPr="00106862" w14:paraId="454FA30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1B5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CHEMBL4169731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7C1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92.00%</w:t>
            </w:r>
          </w:p>
        </w:tc>
      </w:tr>
      <w:tr w:rsidR="00F71F8F" w:rsidRPr="00106862" w14:paraId="5E4A888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D64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CHEMBL4170144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6A9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81.00%</w:t>
            </w:r>
          </w:p>
        </w:tc>
      </w:tr>
      <w:tr w:rsidR="00F71F8F" w:rsidRPr="00106862" w14:paraId="0DC65E8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57A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CHEMBL4170351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146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67.00%</w:t>
            </w:r>
          </w:p>
        </w:tc>
      </w:tr>
      <w:tr w:rsidR="00F71F8F" w:rsidRPr="00106862" w14:paraId="3CAD6F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5C9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CHEMBL4170594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A6B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64.00%</w:t>
            </w:r>
          </w:p>
        </w:tc>
      </w:tr>
      <w:tr w:rsidR="00F71F8F" w:rsidRPr="00106862" w14:paraId="0671D6D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764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CHEMBL4170847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EA3E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60.00%</w:t>
            </w:r>
          </w:p>
        </w:tc>
      </w:tr>
      <w:tr w:rsidR="00F71F8F" w:rsidRPr="00106862" w14:paraId="0FB94D0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ACED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CHEMBL4170881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EE4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118.00%</w:t>
            </w:r>
          </w:p>
        </w:tc>
      </w:tr>
      <w:tr w:rsidR="00F71F8F" w:rsidRPr="00106862" w14:paraId="3E327C0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C73A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CHEMBL4171153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CFE3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139.00%</w:t>
            </w:r>
          </w:p>
        </w:tc>
      </w:tr>
      <w:tr w:rsidR="00F71F8F" w:rsidRPr="00106862" w14:paraId="0142E74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DA4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CHEMBL4171415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D571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70.00%</w:t>
            </w:r>
          </w:p>
        </w:tc>
      </w:tr>
      <w:tr w:rsidR="00F71F8F" w:rsidRPr="00106862" w14:paraId="0A9D2B5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F1A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CHEMBL4171548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067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66.00%</w:t>
            </w:r>
          </w:p>
        </w:tc>
      </w:tr>
      <w:tr w:rsidR="00F71F8F" w:rsidRPr="00106862" w14:paraId="132B3B8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3AFF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CHEMBL4172034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2AC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87.00%</w:t>
            </w:r>
          </w:p>
        </w:tc>
      </w:tr>
      <w:tr w:rsidR="00F71F8F" w:rsidRPr="00106862" w14:paraId="2A0C4C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6CE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CHEMBL4172322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380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77CD800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9F3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CHEMBL4172668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FA1C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77.00%</w:t>
            </w:r>
          </w:p>
        </w:tc>
      </w:tr>
      <w:tr w:rsidR="00F71F8F" w:rsidRPr="00106862" w14:paraId="28905F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512E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CHEMBL4172725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35F6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75.00%</w:t>
            </w:r>
          </w:p>
        </w:tc>
      </w:tr>
      <w:tr w:rsidR="00F71F8F" w:rsidRPr="00106862" w14:paraId="3BB9675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C33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CHEMBL4173064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171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5AAAF41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DBEB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CHEMBL4173286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AF5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79.00%</w:t>
            </w:r>
          </w:p>
        </w:tc>
      </w:tr>
      <w:tr w:rsidR="00F71F8F" w:rsidRPr="00106862" w14:paraId="0E79061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2EEE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CHEMBL4173802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4A2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89.00%</w:t>
            </w:r>
          </w:p>
        </w:tc>
      </w:tr>
      <w:tr w:rsidR="00F71F8F" w:rsidRPr="00106862" w14:paraId="18D6EA1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A89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CHEMBL4174598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6A2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105.00%</w:t>
            </w:r>
          </w:p>
        </w:tc>
      </w:tr>
      <w:tr w:rsidR="00F71F8F" w:rsidRPr="00106862" w14:paraId="5E39817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F31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CHEMBL4174671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916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61.00%</w:t>
            </w:r>
          </w:p>
        </w:tc>
      </w:tr>
      <w:tr w:rsidR="00F71F8F" w:rsidRPr="00106862" w14:paraId="158146A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865E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CHEMBL4174713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B42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46.00%</w:t>
            </w:r>
          </w:p>
        </w:tc>
      </w:tr>
      <w:tr w:rsidR="00F71F8F" w:rsidRPr="00106862" w14:paraId="0FABD24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090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CHEMBL4174837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DB09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59.00%</w:t>
            </w:r>
          </w:p>
        </w:tc>
      </w:tr>
      <w:tr w:rsidR="00F71F8F" w:rsidRPr="00106862" w14:paraId="6C4724A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F47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CHEMBL4174996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267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120.00%</w:t>
            </w:r>
          </w:p>
        </w:tc>
      </w:tr>
      <w:tr w:rsidR="00F71F8F" w:rsidRPr="00106862" w14:paraId="25F8395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5DB7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CHEMBL4175074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1DC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96.00%</w:t>
            </w:r>
          </w:p>
        </w:tc>
      </w:tr>
      <w:tr w:rsidR="00F71F8F" w:rsidRPr="00106862" w14:paraId="44DFC0F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C66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CHEMBL4175461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C74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74.00%</w:t>
            </w:r>
          </w:p>
        </w:tc>
      </w:tr>
      <w:tr w:rsidR="00F71F8F" w:rsidRPr="00106862" w14:paraId="382744A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B3F3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CHEMBL4175728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404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90.00%</w:t>
            </w:r>
          </w:p>
        </w:tc>
      </w:tr>
      <w:tr w:rsidR="00F71F8F" w:rsidRPr="00106862" w14:paraId="1FF4CA5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224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CHEMBL4175921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B57D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79.00%</w:t>
            </w:r>
          </w:p>
        </w:tc>
      </w:tr>
      <w:tr w:rsidR="00F71F8F" w:rsidRPr="00106862" w14:paraId="415FB10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418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CHEMBL4176058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60B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6A9E659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822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CHEMBL4176105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82B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7A0D41E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C74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CHEMBL4176443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0C04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62.00%</w:t>
            </w:r>
          </w:p>
        </w:tc>
      </w:tr>
      <w:tr w:rsidR="00F71F8F" w:rsidRPr="00106862" w14:paraId="311CBB3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61A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CHEMBL4176459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61EE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69.00%</w:t>
            </w:r>
          </w:p>
        </w:tc>
      </w:tr>
      <w:tr w:rsidR="00F71F8F" w:rsidRPr="00106862" w14:paraId="649B4D3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62B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CHEMBL4176512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E31D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73.00%</w:t>
            </w:r>
          </w:p>
        </w:tc>
      </w:tr>
      <w:tr w:rsidR="00F71F8F" w:rsidRPr="00106862" w14:paraId="5BA3D0C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EFD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CHEMBL4176762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521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66.00%</w:t>
            </w:r>
          </w:p>
        </w:tc>
      </w:tr>
      <w:tr w:rsidR="00F71F8F" w:rsidRPr="00106862" w14:paraId="3722513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E0F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CHEMBL4176819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2C95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91.00%</w:t>
            </w:r>
          </w:p>
        </w:tc>
      </w:tr>
      <w:tr w:rsidR="00F71F8F" w:rsidRPr="00106862" w14:paraId="214D14F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374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CHEMBL4176938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98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41.00%</w:t>
            </w:r>
          </w:p>
        </w:tc>
      </w:tr>
      <w:tr w:rsidR="00F71F8F" w:rsidRPr="00106862" w14:paraId="3FA1E9F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937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CHEMBL4176941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5A3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100.00%</w:t>
            </w:r>
          </w:p>
        </w:tc>
      </w:tr>
      <w:tr w:rsidR="00F71F8F" w:rsidRPr="00106862" w14:paraId="61BE0C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98A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CHEMBL4177154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81F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7E57B69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CCD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CHEMBL420973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6758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104.00%</w:t>
            </w:r>
          </w:p>
        </w:tc>
      </w:tr>
      <w:tr w:rsidR="00F71F8F" w:rsidRPr="00106862" w14:paraId="7D8981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5F8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CHEMBL421729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1D7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129.00%</w:t>
            </w:r>
          </w:p>
        </w:tc>
      </w:tr>
      <w:tr w:rsidR="00F71F8F" w:rsidRPr="00106862" w14:paraId="43A2060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9A8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CHEMBL4237252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C35A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57.00%</w:t>
            </w:r>
          </w:p>
        </w:tc>
      </w:tr>
      <w:tr w:rsidR="00F71F8F" w:rsidRPr="00106862" w14:paraId="176DBC6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F13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CHEMBL4242324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E24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75C3ABE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05F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CHEMBL4243327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6ED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8.00%</w:t>
            </w:r>
          </w:p>
        </w:tc>
      </w:tr>
      <w:tr w:rsidR="00F71F8F" w:rsidRPr="00106862" w14:paraId="3382A62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6EF3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CHEMBL4247103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5296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37.00%</w:t>
            </w:r>
          </w:p>
        </w:tc>
      </w:tr>
      <w:tr w:rsidR="00F71F8F" w:rsidRPr="00106862" w14:paraId="6136F75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C9C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CHEMBL4248276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569C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54.00%</w:t>
            </w:r>
          </w:p>
        </w:tc>
      </w:tr>
      <w:tr w:rsidR="00F71F8F" w:rsidRPr="00106862" w14:paraId="5B1A23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AAEF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CHEMBL4251393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76A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61.00%</w:t>
            </w:r>
          </w:p>
        </w:tc>
      </w:tr>
      <w:tr w:rsidR="00F71F8F" w:rsidRPr="00106862" w14:paraId="1E3A139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D1BC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CHEMBL425605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FC8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88.00%</w:t>
            </w:r>
          </w:p>
        </w:tc>
      </w:tr>
      <w:tr w:rsidR="00F71F8F" w:rsidRPr="00106862" w14:paraId="034FF46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D33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CHEMBL425639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690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111.96%</w:t>
            </w:r>
          </w:p>
        </w:tc>
      </w:tr>
      <w:tr w:rsidR="00F71F8F" w:rsidRPr="00106862" w14:paraId="1B2A4CE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0212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CHEMBL426550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5D5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101.09%</w:t>
            </w:r>
          </w:p>
        </w:tc>
      </w:tr>
      <w:tr w:rsidR="00F71F8F" w:rsidRPr="00106862" w14:paraId="479A5F8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602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CHEMBL426632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28E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42.40%</w:t>
            </w:r>
          </w:p>
        </w:tc>
      </w:tr>
      <w:tr w:rsidR="00F71F8F" w:rsidRPr="00106862" w14:paraId="6EDD2C3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F45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CHEMBL426878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759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103.26%</w:t>
            </w:r>
          </w:p>
        </w:tc>
      </w:tr>
      <w:tr w:rsidR="00F71F8F" w:rsidRPr="00106862" w14:paraId="56647AB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742C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CHEMBL4277723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8C61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8.64%</w:t>
            </w:r>
          </w:p>
        </w:tc>
      </w:tr>
      <w:tr w:rsidR="00F71F8F" w:rsidRPr="00106862" w14:paraId="3A792D2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4527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CHEMBL4277928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D4B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12.35%</w:t>
            </w:r>
          </w:p>
        </w:tc>
      </w:tr>
      <w:tr w:rsidR="00F71F8F" w:rsidRPr="00106862" w14:paraId="01F0060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648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CHEMBL4278109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073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9.02%</w:t>
            </w:r>
          </w:p>
        </w:tc>
      </w:tr>
      <w:tr w:rsidR="00F71F8F" w:rsidRPr="00106862" w14:paraId="09E77E5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3488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CHEMBL4279086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145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34.19%</w:t>
            </w:r>
          </w:p>
        </w:tc>
      </w:tr>
      <w:tr w:rsidR="00F71F8F" w:rsidRPr="00106862" w14:paraId="57EDD58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632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CHEMBL4279177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C3A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56.03%</w:t>
            </w:r>
          </w:p>
        </w:tc>
      </w:tr>
      <w:tr w:rsidR="00F71F8F" w:rsidRPr="00106862" w14:paraId="007C359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687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CHEMBL428019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557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152.00%</w:t>
            </w:r>
          </w:p>
        </w:tc>
      </w:tr>
      <w:tr w:rsidR="00F71F8F" w:rsidRPr="00106862" w14:paraId="4AA39CA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07E5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CHEMBL4280282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B37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69.33%</w:t>
            </w:r>
          </w:p>
        </w:tc>
      </w:tr>
      <w:tr w:rsidR="00F71F8F" w:rsidRPr="00106862" w14:paraId="7BF0537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D2C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CHEMBL4281564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66F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9.21%</w:t>
            </w:r>
          </w:p>
        </w:tc>
      </w:tr>
      <w:tr w:rsidR="00F71F8F" w:rsidRPr="00106862" w14:paraId="0485A70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E0C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CHEMBL4282451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5BD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6.65%</w:t>
            </w:r>
          </w:p>
        </w:tc>
      </w:tr>
      <w:tr w:rsidR="00F71F8F" w:rsidRPr="00106862" w14:paraId="145494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508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CHEMBL4282648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C1A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0.38%</w:t>
            </w:r>
          </w:p>
        </w:tc>
      </w:tr>
      <w:tr w:rsidR="00F71F8F" w:rsidRPr="00106862" w14:paraId="0A26CF6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830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CHEMBL4285849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FECA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6.84%</w:t>
            </w:r>
          </w:p>
        </w:tc>
      </w:tr>
      <w:tr w:rsidR="00F71F8F" w:rsidRPr="00106862" w14:paraId="09C293D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EC11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CHEMBL4286027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244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13.30%</w:t>
            </w:r>
          </w:p>
        </w:tc>
      </w:tr>
      <w:tr w:rsidR="00F71F8F" w:rsidRPr="00106862" w14:paraId="645599D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D9E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CHEMBL4286347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1C6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27.54%</w:t>
            </w:r>
          </w:p>
        </w:tc>
      </w:tr>
      <w:tr w:rsidR="00F71F8F" w:rsidRPr="00106862" w14:paraId="38F746F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AC8D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CHEMBL428748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862E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80.50%</w:t>
            </w:r>
          </w:p>
        </w:tc>
      </w:tr>
      <w:tr w:rsidR="00F71F8F" w:rsidRPr="00106862" w14:paraId="596C94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9F5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CHEMBL4288363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566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4.56%</w:t>
            </w:r>
          </w:p>
        </w:tc>
      </w:tr>
      <w:tr w:rsidR="00F71F8F" w:rsidRPr="00106862" w14:paraId="0FCD9B2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437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CHEMBL4288463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339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22.79%</w:t>
            </w:r>
          </w:p>
        </w:tc>
      </w:tr>
      <w:tr w:rsidR="00F71F8F" w:rsidRPr="00106862" w14:paraId="30DA46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506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CHEMBL4288574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0AB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44.63%</w:t>
            </w:r>
          </w:p>
        </w:tc>
      </w:tr>
      <w:tr w:rsidR="00F71F8F" w:rsidRPr="00106862" w14:paraId="3193705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46B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CHEMBL4289449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90AE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18.04%</w:t>
            </w:r>
          </w:p>
        </w:tc>
      </w:tr>
      <w:tr w:rsidR="00F71F8F" w:rsidRPr="00106862" w14:paraId="3416F1F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9BD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CHEMBL4289768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9C5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19.94%</w:t>
            </w:r>
          </w:p>
        </w:tc>
      </w:tr>
      <w:tr w:rsidR="00F71F8F" w:rsidRPr="00106862" w14:paraId="788B7A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C4D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CHEMBL4289861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941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21.84%</w:t>
            </w:r>
          </w:p>
        </w:tc>
      </w:tr>
      <w:tr w:rsidR="00F71F8F" w:rsidRPr="00106862" w14:paraId="0D49A7B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5EB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CHEMBL4290919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B034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17.09%</w:t>
            </w:r>
          </w:p>
        </w:tc>
      </w:tr>
      <w:tr w:rsidR="00F71F8F" w:rsidRPr="00106862" w14:paraId="7745967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4DB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CHEMBL4293061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7542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10.45%</w:t>
            </w:r>
          </w:p>
        </w:tc>
      </w:tr>
      <w:tr w:rsidR="00F71F8F" w:rsidRPr="00106862" w14:paraId="18E4DD3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A5C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CHEMBL4293242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D0C1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1.42%</w:t>
            </w:r>
          </w:p>
        </w:tc>
      </w:tr>
      <w:tr w:rsidR="00F71F8F" w:rsidRPr="00106862" w14:paraId="50B9DF4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7562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CHEMBL4294239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1FC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17.09%</w:t>
            </w:r>
          </w:p>
        </w:tc>
      </w:tr>
      <w:tr w:rsidR="00F71F8F" w:rsidRPr="00106862" w14:paraId="68941C9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7B2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CHEMBL429823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A41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103.50%</w:t>
            </w:r>
          </w:p>
        </w:tc>
      </w:tr>
      <w:tr w:rsidR="00F71F8F" w:rsidRPr="00106862" w14:paraId="75870D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9D7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CHEMBL431348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DB8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19.94%</w:t>
            </w:r>
          </w:p>
        </w:tc>
      </w:tr>
      <w:tr w:rsidR="00F71F8F" w:rsidRPr="00106862" w14:paraId="6D8ED5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0F0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CHEMBL435517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67C6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54238BA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BD3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CHEMBL441554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A24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65.00%</w:t>
            </w:r>
          </w:p>
        </w:tc>
      </w:tr>
      <w:tr w:rsidR="00F71F8F" w:rsidRPr="00106862" w14:paraId="0AA58B6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0CE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CHEMBL442909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28A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74.00%</w:t>
            </w:r>
          </w:p>
        </w:tc>
      </w:tr>
      <w:tr w:rsidR="00F71F8F" w:rsidRPr="00106862" w14:paraId="4583634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1C0F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CHEMBL4434731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58A3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15.00%</w:t>
            </w:r>
          </w:p>
        </w:tc>
      </w:tr>
      <w:tr w:rsidR="00F71F8F" w:rsidRPr="00106862" w14:paraId="1C8F782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551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CHEMBL4435043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9BF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41.98%</w:t>
            </w:r>
          </w:p>
        </w:tc>
      </w:tr>
      <w:tr w:rsidR="00F71F8F" w:rsidRPr="00106862" w14:paraId="4B798FB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267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CHEMBL4435259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17EC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84.52%</w:t>
            </w:r>
          </w:p>
        </w:tc>
      </w:tr>
      <w:tr w:rsidR="00F71F8F" w:rsidRPr="00106862" w14:paraId="717CC65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BC0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CHEMBL4436393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5A6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70.28%</w:t>
            </w:r>
          </w:p>
        </w:tc>
      </w:tr>
      <w:tr w:rsidR="00F71F8F" w:rsidRPr="00106862" w14:paraId="04194A9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279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CHEMBL4436626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0D2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0B49BF1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ED8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CHEMBL4438226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0CD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9.00%</w:t>
            </w:r>
          </w:p>
        </w:tc>
      </w:tr>
      <w:tr w:rsidR="00F71F8F" w:rsidRPr="00106862" w14:paraId="47D7827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3B6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CHEMBL443910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1F09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173.00%</w:t>
            </w:r>
          </w:p>
        </w:tc>
      </w:tr>
      <w:tr w:rsidR="00F71F8F" w:rsidRPr="00106862" w14:paraId="5860643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4A5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CHEMBL4439373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8DD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31.00%</w:t>
            </w:r>
          </w:p>
        </w:tc>
      </w:tr>
      <w:tr w:rsidR="00F71F8F" w:rsidRPr="00106862" w14:paraId="30CCAA9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082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CHEMBL4439891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C3AE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5D42B53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8B0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CHEMBL4440354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81C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68.38%</w:t>
            </w:r>
          </w:p>
        </w:tc>
      </w:tr>
      <w:tr w:rsidR="00F71F8F" w:rsidRPr="00106862" w14:paraId="5F04DFD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E4F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CHEMBL4443192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46EA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37.04%</w:t>
            </w:r>
          </w:p>
        </w:tc>
      </w:tr>
      <w:tr w:rsidR="00F71F8F" w:rsidRPr="00106862" w14:paraId="402118E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C34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CHEMBL4443400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C59E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23.00%</w:t>
            </w:r>
          </w:p>
        </w:tc>
      </w:tr>
      <w:tr w:rsidR="00F71F8F" w:rsidRPr="00106862" w14:paraId="6F43E4B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636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CHEMBL4443588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6D1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108.26%</w:t>
            </w:r>
          </w:p>
        </w:tc>
      </w:tr>
      <w:tr w:rsidR="00F71F8F" w:rsidRPr="00106862" w14:paraId="7BC1145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B717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CHEMBL4443931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DBD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56.00%</w:t>
            </w:r>
          </w:p>
        </w:tc>
      </w:tr>
      <w:tr w:rsidR="00F71F8F" w:rsidRPr="00106862" w14:paraId="7A0F41A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719C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CHEMBL4444322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42FE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7D6F203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6AA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CHEMBL4444760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668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62.68%</w:t>
            </w:r>
          </w:p>
        </w:tc>
      </w:tr>
      <w:tr w:rsidR="00F71F8F" w:rsidRPr="00106862" w14:paraId="3646257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3A2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CHEMBL4444888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529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95.92%</w:t>
            </w:r>
          </w:p>
        </w:tc>
      </w:tr>
      <w:tr w:rsidR="00F71F8F" w:rsidRPr="00106862" w14:paraId="5FF27E2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7F3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CHEMBL4445012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1F1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24.69%</w:t>
            </w:r>
          </w:p>
        </w:tc>
      </w:tr>
      <w:tr w:rsidR="00F71F8F" w:rsidRPr="00106862" w14:paraId="75AD835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F33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CHEMBL4445084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B33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95.92%</w:t>
            </w:r>
          </w:p>
        </w:tc>
      </w:tr>
      <w:tr w:rsidR="00F71F8F" w:rsidRPr="00106862" w14:paraId="78A7632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3BE2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CHEMBL4445737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29E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8.00%</w:t>
            </w:r>
          </w:p>
        </w:tc>
      </w:tr>
      <w:tr w:rsidR="00F71F8F" w:rsidRPr="00106862" w14:paraId="5465208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362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CHEMBL4446031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DFD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69.33%</w:t>
            </w:r>
          </w:p>
        </w:tc>
      </w:tr>
      <w:tr w:rsidR="00F71F8F" w:rsidRPr="00106862" w14:paraId="6D13038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DC3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CHEMBL4446679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33B3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18.04%</w:t>
            </w:r>
          </w:p>
        </w:tc>
      </w:tr>
      <w:tr w:rsidR="00F71F8F" w:rsidRPr="00106862" w14:paraId="1DB40A7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BDA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CHEMBL4447835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BC15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75.97%</w:t>
            </w:r>
          </w:p>
        </w:tc>
      </w:tr>
      <w:tr w:rsidR="00F71F8F" w:rsidRPr="00106862" w14:paraId="3D5CC42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1EFA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CHEMBL4448988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419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76.92%</w:t>
            </w:r>
          </w:p>
        </w:tc>
      </w:tr>
      <w:tr w:rsidR="00F71F8F" w:rsidRPr="00106862" w14:paraId="4AFA784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D99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CHEMBL4449283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110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17.00%</w:t>
            </w:r>
          </w:p>
        </w:tc>
      </w:tr>
      <w:tr w:rsidR="00F71F8F" w:rsidRPr="00106862" w14:paraId="0869FF9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5CA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CHEMBL4449414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B41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6.79%</w:t>
            </w:r>
          </w:p>
        </w:tc>
      </w:tr>
      <w:tr w:rsidR="00F71F8F" w:rsidRPr="00106862" w14:paraId="7721D08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E40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CHEMBL4449760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AA5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6B3E43F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8B9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CHEMBL4452865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9DA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58.88%</w:t>
            </w:r>
          </w:p>
        </w:tc>
      </w:tr>
      <w:tr w:rsidR="00F71F8F" w:rsidRPr="00106862" w14:paraId="63F9979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170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CHEMBL4453360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229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82.62%</w:t>
            </w:r>
          </w:p>
        </w:tc>
      </w:tr>
      <w:tr w:rsidR="00F71F8F" w:rsidRPr="00106862" w14:paraId="53D6767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A89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CHEMBL4453610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9CC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12.00%</w:t>
            </w:r>
          </w:p>
        </w:tc>
      </w:tr>
      <w:tr w:rsidR="00F71F8F" w:rsidRPr="00106862" w14:paraId="6C54A6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BF9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CHEMBL4456647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DE2D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93.07%</w:t>
            </w:r>
          </w:p>
        </w:tc>
      </w:tr>
      <w:tr w:rsidR="00F71F8F" w:rsidRPr="00106862" w14:paraId="570442B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281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CHEMBL4458208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1033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11.00%</w:t>
            </w:r>
          </w:p>
        </w:tc>
      </w:tr>
      <w:tr w:rsidR="00F71F8F" w:rsidRPr="00106862" w14:paraId="6CA206C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077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CHEMBL445921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3FC4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1810141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B22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CHEMBL4459701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4FF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23.00%</w:t>
            </w:r>
          </w:p>
        </w:tc>
      </w:tr>
      <w:tr w:rsidR="00F71F8F" w:rsidRPr="00106862" w14:paraId="438F133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E61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CHEMBL4460072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FE9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86.00%</w:t>
            </w:r>
          </w:p>
        </w:tc>
      </w:tr>
      <w:tr w:rsidR="00F71F8F" w:rsidRPr="00106862" w14:paraId="51CADEB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04A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CHEMBL4460166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B66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26.59%</w:t>
            </w:r>
          </w:p>
        </w:tc>
      </w:tr>
      <w:tr w:rsidR="00F71F8F" w:rsidRPr="00106862" w14:paraId="7ED3876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ECE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CHEMBL4461490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38B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12.00%</w:t>
            </w:r>
          </w:p>
        </w:tc>
      </w:tr>
      <w:tr w:rsidR="00F71F8F" w:rsidRPr="00106862" w14:paraId="18D35EB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F57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CHEMBL4461949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45A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5979EDA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57D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CHEMBL4463464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9F9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31.62%</w:t>
            </w:r>
          </w:p>
        </w:tc>
      </w:tr>
      <w:tr w:rsidR="00F71F8F" w:rsidRPr="00106862" w14:paraId="5F829D0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FB8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CHEMBL4463568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B97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48.00%</w:t>
            </w:r>
          </w:p>
        </w:tc>
      </w:tr>
      <w:tr w:rsidR="00F71F8F" w:rsidRPr="00106862" w14:paraId="4C2520B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EE0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CHEMBL4463602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36E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94.02%</w:t>
            </w:r>
          </w:p>
        </w:tc>
      </w:tr>
      <w:tr w:rsidR="00F71F8F" w:rsidRPr="00106862" w14:paraId="0B73457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3CF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CHEMBL446365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DE9E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66.00%</w:t>
            </w:r>
          </w:p>
        </w:tc>
      </w:tr>
      <w:tr w:rsidR="00F71F8F" w:rsidRPr="00106862" w14:paraId="48A879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BE9E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CHEMBL4463957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9F5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87.37%</w:t>
            </w:r>
          </w:p>
        </w:tc>
      </w:tr>
      <w:tr w:rsidR="00F71F8F" w:rsidRPr="00106862" w14:paraId="598274F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9A8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CHEMBL4464538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2D6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32.29%</w:t>
            </w:r>
          </w:p>
        </w:tc>
      </w:tr>
      <w:tr w:rsidR="00F71F8F" w:rsidRPr="00106862" w14:paraId="344A84E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D97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CHEMBL4464717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446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99.72%</w:t>
            </w:r>
          </w:p>
        </w:tc>
      </w:tr>
      <w:tr w:rsidR="00F71F8F" w:rsidRPr="00106862" w14:paraId="6EB403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8F5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CHEMBL4465311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44F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116.81%</w:t>
            </w:r>
          </w:p>
        </w:tc>
      </w:tr>
      <w:tr w:rsidR="00F71F8F" w:rsidRPr="00106862" w14:paraId="622152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A45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CHEMBL4465521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D83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0552942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54C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CHEMBL4466036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024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51.57%</w:t>
            </w:r>
          </w:p>
        </w:tc>
      </w:tr>
      <w:tr w:rsidR="00F71F8F" w:rsidRPr="00106862" w14:paraId="28935AF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B83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CHEMBL4466241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74A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85.47%</w:t>
            </w:r>
          </w:p>
        </w:tc>
      </w:tr>
      <w:tr w:rsidR="00F71F8F" w:rsidRPr="00106862" w14:paraId="7EB7492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4A3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CHEMBL4466393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D3D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60.00%</w:t>
            </w:r>
          </w:p>
        </w:tc>
      </w:tr>
      <w:tr w:rsidR="00F71F8F" w:rsidRPr="00106862" w14:paraId="5AE54E1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D9A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CHEMBL4466552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687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37.00%</w:t>
            </w:r>
          </w:p>
        </w:tc>
      </w:tr>
      <w:tr w:rsidR="00F71F8F" w:rsidRPr="00106862" w14:paraId="04B1DC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0C6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CHEMBL4466709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1E4C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63.63%</w:t>
            </w:r>
          </w:p>
        </w:tc>
      </w:tr>
      <w:tr w:rsidR="00F71F8F" w:rsidRPr="00106862" w14:paraId="72BE116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484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CHEMBL4468084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AE0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64.58%</w:t>
            </w:r>
          </w:p>
        </w:tc>
      </w:tr>
      <w:tr w:rsidR="00F71F8F" w:rsidRPr="00106862" w14:paraId="4A02BA1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F3A9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CHEMBL4468637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6C0E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77.87%</w:t>
            </w:r>
          </w:p>
        </w:tc>
      </w:tr>
      <w:tr w:rsidR="00F71F8F" w:rsidRPr="00106862" w14:paraId="25DEC7A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A637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CHEMBL446893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7AF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97.00%</w:t>
            </w:r>
          </w:p>
        </w:tc>
      </w:tr>
      <w:tr w:rsidR="00F71F8F" w:rsidRPr="00106862" w14:paraId="116A53D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CFB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CHEMBL4469716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178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44.00%</w:t>
            </w:r>
          </w:p>
        </w:tc>
      </w:tr>
      <w:tr w:rsidR="00F71F8F" w:rsidRPr="00106862" w14:paraId="4C4C9C3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FADE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CHEMBL4469751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F83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95.92%</w:t>
            </w:r>
          </w:p>
        </w:tc>
      </w:tr>
      <w:tr w:rsidR="00F71F8F" w:rsidRPr="00106862" w14:paraId="711F5D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174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CHEMBL4470753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C69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118.00%</w:t>
            </w:r>
          </w:p>
        </w:tc>
      </w:tr>
      <w:tr w:rsidR="00F71F8F" w:rsidRPr="00106862" w14:paraId="1950FF0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5E8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CHEMBL4471255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7F4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18.00%</w:t>
            </w:r>
          </w:p>
        </w:tc>
      </w:tr>
      <w:tr w:rsidR="00F71F8F" w:rsidRPr="00106862" w14:paraId="1BF7FC9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4A4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CHEMBL4471421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916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71.23%</w:t>
            </w:r>
          </w:p>
        </w:tc>
      </w:tr>
      <w:tr w:rsidR="00F71F8F" w:rsidRPr="00106862" w14:paraId="5B65B43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1C5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CHEMBL4471853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75D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12.65%</w:t>
            </w:r>
          </w:p>
        </w:tc>
      </w:tr>
      <w:tr w:rsidR="00F71F8F" w:rsidRPr="00106862" w14:paraId="1922739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E9BD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CHEMBL4472191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E1B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121.56%</w:t>
            </w:r>
          </w:p>
        </w:tc>
      </w:tr>
      <w:tr w:rsidR="00F71F8F" w:rsidRPr="00106862" w14:paraId="31509F1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848A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CHEMBL4474407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749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37.04%</w:t>
            </w:r>
          </w:p>
        </w:tc>
      </w:tr>
      <w:tr w:rsidR="00F71F8F" w:rsidRPr="00106862" w14:paraId="434BC1D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332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CHEMBL4474657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5207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18.52%</w:t>
            </w:r>
          </w:p>
        </w:tc>
      </w:tr>
      <w:tr w:rsidR="00F71F8F" w:rsidRPr="00106862" w14:paraId="3CF1CD9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8F1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CHEMBL4483378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59C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44.63%</w:t>
            </w:r>
          </w:p>
        </w:tc>
      </w:tr>
      <w:tr w:rsidR="00F71F8F" w:rsidRPr="00106862" w14:paraId="6AF44D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8F3B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CHEMBL449099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9C5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74.00%</w:t>
            </w:r>
          </w:p>
        </w:tc>
      </w:tr>
      <w:tr w:rsidR="00F71F8F" w:rsidRPr="00106862" w14:paraId="0D7848C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30E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CHEMBL451321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FE1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12.35%</w:t>
            </w:r>
          </w:p>
        </w:tc>
      </w:tr>
      <w:tr w:rsidR="00F71F8F" w:rsidRPr="00106862" w14:paraId="078C376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D74A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CHEMBL4513559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019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59.00%</w:t>
            </w:r>
          </w:p>
        </w:tc>
      </w:tr>
      <w:tr w:rsidR="00F71F8F" w:rsidRPr="00106862" w14:paraId="248B8BF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502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CHEMBL4514313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414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21624D8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57AB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CHEMBL4517263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0AA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84.52%</w:t>
            </w:r>
          </w:p>
        </w:tc>
      </w:tr>
      <w:tr w:rsidR="00F71F8F" w:rsidRPr="00106862" w14:paraId="2E9EF08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60B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CHEMBL4517866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5D23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23.84%</w:t>
            </w:r>
          </w:p>
        </w:tc>
      </w:tr>
      <w:tr w:rsidR="00F71F8F" w:rsidRPr="00106862" w14:paraId="7EA806F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F70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CHEMBL4519376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F5E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40.84%</w:t>
            </w:r>
          </w:p>
        </w:tc>
      </w:tr>
      <w:tr w:rsidR="00F71F8F" w:rsidRPr="00106862" w14:paraId="78491BF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04F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CHEMBL4519542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69D3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88.00%</w:t>
            </w:r>
          </w:p>
        </w:tc>
      </w:tr>
      <w:tr w:rsidR="00F71F8F" w:rsidRPr="00106862" w14:paraId="25AE3DB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3CC2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CHEMBL452051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B7E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744CDA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37E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CHEMBL452054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B1A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36.00%</w:t>
            </w:r>
          </w:p>
        </w:tc>
      </w:tr>
      <w:tr w:rsidR="00F71F8F" w:rsidRPr="00106862" w14:paraId="69A3553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596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CHEMBL4520827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0A2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0.95%</w:t>
            </w:r>
          </w:p>
        </w:tc>
      </w:tr>
      <w:tr w:rsidR="00F71F8F" w:rsidRPr="00106862" w14:paraId="1923732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9B66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CHEMBL4521388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6DAC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108.26%</w:t>
            </w:r>
          </w:p>
        </w:tc>
      </w:tr>
      <w:tr w:rsidR="00F71F8F" w:rsidRPr="00106862" w14:paraId="21C1C0B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4C8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CHEMBL452299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463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23.00%</w:t>
            </w:r>
          </w:p>
        </w:tc>
      </w:tr>
      <w:tr w:rsidR="00F71F8F" w:rsidRPr="00106862" w14:paraId="659C02C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B09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CHEMBL4527674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424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20.04%</w:t>
            </w:r>
          </w:p>
        </w:tc>
      </w:tr>
      <w:tr w:rsidR="00F71F8F" w:rsidRPr="00106862" w14:paraId="4351BE1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343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CHEMBL4527893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1F3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78.82%</w:t>
            </w:r>
          </w:p>
        </w:tc>
      </w:tr>
      <w:tr w:rsidR="00F71F8F" w:rsidRPr="00106862" w14:paraId="0AB1BBB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60C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CHEMBL4528726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DB1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52.70%</w:t>
            </w:r>
          </w:p>
        </w:tc>
      </w:tr>
      <w:tr w:rsidR="00F71F8F" w:rsidRPr="00106862" w14:paraId="57A5F93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ADA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CHEMBL4531918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1F9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91.17%</w:t>
            </w:r>
          </w:p>
        </w:tc>
      </w:tr>
      <w:tr w:rsidR="00F71F8F" w:rsidRPr="00106862" w14:paraId="6792BBA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65F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CHEMBL4533202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FD3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11.00%</w:t>
            </w:r>
          </w:p>
        </w:tc>
      </w:tr>
      <w:tr w:rsidR="00F71F8F" w:rsidRPr="00106862" w14:paraId="2DC2F2D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721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CHEMBL4533822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A78A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8.00%</w:t>
            </w:r>
          </w:p>
        </w:tc>
      </w:tr>
      <w:tr w:rsidR="00F71F8F" w:rsidRPr="00106862" w14:paraId="1EEC38D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AE29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CHEMBL4535401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4B0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61.73%</w:t>
            </w:r>
          </w:p>
        </w:tc>
      </w:tr>
      <w:tr w:rsidR="00F71F8F" w:rsidRPr="00106862" w14:paraId="436495A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D52C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CHEMBL4535730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E02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55.00%</w:t>
            </w:r>
          </w:p>
        </w:tc>
      </w:tr>
      <w:tr w:rsidR="00F71F8F" w:rsidRPr="00106862" w14:paraId="6AE1FFF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E8E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CHEMBL4536821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436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758ECE9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511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CHEMBL4537335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FE9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126.31%</w:t>
            </w:r>
          </w:p>
        </w:tc>
      </w:tr>
      <w:tr w:rsidR="00F71F8F" w:rsidRPr="00106862" w14:paraId="444A516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863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CHEMBL4538895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84E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28.02%</w:t>
            </w:r>
          </w:p>
        </w:tc>
      </w:tr>
      <w:tr w:rsidR="00F71F8F" w:rsidRPr="00106862" w14:paraId="5485720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1F8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CHEMBL4541281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9C1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50.33%</w:t>
            </w:r>
          </w:p>
        </w:tc>
      </w:tr>
      <w:tr w:rsidR="00F71F8F" w:rsidRPr="00106862" w14:paraId="3817C48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37E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CHEMBL4541559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D9C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56.98%</w:t>
            </w:r>
          </w:p>
        </w:tc>
      </w:tr>
      <w:tr w:rsidR="00F71F8F" w:rsidRPr="00106862" w14:paraId="36333F2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A94C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CHEMBL4542891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98E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83.57%</w:t>
            </w:r>
          </w:p>
        </w:tc>
      </w:tr>
      <w:tr w:rsidR="00F71F8F" w:rsidRPr="00106862" w14:paraId="55A5179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B27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CHEMBL4546069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9C2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93.07%</w:t>
            </w:r>
          </w:p>
        </w:tc>
      </w:tr>
      <w:tr w:rsidR="00F71F8F" w:rsidRPr="00106862" w14:paraId="7E4894D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681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CHEMBL4546437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951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113.96%</w:t>
            </w:r>
          </w:p>
        </w:tc>
      </w:tr>
      <w:tr w:rsidR="00F71F8F" w:rsidRPr="00106862" w14:paraId="5AECD71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363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CHEMBL4546798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F42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33.24%</w:t>
            </w:r>
          </w:p>
        </w:tc>
      </w:tr>
      <w:tr w:rsidR="00F71F8F" w:rsidRPr="00106862" w14:paraId="7EB08A9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502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CHEMBL454691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BAE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5DE1BC7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173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CHEMBL4548480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0D1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47.48%</w:t>
            </w:r>
          </w:p>
        </w:tc>
      </w:tr>
      <w:tr w:rsidR="00F71F8F" w:rsidRPr="00106862" w14:paraId="7127C7F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6FC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CHEMBL4550307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4AB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47.40%</w:t>
            </w:r>
          </w:p>
        </w:tc>
      </w:tr>
      <w:tr w:rsidR="00F71F8F" w:rsidRPr="00106862" w14:paraId="20B0C6B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F61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CHEMBL4550608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159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88.32%</w:t>
            </w:r>
          </w:p>
        </w:tc>
      </w:tr>
      <w:tr w:rsidR="00F71F8F" w:rsidRPr="00106862" w14:paraId="6AAA28C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459A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CHEMBL455126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F7F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3A16C45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C562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CHEMBL455127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2F9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43.00%</w:t>
            </w:r>
          </w:p>
        </w:tc>
      </w:tr>
      <w:tr w:rsidR="00F71F8F" w:rsidRPr="00106862" w14:paraId="30CDE35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691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CHEMBL455130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C29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19.00%</w:t>
            </w:r>
          </w:p>
        </w:tc>
      </w:tr>
      <w:tr w:rsidR="00F71F8F" w:rsidRPr="00106862" w14:paraId="347C093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655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CHEMBL4551334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9BB8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19.75%</w:t>
            </w:r>
          </w:p>
        </w:tc>
      </w:tr>
      <w:tr w:rsidR="00F71F8F" w:rsidRPr="00106862" w14:paraId="75121D6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9DD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CHEMBL4552317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6D1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41.79%</w:t>
            </w:r>
          </w:p>
        </w:tc>
      </w:tr>
      <w:tr w:rsidR="00F71F8F" w:rsidRPr="00106862" w14:paraId="3C8B9E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F237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CHEMBL4555317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0F3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182D3A0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AEC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CHEMBL4555407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2C8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12.63%</w:t>
            </w:r>
          </w:p>
        </w:tc>
      </w:tr>
      <w:tr w:rsidR="00F71F8F" w:rsidRPr="00106862" w14:paraId="2D1369B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91B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CHEMBL4556396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EC3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96.87%</w:t>
            </w:r>
          </w:p>
        </w:tc>
      </w:tr>
      <w:tr w:rsidR="00F71F8F" w:rsidRPr="00106862" w14:paraId="5A10A9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AE8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CHEMBL4557173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4DD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12.00%</w:t>
            </w:r>
          </w:p>
        </w:tc>
      </w:tr>
      <w:tr w:rsidR="00F71F8F" w:rsidRPr="00106862" w14:paraId="5EA70DB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F81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CHEMBL4558284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5DC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16.00%</w:t>
            </w:r>
          </w:p>
        </w:tc>
      </w:tr>
      <w:tr w:rsidR="00F71F8F" w:rsidRPr="00106862" w14:paraId="36AA081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664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CHEMBL4558373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7AF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46.00%</w:t>
            </w:r>
          </w:p>
        </w:tc>
      </w:tr>
      <w:tr w:rsidR="00F71F8F" w:rsidRPr="00106862" w14:paraId="2229AE2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5CA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CHEMBL455853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7AFA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164.00%</w:t>
            </w:r>
          </w:p>
        </w:tc>
      </w:tr>
      <w:tr w:rsidR="00F71F8F" w:rsidRPr="00106862" w14:paraId="0833D70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AA8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CHEMBL4560767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0B3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6.74%</w:t>
            </w:r>
          </w:p>
        </w:tc>
      </w:tr>
      <w:tr w:rsidR="00F71F8F" w:rsidRPr="00106862" w14:paraId="36DAD91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DF7E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CHEMBL4566395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BF4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17.00%</w:t>
            </w:r>
          </w:p>
        </w:tc>
      </w:tr>
      <w:tr w:rsidR="00F71F8F" w:rsidRPr="00106862" w14:paraId="27FE0EE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78D9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CHEMBL4567211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0B1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69.33%</w:t>
            </w:r>
          </w:p>
        </w:tc>
      </w:tr>
      <w:tr w:rsidR="00F71F8F" w:rsidRPr="00106862" w14:paraId="021695E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F46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CHEMBL4568299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2DD7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15.00%</w:t>
            </w:r>
          </w:p>
        </w:tc>
      </w:tr>
      <w:tr w:rsidR="00F71F8F" w:rsidRPr="00106862" w14:paraId="40C1D15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205A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CHEMBL456912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EC0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89.00%</w:t>
            </w:r>
          </w:p>
        </w:tc>
      </w:tr>
      <w:tr w:rsidR="00F71F8F" w:rsidRPr="00106862" w14:paraId="634EC5E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876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F72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79.00%</w:t>
            </w:r>
          </w:p>
        </w:tc>
      </w:tr>
      <w:tr w:rsidR="00F71F8F" w:rsidRPr="00106862" w14:paraId="2A083E1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B79E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CHEMBL4571498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048D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28.49%</w:t>
            </w:r>
          </w:p>
        </w:tc>
      </w:tr>
      <w:tr w:rsidR="00F71F8F" w:rsidRPr="00106862" w14:paraId="230C2D5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309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CHEMBL4574542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2DA4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51.28%</w:t>
            </w:r>
          </w:p>
        </w:tc>
      </w:tr>
      <w:tr w:rsidR="00F71F8F" w:rsidRPr="00106862" w14:paraId="61C4692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3EC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CHEMBL4575077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1BD3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47.10%</w:t>
            </w:r>
          </w:p>
        </w:tc>
      </w:tr>
      <w:tr w:rsidR="00F71F8F" w:rsidRPr="00106862" w14:paraId="27F8827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2E1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CHEMBL4575123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907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14F848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1EA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CHEMBL4576586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AE6E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18.61%</w:t>
            </w:r>
          </w:p>
        </w:tc>
      </w:tr>
      <w:tr w:rsidR="00F71F8F" w:rsidRPr="00106862" w14:paraId="03A6A6F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07C9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CHEMBL4580572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8F9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495FB11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0ED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CHEMBL458221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F028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239.00%</w:t>
            </w:r>
          </w:p>
        </w:tc>
      </w:tr>
      <w:tr w:rsidR="00F71F8F" w:rsidRPr="00106862" w14:paraId="6004F0B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A33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CHEMBL4586093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43B5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5DEE5F6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459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CHEMBL458648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310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122.00%</w:t>
            </w:r>
          </w:p>
        </w:tc>
      </w:tr>
      <w:tr w:rsidR="00F71F8F" w:rsidRPr="00106862" w14:paraId="1ADBEBF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F72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CHEMBL4586557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C32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44.63%</w:t>
            </w:r>
          </w:p>
        </w:tc>
      </w:tr>
      <w:tr w:rsidR="00F71F8F" w:rsidRPr="00106862" w14:paraId="5477BA6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84B0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CHEMBL4587577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345C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14.91%</w:t>
            </w:r>
          </w:p>
        </w:tc>
      </w:tr>
      <w:tr w:rsidR="00F71F8F" w:rsidRPr="00106862" w14:paraId="0D6CAD8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708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CHEMBL4587597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156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42.64%</w:t>
            </w:r>
          </w:p>
        </w:tc>
      </w:tr>
      <w:tr w:rsidR="00F71F8F" w:rsidRPr="00106862" w14:paraId="0BB1878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A9E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CHEMBL458866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1D7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101.00%</w:t>
            </w:r>
          </w:p>
        </w:tc>
      </w:tr>
      <w:tr w:rsidR="00F71F8F" w:rsidRPr="00106862" w14:paraId="35076C9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82F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CHEMBL458867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532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109.00%</w:t>
            </w:r>
          </w:p>
        </w:tc>
      </w:tr>
      <w:tr w:rsidR="00F71F8F" w:rsidRPr="00106862" w14:paraId="337EB6D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ECF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CHEMBL4588919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C37A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35.00%</w:t>
            </w:r>
          </w:p>
        </w:tc>
      </w:tr>
      <w:tr w:rsidR="00F71F8F" w:rsidRPr="00106862" w14:paraId="6CF05D2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915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CHEMBL4589453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9370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110.16%</w:t>
            </w:r>
          </w:p>
        </w:tc>
      </w:tr>
      <w:tr w:rsidR="00F71F8F" w:rsidRPr="00106862" w14:paraId="459A1C8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1C2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CHEMBL4591010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0CB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13.68%</w:t>
            </w:r>
          </w:p>
        </w:tc>
      </w:tr>
      <w:tr w:rsidR="00F71F8F" w:rsidRPr="00106862" w14:paraId="26F2B19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449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CHEMBL4591405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D9B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97.82%</w:t>
            </w:r>
          </w:p>
        </w:tc>
      </w:tr>
      <w:tr w:rsidR="00F71F8F" w:rsidRPr="00106862" w14:paraId="00EB7B5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2F2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CHEMBL4591564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D9A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49F379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7FF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CHEMBL4592451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474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436448C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BFC7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CHEMBL4592882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1FA8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11.00%</w:t>
            </w:r>
          </w:p>
        </w:tc>
      </w:tr>
      <w:tr w:rsidR="00F71F8F" w:rsidRPr="00106862" w14:paraId="30CF42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90E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CHEMBL4592935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3E9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1.90%</w:t>
            </w:r>
          </w:p>
        </w:tc>
      </w:tr>
      <w:tr w:rsidR="00F71F8F" w:rsidRPr="00106862" w14:paraId="596636E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D7E8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CHEMBL4593237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AB8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19.47%</w:t>
            </w:r>
          </w:p>
        </w:tc>
      </w:tr>
      <w:tr w:rsidR="00F71F8F" w:rsidRPr="00106862" w14:paraId="4706F45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56C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CHEMBL4593987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D10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95.00%</w:t>
            </w:r>
          </w:p>
        </w:tc>
      </w:tr>
      <w:tr w:rsidR="00F71F8F" w:rsidRPr="00106862" w14:paraId="64BE62E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8D1C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CHEMBL459466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471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670854C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5B9F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CHEMBL459521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C4EC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16.00%</w:t>
            </w:r>
          </w:p>
        </w:tc>
      </w:tr>
      <w:tr w:rsidR="00F71F8F" w:rsidRPr="00106862" w14:paraId="6868EAC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A5B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CHEMBL459972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3F5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70.98%</w:t>
            </w:r>
          </w:p>
        </w:tc>
      </w:tr>
      <w:tr w:rsidR="00F71F8F" w:rsidRPr="00106862" w14:paraId="474897B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356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CHEMBL460072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337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29.00%</w:t>
            </w:r>
          </w:p>
        </w:tc>
      </w:tr>
      <w:tr w:rsidR="00F71F8F" w:rsidRPr="00106862" w14:paraId="0996D42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1049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CHEMBL460073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B29F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23.00%</w:t>
            </w:r>
          </w:p>
        </w:tc>
      </w:tr>
      <w:tr w:rsidR="00F71F8F" w:rsidRPr="00106862" w14:paraId="45CDECC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4F4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CHEMBL461378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64A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37.00%</w:t>
            </w:r>
          </w:p>
        </w:tc>
      </w:tr>
      <w:tr w:rsidR="00F71F8F" w:rsidRPr="00106862" w14:paraId="10541C6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06E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CHEMBL461379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C81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22.00%</w:t>
            </w:r>
          </w:p>
        </w:tc>
      </w:tr>
      <w:tr w:rsidR="00F71F8F" w:rsidRPr="00106862" w14:paraId="7B4031A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35FA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CHEMBL461571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8A21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50.85%</w:t>
            </w:r>
          </w:p>
        </w:tc>
      </w:tr>
      <w:tr w:rsidR="00F71F8F" w:rsidRPr="00106862" w14:paraId="65AC7E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F10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CHEMBL461883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B21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57.93%</w:t>
            </w:r>
          </w:p>
        </w:tc>
      </w:tr>
      <w:tr w:rsidR="00F71F8F" w:rsidRPr="00106862" w14:paraId="1B600A8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BFE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CHEMBL461944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C11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5571244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134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CHEMBL462378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A94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38B917C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AA34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CHEMBL469937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66D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48.00%</w:t>
            </w:r>
          </w:p>
        </w:tc>
      </w:tr>
      <w:tr w:rsidR="00F71F8F" w:rsidRPr="00106862" w14:paraId="0499364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1C8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CHEMBL470144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CC1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31.00%</w:t>
            </w:r>
          </w:p>
        </w:tc>
      </w:tr>
      <w:tr w:rsidR="00F71F8F" w:rsidRPr="00106862" w14:paraId="140040F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515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CHEMBL470145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8F8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7782D06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998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CHEMBL471011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E86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60.00%</w:t>
            </w:r>
          </w:p>
        </w:tc>
      </w:tr>
      <w:tr w:rsidR="00F71F8F" w:rsidRPr="00106862" w14:paraId="066AE00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2DD6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CHEMBL471191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4C9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77.00%</w:t>
            </w:r>
          </w:p>
        </w:tc>
      </w:tr>
      <w:tr w:rsidR="00F71F8F" w:rsidRPr="00106862" w14:paraId="42D321D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113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CHEMBL471851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BE6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7707261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612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CHEMBL472244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6A5E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22.00%</w:t>
            </w:r>
          </w:p>
        </w:tc>
      </w:tr>
      <w:tr w:rsidR="00F71F8F" w:rsidRPr="00106862" w14:paraId="6BC102E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C5F3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CHEMBL472245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EE4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6F52B99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A24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CHEMBL472246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DCD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5344838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6DF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CHEMBL472451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EBE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46.00%</w:t>
            </w:r>
          </w:p>
        </w:tc>
      </w:tr>
      <w:tr w:rsidR="00F71F8F" w:rsidRPr="00106862" w14:paraId="5AF7704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6A5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CHEMBL473952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119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044D9EE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B766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CHEMBL473953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993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7183F22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5E4A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CHEMBL473961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1A1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72.00%</w:t>
            </w:r>
          </w:p>
        </w:tc>
      </w:tr>
      <w:tr w:rsidR="00F71F8F" w:rsidRPr="00106862" w14:paraId="22D0C51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CF3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CHEMBL4740243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4CE0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99.00%</w:t>
            </w:r>
          </w:p>
        </w:tc>
      </w:tr>
      <w:tr w:rsidR="00F71F8F" w:rsidRPr="00106862" w14:paraId="72C7D10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53E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CHEMBL4740359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2CB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6798FFA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B1F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CHEMBL474148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4A4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19.00%</w:t>
            </w:r>
          </w:p>
        </w:tc>
      </w:tr>
      <w:tr w:rsidR="00F71F8F" w:rsidRPr="00106862" w14:paraId="1B204F5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584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CHEMBL474149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0C8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65.00%</w:t>
            </w:r>
          </w:p>
        </w:tc>
      </w:tr>
      <w:tr w:rsidR="00F71F8F" w:rsidRPr="00106862" w14:paraId="070724E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FE3E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CHEMBL474157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679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82.00%</w:t>
            </w:r>
          </w:p>
        </w:tc>
      </w:tr>
      <w:tr w:rsidR="00F71F8F" w:rsidRPr="00106862" w14:paraId="0246268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0A8A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CHEMBL474158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237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84.00%</w:t>
            </w:r>
          </w:p>
        </w:tc>
      </w:tr>
      <w:tr w:rsidR="00F71F8F" w:rsidRPr="00106862" w14:paraId="7BCC90E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FA9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CHEMBL4742137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F070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11.40%</w:t>
            </w:r>
          </w:p>
        </w:tc>
      </w:tr>
      <w:tr w:rsidR="00F71F8F" w:rsidRPr="00106862" w14:paraId="3470631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F91B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CHEMBL4743099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6AC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37.04%</w:t>
            </w:r>
          </w:p>
        </w:tc>
      </w:tr>
      <w:tr w:rsidR="00F71F8F" w:rsidRPr="00106862" w14:paraId="43603C4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6B0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CHEMBL4745121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D4AE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131.00%</w:t>
            </w:r>
          </w:p>
        </w:tc>
      </w:tr>
      <w:tr w:rsidR="00F71F8F" w:rsidRPr="00106862" w14:paraId="2A36A15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4D23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CHEMBL4745294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0AB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23.74%</w:t>
            </w:r>
          </w:p>
        </w:tc>
      </w:tr>
      <w:tr w:rsidR="00F71F8F" w:rsidRPr="00106862" w14:paraId="5CE37F1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8D8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CHEMBL474548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897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49.00%</w:t>
            </w:r>
          </w:p>
        </w:tc>
      </w:tr>
      <w:tr w:rsidR="00F71F8F" w:rsidRPr="00106862" w14:paraId="0051E99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062D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CHEMBL474550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D7E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76D4986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A4A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CHEMBL474551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B10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57CA103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8619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CHEMBL4745787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4CF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104.00%</w:t>
            </w:r>
          </w:p>
        </w:tc>
      </w:tr>
      <w:tr w:rsidR="00F71F8F" w:rsidRPr="00106862" w14:paraId="5A126C5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BA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CHEMBL4746369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982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92.00%</w:t>
            </w:r>
          </w:p>
        </w:tc>
      </w:tr>
      <w:tr w:rsidR="00F71F8F" w:rsidRPr="00106862" w14:paraId="502BFA8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3D9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CHEMBL4749151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A49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116.00%</w:t>
            </w:r>
          </w:p>
        </w:tc>
      </w:tr>
      <w:tr w:rsidR="00F71F8F" w:rsidRPr="00106862" w14:paraId="65D928C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7EF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CHEMBL4749400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BB5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103.00%</w:t>
            </w:r>
          </w:p>
        </w:tc>
      </w:tr>
      <w:tr w:rsidR="00F71F8F" w:rsidRPr="00106862" w14:paraId="6A1D9E3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EF9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CHEMBL474947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4FA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87.00%</w:t>
            </w:r>
          </w:p>
        </w:tc>
      </w:tr>
      <w:tr w:rsidR="00F71F8F" w:rsidRPr="00106862" w14:paraId="5FDE069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C25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CHEMBL4749785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972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44.00%</w:t>
            </w:r>
          </w:p>
        </w:tc>
      </w:tr>
      <w:tr w:rsidR="00F71F8F" w:rsidRPr="00106862" w14:paraId="775F427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0557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CHEMBL4751747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C1C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31.34%</w:t>
            </w:r>
          </w:p>
        </w:tc>
      </w:tr>
      <w:tr w:rsidR="00F71F8F" w:rsidRPr="00106862" w14:paraId="1949D1C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70A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CHEMBL4751849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386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86.00%</w:t>
            </w:r>
          </w:p>
        </w:tc>
      </w:tr>
      <w:tr w:rsidR="00F71F8F" w:rsidRPr="00106862" w14:paraId="4D91207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2BFE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CHEMBL4752692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8C2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36.00%</w:t>
            </w:r>
          </w:p>
        </w:tc>
      </w:tr>
      <w:tr w:rsidR="00F71F8F" w:rsidRPr="00106862" w14:paraId="15DFDB6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646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CHEMBL4752897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C9F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71.00%</w:t>
            </w:r>
          </w:p>
        </w:tc>
      </w:tr>
      <w:tr w:rsidR="00F71F8F" w:rsidRPr="00106862" w14:paraId="46A61B7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17C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CHEMBL4753247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692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83.00%</w:t>
            </w:r>
          </w:p>
        </w:tc>
      </w:tr>
      <w:tr w:rsidR="00F71F8F" w:rsidRPr="00106862" w14:paraId="5F04797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880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CHEMBL4755265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825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18.99%</w:t>
            </w:r>
          </w:p>
        </w:tc>
      </w:tr>
      <w:tr w:rsidR="00F71F8F" w:rsidRPr="00106862" w14:paraId="4D34D3C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4F88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CHEMBL4756972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EA6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36.09%</w:t>
            </w:r>
          </w:p>
        </w:tc>
      </w:tr>
      <w:tr w:rsidR="00F71F8F" w:rsidRPr="00106862" w14:paraId="12819D3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D94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CHEMBL4757935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5A0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110.00%</w:t>
            </w:r>
          </w:p>
        </w:tc>
      </w:tr>
      <w:tr w:rsidR="00F71F8F" w:rsidRPr="00106862" w14:paraId="2C4EC9E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99C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CHEMBL4758029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575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110.00%</w:t>
            </w:r>
          </w:p>
        </w:tc>
      </w:tr>
      <w:tr w:rsidR="00F71F8F" w:rsidRPr="00106862" w14:paraId="5A2AB8B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44D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CHEMBL4759515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48D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95.00%</w:t>
            </w:r>
          </w:p>
        </w:tc>
      </w:tr>
      <w:tr w:rsidR="00F71F8F" w:rsidRPr="00106862" w14:paraId="2C39EF0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C89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CHEMBL475988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303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88.00%</w:t>
            </w:r>
          </w:p>
        </w:tc>
      </w:tr>
      <w:tr w:rsidR="00F71F8F" w:rsidRPr="00106862" w14:paraId="613F0B2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4CF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CHEMBL475989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416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72.00%</w:t>
            </w:r>
          </w:p>
        </w:tc>
      </w:tr>
      <w:tr w:rsidR="00F71F8F" w:rsidRPr="00106862" w14:paraId="4E22958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CBAD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CHEMBL4759931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9208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100.00%</w:t>
            </w:r>
          </w:p>
        </w:tc>
      </w:tr>
      <w:tr w:rsidR="00F71F8F" w:rsidRPr="00106862" w14:paraId="6E65FDC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ED0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CHEMBL4761285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360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112.00%</w:t>
            </w:r>
          </w:p>
        </w:tc>
      </w:tr>
      <w:tr w:rsidR="00F71F8F" w:rsidRPr="00106862" w14:paraId="6EE7E44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665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CHEMBL476197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6C3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75.00%</w:t>
            </w:r>
          </w:p>
        </w:tc>
      </w:tr>
      <w:tr w:rsidR="00F71F8F" w:rsidRPr="00106862" w14:paraId="219C35F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D99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CHEMBL4762110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909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45.00%</w:t>
            </w:r>
          </w:p>
        </w:tc>
      </w:tr>
      <w:tr w:rsidR="00F71F8F" w:rsidRPr="00106862" w14:paraId="707B3D8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F90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CHEMBL4762401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014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19.94%</w:t>
            </w:r>
          </w:p>
        </w:tc>
      </w:tr>
      <w:tr w:rsidR="00F71F8F" w:rsidRPr="00106862" w14:paraId="47435F4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483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CHEMBL4762983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DE0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103.00%</w:t>
            </w:r>
          </w:p>
        </w:tc>
      </w:tr>
      <w:tr w:rsidR="00F71F8F" w:rsidRPr="00106862" w14:paraId="4373A36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B67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CHEMBL4763760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D26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94.00%</w:t>
            </w:r>
          </w:p>
        </w:tc>
      </w:tr>
      <w:tr w:rsidR="00F71F8F" w:rsidRPr="00106862" w14:paraId="7CB2A80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086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CHEMBL4764095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84B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99.00%</w:t>
            </w:r>
          </w:p>
        </w:tc>
      </w:tr>
      <w:tr w:rsidR="00F71F8F" w:rsidRPr="00106862" w14:paraId="5A80AFA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60CE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CHEMBL4764106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A08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74.00%</w:t>
            </w:r>
          </w:p>
        </w:tc>
      </w:tr>
      <w:tr w:rsidR="00F71F8F" w:rsidRPr="00106862" w14:paraId="366D2F8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FC4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CHEMBL477095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827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102.17%</w:t>
            </w:r>
          </w:p>
        </w:tc>
      </w:tr>
      <w:tr w:rsidR="00F71F8F" w:rsidRPr="00106862" w14:paraId="0306680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558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CHEMBL477119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A06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50.20%</w:t>
            </w:r>
          </w:p>
        </w:tc>
      </w:tr>
      <w:tr w:rsidR="00F71F8F" w:rsidRPr="00106862" w14:paraId="303A573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1D7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CHEMBL477312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A50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50.20%</w:t>
            </w:r>
          </w:p>
        </w:tc>
      </w:tr>
      <w:tr w:rsidR="00F71F8F" w:rsidRPr="00106862" w14:paraId="355EFBF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16A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CHEMBL4776398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8973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77.00%</w:t>
            </w:r>
          </w:p>
        </w:tc>
      </w:tr>
      <w:tr w:rsidR="00F71F8F" w:rsidRPr="00106862" w14:paraId="59C5C74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60A4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CHEMBL4776412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518D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125.00%</w:t>
            </w:r>
          </w:p>
        </w:tc>
      </w:tr>
      <w:tr w:rsidR="00F71F8F" w:rsidRPr="00106862" w14:paraId="3640C16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B59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CHEMBL477644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2E74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78.00%</w:t>
            </w:r>
          </w:p>
        </w:tc>
      </w:tr>
      <w:tr w:rsidR="00F71F8F" w:rsidRPr="00106862" w14:paraId="0B3C4BB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76D7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CHEMBL4780380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0710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59.00%</w:t>
            </w:r>
          </w:p>
        </w:tc>
      </w:tr>
      <w:tr w:rsidR="00F71F8F" w:rsidRPr="00106862" w14:paraId="092366B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0A9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CHEMBL4780590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B47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88.00%</w:t>
            </w:r>
          </w:p>
        </w:tc>
      </w:tr>
      <w:tr w:rsidR="00F71F8F" w:rsidRPr="00106862" w14:paraId="5508932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8A3E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CHEMBL4783088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4561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83.00%</w:t>
            </w:r>
          </w:p>
        </w:tc>
      </w:tr>
      <w:tr w:rsidR="00F71F8F" w:rsidRPr="00106862" w14:paraId="3093CB8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1A8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CHEMBL4783659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B95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106.00%</w:t>
            </w:r>
          </w:p>
        </w:tc>
      </w:tr>
      <w:tr w:rsidR="00F71F8F" w:rsidRPr="00106862" w14:paraId="4C70494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508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CHEMBL4784296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BC2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101.00%</w:t>
            </w:r>
          </w:p>
        </w:tc>
      </w:tr>
      <w:tr w:rsidR="00F71F8F" w:rsidRPr="00106862" w14:paraId="3078D02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8719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CHEMBL4784654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AF2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33.24%</w:t>
            </w:r>
          </w:p>
        </w:tc>
      </w:tr>
      <w:tr w:rsidR="00F71F8F" w:rsidRPr="00106862" w14:paraId="2F5A6D6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5D5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CHEMBL4787617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B94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83.00%</w:t>
            </w:r>
          </w:p>
        </w:tc>
      </w:tr>
      <w:tr w:rsidR="00F71F8F" w:rsidRPr="00106862" w14:paraId="67BC86E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48E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CHEMBL4787702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7C5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28.49%</w:t>
            </w:r>
          </w:p>
        </w:tc>
      </w:tr>
      <w:tr w:rsidR="00F71F8F" w:rsidRPr="00106862" w14:paraId="528CC9A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FB9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CHEMBL478897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A0F6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62.00%</w:t>
            </w:r>
          </w:p>
        </w:tc>
      </w:tr>
      <w:tr w:rsidR="00F71F8F" w:rsidRPr="00106862" w14:paraId="392D086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064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CHEMBL4789439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8BC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99.00%</w:t>
            </w:r>
          </w:p>
        </w:tc>
      </w:tr>
      <w:tr w:rsidR="00F71F8F" w:rsidRPr="00106862" w14:paraId="05BFE6C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859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CHEMBL4789687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3DC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66.00%</w:t>
            </w:r>
          </w:p>
        </w:tc>
      </w:tr>
      <w:tr w:rsidR="00F71F8F" w:rsidRPr="00106862" w14:paraId="0C68E5A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49F2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CHEMBL479207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B87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116.05%</w:t>
            </w:r>
          </w:p>
        </w:tc>
      </w:tr>
      <w:tr w:rsidR="00F71F8F" w:rsidRPr="00106862" w14:paraId="1D5D604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00A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CHEMBL4792723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0C2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25.83%</w:t>
            </w:r>
          </w:p>
        </w:tc>
      </w:tr>
      <w:tr w:rsidR="00F71F8F" w:rsidRPr="00106862" w14:paraId="675D98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3A15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CHEMBL4792982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26C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49.38%</w:t>
            </w:r>
          </w:p>
        </w:tc>
      </w:tr>
      <w:tr w:rsidR="00F71F8F" w:rsidRPr="00106862" w14:paraId="7DB4DF6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5D7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CHEMBL4798903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8738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84.00%</w:t>
            </w:r>
          </w:p>
        </w:tc>
      </w:tr>
      <w:tr w:rsidR="00F71F8F" w:rsidRPr="00106862" w14:paraId="04C9B06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B58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CHEMBL4799629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67C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46.53%</w:t>
            </w:r>
          </w:p>
        </w:tc>
      </w:tr>
      <w:tr w:rsidR="00F71F8F" w:rsidRPr="00106862" w14:paraId="58FE3FF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1B4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CHEMBL480298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416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7.00%</w:t>
            </w:r>
          </w:p>
        </w:tc>
      </w:tr>
      <w:tr w:rsidR="00F71F8F" w:rsidRPr="00106862" w14:paraId="009C194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7F7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CHEMBL482659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4AE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38.00%</w:t>
            </w:r>
          </w:p>
        </w:tc>
      </w:tr>
      <w:tr w:rsidR="00F71F8F" w:rsidRPr="00106862" w14:paraId="6A253E1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33D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CHEMBL482823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FBB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129.00%</w:t>
            </w:r>
          </w:p>
        </w:tc>
      </w:tr>
      <w:tr w:rsidR="00F71F8F" w:rsidRPr="00106862" w14:paraId="748154B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C43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CHEMBL482824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8B6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155.00%</w:t>
            </w:r>
          </w:p>
        </w:tc>
      </w:tr>
      <w:tr w:rsidR="00F71F8F" w:rsidRPr="00106862" w14:paraId="19CA929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B69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CHEMBL482827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5E4E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161.00%</w:t>
            </w:r>
          </w:p>
        </w:tc>
      </w:tr>
      <w:tr w:rsidR="00F71F8F" w:rsidRPr="00106862" w14:paraId="5DA121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742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CHEMBL482857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72A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37.00%</w:t>
            </w:r>
          </w:p>
        </w:tc>
      </w:tr>
      <w:tr w:rsidR="00F71F8F" w:rsidRPr="00106862" w14:paraId="4CBA508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965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CHEMBL483032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FC1C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158.00%</w:t>
            </w:r>
          </w:p>
        </w:tc>
      </w:tr>
      <w:tr w:rsidR="00F71F8F" w:rsidRPr="00106862" w14:paraId="21A0D7A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025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CHEMBL483035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502F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95.00%</w:t>
            </w:r>
          </w:p>
        </w:tc>
      </w:tr>
      <w:tr w:rsidR="00F71F8F" w:rsidRPr="00106862" w14:paraId="7B85A3A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E653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CHEMBL484063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E65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173.00%</w:t>
            </w:r>
          </w:p>
        </w:tc>
      </w:tr>
      <w:tr w:rsidR="00F71F8F" w:rsidRPr="00106862" w14:paraId="20B2E93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4C3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CHEMBL484263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2FF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114.00%</w:t>
            </w:r>
          </w:p>
        </w:tc>
      </w:tr>
      <w:tr w:rsidR="00F71F8F" w:rsidRPr="00106862" w14:paraId="78550D4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9BB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CHEMBL484264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557C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102.00%</w:t>
            </w:r>
          </w:p>
        </w:tc>
      </w:tr>
      <w:tr w:rsidR="00F71F8F" w:rsidRPr="00106862" w14:paraId="164E52C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B98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CHEMBL48435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42C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132.95%</w:t>
            </w:r>
          </w:p>
        </w:tc>
      </w:tr>
      <w:tr w:rsidR="00F71F8F" w:rsidRPr="00106862" w14:paraId="099BDD6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B76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CHEMBL484462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F4D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151.00%</w:t>
            </w:r>
          </w:p>
        </w:tc>
      </w:tr>
      <w:tr w:rsidR="00F71F8F" w:rsidRPr="00106862" w14:paraId="1AE10E3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A30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CHEMBL4846419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82F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72.17%</w:t>
            </w:r>
          </w:p>
        </w:tc>
      </w:tr>
      <w:tr w:rsidR="00F71F8F" w:rsidRPr="00106862" w14:paraId="580BC2E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B12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CHEMBL4846504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AB2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64.96%</w:t>
            </w:r>
          </w:p>
        </w:tc>
      </w:tr>
      <w:tr w:rsidR="00F71F8F" w:rsidRPr="00106862" w14:paraId="66DDADC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036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CHEMBL4847196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F74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39.03%</w:t>
            </w:r>
          </w:p>
        </w:tc>
      </w:tr>
      <w:tr w:rsidR="00F71F8F" w:rsidRPr="00106862" w14:paraId="53B6BF9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FA9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CHEMBL4847662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8B6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15.18%</w:t>
            </w:r>
          </w:p>
        </w:tc>
      </w:tr>
      <w:tr w:rsidR="00F71F8F" w:rsidRPr="00106862" w14:paraId="2FC8D82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091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CHEMBL4848717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BAA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11.02%</w:t>
            </w:r>
          </w:p>
        </w:tc>
      </w:tr>
      <w:tr w:rsidR="00F71F8F" w:rsidRPr="00106862" w14:paraId="1979B06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9E3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CHEMBL4848974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960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59.93%</w:t>
            </w:r>
          </w:p>
        </w:tc>
      </w:tr>
      <w:tr w:rsidR="00F71F8F" w:rsidRPr="00106862" w14:paraId="4486DBD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072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CHEMBL4850352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461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57.00%</w:t>
            </w:r>
          </w:p>
        </w:tc>
      </w:tr>
      <w:tr w:rsidR="00F71F8F" w:rsidRPr="00106862" w14:paraId="4C9F608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C9F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CHEMBL4850966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C17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0.01%</w:t>
            </w:r>
          </w:p>
        </w:tc>
      </w:tr>
      <w:tr w:rsidR="00F71F8F" w:rsidRPr="00106862" w14:paraId="0FDCC1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6BD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CHEMBL4852222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873B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2.69%</w:t>
            </w:r>
          </w:p>
        </w:tc>
      </w:tr>
      <w:tr w:rsidR="00F71F8F" w:rsidRPr="00106862" w14:paraId="5B18B5A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61D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CHEMBL4852368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8ED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20.51%</w:t>
            </w:r>
          </w:p>
        </w:tc>
      </w:tr>
      <w:tr w:rsidR="00F71F8F" w:rsidRPr="00106862" w14:paraId="1599689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D9F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CHEMBL4852747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4CD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228BAC9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D6E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CHEMBL4852865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C46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3.64%</w:t>
            </w:r>
          </w:p>
        </w:tc>
      </w:tr>
      <w:tr w:rsidR="00F71F8F" w:rsidRPr="00106862" w14:paraId="264F7C0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96A3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CHEMBL485291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54E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158.00%</w:t>
            </w:r>
          </w:p>
        </w:tc>
      </w:tr>
      <w:tr w:rsidR="00F71F8F" w:rsidRPr="00106862" w14:paraId="71A611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635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CHEMBL4853605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8970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70.00%</w:t>
            </w:r>
          </w:p>
        </w:tc>
      </w:tr>
      <w:tr w:rsidR="00F71F8F" w:rsidRPr="00106862" w14:paraId="14A9267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B2D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CHEMBL4854359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8EF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59.00%</w:t>
            </w:r>
          </w:p>
        </w:tc>
      </w:tr>
      <w:tr w:rsidR="00F71F8F" w:rsidRPr="00106862" w14:paraId="7188B7A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688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CHEMBL4854804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1DF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104.30%</w:t>
            </w:r>
          </w:p>
        </w:tc>
      </w:tr>
      <w:tr w:rsidR="00F71F8F" w:rsidRPr="00106862" w14:paraId="6506FEA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B30D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CHEMBL4855306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D0B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12.75%</w:t>
            </w:r>
          </w:p>
        </w:tc>
      </w:tr>
      <w:tr w:rsidR="00F71F8F" w:rsidRPr="00106862" w14:paraId="51F436F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486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CHEMBL4856081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575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61.00%</w:t>
            </w:r>
          </w:p>
        </w:tc>
      </w:tr>
      <w:tr w:rsidR="00F71F8F" w:rsidRPr="00106862" w14:paraId="6C059B9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E8FA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CHEMBL4857550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AE5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30.56%</w:t>
            </w:r>
          </w:p>
        </w:tc>
      </w:tr>
      <w:tr w:rsidR="00F71F8F" w:rsidRPr="00106862" w14:paraId="7736894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F30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CHEMBL4858086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A11B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18.28%</w:t>
            </w:r>
          </w:p>
        </w:tc>
      </w:tr>
      <w:tr w:rsidR="00F71F8F" w:rsidRPr="00106862" w14:paraId="5F46377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D1C9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CHEMBL4858856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DD44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04FC426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72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CHEMBL4858879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76C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21.08%</w:t>
            </w:r>
          </w:p>
        </w:tc>
      </w:tr>
      <w:tr w:rsidR="00F71F8F" w:rsidRPr="00106862" w14:paraId="4C10014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CFC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CHEMBL4859407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1ACD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2.51%</w:t>
            </w:r>
          </w:p>
        </w:tc>
      </w:tr>
      <w:tr w:rsidR="00F71F8F" w:rsidRPr="00106862" w14:paraId="695304B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EE1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CHEMBL4859651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745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32.52%</w:t>
            </w:r>
          </w:p>
        </w:tc>
      </w:tr>
      <w:tr w:rsidR="00F71F8F" w:rsidRPr="00106862" w14:paraId="345AA2F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977A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CHEMBL4859884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086A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35.00%</w:t>
            </w:r>
          </w:p>
        </w:tc>
      </w:tr>
      <w:tr w:rsidR="00F71F8F" w:rsidRPr="00106862" w14:paraId="2CCF1B7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A9F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CHEMBL4860127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9571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14.25%</w:t>
            </w:r>
          </w:p>
        </w:tc>
      </w:tr>
      <w:tr w:rsidR="00F71F8F" w:rsidRPr="00106862" w14:paraId="3F1F7D1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EA0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CHEMBL4860595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2B4D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43.59%</w:t>
            </w:r>
          </w:p>
        </w:tc>
      </w:tr>
      <w:tr w:rsidR="00F71F8F" w:rsidRPr="00106862" w14:paraId="336E27F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F64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CHEMBL4861711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F22F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64.00%</w:t>
            </w:r>
          </w:p>
        </w:tc>
      </w:tr>
      <w:tr w:rsidR="00F71F8F" w:rsidRPr="00106862" w14:paraId="245C6BE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F0E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CHEMBL486205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8E9C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18.00%</w:t>
            </w:r>
          </w:p>
        </w:tc>
      </w:tr>
      <w:tr w:rsidR="00F71F8F" w:rsidRPr="00106862" w14:paraId="0186050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542A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CHEMBL4863289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A0B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0.10%</w:t>
            </w:r>
          </w:p>
        </w:tc>
      </w:tr>
      <w:tr w:rsidR="00F71F8F" w:rsidRPr="00106862" w14:paraId="1091879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ABB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CHEMBL4863378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F8EA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13.96%</w:t>
            </w:r>
          </w:p>
        </w:tc>
      </w:tr>
      <w:tr w:rsidR="00F71F8F" w:rsidRPr="00106862" w14:paraId="35CA1C1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B43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CHEMBL486350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D81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34.00%</w:t>
            </w:r>
          </w:p>
        </w:tc>
      </w:tr>
      <w:tr w:rsidR="00F71F8F" w:rsidRPr="00106862" w14:paraId="30DEEF5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395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CHEMBL486357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10F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64.00%</w:t>
            </w:r>
          </w:p>
        </w:tc>
      </w:tr>
      <w:tr w:rsidR="00F71F8F" w:rsidRPr="00106862" w14:paraId="40EA4FA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FAE6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CHEMBL486363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24CD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47.00%</w:t>
            </w:r>
          </w:p>
        </w:tc>
      </w:tr>
      <w:tr w:rsidR="00F71F8F" w:rsidRPr="00106862" w14:paraId="741B925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FD1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CHEMBL486364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C6F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61.00%</w:t>
            </w:r>
          </w:p>
        </w:tc>
      </w:tr>
      <w:tr w:rsidR="00F71F8F" w:rsidRPr="00106862" w14:paraId="1620B2C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938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CHEMBL486365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A57A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28.00%</w:t>
            </w:r>
          </w:p>
        </w:tc>
      </w:tr>
      <w:tr w:rsidR="00F71F8F" w:rsidRPr="00106862" w14:paraId="4DDCE5E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736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CHEMBL4863779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D5E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68.00%</w:t>
            </w:r>
          </w:p>
        </w:tc>
      </w:tr>
      <w:tr w:rsidR="00F71F8F" w:rsidRPr="00106862" w14:paraId="45D4DA2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DA44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CHEMBL4865460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49A0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6.32%</w:t>
            </w:r>
          </w:p>
        </w:tc>
      </w:tr>
      <w:tr w:rsidR="00F71F8F" w:rsidRPr="00106862" w14:paraId="7EBA05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1D0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CHEMBL4865961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854C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7267FDB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2E9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CHEMBL4866406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C7A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5.39%</w:t>
            </w:r>
          </w:p>
        </w:tc>
      </w:tr>
      <w:tr w:rsidR="00F71F8F" w:rsidRPr="00106862" w14:paraId="638AF35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E43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CHEMBL4866568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AD21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18.20%</w:t>
            </w:r>
          </w:p>
        </w:tc>
      </w:tr>
      <w:tr w:rsidR="00F71F8F" w:rsidRPr="00106862" w14:paraId="33F8A69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5CD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CHEMBL4866667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98A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13.11%</w:t>
            </w:r>
          </w:p>
        </w:tc>
      </w:tr>
      <w:tr w:rsidR="00F71F8F" w:rsidRPr="00106862" w14:paraId="7C1F531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CC3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CHEMBL4867586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896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30.58%</w:t>
            </w:r>
          </w:p>
        </w:tc>
      </w:tr>
      <w:tr w:rsidR="00F71F8F" w:rsidRPr="00106862" w14:paraId="69DA0DE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48CE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CHEMBL486764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F30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7579D9E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3EFD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CHEMBL4868676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6042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15.87%</w:t>
            </w:r>
          </w:p>
        </w:tc>
      </w:tr>
      <w:tr w:rsidR="00F71F8F" w:rsidRPr="00106862" w14:paraId="64093BA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86FC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CHEMBL486892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59D8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64.00%</w:t>
            </w:r>
          </w:p>
        </w:tc>
      </w:tr>
      <w:tr w:rsidR="00F71F8F" w:rsidRPr="00106862" w14:paraId="4051C18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165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CHEMBL4869429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D13E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19.66%</w:t>
            </w:r>
          </w:p>
        </w:tc>
      </w:tr>
      <w:tr w:rsidR="00F71F8F" w:rsidRPr="00106862" w14:paraId="569690A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99F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CHEMBL4869870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0591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11.52%</w:t>
            </w:r>
          </w:p>
        </w:tc>
      </w:tr>
      <w:tr w:rsidR="00F71F8F" w:rsidRPr="00106862" w14:paraId="106234C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789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CHEMBL4870332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F9D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35.99%</w:t>
            </w:r>
          </w:p>
        </w:tc>
      </w:tr>
      <w:tr w:rsidR="00F71F8F" w:rsidRPr="00106862" w14:paraId="599183F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F19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CHEMBL4872298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425F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0.52%</w:t>
            </w:r>
          </w:p>
        </w:tc>
      </w:tr>
      <w:tr w:rsidR="00F71F8F" w:rsidRPr="00106862" w14:paraId="6547350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18C8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CHEMBL4874383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7F3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40.84%</w:t>
            </w:r>
          </w:p>
        </w:tc>
      </w:tr>
      <w:tr w:rsidR="00F71F8F" w:rsidRPr="00106862" w14:paraId="717F82B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A07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CHEMBL4876536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142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29.00%</w:t>
            </w:r>
          </w:p>
        </w:tc>
      </w:tr>
      <w:tr w:rsidR="00F71F8F" w:rsidRPr="00106862" w14:paraId="62F7312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62B6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CHEMBL4877893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CCD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0.19%</w:t>
            </w:r>
          </w:p>
        </w:tc>
      </w:tr>
      <w:tr w:rsidR="00F71F8F" w:rsidRPr="00106862" w14:paraId="7F82DBE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4D7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CHEMBL4878808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AE2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55.00%</w:t>
            </w:r>
          </w:p>
        </w:tc>
      </w:tr>
      <w:tr w:rsidR="00F71F8F" w:rsidRPr="00106862" w14:paraId="41839F0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BC1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CHEMBL488991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1B0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222.00%</w:t>
            </w:r>
          </w:p>
        </w:tc>
      </w:tr>
      <w:tr w:rsidR="00F71F8F" w:rsidRPr="00106862" w14:paraId="031430B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9B6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CHEMBL489074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AD6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31860A3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E91A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CHEMBL489075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5DEE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33.00%</w:t>
            </w:r>
          </w:p>
        </w:tc>
      </w:tr>
      <w:tr w:rsidR="00F71F8F" w:rsidRPr="00106862" w14:paraId="14B9206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354F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CHEMBL489506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093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23.00%</w:t>
            </w:r>
          </w:p>
        </w:tc>
      </w:tr>
      <w:tr w:rsidR="00F71F8F" w:rsidRPr="00106862" w14:paraId="052E31C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CA0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CHEMBL489507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9181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741545B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7754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CHEMBL489559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B1F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119.00%</w:t>
            </w:r>
          </w:p>
        </w:tc>
      </w:tr>
      <w:tr w:rsidR="00F71F8F" w:rsidRPr="00106862" w14:paraId="3062B20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1AA1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CHEMBL489651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64D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31AF520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444D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CHEMBL489765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253A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141.00%</w:t>
            </w:r>
          </w:p>
        </w:tc>
      </w:tr>
      <w:tr w:rsidR="00F71F8F" w:rsidRPr="00106862" w14:paraId="68A2260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AD12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CHEMBL489766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598C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164.00%</w:t>
            </w:r>
          </w:p>
        </w:tc>
      </w:tr>
      <w:tr w:rsidR="00F71F8F" w:rsidRPr="00106862" w14:paraId="14556DD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A26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CHEMBL490029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560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1A1CA7B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3E5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CHEMBL490220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112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163.00%</w:t>
            </w:r>
          </w:p>
        </w:tc>
      </w:tr>
      <w:tr w:rsidR="00F71F8F" w:rsidRPr="00106862" w14:paraId="18D487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AB04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CHEMBL490425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998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160.00%</w:t>
            </w:r>
          </w:p>
        </w:tc>
      </w:tr>
      <w:tr w:rsidR="00F71F8F" w:rsidRPr="00106862" w14:paraId="4FC6BB2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2123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CHEMBL490426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114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135.00%</w:t>
            </w:r>
          </w:p>
        </w:tc>
      </w:tr>
      <w:tr w:rsidR="00F71F8F" w:rsidRPr="00106862" w14:paraId="7360907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5B33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CHEMBL490832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7F5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214.00%</w:t>
            </w:r>
          </w:p>
        </w:tc>
      </w:tr>
      <w:tr w:rsidR="00F71F8F" w:rsidRPr="00106862" w14:paraId="5B803C9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38D2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CHEMBL491142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A32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86.00%</w:t>
            </w:r>
          </w:p>
        </w:tc>
      </w:tr>
      <w:tr w:rsidR="00F71F8F" w:rsidRPr="00106862" w14:paraId="56FFAEA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0B1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CHEMBL491627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E2E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141.00%</w:t>
            </w:r>
          </w:p>
        </w:tc>
      </w:tr>
      <w:tr w:rsidR="00F71F8F" w:rsidRPr="00106862" w14:paraId="7052663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BF8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CHEMBL491750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5FE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85.00%</w:t>
            </w:r>
          </w:p>
        </w:tc>
      </w:tr>
      <w:tr w:rsidR="00F71F8F" w:rsidRPr="00106862" w14:paraId="7D1A0E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92BE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CHEMBL491751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6B6A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138.00%</w:t>
            </w:r>
          </w:p>
        </w:tc>
      </w:tr>
      <w:tr w:rsidR="00F71F8F" w:rsidRPr="00106862" w14:paraId="24FB1E7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E57D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CHEMBL491820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DCE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598E8AC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C82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CHEMBL491950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F64E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0299269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F73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CHEMBL492046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622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71.00%</w:t>
            </w:r>
          </w:p>
        </w:tc>
      </w:tr>
      <w:tr w:rsidR="00F71F8F" w:rsidRPr="00106862" w14:paraId="0CD5DF4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A51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CHEMBL492047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877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106.00%</w:t>
            </w:r>
          </w:p>
        </w:tc>
      </w:tr>
      <w:tr w:rsidR="00F71F8F" w:rsidRPr="00106862" w14:paraId="79C7B07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396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CHEMBL495990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953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43.00%</w:t>
            </w:r>
          </w:p>
        </w:tc>
      </w:tr>
      <w:tr w:rsidR="00F71F8F" w:rsidRPr="00106862" w14:paraId="55016AE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9D9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CHEMBL496593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4A2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73.00%</w:t>
            </w:r>
          </w:p>
        </w:tc>
      </w:tr>
      <w:tr w:rsidR="00F71F8F" w:rsidRPr="00106862" w14:paraId="35C5ED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E6E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CHEMBL496807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0A99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52C7CA8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343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CHEMBL497203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F511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96.00%</w:t>
            </w:r>
          </w:p>
        </w:tc>
      </w:tr>
      <w:tr w:rsidR="00F71F8F" w:rsidRPr="00106862" w14:paraId="306ACD4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1AD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CHEMBL497204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8D0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92.00%</w:t>
            </w:r>
          </w:p>
        </w:tc>
      </w:tr>
      <w:tr w:rsidR="00F71F8F" w:rsidRPr="00106862" w14:paraId="2E5FF19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1A0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CHEMBL499038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B8AF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0FE4386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3F3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CHEMBL500257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40B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69.17%</w:t>
            </w:r>
          </w:p>
        </w:tc>
      </w:tr>
      <w:tr w:rsidR="00F71F8F" w:rsidRPr="00106862" w14:paraId="716B106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40C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CHEMBL501335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9F2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136.00%</w:t>
            </w:r>
          </w:p>
        </w:tc>
      </w:tr>
      <w:tr w:rsidR="00F71F8F" w:rsidRPr="00106862" w14:paraId="5443B68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1000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CHEMBL501439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A16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23.00%</w:t>
            </w:r>
          </w:p>
        </w:tc>
      </w:tr>
      <w:tr w:rsidR="00F71F8F" w:rsidRPr="00106862" w14:paraId="5B0ABBA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B5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CHEMBL501440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7F8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34.00%</w:t>
            </w:r>
          </w:p>
        </w:tc>
      </w:tr>
      <w:tr w:rsidR="00F71F8F" w:rsidRPr="00106862" w14:paraId="5F12D51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D2BA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CHEMBL501617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FFAB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35.00%</w:t>
            </w:r>
          </w:p>
        </w:tc>
      </w:tr>
      <w:tr w:rsidR="00F71F8F" w:rsidRPr="00106862" w14:paraId="2C06F3F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4AD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CHEMBL501982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821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65.00%</w:t>
            </w:r>
          </w:p>
        </w:tc>
      </w:tr>
      <w:tr w:rsidR="00F71F8F" w:rsidRPr="00106862" w14:paraId="3C22CD5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A5A2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CHEMBL502521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10A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99.00%</w:t>
            </w:r>
          </w:p>
        </w:tc>
      </w:tr>
      <w:tr w:rsidR="00F71F8F" w:rsidRPr="00106862" w14:paraId="3B33E64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C03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CHEMBL503072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C6C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2D3EC5B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5E8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CHEMBL506419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633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81.00%</w:t>
            </w:r>
          </w:p>
        </w:tc>
      </w:tr>
      <w:tr w:rsidR="00F71F8F" w:rsidRPr="00106862" w14:paraId="3878B04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2F7E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CHEMBL5070178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C781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115.00%</w:t>
            </w:r>
          </w:p>
        </w:tc>
      </w:tr>
      <w:tr w:rsidR="00F71F8F" w:rsidRPr="00106862" w14:paraId="200728E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0438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CHEMBL5071398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C60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21.65%</w:t>
            </w:r>
          </w:p>
        </w:tc>
      </w:tr>
      <w:tr w:rsidR="00F71F8F" w:rsidRPr="00106862" w14:paraId="27B795D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962A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CHEMBL5071964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ADC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35.14%</w:t>
            </w:r>
          </w:p>
        </w:tc>
      </w:tr>
      <w:tr w:rsidR="00F71F8F" w:rsidRPr="00106862" w14:paraId="1498301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D56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CHEMBL5071965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AA9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83.00%</w:t>
            </w:r>
          </w:p>
        </w:tc>
      </w:tr>
      <w:tr w:rsidR="00F71F8F" w:rsidRPr="00106862" w14:paraId="6EA2329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A6E1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CHEMBL5072619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DA8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149.00%</w:t>
            </w:r>
          </w:p>
        </w:tc>
      </w:tr>
      <w:tr w:rsidR="00F71F8F" w:rsidRPr="00106862" w14:paraId="5D905B2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AB9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CHEMBL5073521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C47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84.00%</w:t>
            </w:r>
          </w:p>
        </w:tc>
      </w:tr>
      <w:tr w:rsidR="00F71F8F" w:rsidRPr="00106862" w14:paraId="2AB3CC3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6F7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CHEMBL5074074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DB9F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218.42%</w:t>
            </w:r>
          </w:p>
        </w:tc>
      </w:tr>
      <w:tr w:rsidR="00F71F8F" w:rsidRPr="00106862" w14:paraId="679F7A0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E16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CHEMBL5074222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484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34.19%</w:t>
            </w:r>
          </w:p>
        </w:tc>
      </w:tr>
      <w:tr w:rsidR="00F71F8F" w:rsidRPr="00106862" w14:paraId="2F3CA78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A3E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CHEMBL5074383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F5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71.56%</w:t>
            </w:r>
          </w:p>
        </w:tc>
      </w:tr>
      <w:tr w:rsidR="00F71F8F" w:rsidRPr="00106862" w14:paraId="2AED63C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45A7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CHEMBL507477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F27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47.00%</w:t>
            </w:r>
          </w:p>
        </w:tc>
      </w:tr>
      <w:tr w:rsidR="00F71F8F" w:rsidRPr="00106862" w14:paraId="719FBD3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8DD5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CHEMBL5074984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F76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119.66%</w:t>
            </w:r>
          </w:p>
        </w:tc>
      </w:tr>
      <w:tr w:rsidR="00F71F8F" w:rsidRPr="00106862" w14:paraId="5D6EFA7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AE3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CHEMBL5075443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82D4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15.19%</w:t>
            </w:r>
          </w:p>
        </w:tc>
      </w:tr>
      <w:tr w:rsidR="00F71F8F" w:rsidRPr="00106862" w14:paraId="269F428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BFEC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CHEMBL5075652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AC83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15.07%</w:t>
            </w:r>
          </w:p>
        </w:tc>
      </w:tr>
      <w:tr w:rsidR="00F71F8F" w:rsidRPr="00106862" w14:paraId="4CD237A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8853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CHEMBL5075710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A99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32.29%</w:t>
            </w:r>
          </w:p>
        </w:tc>
      </w:tr>
      <w:tr w:rsidR="00F71F8F" w:rsidRPr="00106862" w14:paraId="5DDA618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EC62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CHEMBL5075917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5C6D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134.00%</w:t>
            </w:r>
          </w:p>
        </w:tc>
      </w:tr>
      <w:tr w:rsidR="00F71F8F" w:rsidRPr="00106862" w14:paraId="0DFA335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B50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CHEMBL5075951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0B98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440E2C2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FFB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CHEMBL5076063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7F3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110.00%</w:t>
            </w:r>
          </w:p>
        </w:tc>
      </w:tr>
      <w:tr w:rsidR="00F71F8F" w:rsidRPr="00106862" w14:paraId="51ADA5F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142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CHEMBL5076090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BD45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87.00%</w:t>
            </w:r>
          </w:p>
        </w:tc>
      </w:tr>
      <w:tr w:rsidR="00F71F8F" w:rsidRPr="00106862" w14:paraId="23CFFF9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4831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CHEMBL5076679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6EA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127.26%</w:t>
            </w:r>
          </w:p>
        </w:tc>
      </w:tr>
      <w:tr w:rsidR="00F71F8F" w:rsidRPr="00106862" w14:paraId="533D3B6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DD84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CHEMBL5076771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E85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4E71EFE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BF8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CHEMBL5077172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AF7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18.99%</w:t>
            </w:r>
          </w:p>
        </w:tc>
      </w:tr>
      <w:tr w:rsidR="00F71F8F" w:rsidRPr="00106862" w14:paraId="509A16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D6F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CHEMBL5077363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BE7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53.18%</w:t>
            </w:r>
          </w:p>
        </w:tc>
      </w:tr>
      <w:tr w:rsidR="00F71F8F" w:rsidRPr="00106862" w14:paraId="1C29643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133B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CHEMBL5077367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A6B0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92.00%</w:t>
            </w:r>
          </w:p>
        </w:tc>
      </w:tr>
      <w:tr w:rsidR="00F71F8F" w:rsidRPr="00106862" w14:paraId="54EBD4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7001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CHEMBL5077842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BC9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90.00%</w:t>
            </w:r>
          </w:p>
        </w:tc>
      </w:tr>
      <w:tr w:rsidR="00F71F8F" w:rsidRPr="00106862" w14:paraId="6581F05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247E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CHEMBL5078096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E042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30.39%</w:t>
            </w:r>
          </w:p>
        </w:tc>
      </w:tr>
      <w:tr w:rsidR="00F71F8F" w:rsidRPr="00106862" w14:paraId="319F387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EC8F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CHEMBL5078180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1B4B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191.83%</w:t>
            </w:r>
          </w:p>
        </w:tc>
      </w:tr>
      <w:tr w:rsidR="00F71F8F" w:rsidRPr="00106862" w14:paraId="6D6AEFD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5C82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CHEMBL5078556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B7B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126.00%</w:t>
            </w:r>
          </w:p>
        </w:tc>
      </w:tr>
      <w:tr w:rsidR="00F71F8F" w:rsidRPr="00106862" w14:paraId="50122F4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044A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CHEMBL5078732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5A4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10.45%</w:t>
            </w:r>
          </w:p>
        </w:tc>
      </w:tr>
      <w:tr w:rsidR="00F71F8F" w:rsidRPr="00106862" w14:paraId="267C609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BD7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CHEMBL5078989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DE87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73.12%</w:t>
            </w:r>
          </w:p>
        </w:tc>
      </w:tr>
      <w:tr w:rsidR="00F71F8F" w:rsidRPr="00106862" w14:paraId="0F2E3C7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189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CHEMBL5079563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63A0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52.23%</w:t>
            </w:r>
          </w:p>
        </w:tc>
      </w:tr>
      <w:tr w:rsidR="00F71F8F" w:rsidRPr="00106862" w14:paraId="4D27A27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1C9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CHEMBL5079792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CE4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13.30%</w:t>
            </w:r>
          </w:p>
        </w:tc>
      </w:tr>
      <w:tr w:rsidR="00F71F8F" w:rsidRPr="00106862" w14:paraId="398345D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113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CHEMBL5079871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A3A1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99.00%</w:t>
            </w:r>
          </w:p>
        </w:tc>
      </w:tr>
      <w:tr w:rsidR="00F71F8F" w:rsidRPr="00106862" w14:paraId="62A950A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B3FD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CHEMBL5079941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DFD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20.89%</w:t>
            </w:r>
          </w:p>
        </w:tc>
      </w:tr>
      <w:tr w:rsidR="00F71F8F" w:rsidRPr="00106862" w14:paraId="0CD1E8E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8E89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CHEMBL5080474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FF0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27.54%</w:t>
            </w:r>
          </w:p>
        </w:tc>
      </w:tr>
      <w:tr w:rsidR="00F71F8F" w:rsidRPr="00106862" w14:paraId="10CC6C9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1CD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CHEMBL5080632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5759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12.35%</w:t>
            </w:r>
          </w:p>
        </w:tc>
      </w:tr>
      <w:tr w:rsidR="00F71F8F" w:rsidRPr="00106862" w14:paraId="7F28D2C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E64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CHEMBL5080856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C8A7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11.40%</w:t>
            </w:r>
          </w:p>
        </w:tc>
      </w:tr>
      <w:tr w:rsidR="00F71F8F" w:rsidRPr="00106862" w14:paraId="2B03757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B8E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CHEMBL5080884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C819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114.00%</w:t>
            </w:r>
          </w:p>
        </w:tc>
      </w:tr>
      <w:tr w:rsidR="00F71F8F" w:rsidRPr="00106862" w14:paraId="4C862DE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EFFC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CHEMBL5081013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70DB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170.94%</w:t>
            </w:r>
          </w:p>
        </w:tc>
      </w:tr>
      <w:tr w:rsidR="00F71F8F" w:rsidRPr="00106862" w14:paraId="5044265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CAE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CHEMBL5081430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CD63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96.00%</w:t>
            </w:r>
          </w:p>
        </w:tc>
      </w:tr>
      <w:tr w:rsidR="00F71F8F" w:rsidRPr="00106862" w14:paraId="0E60775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F06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CHEMBL5081457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C1B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78.82%</w:t>
            </w:r>
          </w:p>
        </w:tc>
      </w:tr>
      <w:tr w:rsidR="00F71F8F" w:rsidRPr="00106862" w14:paraId="73357F6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E93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CHEMBL5081786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5DD4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14.25%</w:t>
            </w:r>
          </w:p>
        </w:tc>
      </w:tr>
      <w:tr w:rsidR="00F71F8F" w:rsidRPr="00106862" w14:paraId="6FDF537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61B4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CHEMBL5081988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1CF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151.00%</w:t>
            </w:r>
          </w:p>
        </w:tc>
      </w:tr>
      <w:tr w:rsidR="00F71F8F" w:rsidRPr="00106862" w14:paraId="16E3C2E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30B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CHEMBL5081996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96BA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150.00%</w:t>
            </w:r>
          </w:p>
        </w:tc>
      </w:tr>
      <w:tr w:rsidR="00F71F8F" w:rsidRPr="00106862" w14:paraId="3ACDA24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80A1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CHEMBL5082042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781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11.40%</w:t>
            </w:r>
          </w:p>
        </w:tc>
      </w:tr>
      <w:tr w:rsidR="00F71F8F" w:rsidRPr="00106862" w14:paraId="2CDA22F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6D1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CHEMBL508225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D7B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340D48C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C467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CHEMBL5083326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8B3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29.44%</w:t>
            </w:r>
          </w:p>
        </w:tc>
      </w:tr>
      <w:tr w:rsidR="00F71F8F" w:rsidRPr="00106862" w14:paraId="62E4A18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CB9C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CHEMBL5083878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0D55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15.19%</w:t>
            </w:r>
          </w:p>
        </w:tc>
      </w:tr>
      <w:tr w:rsidR="00F71F8F" w:rsidRPr="00106862" w14:paraId="2205891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674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CHEMBL5084019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636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87.00%</w:t>
            </w:r>
          </w:p>
        </w:tc>
      </w:tr>
      <w:tr w:rsidR="00F71F8F" w:rsidRPr="00106862" w14:paraId="4C21D7C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8F9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CHEMBL5084314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645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132.00%</w:t>
            </w:r>
          </w:p>
        </w:tc>
      </w:tr>
      <w:tr w:rsidR="00F71F8F" w:rsidRPr="00106862" w14:paraId="379CBEF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051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CHEMBL5084336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BC68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105.64%</w:t>
            </w:r>
          </w:p>
        </w:tc>
      </w:tr>
      <w:tr w:rsidR="00F71F8F" w:rsidRPr="00106862" w14:paraId="1CFA36F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665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CHEMBL5084377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3E3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3944F40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B37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CHEMBL5084422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8976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2746BE4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19CF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CHEMBL5084529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E5D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17.76%</w:t>
            </w:r>
          </w:p>
        </w:tc>
      </w:tr>
      <w:tr w:rsidR="00F71F8F" w:rsidRPr="00106862" w14:paraId="3F1FCF3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FACF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CHEMBL5084763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AAE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98.00%</w:t>
            </w:r>
          </w:p>
        </w:tc>
      </w:tr>
      <w:tr w:rsidR="00F71F8F" w:rsidRPr="00106862" w14:paraId="5E1640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D826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CHEMBL5085291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10C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8.50%</w:t>
            </w:r>
          </w:p>
        </w:tc>
      </w:tr>
      <w:tr w:rsidR="00F71F8F" w:rsidRPr="00106862" w14:paraId="55CE5D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A382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CHEMBL5085496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91D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180.00%</w:t>
            </w:r>
          </w:p>
        </w:tc>
      </w:tr>
      <w:tr w:rsidR="00F71F8F" w:rsidRPr="00106862" w14:paraId="71D3DCB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8E9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CHEMBL5085545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D5F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22.40%</w:t>
            </w:r>
          </w:p>
        </w:tc>
      </w:tr>
      <w:tr w:rsidR="00F71F8F" w:rsidRPr="00106862" w14:paraId="0131E27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67F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CHEMBL5085618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C3AA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31.34%</w:t>
            </w:r>
          </w:p>
        </w:tc>
      </w:tr>
      <w:tr w:rsidR="00F71F8F" w:rsidRPr="00106862" w14:paraId="5B62036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8EC7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CHEMBL5085675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505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51.28%</w:t>
            </w:r>
          </w:p>
        </w:tc>
      </w:tr>
      <w:tr w:rsidR="00F71F8F" w:rsidRPr="00106862" w14:paraId="04F7255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A901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CHEMBL5085903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6A9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46.00%</w:t>
            </w:r>
          </w:p>
        </w:tc>
      </w:tr>
      <w:tr w:rsidR="00F71F8F" w:rsidRPr="00106862" w14:paraId="330453B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013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CHEMBL5086086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9DB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15.19%</w:t>
            </w:r>
          </w:p>
        </w:tc>
      </w:tr>
      <w:tr w:rsidR="00F71F8F" w:rsidRPr="00106862" w14:paraId="67B5F42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CC1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CHEMBL5086358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584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70.00%</w:t>
            </w:r>
          </w:p>
        </w:tc>
      </w:tr>
      <w:tr w:rsidR="00F71F8F" w:rsidRPr="00106862" w14:paraId="3713506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360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CHEMBL5086718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143C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18.04%</w:t>
            </w:r>
          </w:p>
        </w:tc>
      </w:tr>
      <w:tr w:rsidR="00F71F8F" w:rsidRPr="00106862" w14:paraId="76F1613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0C1C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CHEMBL5087046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6F6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19.94%</w:t>
            </w:r>
          </w:p>
        </w:tc>
      </w:tr>
      <w:tr w:rsidR="00F71F8F" w:rsidRPr="00106862" w14:paraId="73A1F5C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C749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CHEMBL5087115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2BD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67.00%</w:t>
            </w:r>
          </w:p>
        </w:tc>
      </w:tr>
      <w:tr w:rsidR="00F71F8F" w:rsidRPr="00106862" w14:paraId="57D46EE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F4E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CHEMBL5087157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46C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80.00%</w:t>
            </w:r>
          </w:p>
        </w:tc>
      </w:tr>
      <w:tr w:rsidR="00F71F8F" w:rsidRPr="00106862" w14:paraId="5953015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06BE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CHEMBL5087313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8C67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10.45%</w:t>
            </w:r>
          </w:p>
        </w:tc>
      </w:tr>
      <w:tr w:rsidR="00F71F8F" w:rsidRPr="00106862" w14:paraId="2A318C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6A02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B9B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66.00%</w:t>
            </w:r>
          </w:p>
        </w:tc>
      </w:tr>
      <w:tr w:rsidR="00F71F8F" w:rsidRPr="00106862" w14:paraId="41514DA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E6C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CHEMBL5087457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6477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26.59%</w:t>
            </w:r>
          </w:p>
        </w:tc>
      </w:tr>
      <w:tr w:rsidR="00F71F8F" w:rsidRPr="00106862" w14:paraId="410ED4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D691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CHEMBL5087514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4AA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32.00%</w:t>
            </w:r>
          </w:p>
        </w:tc>
      </w:tr>
      <w:tr w:rsidR="00F71F8F" w:rsidRPr="00106862" w14:paraId="26CBF4F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94F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CHEMBL5087538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3F6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22.79%</w:t>
            </w:r>
          </w:p>
        </w:tc>
      </w:tr>
      <w:tr w:rsidR="00F71F8F" w:rsidRPr="00106862" w14:paraId="1A9566C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25E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CHEMBL5087638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033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133.00%</w:t>
            </w:r>
          </w:p>
        </w:tc>
      </w:tr>
      <w:tr w:rsidR="00F71F8F" w:rsidRPr="00106862" w14:paraId="6B8B9B1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5B81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CHEMBL5087833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325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22.79%</w:t>
            </w:r>
          </w:p>
        </w:tc>
      </w:tr>
      <w:tr w:rsidR="00F71F8F" w:rsidRPr="00106862" w14:paraId="69E9489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A0D4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CHEMBL5087861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D79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18.04%</w:t>
            </w:r>
          </w:p>
        </w:tc>
      </w:tr>
      <w:tr w:rsidR="00F71F8F" w:rsidRPr="00106862" w14:paraId="0D5564C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3786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CHEMBL5088299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E67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16.14%</w:t>
            </w:r>
          </w:p>
        </w:tc>
      </w:tr>
      <w:tr w:rsidR="00F71F8F" w:rsidRPr="00106862" w14:paraId="6E1B16D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8FB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CHEMBL5089010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2F84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125.00%</w:t>
            </w:r>
          </w:p>
        </w:tc>
      </w:tr>
      <w:tr w:rsidR="00F71F8F" w:rsidRPr="00106862" w14:paraId="29C1A0A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894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CHEMBL5089520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FC41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104.00%</w:t>
            </w:r>
          </w:p>
        </w:tc>
      </w:tr>
      <w:tr w:rsidR="00F71F8F" w:rsidRPr="00106862" w14:paraId="2E1C3FB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E319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CHEMBL5089555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23E4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13.00%</w:t>
            </w:r>
          </w:p>
        </w:tc>
      </w:tr>
      <w:tr w:rsidR="00F71F8F" w:rsidRPr="00106862" w14:paraId="0B29206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587C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CHEMBL5089733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7BD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209.00%</w:t>
            </w:r>
          </w:p>
        </w:tc>
      </w:tr>
      <w:tr w:rsidR="00F71F8F" w:rsidRPr="00106862" w14:paraId="01AEFEF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C29E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CHEMBL5089975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FE4F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25.45%</w:t>
            </w:r>
          </w:p>
        </w:tc>
      </w:tr>
      <w:tr w:rsidR="00F71F8F" w:rsidRPr="00106862" w14:paraId="1E00F71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7340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CHEMBL5090087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3A72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78.82%</w:t>
            </w:r>
          </w:p>
        </w:tc>
      </w:tr>
      <w:tr w:rsidR="00F71F8F" w:rsidRPr="00106862" w14:paraId="7262BD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2DD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CHEMBL5090142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87C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88.00%</w:t>
            </w:r>
          </w:p>
        </w:tc>
      </w:tr>
      <w:tr w:rsidR="00F71F8F" w:rsidRPr="00106862" w14:paraId="4E21DAE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DB9F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CHEMBL5090334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4DF9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39.89%</w:t>
            </w:r>
          </w:p>
        </w:tc>
      </w:tr>
      <w:tr w:rsidR="00F71F8F" w:rsidRPr="00106862" w14:paraId="41FDF77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6A0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CHEMBL5090355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2D33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31.34%</w:t>
            </w:r>
          </w:p>
        </w:tc>
      </w:tr>
      <w:tr w:rsidR="00F71F8F" w:rsidRPr="00106862" w14:paraId="39A8DEF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B6E3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CHEMBL5090373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F1F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21.84%</w:t>
            </w:r>
          </w:p>
        </w:tc>
      </w:tr>
      <w:tr w:rsidR="00F71F8F" w:rsidRPr="00106862" w14:paraId="3D06BF8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F991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CHEMBL5090762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16AB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64.58%</w:t>
            </w:r>
          </w:p>
        </w:tc>
      </w:tr>
      <w:tr w:rsidR="00F71F8F" w:rsidRPr="00106862" w14:paraId="07EF08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E4C8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CHEMBL5090820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995A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41.79%</w:t>
            </w:r>
          </w:p>
        </w:tc>
      </w:tr>
      <w:tr w:rsidR="00F71F8F" w:rsidRPr="00106862" w14:paraId="467D966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ABD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CHEMBL5090821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901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32.29%</w:t>
            </w:r>
          </w:p>
        </w:tc>
      </w:tr>
      <w:tr w:rsidR="00F71F8F" w:rsidRPr="00106862" w14:paraId="30A11C9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FC3E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CHEMBL5090873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AA67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24.69%</w:t>
            </w:r>
          </w:p>
        </w:tc>
      </w:tr>
      <w:tr w:rsidR="00F71F8F" w:rsidRPr="00106862" w14:paraId="695E225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396C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CHEMBL5091066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BAD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61.73%</w:t>
            </w:r>
          </w:p>
        </w:tc>
      </w:tr>
      <w:tr w:rsidR="00F71F8F" w:rsidRPr="00106862" w14:paraId="74A4600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756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CHEMBL5091134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77E4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113.01%</w:t>
            </w:r>
          </w:p>
        </w:tc>
      </w:tr>
      <w:tr w:rsidR="00F71F8F" w:rsidRPr="00106862" w14:paraId="2ABCBA7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4DE8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CHEMBL5091419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905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13.00%</w:t>
            </w:r>
          </w:p>
        </w:tc>
      </w:tr>
      <w:tr w:rsidR="00F71F8F" w:rsidRPr="00106862" w14:paraId="005494F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AF6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CHEMBL5092049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6E7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20.89%</w:t>
            </w:r>
          </w:p>
        </w:tc>
      </w:tr>
      <w:tr w:rsidR="00F71F8F" w:rsidRPr="00106862" w14:paraId="3F68FE4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3FC7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CHEMBL509236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8F2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7EC2ED9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F60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CHEMBL5092961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8DA7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114.00%</w:t>
            </w:r>
          </w:p>
        </w:tc>
      </w:tr>
      <w:tr w:rsidR="00F71F8F" w:rsidRPr="00106862" w14:paraId="4E0587A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271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CHEMBL5092964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1062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56.03%</w:t>
            </w:r>
          </w:p>
        </w:tc>
      </w:tr>
      <w:tr w:rsidR="00F71F8F" w:rsidRPr="00106862" w14:paraId="7C7CCC9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276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CHEMBL509369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73B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19.00%</w:t>
            </w:r>
          </w:p>
        </w:tc>
      </w:tr>
      <w:tr w:rsidR="00F71F8F" w:rsidRPr="00106862" w14:paraId="30E0925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11E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CHEMBL5093865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3AC2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16.14%</w:t>
            </w:r>
          </w:p>
        </w:tc>
      </w:tr>
      <w:tr w:rsidR="00F71F8F" w:rsidRPr="00106862" w14:paraId="324D312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AC73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CHEMBL5093897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A02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20.89%</w:t>
            </w:r>
          </w:p>
        </w:tc>
      </w:tr>
      <w:tr w:rsidR="00F71F8F" w:rsidRPr="00106862" w14:paraId="5BAC354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327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CHEMBL5094028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BF89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26.59%</w:t>
            </w:r>
          </w:p>
        </w:tc>
      </w:tr>
      <w:tr w:rsidR="00F71F8F" w:rsidRPr="00106862" w14:paraId="23227C3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4099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CHEMBL5094105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156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95.00%</w:t>
            </w:r>
          </w:p>
        </w:tc>
      </w:tr>
      <w:tr w:rsidR="00F71F8F" w:rsidRPr="00106862" w14:paraId="498A64E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49AF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CHEMBL5094953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973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103.51%</w:t>
            </w:r>
          </w:p>
        </w:tc>
      </w:tr>
      <w:tr w:rsidR="00F71F8F" w:rsidRPr="00106862" w14:paraId="7A5EE3A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E211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CHEMBL510180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8AF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35.00%</w:t>
            </w:r>
          </w:p>
        </w:tc>
      </w:tr>
      <w:tr w:rsidR="00F71F8F" w:rsidRPr="00106862" w14:paraId="3EDE9DE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09D5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CHEMBL511100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0EF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38.00%</w:t>
            </w:r>
          </w:p>
        </w:tc>
      </w:tr>
      <w:tr w:rsidR="00F71F8F" w:rsidRPr="00106862" w14:paraId="0048DC8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CE8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CHEMBL512563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D71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28.00%</w:t>
            </w:r>
          </w:p>
        </w:tc>
      </w:tr>
      <w:tr w:rsidR="00F71F8F" w:rsidRPr="00106862" w14:paraId="45243DF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106E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CHEMBL513244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1A5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25.00%</w:t>
            </w:r>
          </w:p>
        </w:tc>
      </w:tr>
      <w:tr w:rsidR="00F71F8F" w:rsidRPr="00106862" w14:paraId="4742894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93D7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CHEMBL514007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6A7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90.00%</w:t>
            </w:r>
          </w:p>
        </w:tc>
      </w:tr>
      <w:tr w:rsidR="00F71F8F" w:rsidRPr="00106862" w14:paraId="4B73554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920E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CHEMBL514173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08C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19.00%</w:t>
            </w:r>
          </w:p>
        </w:tc>
      </w:tr>
      <w:tr w:rsidR="00F71F8F" w:rsidRPr="00106862" w14:paraId="2688011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B1D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CHEMBL514174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84EE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31AC6B4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E648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CHEMBL514328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4AB4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72.00%</w:t>
            </w:r>
          </w:p>
        </w:tc>
      </w:tr>
      <w:tr w:rsidR="00F71F8F" w:rsidRPr="00106862" w14:paraId="1A93E9F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C9F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CHEMBL514381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CF08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65.00%</w:t>
            </w:r>
          </w:p>
        </w:tc>
      </w:tr>
      <w:tr w:rsidR="00F71F8F" w:rsidRPr="00106862" w14:paraId="6E911E0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4A0A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CHEMBL514441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3BE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75.00%</w:t>
            </w:r>
          </w:p>
        </w:tc>
      </w:tr>
      <w:tr w:rsidR="00F71F8F" w:rsidRPr="00106862" w14:paraId="5AA630B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AFE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CHEMBL514568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98C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84.00%</w:t>
            </w:r>
          </w:p>
        </w:tc>
      </w:tr>
      <w:tr w:rsidR="00F71F8F" w:rsidRPr="00106862" w14:paraId="0CA1DCE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7F05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CHEMBL514713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B2C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89.00%</w:t>
            </w:r>
          </w:p>
        </w:tc>
      </w:tr>
      <w:tr w:rsidR="00F71F8F" w:rsidRPr="00106862" w14:paraId="5C5086C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554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CHEMBL515106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A7B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70.00%</w:t>
            </w:r>
          </w:p>
        </w:tc>
      </w:tr>
      <w:tr w:rsidR="00F71F8F" w:rsidRPr="00106862" w14:paraId="0A86C4E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FAA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CHEMBL515454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CB2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76.00%</w:t>
            </w:r>
          </w:p>
        </w:tc>
      </w:tr>
      <w:tr w:rsidR="00F71F8F" w:rsidRPr="00106862" w14:paraId="4C583BA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CD69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CHEMBL515666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2392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101.00%</w:t>
            </w:r>
          </w:p>
        </w:tc>
      </w:tr>
      <w:tr w:rsidR="00F71F8F" w:rsidRPr="00106862" w14:paraId="2B02EE2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55A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CHEMBL515991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8CD2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263.00%</w:t>
            </w:r>
          </w:p>
        </w:tc>
      </w:tr>
      <w:tr w:rsidR="00F71F8F" w:rsidRPr="00106862" w14:paraId="3B6E3DF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7A66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CHEMBL5171949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7EC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7C4C5E0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D19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CHEMBL5172173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005D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5F9CF29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FD50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CHEMBL5173082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B9CD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1DA83FE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483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CHEMBL5173134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C23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12.00%</w:t>
            </w:r>
          </w:p>
        </w:tc>
      </w:tr>
      <w:tr w:rsidR="00F71F8F" w:rsidRPr="00106862" w14:paraId="612BE17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72B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CHEMBL517436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3414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67EB460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54D3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CHEMBL518038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F757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132.00%</w:t>
            </w:r>
          </w:p>
        </w:tc>
      </w:tr>
      <w:tr w:rsidR="00F71F8F" w:rsidRPr="00106862" w14:paraId="16168C3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B546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CHEMBL5182467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22B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20D317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DF6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CHEMBL5184438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14C9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16.00%</w:t>
            </w:r>
          </w:p>
        </w:tc>
      </w:tr>
      <w:tr w:rsidR="00F71F8F" w:rsidRPr="00106862" w14:paraId="43A5C93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7B5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CHEMBL518499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E75B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64E2D09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5FD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CHEMBL518507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7F30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105.41%</w:t>
            </w:r>
          </w:p>
        </w:tc>
      </w:tr>
      <w:tr w:rsidR="00F71F8F" w:rsidRPr="00106862" w14:paraId="56CBD39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A3A6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CHEMBL5187974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E742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13BF27C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026C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CHEMBL519060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BCC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34D9992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6BD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CHEMBL5191536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DF84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17.00%</w:t>
            </w:r>
          </w:p>
        </w:tc>
      </w:tr>
      <w:tr w:rsidR="00F71F8F" w:rsidRPr="00106862" w14:paraId="2546EC7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42D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CHEMBL5191690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CAF8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17.00%</w:t>
            </w:r>
          </w:p>
        </w:tc>
      </w:tr>
      <w:tr w:rsidR="00F71F8F" w:rsidRPr="00106862" w14:paraId="04BFBC8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9847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CHEMBL5194126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AB14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73B5DAA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112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CHEMBL5194570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C7CA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722134E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1C19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CHEMBL5195064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C62A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17.00%</w:t>
            </w:r>
          </w:p>
        </w:tc>
      </w:tr>
      <w:tr w:rsidR="00F71F8F" w:rsidRPr="00106862" w14:paraId="51C403B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737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CHEMBL5196394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7729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22.00%</w:t>
            </w:r>
          </w:p>
        </w:tc>
      </w:tr>
      <w:tr w:rsidR="00F71F8F" w:rsidRPr="00106862" w14:paraId="1411E0E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F5CD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CHEMBL5196830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AA53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22.00%</w:t>
            </w:r>
          </w:p>
        </w:tc>
      </w:tr>
      <w:tr w:rsidR="00F71F8F" w:rsidRPr="00106862" w14:paraId="4E34007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E3C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CHEMBL5198233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670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7B86423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3445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CHEMBL519857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115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121.00%</w:t>
            </w:r>
          </w:p>
        </w:tc>
      </w:tr>
      <w:tr w:rsidR="00F71F8F" w:rsidRPr="00106862" w14:paraId="505DDE4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6CAD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CHEMBL5199782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1516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15.00%</w:t>
            </w:r>
          </w:p>
        </w:tc>
      </w:tr>
      <w:tr w:rsidR="00F71F8F" w:rsidRPr="00106862" w14:paraId="0D902C0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5F4A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CHEMBL5202264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8A6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38.00%</w:t>
            </w:r>
          </w:p>
        </w:tc>
      </w:tr>
      <w:tr w:rsidR="00F71F8F" w:rsidRPr="00106862" w14:paraId="3682170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5937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CHEMBL520305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7C3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83.00%</w:t>
            </w:r>
          </w:p>
        </w:tc>
      </w:tr>
      <w:tr w:rsidR="00F71F8F" w:rsidRPr="00106862" w14:paraId="20859D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A31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CHEMBL5203327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819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04BA5B1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638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CHEMBL5204992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3F85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10.00%</w:t>
            </w:r>
          </w:p>
        </w:tc>
      </w:tr>
      <w:tr w:rsidR="00F71F8F" w:rsidRPr="00106862" w14:paraId="074CC2F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5AA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CHEMBL5207071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7F55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2A723C0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0FA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CHEMBL5207420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993A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33.00%</w:t>
            </w:r>
          </w:p>
        </w:tc>
      </w:tr>
      <w:tr w:rsidR="00F71F8F" w:rsidRPr="00106862" w14:paraId="01D0421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64BA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CHEMBL521289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262A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155.00%</w:t>
            </w:r>
          </w:p>
        </w:tc>
      </w:tr>
      <w:tr w:rsidR="00F71F8F" w:rsidRPr="00106862" w14:paraId="5A38E35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5466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CHEMBL521796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9A3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135.00%</w:t>
            </w:r>
          </w:p>
        </w:tc>
      </w:tr>
      <w:tr w:rsidR="00F71F8F" w:rsidRPr="00106862" w14:paraId="5CE3D28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548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CHEMBL521925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FF26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115.00%</w:t>
            </w:r>
          </w:p>
        </w:tc>
      </w:tr>
      <w:tr w:rsidR="00F71F8F" w:rsidRPr="00106862" w14:paraId="61D0DAF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169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CHEMBL522772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0E93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3746721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D481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CHEMBL522936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2843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122FA6A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2D2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CHEMBL523650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C171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167.00%</w:t>
            </w:r>
          </w:p>
        </w:tc>
      </w:tr>
      <w:tr w:rsidR="00F71F8F" w:rsidRPr="00106862" w14:paraId="352392C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821F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CHEMBL524063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BD26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4.00%</w:t>
            </w:r>
          </w:p>
        </w:tc>
      </w:tr>
      <w:tr w:rsidR="00F71F8F" w:rsidRPr="00106862" w14:paraId="0E86CAA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3DD6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CHEMBL525772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26A5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31.00%</w:t>
            </w:r>
          </w:p>
        </w:tc>
      </w:tr>
      <w:tr w:rsidR="00F71F8F" w:rsidRPr="00106862" w14:paraId="7ABF88C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A09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CHEMBL525989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62FA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79.00%</w:t>
            </w:r>
          </w:p>
        </w:tc>
      </w:tr>
      <w:tr w:rsidR="00F71F8F" w:rsidRPr="00106862" w14:paraId="601BA10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E92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CHEMBL526740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EAE2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146.00%</w:t>
            </w:r>
          </w:p>
        </w:tc>
      </w:tr>
      <w:tr w:rsidR="00F71F8F" w:rsidRPr="00106862" w14:paraId="2253A39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E40D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CHEMBL549746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B79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0E557E4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8D3E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CHEMBL552240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5B67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48.00%</w:t>
            </w:r>
          </w:p>
        </w:tc>
      </w:tr>
      <w:tr w:rsidR="00F71F8F" w:rsidRPr="00106862" w14:paraId="764CB7A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9054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CHEMBL556073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BB5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011E1AE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DFBB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CHEMBL557580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E51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107.00%</w:t>
            </w:r>
          </w:p>
        </w:tc>
      </w:tr>
      <w:tr w:rsidR="00F71F8F" w:rsidRPr="00106862" w14:paraId="4D1CF0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9B4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CHEMBL558083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AFE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34.00%</w:t>
            </w:r>
          </w:p>
        </w:tc>
      </w:tr>
      <w:tr w:rsidR="00F71F8F" w:rsidRPr="00106862" w14:paraId="10D1356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1749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CHEMBL559567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2DEF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20.00%</w:t>
            </w:r>
          </w:p>
        </w:tc>
      </w:tr>
      <w:tr w:rsidR="00F71F8F" w:rsidRPr="00106862" w14:paraId="6CC34E9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976D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CHEMBL560160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0330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5549B00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BD58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CHEMBL560830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B2C2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35.00%</w:t>
            </w:r>
          </w:p>
        </w:tc>
      </w:tr>
      <w:tr w:rsidR="00F71F8F" w:rsidRPr="00106862" w14:paraId="6D41A71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2F0E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CHEMBL562864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0D17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59.51%</w:t>
            </w:r>
          </w:p>
        </w:tc>
      </w:tr>
      <w:tr w:rsidR="00F71F8F" w:rsidRPr="00106862" w14:paraId="57A0EA9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4E34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CHEMBL564036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0935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51.00%</w:t>
            </w:r>
          </w:p>
        </w:tc>
      </w:tr>
      <w:tr w:rsidR="00F71F8F" w:rsidRPr="00106862" w14:paraId="482E0C7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54E7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CHEMBL564902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1203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5F9DE7D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1F2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CHEMBL572565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D533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43.00%</w:t>
            </w:r>
          </w:p>
        </w:tc>
      </w:tr>
      <w:tr w:rsidR="00F71F8F" w:rsidRPr="00106862" w14:paraId="7F56CA4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3861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CHEMBL572566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CAE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5F50576D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B5A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CHEMBL572794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4E70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46635D4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6E6E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CHEMBL572795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54B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34.00%</w:t>
            </w:r>
          </w:p>
        </w:tc>
      </w:tr>
      <w:tr w:rsidR="00F71F8F" w:rsidRPr="00106862" w14:paraId="54AAEF3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DBCD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CHEMBL573015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2545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33.00%</w:t>
            </w:r>
          </w:p>
        </w:tc>
      </w:tr>
      <w:tr w:rsidR="00F71F8F" w:rsidRPr="00106862" w14:paraId="1170003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7E7B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CHEMBL573018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2714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50.00%</w:t>
            </w:r>
          </w:p>
        </w:tc>
      </w:tr>
      <w:tr w:rsidR="00F71F8F" w:rsidRPr="00106862" w14:paraId="299DDA42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6096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CHEMBL573252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3040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36.00%</w:t>
            </w:r>
          </w:p>
        </w:tc>
      </w:tr>
      <w:tr w:rsidR="00F71F8F" w:rsidRPr="00106862" w14:paraId="6BE7D4C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AD06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CHEMBL573492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A8CC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40.00%</w:t>
            </w:r>
          </w:p>
        </w:tc>
      </w:tr>
      <w:tr w:rsidR="00F71F8F" w:rsidRPr="00106862" w14:paraId="4E0AD39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AEDB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CHEMBL574386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EAFC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0441A8F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32C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CHEMBL574606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BA1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39.00%</w:t>
            </w:r>
          </w:p>
        </w:tc>
      </w:tr>
      <w:tr w:rsidR="00F71F8F" w:rsidRPr="00106862" w14:paraId="725BC48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B1D6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CHEMBL574607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51D2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30.00%</w:t>
            </w:r>
          </w:p>
        </w:tc>
      </w:tr>
      <w:tr w:rsidR="00F71F8F" w:rsidRPr="00106862" w14:paraId="7C7181E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FF9D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CHEMBL574824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166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26.00%</w:t>
            </w:r>
          </w:p>
        </w:tc>
      </w:tr>
      <w:tr w:rsidR="00F71F8F" w:rsidRPr="00106862" w14:paraId="6E4D6E7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2A0D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CHEMBL575687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12B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19.00%</w:t>
            </w:r>
          </w:p>
        </w:tc>
      </w:tr>
      <w:tr w:rsidR="00F71F8F" w:rsidRPr="00106862" w14:paraId="620BED3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45FF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CHEMBL57710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172B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22.15%</w:t>
            </w:r>
          </w:p>
        </w:tc>
      </w:tr>
      <w:tr w:rsidR="00F71F8F" w:rsidRPr="00106862" w14:paraId="4161A6B3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7488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CHEMBL578860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6CAE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50.00%</w:t>
            </w:r>
          </w:p>
        </w:tc>
      </w:tr>
      <w:tr w:rsidR="00F71F8F" w:rsidRPr="00106862" w14:paraId="1E852D7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50B2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CHEMBL583300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8AC4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21.00%</w:t>
            </w:r>
          </w:p>
        </w:tc>
      </w:tr>
      <w:tr w:rsidR="00F71F8F" w:rsidRPr="00106862" w14:paraId="5705F33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D8D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CHEMBL58339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AFF0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4.48%</w:t>
            </w:r>
          </w:p>
        </w:tc>
      </w:tr>
      <w:tr w:rsidR="00F71F8F" w:rsidRPr="00106862" w14:paraId="2704A42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0C97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CHEMBL583759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CD7E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27.00%</w:t>
            </w:r>
          </w:p>
        </w:tc>
      </w:tr>
      <w:tr w:rsidR="00F71F8F" w:rsidRPr="00106862" w14:paraId="748FDD4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AF63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CHEMBL59132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55C3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61.00%</w:t>
            </w:r>
          </w:p>
        </w:tc>
      </w:tr>
      <w:tr w:rsidR="00F71F8F" w:rsidRPr="00106862" w14:paraId="1BFAF0CF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9068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CHEMBL593087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CF83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89.13%</w:t>
            </w:r>
          </w:p>
        </w:tc>
      </w:tr>
      <w:tr w:rsidR="00F71F8F" w:rsidRPr="00106862" w14:paraId="0BD3C02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4E9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CHEMBL593796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744B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95.65%</w:t>
            </w:r>
          </w:p>
        </w:tc>
      </w:tr>
      <w:tr w:rsidR="00F71F8F" w:rsidRPr="00106862" w14:paraId="572411D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051D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CHEMBL593801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FA61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98.91%</w:t>
            </w:r>
          </w:p>
        </w:tc>
      </w:tr>
      <w:tr w:rsidR="00F71F8F" w:rsidRPr="00106862" w14:paraId="5C9CA26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DD34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CHEMBL594034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01B8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111.96%</w:t>
            </w:r>
          </w:p>
        </w:tc>
      </w:tr>
      <w:tr w:rsidR="00F71F8F" w:rsidRPr="00106862" w14:paraId="4E48D7B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ED7E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CHEMBL595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CAE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95.53%</w:t>
            </w:r>
          </w:p>
        </w:tc>
      </w:tr>
      <w:tr w:rsidR="00F71F8F" w:rsidRPr="00106862" w14:paraId="26546D5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75D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CHEMBL601678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C78D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34.00%</w:t>
            </w:r>
          </w:p>
        </w:tc>
      </w:tr>
      <w:tr w:rsidR="00F71F8F" w:rsidRPr="00106862" w14:paraId="38E6294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033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CHEMBL602468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F04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31.00%</w:t>
            </w:r>
          </w:p>
        </w:tc>
      </w:tr>
      <w:tr w:rsidR="00F71F8F" w:rsidRPr="00106862" w14:paraId="50996DD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AD1D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CHEMBL603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0729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122.51%</w:t>
            </w:r>
          </w:p>
        </w:tc>
      </w:tr>
      <w:tr w:rsidR="00F71F8F" w:rsidRPr="00106862" w14:paraId="4610162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6A5A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lastRenderedPageBreak/>
              <w:t>CHEMBL603538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E7A8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60.87%</w:t>
            </w:r>
          </w:p>
        </w:tc>
      </w:tr>
      <w:tr w:rsidR="00F71F8F" w:rsidRPr="00106862" w14:paraId="4361984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E2F4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CHEMBL604491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8AC9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45.65%</w:t>
            </w:r>
          </w:p>
        </w:tc>
      </w:tr>
      <w:tr w:rsidR="00F71F8F" w:rsidRPr="00106862" w14:paraId="0F33C77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BFF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CHEMBL605088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05A4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86.96%</w:t>
            </w:r>
          </w:p>
        </w:tc>
      </w:tr>
      <w:tr w:rsidR="00F71F8F" w:rsidRPr="00106862" w14:paraId="59933FE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89F4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CHEMBL60633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399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31.91%</w:t>
            </w:r>
          </w:p>
        </w:tc>
      </w:tr>
      <w:tr w:rsidR="00F71F8F" w:rsidRPr="00106862" w14:paraId="1B1DF860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7FD0E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CHEMBL64972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3BE0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42.00%</w:t>
            </w:r>
          </w:p>
        </w:tc>
      </w:tr>
      <w:tr w:rsidR="00F71F8F" w:rsidRPr="00106862" w14:paraId="5A20083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E341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CHEMBL65458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0EA7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24.00%</w:t>
            </w:r>
          </w:p>
        </w:tc>
      </w:tr>
      <w:tr w:rsidR="00F71F8F" w:rsidRPr="00106862" w14:paraId="20A81CC5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7DAC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CHEMBL66206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1ECD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55.00%</w:t>
            </w:r>
          </w:p>
        </w:tc>
      </w:tr>
      <w:tr w:rsidR="00F71F8F" w:rsidRPr="00106862" w14:paraId="24AF508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4869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CHEMBL683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CEE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31.00%</w:t>
            </w:r>
          </w:p>
        </w:tc>
      </w:tr>
      <w:tr w:rsidR="00F71F8F" w:rsidRPr="00106862" w14:paraId="1BF0AA5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127A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CHEMBL69018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B1EF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33.36%</w:t>
            </w:r>
          </w:p>
        </w:tc>
      </w:tr>
      <w:tr w:rsidR="00F71F8F" w:rsidRPr="00106862" w14:paraId="6A210E0C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3FB62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CHEMBL7550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FE3C0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7.61%</w:t>
            </w:r>
          </w:p>
        </w:tc>
      </w:tr>
      <w:tr w:rsidR="00F71F8F" w:rsidRPr="00106862" w14:paraId="7CF1ED6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4BF4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CHEMBL86657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A9CE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91.00%</w:t>
            </w:r>
          </w:p>
        </w:tc>
      </w:tr>
      <w:tr w:rsidR="00F71F8F" w:rsidRPr="00106862" w14:paraId="2CA13B4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E98E8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CHEMBL86658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CF7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108.05%</w:t>
            </w:r>
          </w:p>
        </w:tc>
      </w:tr>
      <w:tr w:rsidR="00F71F8F" w:rsidRPr="00106862" w14:paraId="3D2CCD94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B097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CHEMBL86688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65CA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90.00%</w:t>
            </w:r>
          </w:p>
        </w:tc>
      </w:tr>
      <w:tr w:rsidR="00F71F8F" w:rsidRPr="00106862" w14:paraId="400092B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783F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CHEMBL86817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EE62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161.00%</w:t>
            </w:r>
          </w:p>
        </w:tc>
      </w:tr>
      <w:tr w:rsidR="00F71F8F" w:rsidRPr="00106862" w14:paraId="5AEFEB91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9CF9F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CHEMBL87307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EEFB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71.00%</w:t>
            </w:r>
          </w:p>
        </w:tc>
      </w:tr>
      <w:tr w:rsidR="00F71F8F" w:rsidRPr="00106862" w14:paraId="45ADE32A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D059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CHEMBL87380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BA17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87.00%</w:t>
            </w:r>
          </w:p>
        </w:tc>
      </w:tr>
      <w:tr w:rsidR="00F71F8F" w:rsidRPr="00106862" w14:paraId="66CB52A8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09E0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CHEMBL87928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BF96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112.00%</w:t>
            </w:r>
          </w:p>
        </w:tc>
      </w:tr>
      <w:tr w:rsidR="00F71F8F" w:rsidRPr="00106862" w14:paraId="6D1F9FB7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EF55D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CHEMBL88917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7ADB4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14.00%</w:t>
            </w:r>
          </w:p>
        </w:tc>
      </w:tr>
      <w:tr w:rsidR="00F71F8F" w:rsidRPr="00106862" w14:paraId="48353ED6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F1AB3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CHEMBL89152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04289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89.00%</w:t>
            </w:r>
          </w:p>
        </w:tc>
      </w:tr>
      <w:tr w:rsidR="00F71F8F" w:rsidRPr="00106862" w14:paraId="4DE597C9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87301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CHEMBL89996</w:t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0D057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85.00%</w:t>
            </w:r>
          </w:p>
        </w:tc>
      </w:tr>
      <w:tr w:rsidR="00F71F8F" w:rsidRPr="00106862" w14:paraId="5C637F2B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BFCCF5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CHEMBL981</w:t>
            </w:r>
          </w:p>
        </w:tc>
        <w:tc>
          <w:tcPr>
            <w:tcW w:w="4182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CABF85B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  <w:r w:rsidRPr="00106862">
              <w:rPr>
                <w:rFonts w:ascii="Times New Roman" w:eastAsia="標楷體" w:hAnsi="Times New Roman" w:cs="Times New Roman"/>
                <w:color w:val="000000"/>
                <w:kern w:val="0"/>
              </w:rPr>
              <w:t>8.67%</w:t>
            </w:r>
          </w:p>
        </w:tc>
      </w:tr>
      <w:tr w:rsidR="00F71F8F" w:rsidRPr="00106862" w14:paraId="3591F95E" w14:textId="77777777" w:rsidTr="006B33AB">
        <w:trPr>
          <w:trHeight w:val="340"/>
        </w:trPr>
        <w:tc>
          <w:tcPr>
            <w:tcW w:w="41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01272BA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EC84F2C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</w:p>
        </w:tc>
      </w:tr>
      <w:tr w:rsidR="00F71F8F" w:rsidRPr="00106862" w14:paraId="53D0161E" w14:textId="77777777" w:rsidTr="006B33AB">
        <w:trPr>
          <w:trHeight w:val="340"/>
        </w:trPr>
        <w:tc>
          <w:tcPr>
            <w:tcW w:w="41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C184F55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</w:p>
        </w:tc>
        <w:tc>
          <w:tcPr>
            <w:tcW w:w="41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BA854F6" w14:textId="77777777" w:rsidR="00F71F8F" w:rsidRPr="00106862" w:rsidRDefault="00F71F8F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</w:rPr>
            </w:pPr>
          </w:p>
        </w:tc>
      </w:tr>
    </w:tbl>
    <w:p w14:paraId="79669804" w14:textId="77777777" w:rsidR="00F71F8F" w:rsidRPr="00F71F8F" w:rsidRDefault="00F71F8F"/>
    <w:sectPr w:rsidR="00F71F8F" w:rsidRPr="00F71F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2E7"/>
    <w:multiLevelType w:val="hybridMultilevel"/>
    <w:tmpl w:val="8C867A28"/>
    <w:lvl w:ilvl="0" w:tplc="0B249E54">
      <w:start w:val="2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27F91"/>
    <w:multiLevelType w:val="hybridMultilevel"/>
    <w:tmpl w:val="68642750"/>
    <w:lvl w:ilvl="0" w:tplc="6CCA12D4">
      <w:start w:val="1"/>
      <w:numFmt w:val="decimal"/>
      <w:suff w:val="space"/>
      <w:lvlText w:val="5-4-%1.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736F33"/>
    <w:multiLevelType w:val="hybridMultilevel"/>
    <w:tmpl w:val="F08CEE8E"/>
    <w:lvl w:ilvl="0" w:tplc="9E74622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AF110C"/>
    <w:multiLevelType w:val="hybridMultilevel"/>
    <w:tmpl w:val="15C0C8E4"/>
    <w:lvl w:ilvl="0" w:tplc="71E01BAC">
      <w:start w:val="1"/>
      <w:numFmt w:val="decimal"/>
      <w:lvlText w:val="1-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EC09D4"/>
    <w:multiLevelType w:val="hybridMultilevel"/>
    <w:tmpl w:val="D4487B4A"/>
    <w:lvl w:ilvl="0" w:tplc="52EEC8A8">
      <w:start w:val="1"/>
      <w:numFmt w:val="decimal"/>
      <w:suff w:val="space"/>
      <w:lvlText w:val="5-6-%1."/>
      <w:lvlJc w:val="left"/>
      <w:pPr>
        <w:ind w:left="480" w:hanging="480"/>
      </w:pPr>
      <w:rPr>
        <w:rFonts w:hint="eastAsia"/>
        <w:b/>
        <w:bCs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0309C8"/>
    <w:multiLevelType w:val="multilevel"/>
    <w:tmpl w:val="EBDC13C0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07" w:hanging="4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6" w15:restartNumberingAfterBreak="0">
    <w:nsid w:val="19B32D36"/>
    <w:multiLevelType w:val="hybridMultilevel"/>
    <w:tmpl w:val="3C087690"/>
    <w:lvl w:ilvl="0" w:tplc="1EA645E8">
      <w:start w:val="3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1B753F"/>
    <w:multiLevelType w:val="hybridMultilevel"/>
    <w:tmpl w:val="7206AF4A"/>
    <w:lvl w:ilvl="0" w:tplc="1B1A2DDA">
      <w:start w:val="2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66B7F59"/>
    <w:multiLevelType w:val="hybridMultilevel"/>
    <w:tmpl w:val="B27A770A"/>
    <w:lvl w:ilvl="0" w:tplc="3D0A11F4">
      <w:start w:val="5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4F7BDA"/>
    <w:multiLevelType w:val="hybridMultilevel"/>
    <w:tmpl w:val="5D445BEC"/>
    <w:lvl w:ilvl="0" w:tplc="DFECE6DA">
      <w:start w:val="1"/>
      <w:numFmt w:val="decimal"/>
      <w:suff w:val="space"/>
      <w:lvlText w:val="5-7-%1."/>
      <w:lvlJc w:val="left"/>
      <w:pPr>
        <w:ind w:left="480" w:hanging="480"/>
      </w:pPr>
      <w:rPr>
        <w:rFonts w:ascii="Times New Roman" w:hAnsi="Times New Roman" w:cs="Times New Roman" w:hint="default"/>
        <w:b/>
        <w:bCs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133B01"/>
    <w:multiLevelType w:val="hybridMultilevel"/>
    <w:tmpl w:val="B79EACF6"/>
    <w:lvl w:ilvl="0" w:tplc="68806266">
      <w:start w:val="1"/>
      <w:numFmt w:val="decimal"/>
      <w:lvlText w:val="2-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2DE2603"/>
    <w:multiLevelType w:val="hybridMultilevel"/>
    <w:tmpl w:val="D252232C"/>
    <w:lvl w:ilvl="0" w:tplc="DE5E7304">
      <w:start w:val="1"/>
      <w:numFmt w:val="decimal"/>
      <w:lvlText w:val="4-%1."/>
      <w:lvlJc w:val="left"/>
      <w:pPr>
        <w:ind w:left="360" w:hanging="360"/>
      </w:pPr>
      <w:rPr>
        <w:rFonts w:hint="default"/>
      </w:rPr>
    </w:lvl>
    <w:lvl w:ilvl="1" w:tplc="6CD21038">
      <w:start w:val="1"/>
      <w:numFmt w:val="decimal"/>
      <w:suff w:val="space"/>
      <w:lvlText w:val="3-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7643D7A"/>
    <w:multiLevelType w:val="hybridMultilevel"/>
    <w:tmpl w:val="1D3AC160"/>
    <w:lvl w:ilvl="0" w:tplc="E95041C2">
      <w:start w:val="4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7F74369"/>
    <w:multiLevelType w:val="multilevel"/>
    <w:tmpl w:val="39A85616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3-%2"/>
      <w:lvlJc w:val="left"/>
      <w:pPr>
        <w:ind w:left="1280" w:hanging="440"/>
      </w:pPr>
      <w:rPr>
        <w:rFonts w:hint="eastAsia"/>
      </w:rPr>
    </w:lvl>
    <w:lvl w:ilvl="2">
      <w:start w:val="1"/>
      <w:numFmt w:val="decimal"/>
      <w:lvlText w:val="5-3-%3"/>
      <w:lvlJc w:val="left"/>
      <w:pPr>
        <w:ind w:left="1530" w:hanging="6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14" w15:restartNumberingAfterBreak="0">
    <w:nsid w:val="3C0E1E0A"/>
    <w:multiLevelType w:val="multilevel"/>
    <w:tmpl w:val="FDEAAEC4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3-%2"/>
      <w:lvlJc w:val="left"/>
      <w:pPr>
        <w:ind w:left="1280" w:hanging="440"/>
      </w:pPr>
      <w:rPr>
        <w:rFonts w:hint="eastAsia"/>
      </w:rPr>
    </w:lvl>
    <w:lvl w:ilvl="2">
      <w:start w:val="1"/>
      <w:numFmt w:val="decimal"/>
      <w:lvlText w:val="5-5-%3"/>
      <w:lvlJc w:val="left"/>
      <w:pPr>
        <w:ind w:left="1530" w:hanging="6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15" w15:restartNumberingAfterBreak="0">
    <w:nsid w:val="3F1A1864"/>
    <w:multiLevelType w:val="hybridMultilevel"/>
    <w:tmpl w:val="94C838E8"/>
    <w:lvl w:ilvl="0" w:tplc="11F8C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FAA1A3B"/>
    <w:multiLevelType w:val="hybridMultilevel"/>
    <w:tmpl w:val="F08CEE8E"/>
    <w:lvl w:ilvl="0" w:tplc="9E74622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2032468"/>
    <w:multiLevelType w:val="multilevel"/>
    <w:tmpl w:val="438CA188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3-%2"/>
      <w:lvlJc w:val="left"/>
      <w:pPr>
        <w:ind w:left="1280" w:hanging="440"/>
      </w:pPr>
      <w:rPr>
        <w:rFonts w:hint="eastAsia"/>
      </w:rPr>
    </w:lvl>
    <w:lvl w:ilvl="2">
      <w:start w:val="1"/>
      <w:numFmt w:val="decimal"/>
      <w:lvlText w:val="5-2-%3"/>
      <w:lvlJc w:val="left"/>
      <w:pPr>
        <w:ind w:left="1530" w:hanging="6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18" w15:restartNumberingAfterBreak="0">
    <w:nsid w:val="42A87479"/>
    <w:multiLevelType w:val="hybridMultilevel"/>
    <w:tmpl w:val="FD60D2E2"/>
    <w:lvl w:ilvl="0" w:tplc="A5E48908">
      <w:start w:val="1"/>
      <w:numFmt w:val="decimal"/>
      <w:suff w:val="space"/>
      <w:lvlText w:val="5-1-%1."/>
      <w:lvlJc w:val="left"/>
      <w:pPr>
        <w:ind w:left="480" w:hanging="480"/>
      </w:pPr>
      <w:rPr>
        <w:rFonts w:hint="eastAsia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545362B"/>
    <w:multiLevelType w:val="multilevel"/>
    <w:tmpl w:val="A3B4DA2E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5-%2"/>
      <w:lvlJc w:val="left"/>
      <w:pPr>
        <w:ind w:left="1007" w:hanging="44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20" w15:restartNumberingAfterBreak="0">
    <w:nsid w:val="4A00387B"/>
    <w:multiLevelType w:val="hybridMultilevel"/>
    <w:tmpl w:val="16E0078A"/>
    <w:lvl w:ilvl="0" w:tplc="2898B1B8">
      <w:start w:val="1"/>
      <w:numFmt w:val="decimal"/>
      <w:lvlText w:val="3-%1."/>
      <w:lvlJc w:val="left"/>
      <w:pPr>
        <w:ind w:left="360" w:hanging="360"/>
      </w:pPr>
      <w:rPr>
        <w:rFonts w:hint="default"/>
      </w:rPr>
    </w:lvl>
    <w:lvl w:ilvl="1" w:tplc="3CE45D7E">
      <w:start w:val="1"/>
      <w:numFmt w:val="decimal"/>
      <w:suff w:val="space"/>
      <w:lvlText w:val="3-1-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D1F519E"/>
    <w:multiLevelType w:val="multilevel"/>
    <w:tmpl w:val="820C7A60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3-%2"/>
      <w:lvlJc w:val="left"/>
      <w:pPr>
        <w:ind w:left="1280" w:hanging="440"/>
      </w:pPr>
      <w:rPr>
        <w:rFonts w:hint="eastAsia"/>
      </w:rPr>
    </w:lvl>
    <w:lvl w:ilvl="2">
      <w:start w:val="1"/>
      <w:numFmt w:val="decimal"/>
      <w:lvlText w:val="5-6-%3"/>
      <w:lvlJc w:val="left"/>
      <w:pPr>
        <w:ind w:left="1530" w:hanging="6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22" w15:restartNumberingAfterBreak="0">
    <w:nsid w:val="52F9737B"/>
    <w:multiLevelType w:val="hybridMultilevel"/>
    <w:tmpl w:val="B9B04A2E"/>
    <w:lvl w:ilvl="0" w:tplc="A2367AD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57C2E48"/>
    <w:multiLevelType w:val="multilevel"/>
    <w:tmpl w:val="E3F6F2DA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3-%2"/>
      <w:lvlJc w:val="left"/>
      <w:pPr>
        <w:ind w:left="1280" w:hanging="440"/>
      </w:pPr>
      <w:rPr>
        <w:rFonts w:hint="eastAsia"/>
      </w:rPr>
    </w:lvl>
    <w:lvl w:ilvl="2">
      <w:start w:val="1"/>
      <w:numFmt w:val="decimal"/>
      <w:lvlText w:val="5-7-%3"/>
      <w:lvlJc w:val="left"/>
      <w:pPr>
        <w:ind w:left="1530" w:hanging="6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24" w15:restartNumberingAfterBreak="0">
    <w:nsid w:val="55E03C70"/>
    <w:multiLevelType w:val="hybridMultilevel"/>
    <w:tmpl w:val="6A42CD74"/>
    <w:lvl w:ilvl="0" w:tplc="82A8D91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E03D58"/>
    <w:multiLevelType w:val="hybridMultilevel"/>
    <w:tmpl w:val="30801F1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6263858"/>
    <w:multiLevelType w:val="hybridMultilevel"/>
    <w:tmpl w:val="F08CEE8E"/>
    <w:lvl w:ilvl="0" w:tplc="9E74622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ABE06DA"/>
    <w:multiLevelType w:val="hybridMultilevel"/>
    <w:tmpl w:val="3C4C8F1A"/>
    <w:lvl w:ilvl="0" w:tplc="40AA35D6">
      <w:start w:val="1"/>
      <w:numFmt w:val="decimal"/>
      <w:suff w:val="space"/>
      <w:lvlText w:val="5-5-%1.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B89699C"/>
    <w:multiLevelType w:val="multilevel"/>
    <w:tmpl w:val="A70029AA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4-%2"/>
      <w:lvlJc w:val="left"/>
      <w:pPr>
        <w:ind w:left="1007" w:hanging="44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29" w15:restartNumberingAfterBreak="0">
    <w:nsid w:val="5DF54D04"/>
    <w:multiLevelType w:val="multilevel"/>
    <w:tmpl w:val="1CC65B7C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3-%2"/>
      <w:lvlJc w:val="left"/>
      <w:pPr>
        <w:ind w:left="1007" w:hanging="440"/>
      </w:pPr>
      <w:rPr>
        <w:rFonts w:hint="eastAsia"/>
      </w:rPr>
    </w:lvl>
    <w:lvl w:ilvl="2">
      <w:start w:val="1"/>
      <w:numFmt w:val="decimal"/>
      <w:lvlText w:val="5-1-%3"/>
      <w:lvlJc w:val="left"/>
      <w:pPr>
        <w:ind w:left="1531" w:hanging="681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30" w15:restartNumberingAfterBreak="0">
    <w:nsid w:val="5F15721A"/>
    <w:multiLevelType w:val="multilevel"/>
    <w:tmpl w:val="2BD027A4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3-%2"/>
      <w:lvlJc w:val="left"/>
      <w:pPr>
        <w:ind w:left="1280" w:hanging="440"/>
      </w:pPr>
      <w:rPr>
        <w:rFonts w:hint="eastAsia"/>
      </w:rPr>
    </w:lvl>
    <w:lvl w:ilvl="2">
      <w:start w:val="1"/>
      <w:numFmt w:val="decimal"/>
      <w:lvlText w:val="5-4-%3"/>
      <w:lvlJc w:val="left"/>
      <w:pPr>
        <w:ind w:left="1530" w:hanging="6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31" w15:restartNumberingAfterBreak="0">
    <w:nsid w:val="62BD3D4B"/>
    <w:multiLevelType w:val="hybridMultilevel"/>
    <w:tmpl w:val="3AE0FCC8"/>
    <w:lvl w:ilvl="0" w:tplc="3036EF3A">
      <w:start w:val="1"/>
      <w:numFmt w:val="decimal"/>
      <w:lvlText w:val="5-3-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68492E"/>
    <w:multiLevelType w:val="hybridMultilevel"/>
    <w:tmpl w:val="3B4886EE"/>
    <w:lvl w:ilvl="0" w:tplc="5F3CF622">
      <w:start w:val="1"/>
      <w:numFmt w:val="decimal"/>
      <w:lvlText w:val="5-%1."/>
      <w:lvlJc w:val="left"/>
      <w:pPr>
        <w:ind w:left="480" w:hanging="480"/>
      </w:pPr>
      <w:rPr>
        <w:rFonts w:hint="eastAsia"/>
        <w:sz w:val="28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6896807"/>
    <w:multiLevelType w:val="hybridMultilevel"/>
    <w:tmpl w:val="1BEA6A2A"/>
    <w:lvl w:ilvl="0" w:tplc="7F10F296">
      <w:start w:val="3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6D3799A"/>
    <w:multiLevelType w:val="multilevel"/>
    <w:tmpl w:val="22825EAA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2-%2"/>
      <w:lvlJc w:val="left"/>
      <w:pPr>
        <w:ind w:left="1007" w:hanging="44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520" w:hanging="1800"/>
      </w:pPr>
      <w:rPr>
        <w:rFonts w:hint="default"/>
      </w:rPr>
    </w:lvl>
  </w:abstractNum>
  <w:abstractNum w:abstractNumId="35" w15:restartNumberingAfterBreak="0">
    <w:nsid w:val="6E4D5B25"/>
    <w:multiLevelType w:val="hybridMultilevel"/>
    <w:tmpl w:val="90161646"/>
    <w:lvl w:ilvl="0" w:tplc="5798F9C4">
      <w:start w:val="1"/>
      <w:numFmt w:val="taiwaneseCountingThousand"/>
      <w:lvlText w:val="第%1篇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10C37D1"/>
    <w:multiLevelType w:val="hybridMultilevel"/>
    <w:tmpl w:val="C504D40C"/>
    <w:lvl w:ilvl="0" w:tplc="D0B439E8">
      <w:start w:val="4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4C75098"/>
    <w:multiLevelType w:val="hybridMultilevel"/>
    <w:tmpl w:val="6F7EBBF6"/>
    <w:lvl w:ilvl="0" w:tplc="B164F108">
      <w:start w:val="3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7EE495D"/>
    <w:multiLevelType w:val="hybridMultilevel"/>
    <w:tmpl w:val="6CF21D1A"/>
    <w:lvl w:ilvl="0" w:tplc="E474BC2C">
      <w:start w:val="1"/>
      <w:numFmt w:val="decimal"/>
      <w:suff w:val="space"/>
      <w:lvlText w:val="5-3-%1."/>
      <w:lvlJc w:val="left"/>
      <w:pPr>
        <w:ind w:left="480" w:hanging="480"/>
      </w:pPr>
      <w:rPr>
        <w:rFonts w:hint="eastAsia"/>
        <w:b/>
        <w:bCs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8727F5B"/>
    <w:multiLevelType w:val="hybridMultilevel"/>
    <w:tmpl w:val="136467B0"/>
    <w:lvl w:ilvl="0" w:tplc="180CEF7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9074345"/>
    <w:multiLevelType w:val="hybridMultilevel"/>
    <w:tmpl w:val="67C69B2E"/>
    <w:lvl w:ilvl="0" w:tplc="D1A65788">
      <w:start w:val="1"/>
      <w:numFmt w:val="taiwaneseCountingThousand"/>
      <w:lvlText w:val="第%1章"/>
      <w:lvlJc w:val="left"/>
      <w:pPr>
        <w:ind w:left="1123" w:hanging="840"/>
      </w:pPr>
      <w:rPr>
        <w:rFonts w:hint="default"/>
      </w:rPr>
    </w:lvl>
    <w:lvl w:ilvl="1" w:tplc="28E8C34A">
      <w:start w:val="1"/>
      <w:numFmt w:val="decimal"/>
      <w:lvlText w:val="2-%2"/>
      <w:lvlJc w:val="left"/>
      <w:pPr>
        <w:ind w:left="1243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41" w15:restartNumberingAfterBreak="0">
    <w:nsid w:val="7B3044AC"/>
    <w:multiLevelType w:val="hybridMultilevel"/>
    <w:tmpl w:val="94C838E8"/>
    <w:lvl w:ilvl="0" w:tplc="11F8C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BE56098"/>
    <w:multiLevelType w:val="hybridMultilevel"/>
    <w:tmpl w:val="FADC50C2"/>
    <w:lvl w:ilvl="0" w:tplc="083A084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EFB433D"/>
    <w:multiLevelType w:val="hybridMultilevel"/>
    <w:tmpl w:val="598CA3E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FEB2DA9"/>
    <w:multiLevelType w:val="hybridMultilevel"/>
    <w:tmpl w:val="52445C22"/>
    <w:lvl w:ilvl="0" w:tplc="0BF89B58">
      <w:start w:val="1"/>
      <w:numFmt w:val="decimal"/>
      <w:suff w:val="space"/>
      <w:lvlText w:val="5-2-%1."/>
      <w:lvlJc w:val="left"/>
      <w:pPr>
        <w:ind w:left="480" w:hanging="480"/>
      </w:pPr>
      <w:rPr>
        <w:rFonts w:hint="eastAsia"/>
        <w:b/>
        <w:bCs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37671702">
    <w:abstractNumId w:val="3"/>
  </w:num>
  <w:num w:numId="2" w16cid:durableId="1783497506">
    <w:abstractNumId w:val="25"/>
  </w:num>
  <w:num w:numId="3" w16cid:durableId="133910101">
    <w:abstractNumId w:val="43"/>
  </w:num>
  <w:num w:numId="4" w16cid:durableId="1387024702">
    <w:abstractNumId w:val="41"/>
  </w:num>
  <w:num w:numId="5" w16cid:durableId="799497194">
    <w:abstractNumId w:val="22"/>
  </w:num>
  <w:num w:numId="6" w16cid:durableId="519200307">
    <w:abstractNumId w:val="37"/>
  </w:num>
  <w:num w:numId="7" w16cid:durableId="348024160">
    <w:abstractNumId w:val="12"/>
  </w:num>
  <w:num w:numId="8" w16cid:durableId="842546831">
    <w:abstractNumId w:val="42"/>
  </w:num>
  <w:num w:numId="9" w16cid:durableId="2003435878">
    <w:abstractNumId w:val="0"/>
  </w:num>
  <w:num w:numId="10" w16cid:durableId="1341467959">
    <w:abstractNumId w:val="2"/>
  </w:num>
  <w:num w:numId="11" w16cid:durableId="665867921">
    <w:abstractNumId w:val="26"/>
  </w:num>
  <w:num w:numId="12" w16cid:durableId="1933664020">
    <w:abstractNumId w:val="35"/>
  </w:num>
  <w:num w:numId="13" w16cid:durableId="1186097778">
    <w:abstractNumId w:val="16"/>
  </w:num>
  <w:num w:numId="14" w16cid:durableId="1227180878">
    <w:abstractNumId w:val="7"/>
  </w:num>
  <w:num w:numId="15" w16cid:durableId="1875606474">
    <w:abstractNumId w:val="39"/>
  </w:num>
  <w:num w:numId="16" w16cid:durableId="830413507">
    <w:abstractNumId w:val="33"/>
  </w:num>
  <w:num w:numId="17" w16cid:durableId="1691376315">
    <w:abstractNumId w:val="24"/>
  </w:num>
  <w:num w:numId="18" w16cid:durableId="1019742244">
    <w:abstractNumId w:val="36"/>
  </w:num>
  <w:num w:numId="19" w16cid:durableId="915285027">
    <w:abstractNumId w:val="6"/>
  </w:num>
  <w:num w:numId="20" w16cid:durableId="1425686389">
    <w:abstractNumId w:val="8"/>
  </w:num>
  <w:num w:numId="21" w16cid:durableId="1046220263">
    <w:abstractNumId w:val="40"/>
  </w:num>
  <w:num w:numId="22" w16cid:durableId="1458330522">
    <w:abstractNumId w:val="5"/>
  </w:num>
  <w:num w:numId="23" w16cid:durableId="303702089">
    <w:abstractNumId w:val="15"/>
  </w:num>
  <w:num w:numId="24" w16cid:durableId="894701641">
    <w:abstractNumId w:val="20"/>
  </w:num>
  <w:num w:numId="25" w16cid:durableId="1976830022">
    <w:abstractNumId w:val="11"/>
  </w:num>
  <w:num w:numId="26" w16cid:durableId="1671717946">
    <w:abstractNumId w:val="10"/>
  </w:num>
  <w:num w:numId="27" w16cid:durableId="815530056">
    <w:abstractNumId w:val="32"/>
  </w:num>
  <w:num w:numId="28" w16cid:durableId="1678458141">
    <w:abstractNumId w:val="18"/>
  </w:num>
  <w:num w:numId="29" w16cid:durableId="1263369053">
    <w:abstractNumId w:val="44"/>
  </w:num>
  <w:num w:numId="30" w16cid:durableId="178665287">
    <w:abstractNumId w:val="31"/>
  </w:num>
  <w:num w:numId="31" w16cid:durableId="2143959801">
    <w:abstractNumId w:val="38"/>
  </w:num>
  <w:num w:numId="32" w16cid:durableId="1270043867">
    <w:abstractNumId w:val="1"/>
  </w:num>
  <w:num w:numId="33" w16cid:durableId="436557090">
    <w:abstractNumId w:val="27"/>
  </w:num>
  <w:num w:numId="34" w16cid:durableId="74742506">
    <w:abstractNumId w:val="4"/>
  </w:num>
  <w:num w:numId="35" w16cid:durableId="1674524186">
    <w:abstractNumId w:val="9"/>
  </w:num>
  <w:num w:numId="36" w16cid:durableId="223565509">
    <w:abstractNumId w:val="34"/>
  </w:num>
  <w:num w:numId="37" w16cid:durableId="1718166464">
    <w:abstractNumId w:val="29"/>
  </w:num>
  <w:num w:numId="38" w16cid:durableId="494807346">
    <w:abstractNumId w:val="28"/>
  </w:num>
  <w:num w:numId="39" w16cid:durableId="329604096">
    <w:abstractNumId w:val="19"/>
  </w:num>
  <w:num w:numId="40" w16cid:durableId="704062030">
    <w:abstractNumId w:val="17"/>
  </w:num>
  <w:num w:numId="41" w16cid:durableId="1940602179">
    <w:abstractNumId w:val="13"/>
  </w:num>
  <w:num w:numId="42" w16cid:durableId="70008414">
    <w:abstractNumId w:val="30"/>
  </w:num>
  <w:num w:numId="43" w16cid:durableId="105081735">
    <w:abstractNumId w:val="14"/>
  </w:num>
  <w:num w:numId="44" w16cid:durableId="1952933706">
    <w:abstractNumId w:val="21"/>
  </w:num>
  <w:num w:numId="45" w16cid:durableId="1787233570">
    <w:abstractNumId w:val="23"/>
  </w:num>
  <w:num w:numId="46" w16cid:durableId="1292251304">
    <w:abstractNumId w:val="29"/>
    <w:lvlOverride w:ilvl="0">
      <w:lvl w:ilvl="0">
        <w:start w:val="1"/>
        <w:numFmt w:val="decimal"/>
        <w:lvlText w:val="%1"/>
        <w:lvlJc w:val="left"/>
        <w:pPr>
          <w:ind w:left="440" w:hanging="440"/>
        </w:pPr>
        <w:rPr>
          <w:rFonts w:hint="default"/>
        </w:rPr>
      </w:lvl>
    </w:lvlOverride>
    <w:lvlOverride w:ilvl="1">
      <w:lvl w:ilvl="1">
        <w:start w:val="1"/>
        <w:numFmt w:val="decimal"/>
        <w:lvlText w:val="3-%2"/>
        <w:lvlJc w:val="left"/>
        <w:pPr>
          <w:ind w:left="1280" w:hanging="440"/>
        </w:pPr>
        <w:rPr>
          <w:rFonts w:hint="eastAsia"/>
        </w:rPr>
      </w:lvl>
    </w:lvlOverride>
    <w:lvlOverride w:ilvl="2">
      <w:lvl w:ilvl="2">
        <w:start w:val="1"/>
        <w:numFmt w:val="decimal"/>
        <w:lvlText w:val="3-1-%3"/>
        <w:lvlJc w:val="left"/>
        <w:pPr>
          <w:ind w:left="1531" w:hanging="681"/>
        </w:pPr>
        <w:rPr>
          <w:rFonts w:hint="default"/>
        </w:rPr>
      </w:lvl>
    </w:lvlOverride>
    <w:lvlOverride w:ilvl="3">
      <w:lvl w:ilvl="3">
        <w:start w:val="1"/>
        <w:numFmt w:val="decimal"/>
        <w:lvlText w:val="%1-%2.%3.%4"/>
        <w:lvlJc w:val="left"/>
        <w:pPr>
          <w:ind w:left="324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-%2.%3.%4.%5"/>
        <w:lvlJc w:val="left"/>
        <w:pPr>
          <w:ind w:left="4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-%2.%3.%4.%5.%6"/>
        <w:lvlJc w:val="left"/>
        <w:pPr>
          <w:ind w:left="52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-%2.%3.%4.%5.%6.%7"/>
        <w:lvlJc w:val="left"/>
        <w:pPr>
          <w:ind w:left="648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-%2.%3.%4.%5.%6.%7.%8"/>
        <w:lvlJc w:val="left"/>
        <w:pPr>
          <w:ind w:left="7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-%2.%3.%4.%5.%6.%7.%8.%9"/>
        <w:lvlJc w:val="left"/>
        <w:pPr>
          <w:ind w:left="8520" w:hanging="1800"/>
        </w:pPr>
        <w:rPr>
          <w:rFonts w:hint="default"/>
        </w:rPr>
      </w:lvl>
    </w:lvlOverride>
  </w:num>
  <w:num w:numId="47" w16cid:durableId="418598095">
    <w:abstractNumId w:val="29"/>
    <w:lvlOverride w:ilvl="0">
      <w:lvl w:ilvl="0">
        <w:start w:val="1"/>
        <w:numFmt w:val="decimal"/>
        <w:lvlText w:val="%1"/>
        <w:lvlJc w:val="left"/>
        <w:pPr>
          <w:ind w:left="440" w:hanging="440"/>
        </w:pPr>
        <w:rPr>
          <w:rFonts w:hint="default"/>
        </w:rPr>
      </w:lvl>
    </w:lvlOverride>
    <w:lvlOverride w:ilvl="1">
      <w:lvl w:ilvl="1">
        <w:start w:val="1"/>
        <w:numFmt w:val="decimal"/>
        <w:lvlText w:val="3-%2"/>
        <w:lvlJc w:val="left"/>
        <w:pPr>
          <w:ind w:left="1280" w:hanging="440"/>
        </w:pPr>
        <w:rPr>
          <w:rFonts w:hint="eastAsia"/>
        </w:rPr>
      </w:lvl>
    </w:lvlOverride>
    <w:lvlOverride w:ilvl="2">
      <w:lvl w:ilvl="2">
        <w:start w:val="1"/>
        <w:numFmt w:val="decimal"/>
        <w:lvlText w:val="3-1-%3"/>
        <w:lvlJc w:val="left"/>
        <w:pPr>
          <w:ind w:left="1815" w:hanging="681"/>
        </w:pPr>
        <w:rPr>
          <w:rFonts w:hint="default"/>
        </w:rPr>
      </w:lvl>
    </w:lvlOverride>
    <w:lvlOverride w:ilvl="3">
      <w:lvl w:ilvl="3">
        <w:start w:val="1"/>
        <w:numFmt w:val="decimal"/>
        <w:lvlText w:val="%1-%2.%3.%4"/>
        <w:lvlJc w:val="left"/>
        <w:pPr>
          <w:ind w:left="324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-%2.%3.%4.%5"/>
        <w:lvlJc w:val="left"/>
        <w:pPr>
          <w:ind w:left="4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-%2.%3.%4.%5.%6"/>
        <w:lvlJc w:val="left"/>
        <w:pPr>
          <w:ind w:left="52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-%2.%3.%4.%5.%6.%7"/>
        <w:lvlJc w:val="left"/>
        <w:pPr>
          <w:ind w:left="648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-%2.%3.%4.%5.%6.%7.%8"/>
        <w:lvlJc w:val="left"/>
        <w:pPr>
          <w:ind w:left="7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-%2.%3.%4.%5.%6.%7.%8.%9"/>
        <w:lvlJc w:val="left"/>
        <w:pPr>
          <w:ind w:left="8520" w:hanging="180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8F"/>
    <w:rsid w:val="000008CE"/>
    <w:rsid w:val="00000BEA"/>
    <w:rsid w:val="0000216A"/>
    <w:rsid w:val="0000404B"/>
    <w:rsid w:val="00004BAB"/>
    <w:rsid w:val="00005A1E"/>
    <w:rsid w:val="00005E58"/>
    <w:rsid w:val="000071B7"/>
    <w:rsid w:val="000100EA"/>
    <w:rsid w:val="000114CA"/>
    <w:rsid w:val="00012254"/>
    <w:rsid w:val="00012B58"/>
    <w:rsid w:val="00012E68"/>
    <w:rsid w:val="000140F4"/>
    <w:rsid w:val="000152ED"/>
    <w:rsid w:val="00016239"/>
    <w:rsid w:val="000164B0"/>
    <w:rsid w:val="00017065"/>
    <w:rsid w:val="00017923"/>
    <w:rsid w:val="000223F0"/>
    <w:rsid w:val="00024DCE"/>
    <w:rsid w:val="000253DE"/>
    <w:rsid w:val="00025B58"/>
    <w:rsid w:val="00025E6A"/>
    <w:rsid w:val="0002777D"/>
    <w:rsid w:val="000307F0"/>
    <w:rsid w:val="000351B5"/>
    <w:rsid w:val="00035708"/>
    <w:rsid w:val="0003587F"/>
    <w:rsid w:val="00036925"/>
    <w:rsid w:val="0003726B"/>
    <w:rsid w:val="000400E8"/>
    <w:rsid w:val="0004035B"/>
    <w:rsid w:val="00043599"/>
    <w:rsid w:val="0004473D"/>
    <w:rsid w:val="0004477D"/>
    <w:rsid w:val="00044EF8"/>
    <w:rsid w:val="000456BE"/>
    <w:rsid w:val="00047CE9"/>
    <w:rsid w:val="00047E52"/>
    <w:rsid w:val="00052B9A"/>
    <w:rsid w:val="00052B9F"/>
    <w:rsid w:val="000542B6"/>
    <w:rsid w:val="00055340"/>
    <w:rsid w:val="00055F18"/>
    <w:rsid w:val="0005604F"/>
    <w:rsid w:val="000578C5"/>
    <w:rsid w:val="000603BA"/>
    <w:rsid w:val="00060A07"/>
    <w:rsid w:val="00065285"/>
    <w:rsid w:val="00065526"/>
    <w:rsid w:val="0007021B"/>
    <w:rsid w:val="00070B0F"/>
    <w:rsid w:val="0007275B"/>
    <w:rsid w:val="000727D6"/>
    <w:rsid w:val="00072EB4"/>
    <w:rsid w:val="000730ED"/>
    <w:rsid w:val="000760B1"/>
    <w:rsid w:val="00084AC8"/>
    <w:rsid w:val="00090254"/>
    <w:rsid w:val="00092046"/>
    <w:rsid w:val="000939F4"/>
    <w:rsid w:val="0009464C"/>
    <w:rsid w:val="00097CCB"/>
    <w:rsid w:val="000A07FD"/>
    <w:rsid w:val="000A3F6A"/>
    <w:rsid w:val="000A7886"/>
    <w:rsid w:val="000B0127"/>
    <w:rsid w:val="000B0A31"/>
    <w:rsid w:val="000B15F8"/>
    <w:rsid w:val="000B1A17"/>
    <w:rsid w:val="000B24D1"/>
    <w:rsid w:val="000B2D95"/>
    <w:rsid w:val="000B5DA9"/>
    <w:rsid w:val="000C18B7"/>
    <w:rsid w:val="000C1D42"/>
    <w:rsid w:val="000D1780"/>
    <w:rsid w:val="000D3971"/>
    <w:rsid w:val="000D4283"/>
    <w:rsid w:val="000E0361"/>
    <w:rsid w:val="000E0441"/>
    <w:rsid w:val="000E0B13"/>
    <w:rsid w:val="000E32A2"/>
    <w:rsid w:val="000E481D"/>
    <w:rsid w:val="000E4CF9"/>
    <w:rsid w:val="000E689B"/>
    <w:rsid w:val="000E6C96"/>
    <w:rsid w:val="000E79B3"/>
    <w:rsid w:val="000E7A73"/>
    <w:rsid w:val="000F2652"/>
    <w:rsid w:val="000F68B5"/>
    <w:rsid w:val="00100A5B"/>
    <w:rsid w:val="00102841"/>
    <w:rsid w:val="001044E5"/>
    <w:rsid w:val="001058E5"/>
    <w:rsid w:val="00105A7C"/>
    <w:rsid w:val="00105EBD"/>
    <w:rsid w:val="00105FCC"/>
    <w:rsid w:val="001109F5"/>
    <w:rsid w:val="001110E0"/>
    <w:rsid w:val="00111375"/>
    <w:rsid w:val="00112C70"/>
    <w:rsid w:val="00112EC8"/>
    <w:rsid w:val="001134FD"/>
    <w:rsid w:val="001148F4"/>
    <w:rsid w:val="00117E09"/>
    <w:rsid w:val="00121A30"/>
    <w:rsid w:val="00122136"/>
    <w:rsid w:val="001222A8"/>
    <w:rsid w:val="00123006"/>
    <w:rsid w:val="0012666B"/>
    <w:rsid w:val="001267D9"/>
    <w:rsid w:val="001300CF"/>
    <w:rsid w:val="0013088C"/>
    <w:rsid w:val="00132E79"/>
    <w:rsid w:val="00134907"/>
    <w:rsid w:val="001350ED"/>
    <w:rsid w:val="001361C7"/>
    <w:rsid w:val="001364B7"/>
    <w:rsid w:val="00136561"/>
    <w:rsid w:val="0013705B"/>
    <w:rsid w:val="001414D2"/>
    <w:rsid w:val="001416F6"/>
    <w:rsid w:val="00142733"/>
    <w:rsid w:val="001454EB"/>
    <w:rsid w:val="0014798F"/>
    <w:rsid w:val="0015029D"/>
    <w:rsid w:val="00151B32"/>
    <w:rsid w:val="00151BDC"/>
    <w:rsid w:val="00153446"/>
    <w:rsid w:val="00153D5F"/>
    <w:rsid w:val="00155559"/>
    <w:rsid w:val="00156BEA"/>
    <w:rsid w:val="00157FBD"/>
    <w:rsid w:val="00160275"/>
    <w:rsid w:val="001635C6"/>
    <w:rsid w:val="0016377A"/>
    <w:rsid w:val="00163E68"/>
    <w:rsid w:val="00164610"/>
    <w:rsid w:val="001648D0"/>
    <w:rsid w:val="00170CDF"/>
    <w:rsid w:val="00172C01"/>
    <w:rsid w:val="00172D3B"/>
    <w:rsid w:val="00173339"/>
    <w:rsid w:val="001746A1"/>
    <w:rsid w:val="00174F3E"/>
    <w:rsid w:val="00176502"/>
    <w:rsid w:val="00180129"/>
    <w:rsid w:val="001804C2"/>
    <w:rsid w:val="0018077C"/>
    <w:rsid w:val="00181187"/>
    <w:rsid w:val="001818C9"/>
    <w:rsid w:val="00181BFC"/>
    <w:rsid w:val="00181CD0"/>
    <w:rsid w:val="00184FDB"/>
    <w:rsid w:val="00186789"/>
    <w:rsid w:val="0018723E"/>
    <w:rsid w:val="00190C01"/>
    <w:rsid w:val="00190C74"/>
    <w:rsid w:val="001910B1"/>
    <w:rsid w:val="0019246F"/>
    <w:rsid w:val="001933E9"/>
    <w:rsid w:val="0019348B"/>
    <w:rsid w:val="00193C5C"/>
    <w:rsid w:val="0019464E"/>
    <w:rsid w:val="001955BF"/>
    <w:rsid w:val="00196322"/>
    <w:rsid w:val="00197AA3"/>
    <w:rsid w:val="001A116D"/>
    <w:rsid w:val="001A2830"/>
    <w:rsid w:val="001A3C2A"/>
    <w:rsid w:val="001A4230"/>
    <w:rsid w:val="001A5508"/>
    <w:rsid w:val="001A5CAF"/>
    <w:rsid w:val="001B038C"/>
    <w:rsid w:val="001B094C"/>
    <w:rsid w:val="001B09E0"/>
    <w:rsid w:val="001B2C95"/>
    <w:rsid w:val="001B5993"/>
    <w:rsid w:val="001B7370"/>
    <w:rsid w:val="001C0FBC"/>
    <w:rsid w:val="001C25DE"/>
    <w:rsid w:val="001C2E1C"/>
    <w:rsid w:val="001C4736"/>
    <w:rsid w:val="001D09AF"/>
    <w:rsid w:val="001D1874"/>
    <w:rsid w:val="001D2951"/>
    <w:rsid w:val="001D3DD1"/>
    <w:rsid w:val="001D4F31"/>
    <w:rsid w:val="001D5596"/>
    <w:rsid w:val="001D6C7E"/>
    <w:rsid w:val="001D6F8F"/>
    <w:rsid w:val="001E03DF"/>
    <w:rsid w:val="001E1440"/>
    <w:rsid w:val="001E1D4B"/>
    <w:rsid w:val="001E1EB9"/>
    <w:rsid w:val="001E28A8"/>
    <w:rsid w:val="001E3C70"/>
    <w:rsid w:val="001E4033"/>
    <w:rsid w:val="001F02C7"/>
    <w:rsid w:val="001F0BD8"/>
    <w:rsid w:val="001F264A"/>
    <w:rsid w:val="001F295B"/>
    <w:rsid w:val="001F2AB4"/>
    <w:rsid w:val="001F357C"/>
    <w:rsid w:val="001F4897"/>
    <w:rsid w:val="001F5089"/>
    <w:rsid w:val="00200084"/>
    <w:rsid w:val="002025CB"/>
    <w:rsid w:val="00203221"/>
    <w:rsid w:val="002042CA"/>
    <w:rsid w:val="00206160"/>
    <w:rsid w:val="00210F50"/>
    <w:rsid w:val="002114EC"/>
    <w:rsid w:val="00211C4F"/>
    <w:rsid w:val="00213CC1"/>
    <w:rsid w:val="00214651"/>
    <w:rsid w:val="0022211A"/>
    <w:rsid w:val="0022447C"/>
    <w:rsid w:val="002253A9"/>
    <w:rsid w:val="00225B95"/>
    <w:rsid w:val="00230AA6"/>
    <w:rsid w:val="00230E73"/>
    <w:rsid w:val="00231C3C"/>
    <w:rsid w:val="0023220D"/>
    <w:rsid w:val="002322A0"/>
    <w:rsid w:val="00232786"/>
    <w:rsid w:val="00233AF5"/>
    <w:rsid w:val="00234403"/>
    <w:rsid w:val="0023584B"/>
    <w:rsid w:val="00237EA7"/>
    <w:rsid w:val="002413EB"/>
    <w:rsid w:val="00244261"/>
    <w:rsid w:val="00244396"/>
    <w:rsid w:val="0024771C"/>
    <w:rsid w:val="002501F8"/>
    <w:rsid w:val="00251D79"/>
    <w:rsid w:val="00252FC8"/>
    <w:rsid w:val="00253102"/>
    <w:rsid w:val="00253B13"/>
    <w:rsid w:val="00253D63"/>
    <w:rsid w:val="00254068"/>
    <w:rsid w:val="00255E8E"/>
    <w:rsid w:val="002563F9"/>
    <w:rsid w:val="002636E6"/>
    <w:rsid w:val="00263F5D"/>
    <w:rsid w:val="0026610C"/>
    <w:rsid w:val="00266197"/>
    <w:rsid w:val="00266699"/>
    <w:rsid w:val="002677F7"/>
    <w:rsid w:val="00270A8B"/>
    <w:rsid w:val="00271576"/>
    <w:rsid w:val="0027181A"/>
    <w:rsid w:val="00273EDF"/>
    <w:rsid w:val="00275CE0"/>
    <w:rsid w:val="0027661C"/>
    <w:rsid w:val="0027665D"/>
    <w:rsid w:val="00282417"/>
    <w:rsid w:val="00282E3E"/>
    <w:rsid w:val="0028346A"/>
    <w:rsid w:val="002839BB"/>
    <w:rsid w:val="00284CF7"/>
    <w:rsid w:val="00284D5B"/>
    <w:rsid w:val="00290F89"/>
    <w:rsid w:val="002939E6"/>
    <w:rsid w:val="00294BBF"/>
    <w:rsid w:val="00294C73"/>
    <w:rsid w:val="00295D41"/>
    <w:rsid w:val="0029606B"/>
    <w:rsid w:val="002A00BD"/>
    <w:rsid w:val="002A0257"/>
    <w:rsid w:val="002A1E66"/>
    <w:rsid w:val="002A6746"/>
    <w:rsid w:val="002A6B39"/>
    <w:rsid w:val="002B08C7"/>
    <w:rsid w:val="002B1B5D"/>
    <w:rsid w:val="002B1CB1"/>
    <w:rsid w:val="002B3708"/>
    <w:rsid w:val="002C021B"/>
    <w:rsid w:val="002C0DC6"/>
    <w:rsid w:val="002C10D2"/>
    <w:rsid w:val="002C1BCF"/>
    <w:rsid w:val="002C2A79"/>
    <w:rsid w:val="002C375D"/>
    <w:rsid w:val="002C3AE0"/>
    <w:rsid w:val="002C4F51"/>
    <w:rsid w:val="002C5D09"/>
    <w:rsid w:val="002C6747"/>
    <w:rsid w:val="002C7FD1"/>
    <w:rsid w:val="002D035F"/>
    <w:rsid w:val="002D30B3"/>
    <w:rsid w:val="002D4A93"/>
    <w:rsid w:val="002D6A5A"/>
    <w:rsid w:val="002D6A94"/>
    <w:rsid w:val="002D6EFD"/>
    <w:rsid w:val="002D790A"/>
    <w:rsid w:val="002D7F93"/>
    <w:rsid w:val="002E7364"/>
    <w:rsid w:val="002E73EF"/>
    <w:rsid w:val="002F0F08"/>
    <w:rsid w:val="002F2BC4"/>
    <w:rsid w:val="002F40A2"/>
    <w:rsid w:val="002F5130"/>
    <w:rsid w:val="002F6BA8"/>
    <w:rsid w:val="00300477"/>
    <w:rsid w:val="0030099F"/>
    <w:rsid w:val="00300EE9"/>
    <w:rsid w:val="003012C0"/>
    <w:rsid w:val="003028C0"/>
    <w:rsid w:val="0030359A"/>
    <w:rsid w:val="00304703"/>
    <w:rsid w:val="00307F26"/>
    <w:rsid w:val="00313A6F"/>
    <w:rsid w:val="00313D1E"/>
    <w:rsid w:val="003150A2"/>
    <w:rsid w:val="00315D5A"/>
    <w:rsid w:val="00316970"/>
    <w:rsid w:val="0031719B"/>
    <w:rsid w:val="003247B2"/>
    <w:rsid w:val="00326261"/>
    <w:rsid w:val="003268E3"/>
    <w:rsid w:val="00326D94"/>
    <w:rsid w:val="00330E1A"/>
    <w:rsid w:val="0033129D"/>
    <w:rsid w:val="00332661"/>
    <w:rsid w:val="003353DF"/>
    <w:rsid w:val="00337BF8"/>
    <w:rsid w:val="00341384"/>
    <w:rsid w:val="00341479"/>
    <w:rsid w:val="00342D4A"/>
    <w:rsid w:val="00343047"/>
    <w:rsid w:val="00344DA5"/>
    <w:rsid w:val="00345847"/>
    <w:rsid w:val="00347138"/>
    <w:rsid w:val="00347994"/>
    <w:rsid w:val="00351113"/>
    <w:rsid w:val="003512A5"/>
    <w:rsid w:val="003554A8"/>
    <w:rsid w:val="00356172"/>
    <w:rsid w:val="00357D46"/>
    <w:rsid w:val="00360A9A"/>
    <w:rsid w:val="003635EC"/>
    <w:rsid w:val="00364761"/>
    <w:rsid w:val="003651F4"/>
    <w:rsid w:val="0036540E"/>
    <w:rsid w:val="00370BA6"/>
    <w:rsid w:val="00371CAF"/>
    <w:rsid w:val="00374CF8"/>
    <w:rsid w:val="003763AE"/>
    <w:rsid w:val="00380BE8"/>
    <w:rsid w:val="0038144C"/>
    <w:rsid w:val="0038472F"/>
    <w:rsid w:val="00384EAF"/>
    <w:rsid w:val="00390943"/>
    <w:rsid w:val="00390A9B"/>
    <w:rsid w:val="00393BFB"/>
    <w:rsid w:val="00393F75"/>
    <w:rsid w:val="00394067"/>
    <w:rsid w:val="00394DA5"/>
    <w:rsid w:val="00396488"/>
    <w:rsid w:val="003A07A4"/>
    <w:rsid w:val="003A7D5F"/>
    <w:rsid w:val="003B0B47"/>
    <w:rsid w:val="003B119D"/>
    <w:rsid w:val="003B3F38"/>
    <w:rsid w:val="003B5D86"/>
    <w:rsid w:val="003B74E6"/>
    <w:rsid w:val="003B754E"/>
    <w:rsid w:val="003B7C8B"/>
    <w:rsid w:val="003C554E"/>
    <w:rsid w:val="003D10B6"/>
    <w:rsid w:val="003D11B4"/>
    <w:rsid w:val="003D23D5"/>
    <w:rsid w:val="003D6897"/>
    <w:rsid w:val="003D720A"/>
    <w:rsid w:val="003D7F98"/>
    <w:rsid w:val="003E06AD"/>
    <w:rsid w:val="003E2B16"/>
    <w:rsid w:val="003E47E0"/>
    <w:rsid w:val="003E716F"/>
    <w:rsid w:val="003E7577"/>
    <w:rsid w:val="003E77CE"/>
    <w:rsid w:val="003F179D"/>
    <w:rsid w:val="003F184A"/>
    <w:rsid w:val="003F262D"/>
    <w:rsid w:val="003F3272"/>
    <w:rsid w:val="00400D4E"/>
    <w:rsid w:val="00402BDD"/>
    <w:rsid w:val="00402EF9"/>
    <w:rsid w:val="00403C6A"/>
    <w:rsid w:val="004043B6"/>
    <w:rsid w:val="00411127"/>
    <w:rsid w:val="004133E3"/>
    <w:rsid w:val="00414975"/>
    <w:rsid w:val="004177AE"/>
    <w:rsid w:val="00420CD6"/>
    <w:rsid w:val="00422816"/>
    <w:rsid w:val="0042459A"/>
    <w:rsid w:val="00424E2F"/>
    <w:rsid w:val="00425210"/>
    <w:rsid w:val="004255E3"/>
    <w:rsid w:val="004262A1"/>
    <w:rsid w:val="004263C4"/>
    <w:rsid w:val="00430D98"/>
    <w:rsid w:val="00434E53"/>
    <w:rsid w:val="00436350"/>
    <w:rsid w:val="00437C1D"/>
    <w:rsid w:val="00442B56"/>
    <w:rsid w:val="004442C3"/>
    <w:rsid w:val="004444A8"/>
    <w:rsid w:val="004444FE"/>
    <w:rsid w:val="004453A2"/>
    <w:rsid w:val="004462F1"/>
    <w:rsid w:val="00446AC4"/>
    <w:rsid w:val="004474B8"/>
    <w:rsid w:val="00450D0E"/>
    <w:rsid w:val="004511B0"/>
    <w:rsid w:val="004540B1"/>
    <w:rsid w:val="0045535F"/>
    <w:rsid w:val="00455AE6"/>
    <w:rsid w:val="00456DD3"/>
    <w:rsid w:val="00461BC1"/>
    <w:rsid w:val="00467821"/>
    <w:rsid w:val="00467847"/>
    <w:rsid w:val="00470D54"/>
    <w:rsid w:val="00475058"/>
    <w:rsid w:val="00475B1E"/>
    <w:rsid w:val="0047609A"/>
    <w:rsid w:val="0048199F"/>
    <w:rsid w:val="00481FEA"/>
    <w:rsid w:val="0048208B"/>
    <w:rsid w:val="00484B50"/>
    <w:rsid w:val="00484F45"/>
    <w:rsid w:val="00485659"/>
    <w:rsid w:val="00486D89"/>
    <w:rsid w:val="00487A38"/>
    <w:rsid w:val="00491939"/>
    <w:rsid w:val="00491E3B"/>
    <w:rsid w:val="0049386D"/>
    <w:rsid w:val="00495FAD"/>
    <w:rsid w:val="00497641"/>
    <w:rsid w:val="00497774"/>
    <w:rsid w:val="004A1804"/>
    <w:rsid w:val="004A3395"/>
    <w:rsid w:val="004A425F"/>
    <w:rsid w:val="004A43C8"/>
    <w:rsid w:val="004A4C85"/>
    <w:rsid w:val="004B04AE"/>
    <w:rsid w:val="004B0643"/>
    <w:rsid w:val="004B447F"/>
    <w:rsid w:val="004B5E70"/>
    <w:rsid w:val="004B621A"/>
    <w:rsid w:val="004B7234"/>
    <w:rsid w:val="004C0835"/>
    <w:rsid w:val="004C40B7"/>
    <w:rsid w:val="004C45FC"/>
    <w:rsid w:val="004C7746"/>
    <w:rsid w:val="004C79E0"/>
    <w:rsid w:val="004D160C"/>
    <w:rsid w:val="004D171D"/>
    <w:rsid w:val="004D2DCE"/>
    <w:rsid w:val="004D2F9C"/>
    <w:rsid w:val="004D32C5"/>
    <w:rsid w:val="004D4752"/>
    <w:rsid w:val="004E16E6"/>
    <w:rsid w:val="004E1B0F"/>
    <w:rsid w:val="004E2D33"/>
    <w:rsid w:val="004E35BC"/>
    <w:rsid w:val="004E3887"/>
    <w:rsid w:val="004E6F7E"/>
    <w:rsid w:val="004E772D"/>
    <w:rsid w:val="004E793D"/>
    <w:rsid w:val="004F0F94"/>
    <w:rsid w:val="004F16CF"/>
    <w:rsid w:val="004F38BE"/>
    <w:rsid w:val="004F3DA8"/>
    <w:rsid w:val="004F4BEA"/>
    <w:rsid w:val="004F6A1D"/>
    <w:rsid w:val="004F7F5F"/>
    <w:rsid w:val="00500383"/>
    <w:rsid w:val="00500963"/>
    <w:rsid w:val="00500E30"/>
    <w:rsid w:val="0050166D"/>
    <w:rsid w:val="005030E2"/>
    <w:rsid w:val="00505352"/>
    <w:rsid w:val="00505C0D"/>
    <w:rsid w:val="00505D2E"/>
    <w:rsid w:val="00506832"/>
    <w:rsid w:val="00506EAD"/>
    <w:rsid w:val="00510594"/>
    <w:rsid w:val="00510E4A"/>
    <w:rsid w:val="00511803"/>
    <w:rsid w:val="0051787D"/>
    <w:rsid w:val="00526F49"/>
    <w:rsid w:val="005305F2"/>
    <w:rsid w:val="005327C5"/>
    <w:rsid w:val="00533D54"/>
    <w:rsid w:val="00533F60"/>
    <w:rsid w:val="005402E9"/>
    <w:rsid w:val="005425EF"/>
    <w:rsid w:val="00542A48"/>
    <w:rsid w:val="00547BFD"/>
    <w:rsid w:val="005517C0"/>
    <w:rsid w:val="00553840"/>
    <w:rsid w:val="00561975"/>
    <w:rsid w:val="00561E81"/>
    <w:rsid w:val="005633EF"/>
    <w:rsid w:val="005650E8"/>
    <w:rsid w:val="005650FD"/>
    <w:rsid w:val="0057118F"/>
    <w:rsid w:val="00571DE4"/>
    <w:rsid w:val="00573991"/>
    <w:rsid w:val="0057497B"/>
    <w:rsid w:val="00575C20"/>
    <w:rsid w:val="00575C8D"/>
    <w:rsid w:val="00577C41"/>
    <w:rsid w:val="00580175"/>
    <w:rsid w:val="00582247"/>
    <w:rsid w:val="00583133"/>
    <w:rsid w:val="00585D72"/>
    <w:rsid w:val="00587185"/>
    <w:rsid w:val="00590374"/>
    <w:rsid w:val="005919C3"/>
    <w:rsid w:val="00592A48"/>
    <w:rsid w:val="00594FD7"/>
    <w:rsid w:val="005953E7"/>
    <w:rsid w:val="005969B6"/>
    <w:rsid w:val="0059729D"/>
    <w:rsid w:val="00597857"/>
    <w:rsid w:val="00597D34"/>
    <w:rsid w:val="005A03D2"/>
    <w:rsid w:val="005A04C1"/>
    <w:rsid w:val="005A153A"/>
    <w:rsid w:val="005A23C8"/>
    <w:rsid w:val="005A6257"/>
    <w:rsid w:val="005A7B7A"/>
    <w:rsid w:val="005B05C1"/>
    <w:rsid w:val="005B05C7"/>
    <w:rsid w:val="005B0CB5"/>
    <w:rsid w:val="005B0DCB"/>
    <w:rsid w:val="005B1E40"/>
    <w:rsid w:val="005B2AEB"/>
    <w:rsid w:val="005B2CAC"/>
    <w:rsid w:val="005B307E"/>
    <w:rsid w:val="005B617A"/>
    <w:rsid w:val="005B6312"/>
    <w:rsid w:val="005B6CC6"/>
    <w:rsid w:val="005B7000"/>
    <w:rsid w:val="005B7310"/>
    <w:rsid w:val="005C0D8C"/>
    <w:rsid w:val="005C198A"/>
    <w:rsid w:val="005C1B11"/>
    <w:rsid w:val="005C31A3"/>
    <w:rsid w:val="005C4C00"/>
    <w:rsid w:val="005C5FF0"/>
    <w:rsid w:val="005C655D"/>
    <w:rsid w:val="005C6F3D"/>
    <w:rsid w:val="005C7DB8"/>
    <w:rsid w:val="005D2254"/>
    <w:rsid w:val="005D2C92"/>
    <w:rsid w:val="005D6F3F"/>
    <w:rsid w:val="005E149D"/>
    <w:rsid w:val="005E2CD6"/>
    <w:rsid w:val="005E2D9E"/>
    <w:rsid w:val="005E2E44"/>
    <w:rsid w:val="005E795F"/>
    <w:rsid w:val="005F0680"/>
    <w:rsid w:val="005F07BC"/>
    <w:rsid w:val="005F2B4A"/>
    <w:rsid w:val="005F307B"/>
    <w:rsid w:val="005F3234"/>
    <w:rsid w:val="005F36F1"/>
    <w:rsid w:val="00602DBC"/>
    <w:rsid w:val="00603056"/>
    <w:rsid w:val="00604487"/>
    <w:rsid w:val="006062B2"/>
    <w:rsid w:val="006073CB"/>
    <w:rsid w:val="00607D4D"/>
    <w:rsid w:val="0061129B"/>
    <w:rsid w:val="00611EF0"/>
    <w:rsid w:val="00613ED3"/>
    <w:rsid w:val="00613F5C"/>
    <w:rsid w:val="006145F6"/>
    <w:rsid w:val="00615834"/>
    <w:rsid w:val="006159B9"/>
    <w:rsid w:val="00616200"/>
    <w:rsid w:val="00620174"/>
    <w:rsid w:val="00620774"/>
    <w:rsid w:val="006207BA"/>
    <w:rsid w:val="00621828"/>
    <w:rsid w:val="00622FF3"/>
    <w:rsid w:val="00623FD0"/>
    <w:rsid w:val="0062464A"/>
    <w:rsid w:val="00624C09"/>
    <w:rsid w:val="006272B5"/>
    <w:rsid w:val="006307A5"/>
    <w:rsid w:val="006325E3"/>
    <w:rsid w:val="00632663"/>
    <w:rsid w:val="006326A5"/>
    <w:rsid w:val="0063312D"/>
    <w:rsid w:val="00633261"/>
    <w:rsid w:val="00635963"/>
    <w:rsid w:val="00635E27"/>
    <w:rsid w:val="006360FD"/>
    <w:rsid w:val="006415F5"/>
    <w:rsid w:val="00645D76"/>
    <w:rsid w:val="006464BF"/>
    <w:rsid w:val="00646E9F"/>
    <w:rsid w:val="00647582"/>
    <w:rsid w:val="0065108A"/>
    <w:rsid w:val="00652603"/>
    <w:rsid w:val="006532F4"/>
    <w:rsid w:val="00654386"/>
    <w:rsid w:val="00654604"/>
    <w:rsid w:val="006551ED"/>
    <w:rsid w:val="00655D2B"/>
    <w:rsid w:val="00655D4F"/>
    <w:rsid w:val="0065668E"/>
    <w:rsid w:val="00656BC0"/>
    <w:rsid w:val="00660726"/>
    <w:rsid w:val="006609E5"/>
    <w:rsid w:val="006625E7"/>
    <w:rsid w:val="00663521"/>
    <w:rsid w:val="006704A4"/>
    <w:rsid w:val="00671F42"/>
    <w:rsid w:val="0067240C"/>
    <w:rsid w:val="00673B4B"/>
    <w:rsid w:val="00673E87"/>
    <w:rsid w:val="00675724"/>
    <w:rsid w:val="00676305"/>
    <w:rsid w:val="00681B71"/>
    <w:rsid w:val="006832F7"/>
    <w:rsid w:val="006837FC"/>
    <w:rsid w:val="00685E28"/>
    <w:rsid w:val="0069224D"/>
    <w:rsid w:val="006922D7"/>
    <w:rsid w:val="00692DC1"/>
    <w:rsid w:val="006962B0"/>
    <w:rsid w:val="00697846"/>
    <w:rsid w:val="00697F43"/>
    <w:rsid w:val="006A34EE"/>
    <w:rsid w:val="006A4354"/>
    <w:rsid w:val="006A4602"/>
    <w:rsid w:val="006A76A9"/>
    <w:rsid w:val="006B1638"/>
    <w:rsid w:val="006B1C57"/>
    <w:rsid w:val="006B2C10"/>
    <w:rsid w:val="006B4FCA"/>
    <w:rsid w:val="006B766E"/>
    <w:rsid w:val="006B7F24"/>
    <w:rsid w:val="006C067C"/>
    <w:rsid w:val="006C1E3E"/>
    <w:rsid w:val="006C25F6"/>
    <w:rsid w:val="006C2A33"/>
    <w:rsid w:val="006C38D1"/>
    <w:rsid w:val="006C6F7C"/>
    <w:rsid w:val="006C6F86"/>
    <w:rsid w:val="006C72C9"/>
    <w:rsid w:val="006D31FF"/>
    <w:rsid w:val="006D3CCE"/>
    <w:rsid w:val="006D4A5A"/>
    <w:rsid w:val="006D63EF"/>
    <w:rsid w:val="006E0878"/>
    <w:rsid w:val="006E0B66"/>
    <w:rsid w:val="006E3E29"/>
    <w:rsid w:val="006E582F"/>
    <w:rsid w:val="006E62BC"/>
    <w:rsid w:val="006E70BF"/>
    <w:rsid w:val="006E7CE6"/>
    <w:rsid w:val="006F23E5"/>
    <w:rsid w:val="006F502C"/>
    <w:rsid w:val="006F569D"/>
    <w:rsid w:val="006F5815"/>
    <w:rsid w:val="00700817"/>
    <w:rsid w:val="007020F3"/>
    <w:rsid w:val="00702892"/>
    <w:rsid w:val="007061E9"/>
    <w:rsid w:val="007119C6"/>
    <w:rsid w:val="00711F64"/>
    <w:rsid w:val="00714835"/>
    <w:rsid w:val="00714A01"/>
    <w:rsid w:val="00715A6B"/>
    <w:rsid w:val="007170A1"/>
    <w:rsid w:val="0072062D"/>
    <w:rsid w:val="00720C2F"/>
    <w:rsid w:val="007233E9"/>
    <w:rsid w:val="007236CA"/>
    <w:rsid w:val="00724873"/>
    <w:rsid w:val="0072490B"/>
    <w:rsid w:val="00726B82"/>
    <w:rsid w:val="00730209"/>
    <w:rsid w:val="00730B11"/>
    <w:rsid w:val="007315CA"/>
    <w:rsid w:val="0073196D"/>
    <w:rsid w:val="0073529D"/>
    <w:rsid w:val="00735CE7"/>
    <w:rsid w:val="00737337"/>
    <w:rsid w:val="0074001A"/>
    <w:rsid w:val="00740ED9"/>
    <w:rsid w:val="0074338E"/>
    <w:rsid w:val="0074381A"/>
    <w:rsid w:val="00745102"/>
    <w:rsid w:val="0074512A"/>
    <w:rsid w:val="0074702A"/>
    <w:rsid w:val="007471FA"/>
    <w:rsid w:val="00747E36"/>
    <w:rsid w:val="00750213"/>
    <w:rsid w:val="00750364"/>
    <w:rsid w:val="00751EAB"/>
    <w:rsid w:val="00752479"/>
    <w:rsid w:val="0075251E"/>
    <w:rsid w:val="00752DBB"/>
    <w:rsid w:val="00752FB3"/>
    <w:rsid w:val="00754E4E"/>
    <w:rsid w:val="00755ABB"/>
    <w:rsid w:val="00756170"/>
    <w:rsid w:val="00757DFA"/>
    <w:rsid w:val="00757E0D"/>
    <w:rsid w:val="0076213E"/>
    <w:rsid w:val="007628ED"/>
    <w:rsid w:val="00762E5C"/>
    <w:rsid w:val="007659FD"/>
    <w:rsid w:val="00766104"/>
    <w:rsid w:val="007673F7"/>
    <w:rsid w:val="007679BE"/>
    <w:rsid w:val="00771B6A"/>
    <w:rsid w:val="0077225E"/>
    <w:rsid w:val="00773FEA"/>
    <w:rsid w:val="007757FA"/>
    <w:rsid w:val="0078241B"/>
    <w:rsid w:val="007831C9"/>
    <w:rsid w:val="00784950"/>
    <w:rsid w:val="00785D0C"/>
    <w:rsid w:val="0078761A"/>
    <w:rsid w:val="007942ED"/>
    <w:rsid w:val="00795C85"/>
    <w:rsid w:val="007961F6"/>
    <w:rsid w:val="00797749"/>
    <w:rsid w:val="00797B5C"/>
    <w:rsid w:val="007A097D"/>
    <w:rsid w:val="007A21C2"/>
    <w:rsid w:val="007A2478"/>
    <w:rsid w:val="007A24CF"/>
    <w:rsid w:val="007A348B"/>
    <w:rsid w:val="007A3693"/>
    <w:rsid w:val="007A3924"/>
    <w:rsid w:val="007A4F5C"/>
    <w:rsid w:val="007A54BD"/>
    <w:rsid w:val="007A7CF8"/>
    <w:rsid w:val="007B1391"/>
    <w:rsid w:val="007B19F0"/>
    <w:rsid w:val="007B20C0"/>
    <w:rsid w:val="007B3DBB"/>
    <w:rsid w:val="007B4BD9"/>
    <w:rsid w:val="007B5ED6"/>
    <w:rsid w:val="007B5F8D"/>
    <w:rsid w:val="007B712C"/>
    <w:rsid w:val="007C5BF1"/>
    <w:rsid w:val="007C5BF8"/>
    <w:rsid w:val="007C60B1"/>
    <w:rsid w:val="007C7136"/>
    <w:rsid w:val="007D01DC"/>
    <w:rsid w:val="007D065B"/>
    <w:rsid w:val="007D10C9"/>
    <w:rsid w:val="007D3918"/>
    <w:rsid w:val="007D3AAA"/>
    <w:rsid w:val="007D3D89"/>
    <w:rsid w:val="007D5720"/>
    <w:rsid w:val="007D622F"/>
    <w:rsid w:val="007D7DD0"/>
    <w:rsid w:val="007E127A"/>
    <w:rsid w:val="007E128A"/>
    <w:rsid w:val="007E3695"/>
    <w:rsid w:val="007E6162"/>
    <w:rsid w:val="007F196F"/>
    <w:rsid w:val="007F291D"/>
    <w:rsid w:val="007F3ED8"/>
    <w:rsid w:val="007F4863"/>
    <w:rsid w:val="007F57E9"/>
    <w:rsid w:val="007F5CB8"/>
    <w:rsid w:val="007F68D6"/>
    <w:rsid w:val="00803677"/>
    <w:rsid w:val="00804E57"/>
    <w:rsid w:val="0080591C"/>
    <w:rsid w:val="008059A7"/>
    <w:rsid w:val="00810B39"/>
    <w:rsid w:val="00812EE4"/>
    <w:rsid w:val="00820AD7"/>
    <w:rsid w:val="008210CE"/>
    <w:rsid w:val="00821A3C"/>
    <w:rsid w:val="00823C45"/>
    <w:rsid w:val="008240C4"/>
    <w:rsid w:val="00824975"/>
    <w:rsid w:val="008249DD"/>
    <w:rsid w:val="0082532B"/>
    <w:rsid w:val="00825F17"/>
    <w:rsid w:val="00830311"/>
    <w:rsid w:val="00830943"/>
    <w:rsid w:val="00830B07"/>
    <w:rsid w:val="008348CC"/>
    <w:rsid w:val="00835739"/>
    <w:rsid w:val="00841136"/>
    <w:rsid w:val="00841F82"/>
    <w:rsid w:val="00843AB1"/>
    <w:rsid w:val="00844603"/>
    <w:rsid w:val="00846B0F"/>
    <w:rsid w:val="008471D7"/>
    <w:rsid w:val="00847AC9"/>
    <w:rsid w:val="0085142F"/>
    <w:rsid w:val="008518F3"/>
    <w:rsid w:val="008528F2"/>
    <w:rsid w:val="0085355A"/>
    <w:rsid w:val="00853638"/>
    <w:rsid w:val="00853D10"/>
    <w:rsid w:val="0085419D"/>
    <w:rsid w:val="008550A1"/>
    <w:rsid w:val="00856E7F"/>
    <w:rsid w:val="00857D03"/>
    <w:rsid w:val="00860C6F"/>
    <w:rsid w:val="008625A7"/>
    <w:rsid w:val="008627BC"/>
    <w:rsid w:val="00865574"/>
    <w:rsid w:val="008660A1"/>
    <w:rsid w:val="008662AD"/>
    <w:rsid w:val="00866CA0"/>
    <w:rsid w:val="00870BCF"/>
    <w:rsid w:val="008712C4"/>
    <w:rsid w:val="008747CB"/>
    <w:rsid w:val="00875FC5"/>
    <w:rsid w:val="0087625F"/>
    <w:rsid w:val="00876CCF"/>
    <w:rsid w:val="008812AF"/>
    <w:rsid w:val="0088162F"/>
    <w:rsid w:val="00882095"/>
    <w:rsid w:val="00882D3C"/>
    <w:rsid w:val="0088305A"/>
    <w:rsid w:val="00884BAB"/>
    <w:rsid w:val="00885609"/>
    <w:rsid w:val="0088578E"/>
    <w:rsid w:val="00886414"/>
    <w:rsid w:val="00887B82"/>
    <w:rsid w:val="00891453"/>
    <w:rsid w:val="00893053"/>
    <w:rsid w:val="00893E52"/>
    <w:rsid w:val="00894706"/>
    <w:rsid w:val="00895019"/>
    <w:rsid w:val="008959F8"/>
    <w:rsid w:val="00895A36"/>
    <w:rsid w:val="00895B62"/>
    <w:rsid w:val="00897076"/>
    <w:rsid w:val="00897B17"/>
    <w:rsid w:val="008A01B1"/>
    <w:rsid w:val="008A0E2E"/>
    <w:rsid w:val="008A15FB"/>
    <w:rsid w:val="008A1760"/>
    <w:rsid w:val="008A2A45"/>
    <w:rsid w:val="008A3EFF"/>
    <w:rsid w:val="008A4479"/>
    <w:rsid w:val="008A4860"/>
    <w:rsid w:val="008A5C16"/>
    <w:rsid w:val="008A6063"/>
    <w:rsid w:val="008A61CB"/>
    <w:rsid w:val="008A66EA"/>
    <w:rsid w:val="008A7DCE"/>
    <w:rsid w:val="008B090F"/>
    <w:rsid w:val="008B0E92"/>
    <w:rsid w:val="008B1041"/>
    <w:rsid w:val="008B4463"/>
    <w:rsid w:val="008B71E5"/>
    <w:rsid w:val="008B7F85"/>
    <w:rsid w:val="008C0316"/>
    <w:rsid w:val="008C0DD8"/>
    <w:rsid w:val="008C41E5"/>
    <w:rsid w:val="008C57D6"/>
    <w:rsid w:val="008C5A2E"/>
    <w:rsid w:val="008C60B5"/>
    <w:rsid w:val="008C7381"/>
    <w:rsid w:val="008D099F"/>
    <w:rsid w:val="008D27D0"/>
    <w:rsid w:val="008D2996"/>
    <w:rsid w:val="008D3336"/>
    <w:rsid w:val="008D5BE3"/>
    <w:rsid w:val="008D5F8A"/>
    <w:rsid w:val="008D6E70"/>
    <w:rsid w:val="008E002A"/>
    <w:rsid w:val="008E04ED"/>
    <w:rsid w:val="008E0AB0"/>
    <w:rsid w:val="008E163F"/>
    <w:rsid w:val="008E16AF"/>
    <w:rsid w:val="008E2B68"/>
    <w:rsid w:val="008E515C"/>
    <w:rsid w:val="008E7793"/>
    <w:rsid w:val="008F0304"/>
    <w:rsid w:val="008F5276"/>
    <w:rsid w:val="008F55D5"/>
    <w:rsid w:val="008F7792"/>
    <w:rsid w:val="008F78D3"/>
    <w:rsid w:val="00901C57"/>
    <w:rsid w:val="0090238F"/>
    <w:rsid w:val="0090249E"/>
    <w:rsid w:val="0090295D"/>
    <w:rsid w:val="0090669B"/>
    <w:rsid w:val="00906A21"/>
    <w:rsid w:val="009079A9"/>
    <w:rsid w:val="009104EC"/>
    <w:rsid w:val="00910B01"/>
    <w:rsid w:val="00911ABB"/>
    <w:rsid w:val="009130F0"/>
    <w:rsid w:val="00916898"/>
    <w:rsid w:val="00917709"/>
    <w:rsid w:val="0091783B"/>
    <w:rsid w:val="009241C2"/>
    <w:rsid w:val="00924ED5"/>
    <w:rsid w:val="00924F2D"/>
    <w:rsid w:val="00925ADF"/>
    <w:rsid w:val="0092767B"/>
    <w:rsid w:val="009327CF"/>
    <w:rsid w:val="009331B5"/>
    <w:rsid w:val="00934853"/>
    <w:rsid w:val="00936121"/>
    <w:rsid w:val="009403BC"/>
    <w:rsid w:val="009408ED"/>
    <w:rsid w:val="009409EC"/>
    <w:rsid w:val="0094242C"/>
    <w:rsid w:val="009424C0"/>
    <w:rsid w:val="0094395D"/>
    <w:rsid w:val="00943D78"/>
    <w:rsid w:val="009457C9"/>
    <w:rsid w:val="009459DD"/>
    <w:rsid w:val="00945CA9"/>
    <w:rsid w:val="00950D1B"/>
    <w:rsid w:val="00950F22"/>
    <w:rsid w:val="0095154B"/>
    <w:rsid w:val="00952513"/>
    <w:rsid w:val="00953454"/>
    <w:rsid w:val="0095460B"/>
    <w:rsid w:val="00954821"/>
    <w:rsid w:val="00956FBE"/>
    <w:rsid w:val="0096202D"/>
    <w:rsid w:val="00962804"/>
    <w:rsid w:val="0096366E"/>
    <w:rsid w:val="00964390"/>
    <w:rsid w:val="00964539"/>
    <w:rsid w:val="0096462B"/>
    <w:rsid w:val="009652D1"/>
    <w:rsid w:val="009654F1"/>
    <w:rsid w:val="00966B61"/>
    <w:rsid w:val="009704DA"/>
    <w:rsid w:val="00970A0F"/>
    <w:rsid w:val="009717AA"/>
    <w:rsid w:val="00973136"/>
    <w:rsid w:val="009737CC"/>
    <w:rsid w:val="00973EF0"/>
    <w:rsid w:val="0097704D"/>
    <w:rsid w:val="00977298"/>
    <w:rsid w:val="00977CB3"/>
    <w:rsid w:val="00981058"/>
    <w:rsid w:val="009837B7"/>
    <w:rsid w:val="00983D8F"/>
    <w:rsid w:val="0098627E"/>
    <w:rsid w:val="00987C93"/>
    <w:rsid w:val="009922F7"/>
    <w:rsid w:val="00993683"/>
    <w:rsid w:val="009942B1"/>
    <w:rsid w:val="00995624"/>
    <w:rsid w:val="00995844"/>
    <w:rsid w:val="009974AC"/>
    <w:rsid w:val="009A3354"/>
    <w:rsid w:val="009A361B"/>
    <w:rsid w:val="009A3C87"/>
    <w:rsid w:val="009A41B4"/>
    <w:rsid w:val="009B0665"/>
    <w:rsid w:val="009B0BE2"/>
    <w:rsid w:val="009B274A"/>
    <w:rsid w:val="009B3A53"/>
    <w:rsid w:val="009B3EDD"/>
    <w:rsid w:val="009B66E1"/>
    <w:rsid w:val="009C0F68"/>
    <w:rsid w:val="009C3BEB"/>
    <w:rsid w:val="009C4887"/>
    <w:rsid w:val="009C5DC7"/>
    <w:rsid w:val="009C615D"/>
    <w:rsid w:val="009C616C"/>
    <w:rsid w:val="009D0450"/>
    <w:rsid w:val="009D05EE"/>
    <w:rsid w:val="009D07B0"/>
    <w:rsid w:val="009D0AF3"/>
    <w:rsid w:val="009D1AD5"/>
    <w:rsid w:val="009D2418"/>
    <w:rsid w:val="009D361A"/>
    <w:rsid w:val="009D366B"/>
    <w:rsid w:val="009D371E"/>
    <w:rsid w:val="009D3A21"/>
    <w:rsid w:val="009D3B0B"/>
    <w:rsid w:val="009D480E"/>
    <w:rsid w:val="009D785B"/>
    <w:rsid w:val="009E00CC"/>
    <w:rsid w:val="009E0826"/>
    <w:rsid w:val="009E0E2E"/>
    <w:rsid w:val="009E0F51"/>
    <w:rsid w:val="009E1ADB"/>
    <w:rsid w:val="009E1FAA"/>
    <w:rsid w:val="009E3407"/>
    <w:rsid w:val="009E4972"/>
    <w:rsid w:val="009E7711"/>
    <w:rsid w:val="009E7B7A"/>
    <w:rsid w:val="009F1D14"/>
    <w:rsid w:val="009F7203"/>
    <w:rsid w:val="00A00174"/>
    <w:rsid w:val="00A00EC3"/>
    <w:rsid w:val="00A01157"/>
    <w:rsid w:val="00A011DB"/>
    <w:rsid w:val="00A019BD"/>
    <w:rsid w:val="00A041B8"/>
    <w:rsid w:val="00A063B1"/>
    <w:rsid w:val="00A10763"/>
    <w:rsid w:val="00A1187D"/>
    <w:rsid w:val="00A11E78"/>
    <w:rsid w:val="00A11FBF"/>
    <w:rsid w:val="00A12E5D"/>
    <w:rsid w:val="00A13B5F"/>
    <w:rsid w:val="00A16CCE"/>
    <w:rsid w:val="00A17FB8"/>
    <w:rsid w:val="00A23145"/>
    <w:rsid w:val="00A23231"/>
    <w:rsid w:val="00A24859"/>
    <w:rsid w:val="00A25B3A"/>
    <w:rsid w:val="00A27B05"/>
    <w:rsid w:val="00A31D07"/>
    <w:rsid w:val="00A32ACF"/>
    <w:rsid w:val="00A334EB"/>
    <w:rsid w:val="00A35B0D"/>
    <w:rsid w:val="00A37B5E"/>
    <w:rsid w:val="00A400AD"/>
    <w:rsid w:val="00A437A5"/>
    <w:rsid w:val="00A43E73"/>
    <w:rsid w:val="00A4576F"/>
    <w:rsid w:val="00A45CD9"/>
    <w:rsid w:val="00A47828"/>
    <w:rsid w:val="00A51B51"/>
    <w:rsid w:val="00A51D26"/>
    <w:rsid w:val="00A51DE6"/>
    <w:rsid w:val="00A53821"/>
    <w:rsid w:val="00A560BE"/>
    <w:rsid w:val="00A56F7F"/>
    <w:rsid w:val="00A57224"/>
    <w:rsid w:val="00A5747A"/>
    <w:rsid w:val="00A60376"/>
    <w:rsid w:val="00A608AC"/>
    <w:rsid w:val="00A61E66"/>
    <w:rsid w:val="00A6278F"/>
    <w:rsid w:val="00A64BC3"/>
    <w:rsid w:val="00A65DF2"/>
    <w:rsid w:val="00A6611A"/>
    <w:rsid w:val="00A732DE"/>
    <w:rsid w:val="00A74680"/>
    <w:rsid w:val="00A7602E"/>
    <w:rsid w:val="00A77583"/>
    <w:rsid w:val="00A80C1B"/>
    <w:rsid w:val="00A81504"/>
    <w:rsid w:val="00A85860"/>
    <w:rsid w:val="00A85AC3"/>
    <w:rsid w:val="00A929EE"/>
    <w:rsid w:val="00A92B69"/>
    <w:rsid w:val="00A93288"/>
    <w:rsid w:val="00A94BAE"/>
    <w:rsid w:val="00A95A89"/>
    <w:rsid w:val="00A97412"/>
    <w:rsid w:val="00A97951"/>
    <w:rsid w:val="00AA2BC0"/>
    <w:rsid w:val="00AA55B1"/>
    <w:rsid w:val="00AA5810"/>
    <w:rsid w:val="00AA704E"/>
    <w:rsid w:val="00AB1664"/>
    <w:rsid w:val="00AB2B02"/>
    <w:rsid w:val="00AB55A3"/>
    <w:rsid w:val="00AB7878"/>
    <w:rsid w:val="00AC05B3"/>
    <w:rsid w:val="00AC1467"/>
    <w:rsid w:val="00AC556F"/>
    <w:rsid w:val="00AC770B"/>
    <w:rsid w:val="00AC7863"/>
    <w:rsid w:val="00AD1F31"/>
    <w:rsid w:val="00AD24BC"/>
    <w:rsid w:val="00AD25FB"/>
    <w:rsid w:val="00AD276B"/>
    <w:rsid w:val="00AE04AB"/>
    <w:rsid w:val="00AE143F"/>
    <w:rsid w:val="00AE16FE"/>
    <w:rsid w:val="00AE1F22"/>
    <w:rsid w:val="00AE20CB"/>
    <w:rsid w:val="00AE2C12"/>
    <w:rsid w:val="00AE5177"/>
    <w:rsid w:val="00AE6668"/>
    <w:rsid w:val="00AE6E22"/>
    <w:rsid w:val="00AF07AE"/>
    <w:rsid w:val="00AF0A01"/>
    <w:rsid w:val="00AF2D44"/>
    <w:rsid w:val="00AF3079"/>
    <w:rsid w:val="00AF3295"/>
    <w:rsid w:val="00AF393A"/>
    <w:rsid w:val="00AF4200"/>
    <w:rsid w:val="00AF53DF"/>
    <w:rsid w:val="00AF596D"/>
    <w:rsid w:val="00AF73DA"/>
    <w:rsid w:val="00AF76D0"/>
    <w:rsid w:val="00AF7A80"/>
    <w:rsid w:val="00B0046D"/>
    <w:rsid w:val="00B00728"/>
    <w:rsid w:val="00B01033"/>
    <w:rsid w:val="00B03884"/>
    <w:rsid w:val="00B03A9C"/>
    <w:rsid w:val="00B052A4"/>
    <w:rsid w:val="00B06B8E"/>
    <w:rsid w:val="00B131D0"/>
    <w:rsid w:val="00B13651"/>
    <w:rsid w:val="00B144B5"/>
    <w:rsid w:val="00B14B38"/>
    <w:rsid w:val="00B16107"/>
    <w:rsid w:val="00B2027D"/>
    <w:rsid w:val="00B2117A"/>
    <w:rsid w:val="00B26BCA"/>
    <w:rsid w:val="00B27F7E"/>
    <w:rsid w:val="00B27FDC"/>
    <w:rsid w:val="00B3077C"/>
    <w:rsid w:val="00B31F34"/>
    <w:rsid w:val="00B3276F"/>
    <w:rsid w:val="00B32A3B"/>
    <w:rsid w:val="00B32EEC"/>
    <w:rsid w:val="00B33881"/>
    <w:rsid w:val="00B35E42"/>
    <w:rsid w:val="00B37D60"/>
    <w:rsid w:val="00B42188"/>
    <w:rsid w:val="00B453C3"/>
    <w:rsid w:val="00B46B65"/>
    <w:rsid w:val="00B46BE5"/>
    <w:rsid w:val="00B471BB"/>
    <w:rsid w:val="00B50072"/>
    <w:rsid w:val="00B50B61"/>
    <w:rsid w:val="00B5654E"/>
    <w:rsid w:val="00B60146"/>
    <w:rsid w:val="00B603C0"/>
    <w:rsid w:val="00B613B9"/>
    <w:rsid w:val="00B61F85"/>
    <w:rsid w:val="00B62499"/>
    <w:rsid w:val="00B627A3"/>
    <w:rsid w:val="00B633CF"/>
    <w:rsid w:val="00B64214"/>
    <w:rsid w:val="00B65936"/>
    <w:rsid w:val="00B7052C"/>
    <w:rsid w:val="00B70B28"/>
    <w:rsid w:val="00B71BFA"/>
    <w:rsid w:val="00B7485C"/>
    <w:rsid w:val="00B74A9E"/>
    <w:rsid w:val="00B7530B"/>
    <w:rsid w:val="00B7632B"/>
    <w:rsid w:val="00B76BCD"/>
    <w:rsid w:val="00B802B9"/>
    <w:rsid w:val="00B8152F"/>
    <w:rsid w:val="00B8417F"/>
    <w:rsid w:val="00B848AE"/>
    <w:rsid w:val="00B85674"/>
    <w:rsid w:val="00B90B9A"/>
    <w:rsid w:val="00B93849"/>
    <w:rsid w:val="00B9492D"/>
    <w:rsid w:val="00B95FEF"/>
    <w:rsid w:val="00BA38E9"/>
    <w:rsid w:val="00BA5CDF"/>
    <w:rsid w:val="00BB2F04"/>
    <w:rsid w:val="00BB37B0"/>
    <w:rsid w:val="00BB44AD"/>
    <w:rsid w:val="00BB44BA"/>
    <w:rsid w:val="00BB7742"/>
    <w:rsid w:val="00BC417A"/>
    <w:rsid w:val="00BC46AD"/>
    <w:rsid w:val="00BC4750"/>
    <w:rsid w:val="00BC49BD"/>
    <w:rsid w:val="00BD03D4"/>
    <w:rsid w:val="00BD0AD1"/>
    <w:rsid w:val="00BD4FA8"/>
    <w:rsid w:val="00BD5229"/>
    <w:rsid w:val="00BD6E8F"/>
    <w:rsid w:val="00BE2463"/>
    <w:rsid w:val="00BE264F"/>
    <w:rsid w:val="00BE30D9"/>
    <w:rsid w:val="00BE390D"/>
    <w:rsid w:val="00BE41D8"/>
    <w:rsid w:val="00BF234F"/>
    <w:rsid w:val="00BF2A36"/>
    <w:rsid w:val="00BF2FFA"/>
    <w:rsid w:val="00BF3609"/>
    <w:rsid w:val="00BF43D5"/>
    <w:rsid w:val="00BF487E"/>
    <w:rsid w:val="00BF7F85"/>
    <w:rsid w:val="00C002AF"/>
    <w:rsid w:val="00C00E74"/>
    <w:rsid w:val="00C0137C"/>
    <w:rsid w:val="00C028EE"/>
    <w:rsid w:val="00C02923"/>
    <w:rsid w:val="00C03BCD"/>
    <w:rsid w:val="00C043CF"/>
    <w:rsid w:val="00C06243"/>
    <w:rsid w:val="00C067F3"/>
    <w:rsid w:val="00C0789B"/>
    <w:rsid w:val="00C11206"/>
    <w:rsid w:val="00C120CC"/>
    <w:rsid w:val="00C121B7"/>
    <w:rsid w:val="00C1794E"/>
    <w:rsid w:val="00C2068A"/>
    <w:rsid w:val="00C2227C"/>
    <w:rsid w:val="00C2339A"/>
    <w:rsid w:val="00C25C7D"/>
    <w:rsid w:val="00C26C8C"/>
    <w:rsid w:val="00C30C41"/>
    <w:rsid w:val="00C335A0"/>
    <w:rsid w:val="00C33A04"/>
    <w:rsid w:val="00C33B4B"/>
    <w:rsid w:val="00C35294"/>
    <w:rsid w:val="00C361C8"/>
    <w:rsid w:val="00C3648C"/>
    <w:rsid w:val="00C40ECD"/>
    <w:rsid w:val="00C44782"/>
    <w:rsid w:val="00C44B10"/>
    <w:rsid w:val="00C46187"/>
    <w:rsid w:val="00C46BE9"/>
    <w:rsid w:val="00C4733A"/>
    <w:rsid w:val="00C50A43"/>
    <w:rsid w:val="00C51FFA"/>
    <w:rsid w:val="00C5344E"/>
    <w:rsid w:val="00C5443E"/>
    <w:rsid w:val="00C55380"/>
    <w:rsid w:val="00C55713"/>
    <w:rsid w:val="00C61198"/>
    <w:rsid w:val="00C62060"/>
    <w:rsid w:val="00C62247"/>
    <w:rsid w:val="00C63678"/>
    <w:rsid w:val="00C63B3C"/>
    <w:rsid w:val="00C63F87"/>
    <w:rsid w:val="00C64247"/>
    <w:rsid w:val="00C6587B"/>
    <w:rsid w:val="00C66C79"/>
    <w:rsid w:val="00C66DAB"/>
    <w:rsid w:val="00C67E31"/>
    <w:rsid w:val="00C724C2"/>
    <w:rsid w:val="00C737D7"/>
    <w:rsid w:val="00C737FE"/>
    <w:rsid w:val="00C7488C"/>
    <w:rsid w:val="00C8019A"/>
    <w:rsid w:val="00C81ED8"/>
    <w:rsid w:val="00C837DB"/>
    <w:rsid w:val="00C83979"/>
    <w:rsid w:val="00C83F14"/>
    <w:rsid w:val="00C83FA5"/>
    <w:rsid w:val="00C8590F"/>
    <w:rsid w:val="00C863C6"/>
    <w:rsid w:val="00C8714D"/>
    <w:rsid w:val="00C87C69"/>
    <w:rsid w:val="00C90A25"/>
    <w:rsid w:val="00C913E6"/>
    <w:rsid w:val="00C9158E"/>
    <w:rsid w:val="00C91A04"/>
    <w:rsid w:val="00C92409"/>
    <w:rsid w:val="00C93234"/>
    <w:rsid w:val="00C961C9"/>
    <w:rsid w:val="00C96B20"/>
    <w:rsid w:val="00C96C67"/>
    <w:rsid w:val="00C9757A"/>
    <w:rsid w:val="00CA0964"/>
    <w:rsid w:val="00CA23DA"/>
    <w:rsid w:val="00CA2B70"/>
    <w:rsid w:val="00CA7030"/>
    <w:rsid w:val="00CB0994"/>
    <w:rsid w:val="00CB1A82"/>
    <w:rsid w:val="00CB247C"/>
    <w:rsid w:val="00CB48B2"/>
    <w:rsid w:val="00CB659F"/>
    <w:rsid w:val="00CB766B"/>
    <w:rsid w:val="00CC1CD8"/>
    <w:rsid w:val="00CC1F08"/>
    <w:rsid w:val="00CC2F53"/>
    <w:rsid w:val="00CC32EA"/>
    <w:rsid w:val="00CC49B5"/>
    <w:rsid w:val="00CC4E40"/>
    <w:rsid w:val="00CC5E74"/>
    <w:rsid w:val="00CC6149"/>
    <w:rsid w:val="00CC6FD0"/>
    <w:rsid w:val="00CD147E"/>
    <w:rsid w:val="00CD2257"/>
    <w:rsid w:val="00CD234E"/>
    <w:rsid w:val="00CD3B77"/>
    <w:rsid w:val="00CD4E27"/>
    <w:rsid w:val="00CD639C"/>
    <w:rsid w:val="00CD78C1"/>
    <w:rsid w:val="00CD7B3E"/>
    <w:rsid w:val="00CE39AB"/>
    <w:rsid w:val="00CE3AF7"/>
    <w:rsid w:val="00CE4703"/>
    <w:rsid w:val="00CE4A07"/>
    <w:rsid w:val="00CE68F2"/>
    <w:rsid w:val="00CF0655"/>
    <w:rsid w:val="00CF221B"/>
    <w:rsid w:val="00CF3931"/>
    <w:rsid w:val="00CF4259"/>
    <w:rsid w:val="00CF4BA2"/>
    <w:rsid w:val="00CF57EE"/>
    <w:rsid w:val="00CF5993"/>
    <w:rsid w:val="00D01EA1"/>
    <w:rsid w:val="00D02652"/>
    <w:rsid w:val="00D0554F"/>
    <w:rsid w:val="00D10F82"/>
    <w:rsid w:val="00D13CEC"/>
    <w:rsid w:val="00D14BFA"/>
    <w:rsid w:val="00D14C4C"/>
    <w:rsid w:val="00D16668"/>
    <w:rsid w:val="00D2079A"/>
    <w:rsid w:val="00D21594"/>
    <w:rsid w:val="00D22AD6"/>
    <w:rsid w:val="00D24CEB"/>
    <w:rsid w:val="00D25B55"/>
    <w:rsid w:val="00D30089"/>
    <w:rsid w:val="00D302D9"/>
    <w:rsid w:val="00D309D5"/>
    <w:rsid w:val="00D314D8"/>
    <w:rsid w:val="00D31B8F"/>
    <w:rsid w:val="00D35040"/>
    <w:rsid w:val="00D35C55"/>
    <w:rsid w:val="00D455AE"/>
    <w:rsid w:val="00D46428"/>
    <w:rsid w:val="00D4648C"/>
    <w:rsid w:val="00D46506"/>
    <w:rsid w:val="00D51E33"/>
    <w:rsid w:val="00D52135"/>
    <w:rsid w:val="00D52860"/>
    <w:rsid w:val="00D53E6C"/>
    <w:rsid w:val="00D54426"/>
    <w:rsid w:val="00D57E35"/>
    <w:rsid w:val="00D60461"/>
    <w:rsid w:val="00D629EB"/>
    <w:rsid w:val="00D62CE7"/>
    <w:rsid w:val="00D654DC"/>
    <w:rsid w:val="00D7027B"/>
    <w:rsid w:val="00D71004"/>
    <w:rsid w:val="00D71CCC"/>
    <w:rsid w:val="00D73D85"/>
    <w:rsid w:val="00D754B2"/>
    <w:rsid w:val="00D778EB"/>
    <w:rsid w:val="00D8074A"/>
    <w:rsid w:val="00D80D45"/>
    <w:rsid w:val="00D8124D"/>
    <w:rsid w:val="00D82F02"/>
    <w:rsid w:val="00D82F66"/>
    <w:rsid w:val="00D83645"/>
    <w:rsid w:val="00D83745"/>
    <w:rsid w:val="00D839D2"/>
    <w:rsid w:val="00D83B39"/>
    <w:rsid w:val="00D83DC2"/>
    <w:rsid w:val="00D85137"/>
    <w:rsid w:val="00D86AE5"/>
    <w:rsid w:val="00D90877"/>
    <w:rsid w:val="00D93306"/>
    <w:rsid w:val="00D94632"/>
    <w:rsid w:val="00D94BCF"/>
    <w:rsid w:val="00D9632D"/>
    <w:rsid w:val="00D966E4"/>
    <w:rsid w:val="00D96E93"/>
    <w:rsid w:val="00DA1695"/>
    <w:rsid w:val="00DA1F82"/>
    <w:rsid w:val="00DA321F"/>
    <w:rsid w:val="00DA3BAA"/>
    <w:rsid w:val="00DA5A5D"/>
    <w:rsid w:val="00DA6321"/>
    <w:rsid w:val="00DA785A"/>
    <w:rsid w:val="00DB014A"/>
    <w:rsid w:val="00DB0FEE"/>
    <w:rsid w:val="00DB26C9"/>
    <w:rsid w:val="00DB2D99"/>
    <w:rsid w:val="00DB45B6"/>
    <w:rsid w:val="00DB4A64"/>
    <w:rsid w:val="00DB7408"/>
    <w:rsid w:val="00DC0FD6"/>
    <w:rsid w:val="00DC58BC"/>
    <w:rsid w:val="00DC7333"/>
    <w:rsid w:val="00DD1D1B"/>
    <w:rsid w:val="00DD279E"/>
    <w:rsid w:val="00DD3BBA"/>
    <w:rsid w:val="00DD4E42"/>
    <w:rsid w:val="00DD5AE0"/>
    <w:rsid w:val="00DD60DB"/>
    <w:rsid w:val="00DD779F"/>
    <w:rsid w:val="00DE2520"/>
    <w:rsid w:val="00DE5FA4"/>
    <w:rsid w:val="00DE78B8"/>
    <w:rsid w:val="00DF06DD"/>
    <w:rsid w:val="00DF0928"/>
    <w:rsid w:val="00DF1233"/>
    <w:rsid w:val="00DF1D64"/>
    <w:rsid w:val="00DF351F"/>
    <w:rsid w:val="00DF38A6"/>
    <w:rsid w:val="00DF439B"/>
    <w:rsid w:val="00DF63F3"/>
    <w:rsid w:val="00E02862"/>
    <w:rsid w:val="00E03B26"/>
    <w:rsid w:val="00E04BA1"/>
    <w:rsid w:val="00E06E7B"/>
    <w:rsid w:val="00E11D72"/>
    <w:rsid w:val="00E12483"/>
    <w:rsid w:val="00E126A9"/>
    <w:rsid w:val="00E12F1F"/>
    <w:rsid w:val="00E15188"/>
    <w:rsid w:val="00E15AA8"/>
    <w:rsid w:val="00E15D84"/>
    <w:rsid w:val="00E2452E"/>
    <w:rsid w:val="00E2518F"/>
    <w:rsid w:val="00E25C92"/>
    <w:rsid w:val="00E26195"/>
    <w:rsid w:val="00E26B8B"/>
    <w:rsid w:val="00E26EBF"/>
    <w:rsid w:val="00E32247"/>
    <w:rsid w:val="00E34BE9"/>
    <w:rsid w:val="00E358CE"/>
    <w:rsid w:val="00E36BC7"/>
    <w:rsid w:val="00E372A0"/>
    <w:rsid w:val="00E4345C"/>
    <w:rsid w:val="00E43A24"/>
    <w:rsid w:val="00E44E60"/>
    <w:rsid w:val="00E464D5"/>
    <w:rsid w:val="00E47B68"/>
    <w:rsid w:val="00E52091"/>
    <w:rsid w:val="00E53D69"/>
    <w:rsid w:val="00E60380"/>
    <w:rsid w:val="00E61004"/>
    <w:rsid w:val="00E62046"/>
    <w:rsid w:val="00E625EE"/>
    <w:rsid w:val="00E62F8D"/>
    <w:rsid w:val="00E6323A"/>
    <w:rsid w:val="00E63DC2"/>
    <w:rsid w:val="00E63F00"/>
    <w:rsid w:val="00E64ABE"/>
    <w:rsid w:val="00E66306"/>
    <w:rsid w:val="00E70FFA"/>
    <w:rsid w:val="00E72826"/>
    <w:rsid w:val="00E73841"/>
    <w:rsid w:val="00E73E2F"/>
    <w:rsid w:val="00E74912"/>
    <w:rsid w:val="00E74F48"/>
    <w:rsid w:val="00E76E3D"/>
    <w:rsid w:val="00E84894"/>
    <w:rsid w:val="00E84BA4"/>
    <w:rsid w:val="00E854EE"/>
    <w:rsid w:val="00E86AB9"/>
    <w:rsid w:val="00E87EB8"/>
    <w:rsid w:val="00E906B6"/>
    <w:rsid w:val="00E906EE"/>
    <w:rsid w:val="00E9163B"/>
    <w:rsid w:val="00E91F0B"/>
    <w:rsid w:val="00E936DE"/>
    <w:rsid w:val="00EA0C90"/>
    <w:rsid w:val="00EA14E5"/>
    <w:rsid w:val="00EA165E"/>
    <w:rsid w:val="00EA1758"/>
    <w:rsid w:val="00EA1DA9"/>
    <w:rsid w:val="00EA259A"/>
    <w:rsid w:val="00EA4AA1"/>
    <w:rsid w:val="00EA54FC"/>
    <w:rsid w:val="00EA55B2"/>
    <w:rsid w:val="00EA6A8B"/>
    <w:rsid w:val="00EA6EC5"/>
    <w:rsid w:val="00EA73E8"/>
    <w:rsid w:val="00EB0D64"/>
    <w:rsid w:val="00EB1C0E"/>
    <w:rsid w:val="00EB349D"/>
    <w:rsid w:val="00EB3A68"/>
    <w:rsid w:val="00EB4BCC"/>
    <w:rsid w:val="00EB4E74"/>
    <w:rsid w:val="00EB66C8"/>
    <w:rsid w:val="00EB71AF"/>
    <w:rsid w:val="00EC0AAD"/>
    <w:rsid w:val="00EC1F9F"/>
    <w:rsid w:val="00EC33BD"/>
    <w:rsid w:val="00EC34E1"/>
    <w:rsid w:val="00EC4040"/>
    <w:rsid w:val="00EC46FD"/>
    <w:rsid w:val="00EC4EB5"/>
    <w:rsid w:val="00EC5556"/>
    <w:rsid w:val="00EC5E2A"/>
    <w:rsid w:val="00ED0210"/>
    <w:rsid w:val="00ED0418"/>
    <w:rsid w:val="00ED10FE"/>
    <w:rsid w:val="00ED325A"/>
    <w:rsid w:val="00ED32A3"/>
    <w:rsid w:val="00ED32B7"/>
    <w:rsid w:val="00ED4709"/>
    <w:rsid w:val="00EE00ED"/>
    <w:rsid w:val="00EE1B6D"/>
    <w:rsid w:val="00EE4BD1"/>
    <w:rsid w:val="00EE7F03"/>
    <w:rsid w:val="00EF068A"/>
    <w:rsid w:val="00EF1E58"/>
    <w:rsid w:val="00EF3B22"/>
    <w:rsid w:val="00EF51E2"/>
    <w:rsid w:val="00EF57E2"/>
    <w:rsid w:val="00EF5F8B"/>
    <w:rsid w:val="00EF705A"/>
    <w:rsid w:val="00F002A4"/>
    <w:rsid w:val="00F038FE"/>
    <w:rsid w:val="00F05033"/>
    <w:rsid w:val="00F057A5"/>
    <w:rsid w:val="00F05BC7"/>
    <w:rsid w:val="00F11202"/>
    <w:rsid w:val="00F1193F"/>
    <w:rsid w:val="00F129FE"/>
    <w:rsid w:val="00F143C4"/>
    <w:rsid w:val="00F14784"/>
    <w:rsid w:val="00F177D2"/>
    <w:rsid w:val="00F17C59"/>
    <w:rsid w:val="00F17CA0"/>
    <w:rsid w:val="00F22DFF"/>
    <w:rsid w:val="00F2387F"/>
    <w:rsid w:val="00F25208"/>
    <w:rsid w:val="00F2572E"/>
    <w:rsid w:val="00F26143"/>
    <w:rsid w:val="00F272EA"/>
    <w:rsid w:val="00F2735D"/>
    <w:rsid w:val="00F30769"/>
    <w:rsid w:val="00F361D2"/>
    <w:rsid w:val="00F367D0"/>
    <w:rsid w:val="00F36A7C"/>
    <w:rsid w:val="00F377EC"/>
    <w:rsid w:val="00F401E6"/>
    <w:rsid w:val="00F40E4C"/>
    <w:rsid w:val="00F441BD"/>
    <w:rsid w:val="00F45059"/>
    <w:rsid w:val="00F45E69"/>
    <w:rsid w:val="00F467B3"/>
    <w:rsid w:val="00F46A27"/>
    <w:rsid w:val="00F477EC"/>
    <w:rsid w:val="00F50CDA"/>
    <w:rsid w:val="00F53871"/>
    <w:rsid w:val="00F5502F"/>
    <w:rsid w:val="00F57528"/>
    <w:rsid w:val="00F616A6"/>
    <w:rsid w:val="00F632FF"/>
    <w:rsid w:val="00F63330"/>
    <w:rsid w:val="00F6508A"/>
    <w:rsid w:val="00F6529E"/>
    <w:rsid w:val="00F657BE"/>
    <w:rsid w:val="00F65BF2"/>
    <w:rsid w:val="00F66393"/>
    <w:rsid w:val="00F711F4"/>
    <w:rsid w:val="00F71F8F"/>
    <w:rsid w:val="00F73E3D"/>
    <w:rsid w:val="00F757C3"/>
    <w:rsid w:val="00F7582E"/>
    <w:rsid w:val="00F75E0B"/>
    <w:rsid w:val="00F76A36"/>
    <w:rsid w:val="00F80EF5"/>
    <w:rsid w:val="00F830A9"/>
    <w:rsid w:val="00F85457"/>
    <w:rsid w:val="00F85819"/>
    <w:rsid w:val="00F85B35"/>
    <w:rsid w:val="00F8698A"/>
    <w:rsid w:val="00F90601"/>
    <w:rsid w:val="00F9063F"/>
    <w:rsid w:val="00F920D7"/>
    <w:rsid w:val="00F94D85"/>
    <w:rsid w:val="00F95E33"/>
    <w:rsid w:val="00FA092B"/>
    <w:rsid w:val="00FA159D"/>
    <w:rsid w:val="00FA1B09"/>
    <w:rsid w:val="00FA3760"/>
    <w:rsid w:val="00FA3EA1"/>
    <w:rsid w:val="00FA41EB"/>
    <w:rsid w:val="00FA455F"/>
    <w:rsid w:val="00FA5180"/>
    <w:rsid w:val="00FA70E7"/>
    <w:rsid w:val="00FB2E68"/>
    <w:rsid w:val="00FB3112"/>
    <w:rsid w:val="00FB4EE8"/>
    <w:rsid w:val="00FB6F9A"/>
    <w:rsid w:val="00FB730E"/>
    <w:rsid w:val="00FB7D97"/>
    <w:rsid w:val="00FC018B"/>
    <w:rsid w:val="00FC1946"/>
    <w:rsid w:val="00FC1D90"/>
    <w:rsid w:val="00FC448C"/>
    <w:rsid w:val="00FC46ED"/>
    <w:rsid w:val="00FC5061"/>
    <w:rsid w:val="00FC7CA2"/>
    <w:rsid w:val="00FC7EF4"/>
    <w:rsid w:val="00FD2544"/>
    <w:rsid w:val="00FD46BF"/>
    <w:rsid w:val="00FD530F"/>
    <w:rsid w:val="00FD6A36"/>
    <w:rsid w:val="00FD74E2"/>
    <w:rsid w:val="00FE038F"/>
    <w:rsid w:val="00FE1E37"/>
    <w:rsid w:val="00FE219E"/>
    <w:rsid w:val="00FE21C3"/>
    <w:rsid w:val="00FE24BA"/>
    <w:rsid w:val="00FE3995"/>
    <w:rsid w:val="00FE7EAE"/>
    <w:rsid w:val="00FF17B0"/>
    <w:rsid w:val="00FF2712"/>
    <w:rsid w:val="00FF5AB2"/>
    <w:rsid w:val="00FF70E7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DE55D"/>
  <w15:chartTrackingRefBased/>
  <w15:docId w15:val="{91B28FDB-E667-F74C-B98B-FB926F86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F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F8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F8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F8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F8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F8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F8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1F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7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71F8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71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71F8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71F8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71F8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71F8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71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F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7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F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71F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71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F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F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71F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F8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F71F8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F71F8F"/>
    <w:rPr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F71F8F"/>
    <w:pPr>
      <w:spacing w:after="0" w:line="240" w:lineRule="auto"/>
      <w:jc w:val="center"/>
    </w:pPr>
    <w:rPr>
      <w:rFonts w:ascii="Calibri" w:hAnsi="Calibri" w:cs="Calibri"/>
      <w:noProof/>
      <w:szCs w:val="22"/>
      <w14:ligatures w14:val="none"/>
    </w:rPr>
  </w:style>
  <w:style w:type="character" w:customStyle="1" w:styleId="EndNoteBibliographyTitle0">
    <w:name w:val="EndNote Bibliography Title 字元"/>
    <w:basedOn w:val="a0"/>
    <w:link w:val="EndNoteBibliographyTitle"/>
    <w:rsid w:val="00F71F8F"/>
    <w:rPr>
      <w:rFonts w:ascii="Calibri" w:hAnsi="Calibri" w:cs="Calibri"/>
      <w:noProof/>
      <w:szCs w:val="22"/>
      <w14:ligatures w14:val="none"/>
    </w:rPr>
  </w:style>
  <w:style w:type="paragraph" w:customStyle="1" w:styleId="EndNoteBibliography">
    <w:name w:val="EndNote Bibliography"/>
    <w:basedOn w:val="a"/>
    <w:link w:val="EndNoteBibliography0"/>
    <w:rsid w:val="00F71F8F"/>
    <w:pPr>
      <w:spacing w:after="0" w:line="240" w:lineRule="auto"/>
    </w:pPr>
    <w:rPr>
      <w:rFonts w:ascii="Calibri" w:hAnsi="Calibri" w:cs="Calibri"/>
      <w:noProof/>
      <w:szCs w:val="22"/>
      <w14:ligatures w14:val="none"/>
    </w:rPr>
  </w:style>
  <w:style w:type="character" w:customStyle="1" w:styleId="EndNoteBibliography0">
    <w:name w:val="EndNote Bibliography 字元"/>
    <w:basedOn w:val="a0"/>
    <w:link w:val="EndNoteBibliography"/>
    <w:rsid w:val="00F71F8F"/>
    <w:rPr>
      <w:rFonts w:ascii="Calibri" w:hAnsi="Calibri" w:cs="Calibri"/>
      <w:noProof/>
      <w:szCs w:val="22"/>
      <w14:ligatures w14:val="none"/>
    </w:rPr>
  </w:style>
  <w:style w:type="character" w:styleId="af">
    <w:name w:val="Hyperlink"/>
    <w:basedOn w:val="a0"/>
    <w:uiPriority w:val="99"/>
    <w:unhideWhenUsed/>
    <w:rsid w:val="00F71F8F"/>
    <w:rPr>
      <w:color w:val="0000FF"/>
      <w:u w:val="single"/>
    </w:rPr>
  </w:style>
  <w:style w:type="paragraph" w:styleId="af0">
    <w:name w:val="header"/>
    <w:basedOn w:val="a"/>
    <w:link w:val="af1"/>
    <w:uiPriority w:val="99"/>
    <w:unhideWhenUsed/>
    <w:rsid w:val="00F71F8F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1">
    <w:name w:val="頁首 字元"/>
    <w:basedOn w:val="a0"/>
    <w:link w:val="af0"/>
    <w:uiPriority w:val="99"/>
    <w:rsid w:val="00F71F8F"/>
    <w:rPr>
      <w:sz w:val="20"/>
      <w:szCs w:val="20"/>
      <w14:ligatures w14:val="none"/>
    </w:rPr>
  </w:style>
  <w:style w:type="paragraph" w:styleId="af2">
    <w:name w:val="footer"/>
    <w:basedOn w:val="a"/>
    <w:link w:val="af3"/>
    <w:uiPriority w:val="99"/>
    <w:unhideWhenUsed/>
    <w:rsid w:val="00F71F8F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3">
    <w:name w:val="頁尾 字元"/>
    <w:basedOn w:val="a0"/>
    <w:link w:val="af2"/>
    <w:uiPriority w:val="99"/>
    <w:rsid w:val="00F71F8F"/>
    <w:rPr>
      <w:sz w:val="20"/>
      <w:szCs w:val="20"/>
      <w14:ligatures w14:val="none"/>
    </w:rPr>
  </w:style>
  <w:style w:type="paragraph" w:customStyle="1" w:styleId="EndNoteCategoryHeading">
    <w:name w:val="EndNote Category Heading"/>
    <w:basedOn w:val="a"/>
    <w:link w:val="EndNoteCategoryHeading0"/>
    <w:rsid w:val="00F71F8F"/>
    <w:pPr>
      <w:spacing w:before="120" w:after="120" w:line="240" w:lineRule="auto"/>
    </w:pPr>
    <w:rPr>
      <w:b/>
      <w:noProof/>
      <w:szCs w:val="22"/>
      <w14:ligatures w14:val="none"/>
    </w:rPr>
  </w:style>
  <w:style w:type="character" w:customStyle="1" w:styleId="EndNoteCategoryHeading0">
    <w:name w:val="EndNote Category Heading 字元"/>
    <w:basedOn w:val="a0"/>
    <w:link w:val="EndNoteCategoryHeading"/>
    <w:rsid w:val="00F71F8F"/>
    <w:rPr>
      <w:b/>
      <w:noProof/>
      <w:szCs w:val="22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F71F8F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F71F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73</Pages>
  <Words>5246</Words>
  <Characters>29906</Characters>
  <Application>Microsoft Office Word</Application>
  <DocSecurity>0</DocSecurity>
  <Lines>249</Lines>
  <Paragraphs>70</Paragraphs>
  <ScaleCrop>false</ScaleCrop>
  <Company/>
  <LinksUpToDate>false</LinksUpToDate>
  <CharactersWithSpaces>35082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Ying-Ting Lin</dc:creator>
  <cp:keywords/>
  <dc:description/>
  <cp:lastModifiedBy>Microsoft Office User</cp:lastModifiedBy>
  <cp:revision>2</cp:revision>
  <dcterms:created xsi:type="dcterms:W3CDTF">2025-12-07T07:54:00Z</dcterms:created>
  <dcterms:modified xsi:type="dcterms:W3CDTF">2026-03-22T05:28:00Z</dcterms:modified>
</cp:coreProperties>
</file>