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7DCB" w14:textId="77777777" w:rsidR="0084213D" w:rsidRPr="00F73D1F" w:rsidRDefault="00CB4CE5">
      <w:pPr>
        <w:pStyle w:val="Heading1"/>
        <w:rPr>
          <w:rFonts w:ascii="Arial" w:hAnsi="Arial" w:cs="Arial"/>
        </w:rPr>
      </w:pPr>
      <w:r w:rsidRPr="00F73D1F">
        <w:rPr>
          <w:rFonts w:ascii="Arial" w:hAnsi="Arial" w:cs="Arial"/>
        </w:rPr>
        <w:t>Capstone Project Proposal Template</w:t>
      </w:r>
    </w:p>
    <w:p w14:paraId="481F5EFD" w14:textId="4DFDEB7E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 xml:space="preserve">Length: </w:t>
      </w:r>
      <w:r w:rsidR="00283A84">
        <w:rPr>
          <w:rFonts w:ascii="Arial" w:hAnsi="Arial" w:cs="Arial" w:hint="eastAsia"/>
          <w:lang w:eastAsia="zh-CN"/>
        </w:rPr>
        <w:t>1</w:t>
      </w:r>
      <w:r w:rsidRPr="00F73D1F">
        <w:rPr>
          <w:rFonts w:ascii="Arial" w:hAnsi="Arial" w:cs="Arial"/>
        </w:rPr>
        <w:t xml:space="preserve"> to </w:t>
      </w:r>
      <w:r w:rsidR="00283A84">
        <w:rPr>
          <w:rFonts w:ascii="Arial" w:hAnsi="Arial" w:cs="Arial" w:hint="eastAsia"/>
          <w:lang w:eastAsia="zh-CN"/>
        </w:rPr>
        <w:t>2</w:t>
      </w:r>
      <w:r w:rsidRPr="00F73D1F">
        <w:rPr>
          <w:rFonts w:ascii="Arial" w:hAnsi="Arial" w:cs="Arial"/>
        </w:rPr>
        <w:t xml:space="preserve"> pages</w:t>
      </w:r>
      <w:r w:rsidRPr="00F73D1F">
        <w:rPr>
          <w:rFonts w:ascii="Arial" w:hAnsi="Arial" w:cs="Arial"/>
        </w:rPr>
        <w:t>.</w:t>
      </w:r>
      <w:r w:rsidR="006E4588" w:rsidRPr="00F73D1F">
        <w:rPr>
          <w:rFonts w:ascii="Arial" w:hAnsi="Arial" w:cs="Arial"/>
          <w:lang w:eastAsia="zh-CN"/>
        </w:rPr>
        <w:t xml:space="preserve"> </w:t>
      </w:r>
      <w:r w:rsidRPr="00F73D1F">
        <w:rPr>
          <w:rFonts w:ascii="Arial" w:hAnsi="Arial" w:cs="Arial"/>
        </w:rPr>
        <w:t>This is an individual proposal. Each student should propose their own problem and submit their own runnable baseline.</w:t>
      </w:r>
    </w:p>
    <w:p w14:paraId="768BE0E8" w14:textId="77777777" w:rsidR="0084213D" w:rsidRPr="00F73D1F" w:rsidRDefault="0084213D">
      <w:pPr>
        <w:rPr>
          <w:rFonts w:ascii="Arial" w:hAnsi="Arial" w:cs="Arial"/>
        </w:rPr>
      </w:pPr>
    </w:p>
    <w:p w14:paraId="6F400BAE" w14:textId="77777777" w:rsidR="0084213D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Basic Information</w:t>
      </w:r>
    </w:p>
    <w:p w14:paraId="3BB2CF0A" w14:textId="77777777" w:rsidR="00EF0CFA" w:rsidRPr="00EF0CFA" w:rsidRDefault="00EF0CFA" w:rsidP="00EF0CFA">
      <w:pPr>
        <w:pStyle w:val="BodyTex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213D" w:rsidRPr="00F73D1F" w14:paraId="3D79FEC7" w14:textId="77777777">
        <w:tc>
          <w:tcPr>
            <w:tcW w:w="4680" w:type="dxa"/>
            <w:vAlign w:val="center"/>
          </w:tcPr>
          <w:p w14:paraId="070D0588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Field</w:t>
            </w:r>
          </w:p>
        </w:tc>
        <w:tc>
          <w:tcPr>
            <w:tcW w:w="4680" w:type="dxa"/>
            <w:vAlign w:val="center"/>
          </w:tcPr>
          <w:p w14:paraId="1999D480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Response</w:t>
            </w:r>
          </w:p>
        </w:tc>
      </w:tr>
      <w:tr w:rsidR="0084213D" w:rsidRPr="00F73D1F" w14:paraId="4DF3BC99" w14:textId="77777777">
        <w:tc>
          <w:tcPr>
            <w:tcW w:w="4680" w:type="dxa"/>
            <w:vAlign w:val="center"/>
          </w:tcPr>
          <w:p w14:paraId="0C2FEEB0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Student name</w:t>
            </w:r>
          </w:p>
        </w:tc>
        <w:tc>
          <w:tcPr>
            <w:tcW w:w="4680" w:type="dxa"/>
            <w:vAlign w:val="center"/>
          </w:tcPr>
          <w:p w14:paraId="25E499F9" w14:textId="77777777" w:rsidR="0084213D" w:rsidRPr="00F73D1F" w:rsidRDefault="0084213D">
            <w:pPr>
              <w:spacing w:after="40"/>
              <w:rPr>
                <w:rFonts w:ascii="Arial" w:hAnsi="Arial" w:cs="Arial"/>
              </w:rPr>
            </w:pPr>
          </w:p>
        </w:tc>
      </w:tr>
      <w:tr w:rsidR="0084213D" w:rsidRPr="00F73D1F" w14:paraId="0E4C10CA" w14:textId="77777777">
        <w:tc>
          <w:tcPr>
            <w:tcW w:w="4680" w:type="dxa"/>
            <w:vAlign w:val="center"/>
          </w:tcPr>
          <w:p w14:paraId="1A971CF1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Project title</w:t>
            </w:r>
          </w:p>
        </w:tc>
        <w:tc>
          <w:tcPr>
            <w:tcW w:w="4680" w:type="dxa"/>
            <w:vAlign w:val="center"/>
          </w:tcPr>
          <w:p w14:paraId="323DF77C" w14:textId="77777777" w:rsidR="0084213D" w:rsidRPr="00F73D1F" w:rsidRDefault="0084213D">
            <w:pPr>
              <w:spacing w:after="40"/>
              <w:rPr>
                <w:rFonts w:ascii="Arial" w:hAnsi="Arial" w:cs="Arial"/>
              </w:rPr>
            </w:pPr>
          </w:p>
        </w:tc>
      </w:tr>
      <w:tr w:rsidR="0084213D" w:rsidRPr="00F73D1F" w14:paraId="779F711B" w14:textId="77777777">
        <w:tc>
          <w:tcPr>
            <w:tcW w:w="4680" w:type="dxa"/>
            <w:vAlign w:val="center"/>
          </w:tcPr>
          <w:p w14:paraId="172CC677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Repository / notebook link</w:t>
            </w:r>
          </w:p>
        </w:tc>
        <w:tc>
          <w:tcPr>
            <w:tcW w:w="4680" w:type="dxa"/>
            <w:vAlign w:val="center"/>
          </w:tcPr>
          <w:p w14:paraId="2BC675BC" w14:textId="77777777" w:rsidR="0084213D" w:rsidRPr="00F73D1F" w:rsidRDefault="0084213D">
            <w:pPr>
              <w:spacing w:after="40"/>
              <w:rPr>
                <w:rFonts w:ascii="Arial" w:hAnsi="Arial" w:cs="Arial"/>
              </w:rPr>
            </w:pPr>
          </w:p>
        </w:tc>
      </w:tr>
      <w:tr w:rsidR="0084213D" w:rsidRPr="00F73D1F" w14:paraId="378DFD41" w14:textId="77777777">
        <w:tc>
          <w:tcPr>
            <w:tcW w:w="4680" w:type="dxa"/>
            <w:vAlign w:val="center"/>
          </w:tcPr>
          <w:p w14:paraId="1A1960CA" w14:textId="5F7ABE6E" w:rsidR="0084213D" w:rsidRPr="00F73D1F" w:rsidRDefault="00EF0CFA">
            <w:pPr>
              <w:spacing w:after="4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zh-CN"/>
              </w:rPr>
              <w:t>Configuration</w:t>
            </w:r>
            <w:r w:rsidR="00CB4CE5" w:rsidRPr="00F73D1F">
              <w:rPr>
                <w:rFonts w:ascii="Arial" w:hAnsi="Arial" w:cs="Arial"/>
              </w:rPr>
              <w:t xml:space="preserve"> </w:t>
            </w:r>
            <w:r w:rsidR="00CB4CE5" w:rsidRPr="00F73D1F">
              <w:rPr>
                <w:rFonts w:ascii="Arial" w:hAnsi="Arial" w:cs="Arial"/>
              </w:rPr>
              <w:t>location</w:t>
            </w:r>
          </w:p>
        </w:tc>
        <w:tc>
          <w:tcPr>
            <w:tcW w:w="4680" w:type="dxa"/>
            <w:vAlign w:val="center"/>
          </w:tcPr>
          <w:p w14:paraId="5AA2EDE9" w14:textId="0C7B3CE5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Example: examples/</w:t>
            </w:r>
            <w:r w:rsidR="00EF0CFA">
              <w:rPr>
                <w:rFonts w:ascii="Arial" w:hAnsi="Arial" w:cs="Arial" w:hint="eastAsia"/>
                <w:lang w:eastAsia="zh-CN"/>
              </w:rPr>
              <w:t>readme.md</w:t>
            </w:r>
          </w:p>
        </w:tc>
      </w:tr>
    </w:tbl>
    <w:p w14:paraId="5D3978E2" w14:textId="77777777" w:rsidR="0084213D" w:rsidRPr="00F73D1F" w:rsidRDefault="0084213D">
      <w:pPr>
        <w:rPr>
          <w:rFonts w:ascii="Arial" w:hAnsi="Arial" w:cs="Arial"/>
        </w:rPr>
      </w:pPr>
    </w:p>
    <w:p w14:paraId="00DF60E1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1. Problem Definition</w:t>
      </w:r>
    </w:p>
    <w:p w14:paraId="149444FF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Define the problem clearly enough that another person can tell whether the system succeeds or fails.</w:t>
      </w:r>
    </w:p>
    <w:p w14:paraId="1727B964" w14:textId="27223FDF" w:rsidR="0084213D" w:rsidRPr="00F73D1F" w:rsidRDefault="00E97012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69FFECA2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task your agent or system is trying to solve</w:t>
      </w:r>
    </w:p>
    <w:p w14:paraId="1A25E6F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Who the intended user is and what situation they are in</w:t>
      </w:r>
    </w:p>
    <w:p w14:paraId="3B1B823A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the input is</w:t>
      </w:r>
    </w:p>
    <w:p w14:paraId="295FD0C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the output should be</w:t>
      </w:r>
    </w:p>
    <w:p w14:paraId="5BD81BE2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counts as success and what counts as failure</w:t>
      </w:r>
    </w:p>
    <w:p w14:paraId="0CB2878B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Avoid vague goals such as "make an agent better." State the task in operational terms.</w:t>
      </w:r>
    </w:p>
    <w:p w14:paraId="38069C30" w14:textId="77777777" w:rsidR="0084213D" w:rsidRPr="00F73D1F" w:rsidRDefault="0084213D">
      <w:pPr>
        <w:rPr>
          <w:rFonts w:ascii="Arial" w:hAnsi="Arial" w:cs="Arial"/>
        </w:rPr>
      </w:pPr>
    </w:p>
    <w:p w14:paraId="70A2BC38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2. Motivation and Project Scope</w:t>
      </w:r>
    </w:p>
    <w:p w14:paraId="2E1BA7EE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Explain why this problem is worth solving and why it is feasible for a semester capstone project.</w:t>
      </w:r>
    </w:p>
    <w:p w14:paraId="76062B67" w14:textId="3DD00166" w:rsidR="0084213D" w:rsidRPr="00F73D1F" w:rsidRDefault="00E97012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65BBF55E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Why the problem matters</w:t>
      </w:r>
    </w:p>
    <w:p w14:paraId="76C1072A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Why an agentic AI system is a reasonable approach</w:t>
      </w:r>
    </w:p>
    <w:p w14:paraId="663CC54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you will include in scope this semester</w:t>
      </w:r>
    </w:p>
    <w:p w14:paraId="4469FC4E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you will intentionally leave out of scope</w:t>
      </w:r>
    </w:p>
    <w:p w14:paraId="3101144E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lastRenderedPageBreak/>
        <w:t>A good scope is specific. It should be small enough to build and evaluate, but meaningful enough to improve over the baseline.</w:t>
      </w:r>
    </w:p>
    <w:p w14:paraId="1174B141" w14:textId="77777777" w:rsidR="0084213D" w:rsidRPr="00F73D1F" w:rsidRDefault="0084213D">
      <w:pPr>
        <w:rPr>
          <w:rFonts w:ascii="Arial" w:hAnsi="Arial" w:cs="Arial"/>
        </w:rPr>
      </w:pPr>
    </w:p>
    <w:p w14:paraId="44C0D7F0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3. Runnable Baseline</w:t>
      </w:r>
    </w:p>
    <w:p w14:paraId="3528FD69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 xml:space="preserve">Describe the minimal system you built for this proposal. The baseline can be simple, but it must </w:t>
      </w:r>
      <w:proofErr w:type="gramStart"/>
      <w:r w:rsidRPr="00F73D1F">
        <w:rPr>
          <w:rFonts w:ascii="Arial" w:hAnsi="Arial" w:cs="Arial"/>
        </w:rPr>
        <w:t>actually run</w:t>
      </w:r>
      <w:proofErr w:type="gramEnd"/>
      <w:r w:rsidRPr="00F73D1F">
        <w:rPr>
          <w:rFonts w:ascii="Arial" w:hAnsi="Arial" w:cs="Arial"/>
        </w:rPr>
        <w:t>.</w:t>
      </w:r>
    </w:p>
    <w:p w14:paraId="008E7C37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Your baseline may be:</w:t>
      </w:r>
    </w:p>
    <w:p w14:paraId="334CFEC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single-call model baseline</w:t>
      </w:r>
    </w:p>
    <w:p w14:paraId="2BD70A8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simple RAG baseline</w:t>
      </w:r>
    </w:p>
    <w:p w14:paraId="73BCE9DC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tool-use or workflow baseline</w:t>
      </w:r>
    </w:p>
    <w:p w14:paraId="31649BE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rule-based baseline</w:t>
      </w:r>
    </w:p>
    <w:p w14:paraId="7BBEA87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wrapper around an existing open-source system or API</w:t>
      </w:r>
    </w:p>
    <w:p w14:paraId="5C50CC9E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Required explanation:</w:t>
      </w:r>
    </w:p>
    <w:p w14:paraId="22C6B406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model, tool, framework, or library the baseline uses</w:t>
      </w:r>
    </w:p>
    <w:p w14:paraId="3BF50FD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the baseline does step by step</w:t>
      </w:r>
    </w:p>
    <w:p w14:paraId="436E6847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Why this is a reasonable starting point</w:t>
      </w:r>
    </w:p>
    <w:p w14:paraId="7DA34135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files or notebooks contain the baseline implementation</w:t>
      </w:r>
    </w:p>
    <w:p w14:paraId="7B099126" w14:textId="77777777" w:rsidR="0084213D" w:rsidRPr="00F73D1F" w:rsidRDefault="0084213D">
      <w:pPr>
        <w:rPr>
          <w:rFonts w:ascii="Arial" w:hAnsi="Arial" w:cs="Arial"/>
        </w:rPr>
      </w:pPr>
    </w:p>
    <w:p w14:paraId="39126B98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4. Test Case and Baseline Output</w:t>
      </w:r>
    </w:p>
    <w:p w14:paraId="12B68BC0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Provide at least one concrete test case and the actual output produced by your baseline.</w:t>
      </w:r>
    </w:p>
    <w:p w14:paraId="001BFCF3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Include:</w:t>
      </w:r>
    </w:p>
    <w:p w14:paraId="4CC3B29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Sample input</w:t>
      </w:r>
    </w:p>
    <w:p w14:paraId="0AA7538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Expected behavior or expected output</w:t>
      </w:r>
    </w:p>
    <w:p w14:paraId="503C2FE5" w14:textId="198F470C" w:rsidR="0084213D" w:rsidRPr="00F73D1F" w:rsidRDefault="00CB4CE5">
      <w:pPr>
        <w:pStyle w:val="Compact"/>
        <w:rPr>
          <w:rFonts w:ascii="Arial" w:hAnsi="Arial" w:cs="Arial" w:hint="eastAsia"/>
          <w:lang w:eastAsia="zh-CN"/>
        </w:rPr>
      </w:pPr>
      <w:r w:rsidRPr="00F73D1F">
        <w:rPr>
          <w:rFonts w:ascii="Arial" w:hAnsi="Arial" w:cs="Arial"/>
        </w:rPr>
        <w:t>Actual baseline output</w:t>
      </w:r>
      <w:r w:rsidR="00865AFC">
        <w:rPr>
          <w:rFonts w:ascii="Arial" w:hAnsi="Arial" w:cs="Arial" w:hint="eastAsia"/>
          <w:lang w:eastAsia="zh-CN"/>
        </w:rPr>
        <w:t xml:space="preserve"> (screenshot)</w:t>
      </w:r>
    </w:p>
    <w:p w14:paraId="78F13CC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short explanation of what worked and what did not work</w:t>
      </w:r>
    </w:p>
    <w:p w14:paraId="59B6D692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The test case can be small. The goal is to show that the baseline is runnable and testable, not that it already solves the full project.</w:t>
      </w:r>
    </w:p>
    <w:p w14:paraId="5652852A" w14:textId="77777777" w:rsidR="0084213D" w:rsidRPr="00F73D1F" w:rsidRDefault="0084213D">
      <w:pPr>
        <w:rPr>
          <w:rFonts w:ascii="Arial" w:hAnsi="Arial" w:cs="Arial"/>
        </w:rPr>
      </w:pPr>
    </w:p>
    <w:p w14:paraId="36CB8C34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5. Reproducibility and Run Instructions</w:t>
      </w:r>
    </w:p>
    <w:p w14:paraId="39CE689A" w14:textId="095988A8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 xml:space="preserve">Write instructions clear enough that </w:t>
      </w:r>
      <w:r w:rsidR="00C44381">
        <w:rPr>
          <w:rFonts w:ascii="Arial" w:hAnsi="Arial" w:cs="Arial" w:hint="eastAsia"/>
          <w:lang w:eastAsia="zh-CN"/>
        </w:rPr>
        <w:t>the other students</w:t>
      </w:r>
      <w:r w:rsidRPr="00F73D1F">
        <w:rPr>
          <w:rFonts w:ascii="Arial" w:hAnsi="Arial" w:cs="Arial"/>
        </w:rPr>
        <w:t xml:space="preserve"> can run your baseline in a reasonable amount of time.</w:t>
      </w:r>
    </w:p>
    <w:p w14:paraId="3E8FC140" w14:textId="2C1F2DB4" w:rsidR="0084213D" w:rsidRPr="00F73D1F" w:rsidRDefault="00C44381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2BF57DE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lastRenderedPageBreak/>
        <w:t>Dependencies and installation steps</w:t>
      </w:r>
    </w:p>
    <w:p w14:paraId="03EBF5F7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Required API keys or environment variables, if any</w:t>
      </w:r>
    </w:p>
    <w:p w14:paraId="0E47BF8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The exact command or notebook cell used to run the baseline</w:t>
      </w:r>
    </w:p>
    <w:p w14:paraId="718C4E4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Where the input file is located</w:t>
      </w:r>
    </w:p>
    <w:p w14:paraId="2EA2D8C6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Where the output appears</w:t>
      </w:r>
    </w:p>
    <w:p w14:paraId="3862F095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Any known setup limitations</w:t>
      </w:r>
    </w:p>
    <w:p w14:paraId="46B45700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Example command:</w:t>
      </w:r>
    </w:p>
    <w:p w14:paraId="0F7A70CC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python run_baseline.py --input examples/test1.txt</w:t>
      </w:r>
    </w:p>
    <w:p w14:paraId="6745F4C2" w14:textId="77777777" w:rsidR="0084213D" w:rsidRPr="00F73D1F" w:rsidRDefault="0084213D">
      <w:pPr>
        <w:rPr>
          <w:rFonts w:ascii="Arial" w:hAnsi="Arial" w:cs="Arial"/>
        </w:rPr>
      </w:pPr>
    </w:p>
    <w:p w14:paraId="01CBAE97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6. Initial Evaluation Plan</w:t>
      </w:r>
    </w:p>
    <w:p w14:paraId="7DF590D9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Describe how you will compare your future improved system against this baseline.</w:t>
      </w:r>
    </w:p>
    <w:p w14:paraId="50C2C54D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Possible evaluation criteria:</w:t>
      </w:r>
    </w:p>
    <w:p w14:paraId="5B17FE1A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Task completion</w:t>
      </w:r>
    </w:p>
    <w:p w14:paraId="427C1133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Accuracy or correctness</w:t>
      </w:r>
    </w:p>
    <w:p w14:paraId="2CAC9EA1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Completeness of the output</w:t>
      </w:r>
    </w:p>
    <w:p w14:paraId="754E5CCE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Factuality</w:t>
      </w:r>
    </w:p>
    <w:p w14:paraId="5A4B2E44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Cost</w:t>
      </w:r>
    </w:p>
    <w:p w14:paraId="113AC20B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Latency</w:t>
      </w:r>
    </w:p>
    <w:p w14:paraId="1632E396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Tool failure rate</w:t>
      </w:r>
    </w:p>
    <w:p w14:paraId="39519ED3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Safety or reliability</w:t>
      </w:r>
    </w:p>
    <w:p w14:paraId="0B46DA6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Human preference or LLM-as-a-judge rating</w:t>
      </w:r>
    </w:p>
    <w:p w14:paraId="3834408F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You do not need a full evaluation harness yet, but you should explain what evidence would show that your later system improves over the baseline.</w:t>
      </w:r>
    </w:p>
    <w:p w14:paraId="479D83D1" w14:textId="77777777" w:rsidR="0084213D" w:rsidRPr="00F73D1F" w:rsidRDefault="0084213D">
      <w:pPr>
        <w:rPr>
          <w:rFonts w:ascii="Arial" w:hAnsi="Arial" w:cs="Arial"/>
        </w:rPr>
      </w:pPr>
    </w:p>
    <w:p w14:paraId="00D6C8EA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7. Limitations and Next Steps</w:t>
      </w:r>
    </w:p>
    <w:p w14:paraId="4AE66045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Reflect on what the baseline cannot do yet and what you plan to improve next.</w:t>
      </w:r>
    </w:p>
    <w:p w14:paraId="030817CE" w14:textId="2BD20075" w:rsidR="0084213D" w:rsidRPr="00F73D1F" w:rsidRDefault="00FA4F40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6885E584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Known weaknesses of the current baseline</w:t>
      </w:r>
    </w:p>
    <w:p w14:paraId="73C2F52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Failure cases you expect</w:t>
      </w:r>
    </w:p>
    <w:p w14:paraId="1945031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you will build in the next project phase</w:t>
      </w:r>
    </w:p>
    <w:p w14:paraId="0793416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risks might make the project difficult</w:t>
      </w:r>
    </w:p>
    <w:p w14:paraId="373FBB12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help, data, or infrastructure you may need</w:t>
      </w:r>
    </w:p>
    <w:p w14:paraId="22F8680C" w14:textId="77777777" w:rsidR="0084213D" w:rsidRDefault="0084213D">
      <w:pPr>
        <w:rPr>
          <w:rFonts w:ascii="Arial" w:hAnsi="Arial" w:cs="Arial"/>
        </w:rPr>
      </w:pPr>
    </w:p>
    <w:p w14:paraId="5C30CD76" w14:textId="77777777" w:rsidR="001854CB" w:rsidRPr="00F73D1F" w:rsidRDefault="001854CB">
      <w:pPr>
        <w:rPr>
          <w:rFonts w:ascii="Arial" w:hAnsi="Arial" w:cs="Arial"/>
        </w:rPr>
      </w:pPr>
    </w:p>
    <w:p w14:paraId="2EBC6B47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lastRenderedPageBreak/>
        <w:t>Grading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213D" w:rsidRPr="00F73D1F" w14:paraId="2D5C02B1" w14:textId="77777777">
        <w:tc>
          <w:tcPr>
            <w:tcW w:w="4680" w:type="dxa"/>
            <w:vAlign w:val="center"/>
          </w:tcPr>
          <w:p w14:paraId="0D6C513F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Section</w:t>
            </w:r>
          </w:p>
        </w:tc>
        <w:tc>
          <w:tcPr>
            <w:tcW w:w="4680" w:type="dxa"/>
            <w:vAlign w:val="center"/>
          </w:tcPr>
          <w:p w14:paraId="0F75982F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Points</w:t>
            </w:r>
          </w:p>
        </w:tc>
      </w:tr>
      <w:tr w:rsidR="0084213D" w:rsidRPr="00F73D1F" w14:paraId="7A18F533" w14:textId="77777777">
        <w:tc>
          <w:tcPr>
            <w:tcW w:w="4680" w:type="dxa"/>
            <w:vAlign w:val="center"/>
          </w:tcPr>
          <w:p w14:paraId="3DDFFBF2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1. Problem Definition</w:t>
            </w:r>
          </w:p>
        </w:tc>
        <w:tc>
          <w:tcPr>
            <w:tcW w:w="4680" w:type="dxa"/>
            <w:vAlign w:val="center"/>
          </w:tcPr>
          <w:p w14:paraId="54D13CDE" w14:textId="33A3A4AF" w:rsidR="0084213D" w:rsidRPr="00F73D1F" w:rsidRDefault="004A4CAE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>
              <w:rPr>
                <w:rFonts w:ascii="Arial" w:hAnsi="Arial" w:cs="Arial" w:hint="eastAsia"/>
                <w:lang w:eastAsia="zh-CN"/>
              </w:rPr>
              <w:t>15</w:t>
            </w:r>
          </w:p>
        </w:tc>
      </w:tr>
      <w:tr w:rsidR="0084213D" w:rsidRPr="00F73D1F" w14:paraId="288624E9" w14:textId="77777777">
        <w:tc>
          <w:tcPr>
            <w:tcW w:w="4680" w:type="dxa"/>
            <w:vAlign w:val="center"/>
          </w:tcPr>
          <w:p w14:paraId="2A839C97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2. Motivation and Project Scope</w:t>
            </w:r>
          </w:p>
        </w:tc>
        <w:tc>
          <w:tcPr>
            <w:tcW w:w="4680" w:type="dxa"/>
            <w:vAlign w:val="center"/>
          </w:tcPr>
          <w:p w14:paraId="161B1876" w14:textId="7871D010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1</w:t>
            </w:r>
            <w:r w:rsidR="004A4CAE">
              <w:rPr>
                <w:rFonts w:ascii="Arial" w:hAnsi="Arial" w:cs="Arial" w:hint="eastAsia"/>
                <w:lang w:eastAsia="zh-CN"/>
              </w:rPr>
              <w:t>5</w:t>
            </w:r>
          </w:p>
        </w:tc>
      </w:tr>
      <w:tr w:rsidR="0084213D" w:rsidRPr="00F73D1F" w14:paraId="0CF0ABEA" w14:textId="77777777">
        <w:tc>
          <w:tcPr>
            <w:tcW w:w="4680" w:type="dxa"/>
            <w:vAlign w:val="center"/>
          </w:tcPr>
          <w:p w14:paraId="3D42C168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3. Runnable Baseline</w:t>
            </w:r>
          </w:p>
        </w:tc>
        <w:tc>
          <w:tcPr>
            <w:tcW w:w="4680" w:type="dxa"/>
            <w:vAlign w:val="center"/>
          </w:tcPr>
          <w:p w14:paraId="4502868D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25</w:t>
            </w:r>
          </w:p>
        </w:tc>
      </w:tr>
      <w:tr w:rsidR="0084213D" w:rsidRPr="00F73D1F" w14:paraId="3078F09E" w14:textId="77777777">
        <w:tc>
          <w:tcPr>
            <w:tcW w:w="4680" w:type="dxa"/>
            <w:vAlign w:val="center"/>
          </w:tcPr>
          <w:p w14:paraId="07FFD793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4. Test Case and Baseline Output</w:t>
            </w:r>
          </w:p>
        </w:tc>
        <w:tc>
          <w:tcPr>
            <w:tcW w:w="4680" w:type="dxa"/>
            <w:vAlign w:val="center"/>
          </w:tcPr>
          <w:p w14:paraId="7CFDD247" w14:textId="667B9CA7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2</w:t>
            </w:r>
            <w:r w:rsidR="00C2685F">
              <w:rPr>
                <w:rFonts w:ascii="Arial" w:hAnsi="Arial" w:cs="Arial" w:hint="eastAsia"/>
                <w:lang w:eastAsia="zh-CN"/>
              </w:rPr>
              <w:t>5</w:t>
            </w:r>
          </w:p>
        </w:tc>
      </w:tr>
      <w:tr w:rsidR="0084213D" w:rsidRPr="00F73D1F" w14:paraId="2FA1E476" w14:textId="77777777">
        <w:tc>
          <w:tcPr>
            <w:tcW w:w="4680" w:type="dxa"/>
            <w:vAlign w:val="center"/>
          </w:tcPr>
          <w:p w14:paraId="2AB3BCEF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5. Reproducibility and Run Instructions</w:t>
            </w:r>
          </w:p>
        </w:tc>
        <w:tc>
          <w:tcPr>
            <w:tcW w:w="4680" w:type="dxa"/>
            <w:vAlign w:val="center"/>
          </w:tcPr>
          <w:p w14:paraId="4C63E701" w14:textId="7E5FE419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1</w:t>
            </w:r>
            <w:r w:rsidR="004A4CAE">
              <w:rPr>
                <w:rFonts w:ascii="Arial" w:hAnsi="Arial" w:cs="Arial" w:hint="eastAsia"/>
                <w:lang w:eastAsia="zh-CN"/>
              </w:rPr>
              <w:t>0</w:t>
            </w:r>
          </w:p>
        </w:tc>
      </w:tr>
      <w:tr w:rsidR="0084213D" w:rsidRPr="00F73D1F" w14:paraId="671F4171" w14:textId="77777777">
        <w:tc>
          <w:tcPr>
            <w:tcW w:w="4680" w:type="dxa"/>
            <w:vAlign w:val="center"/>
          </w:tcPr>
          <w:p w14:paraId="70C64733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6. Initial Evaluation Plan</w:t>
            </w:r>
          </w:p>
        </w:tc>
        <w:tc>
          <w:tcPr>
            <w:tcW w:w="4680" w:type="dxa"/>
            <w:vAlign w:val="center"/>
          </w:tcPr>
          <w:p w14:paraId="01A6628C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5</w:t>
            </w:r>
          </w:p>
        </w:tc>
      </w:tr>
      <w:tr w:rsidR="0084213D" w:rsidRPr="00F73D1F" w14:paraId="4379CED7" w14:textId="77777777">
        <w:tc>
          <w:tcPr>
            <w:tcW w:w="4680" w:type="dxa"/>
            <w:vAlign w:val="center"/>
          </w:tcPr>
          <w:p w14:paraId="351E68D0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7. Limitations and Next Steps</w:t>
            </w:r>
          </w:p>
        </w:tc>
        <w:tc>
          <w:tcPr>
            <w:tcW w:w="4680" w:type="dxa"/>
            <w:vAlign w:val="center"/>
          </w:tcPr>
          <w:p w14:paraId="6AA7D3EB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5</w:t>
            </w:r>
          </w:p>
        </w:tc>
      </w:tr>
    </w:tbl>
    <w:p w14:paraId="3300DA3C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Total: 100 points.</w:t>
      </w:r>
    </w:p>
    <w:p w14:paraId="42C0F841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Minimum baseline requirement: the baseline does not need to be strong, but it must be runnable, reproducible, and testable on at least one concrete example.</w:t>
      </w:r>
    </w:p>
    <w:sectPr w:rsidR="0084213D" w:rsidRPr="00F73D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65CA" w14:textId="77777777" w:rsidR="00CB4CE5" w:rsidRDefault="00CB4CE5">
      <w:pPr>
        <w:spacing w:after="0"/>
      </w:pPr>
      <w:r>
        <w:separator/>
      </w:r>
    </w:p>
  </w:endnote>
  <w:endnote w:type="continuationSeparator" w:id="0">
    <w:p w14:paraId="4540A80A" w14:textId="77777777" w:rsidR="00CB4CE5" w:rsidRDefault="00CB4C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B74D" w14:textId="77777777" w:rsidR="00CB4CE5" w:rsidRDefault="00CB4CE5">
      <w:r>
        <w:separator/>
      </w:r>
    </w:p>
  </w:footnote>
  <w:footnote w:type="continuationSeparator" w:id="0">
    <w:p w14:paraId="56B12BF9" w14:textId="77777777" w:rsidR="00CB4CE5" w:rsidRDefault="00CB4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A0DC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8081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526597"/>
    <w:multiLevelType w:val="hybridMultilevel"/>
    <w:tmpl w:val="5D28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476086">
    <w:abstractNumId w:val="0"/>
  </w:num>
  <w:num w:numId="2" w16cid:durableId="1891573640">
    <w:abstractNumId w:val="1"/>
  </w:num>
  <w:num w:numId="3" w16cid:durableId="298999320">
    <w:abstractNumId w:val="1"/>
  </w:num>
  <w:num w:numId="4" w16cid:durableId="1707442050">
    <w:abstractNumId w:val="1"/>
  </w:num>
  <w:num w:numId="5" w16cid:durableId="1956866381">
    <w:abstractNumId w:val="1"/>
  </w:num>
  <w:num w:numId="6" w16cid:durableId="1197740510">
    <w:abstractNumId w:val="1"/>
  </w:num>
  <w:num w:numId="7" w16cid:durableId="1365792504">
    <w:abstractNumId w:val="1"/>
  </w:num>
  <w:num w:numId="8" w16cid:durableId="1088312720">
    <w:abstractNumId w:val="1"/>
  </w:num>
  <w:num w:numId="9" w16cid:durableId="4094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C2D"/>
    <w:rsid w:val="00035F34"/>
    <w:rsid w:val="00084760"/>
    <w:rsid w:val="000E0B15"/>
    <w:rsid w:val="000F7C2D"/>
    <w:rsid w:val="001854CB"/>
    <w:rsid w:val="001C1011"/>
    <w:rsid w:val="00283A84"/>
    <w:rsid w:val="002F787A"/>
    <w:rsid w:val="004921C8"/>
    <w:rsid w:val="004A4CAE"/>
    <w:rsid w:val="004E3AC7"/>
    <w:rsid w:val="00567474"/>
    <w:rsid w:val="006E4588"/>
    <w:rsid w:val="00713C1F"/>
    <w:rsid w:val="007426D7"/>
    <w:rsid w:val="00762D09"/>
    <w:rsid w:val="0084213D"/>
    <w:rsid w:val="00865AFC"/>
    <w:rsid w:val="0090537F"/>
    <w:rsid w:val="009142EC"/>
    <w:rsid w:val="009A0452"/>
    <w:rsid w:val="009B3511"/>
    <w:rsid w:val="00A53149"/>
    <w:rsid w:val="00AA0F2C"/>
    <w:rsid w:val="00AF71C6"/>
    <w:rsid w:val="00B27DA7"/>
    <w:rsid w:val="00B446E7"/>
    <w:rsid w:val="00BD175C"/>
    <w:rsid w:val="00BF0CA6"/>
    <w:rsid w:val="00C2685F"/>
    <w:rsid w:val="00C44381"/>
    <w:rsid w:val="00C5375E"/>
    <w:rsid w:val="00C7784C"/>
    <w:rsid w:val="00CB4CE5"/>
    <w:rsid w:val="00D00133"/>
    <w:rsid w:val="00D2209C"/>
    <w:rsid w:val="00D4499D"/>
    <w:rsid w:val="00E47603"/>
    <w:rsid w:val="00E97012"/>
    <w:rsid w:val="00EF0CFA"/>
    <w:rsid w:val="00F425B3"/>
    <w:rsid w:val="00F73D1F"/>
    <w:rsid w:val="00FA4F40"/>
    <w:rsid w:val="00FA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3156"/>
  <w15:docId w15:val="{0017B28F-AE43-4D76-B6F0-0F1DB70A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B0B0B0"/>
      </w:pBdr>
      <w:shd w:val="clear" w:color="auto" w:fill="F2F2F2"/>
      <w:wordWrap w:val="0"/>
      <w:spacing w:after="0"/>
      <w:ind w:left="170" w:right="60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Xiaoou Liu (Student)</cp:lastModifiedBy>
  <cp:revision>43</cp:revision>
  <dcterms:created xsi:type="dcterms:W3CDTF">2026-08-26T04:54:00Z</dcterms:created>
  <dcterms:modified xsi:type="dcterms:W3CDTF">2026-08-28T21:10:00Z</dcterms:modified>
</cp:coreProperties>
</file>