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-684530</wp:posOffset>
                </wp:positionV>
                <wp:extent cx="2262505" cy="3968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交互设计师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pt;margin-top:-53.9pt;height:31.25pt;width:178.15pt;z-index:251666432;mso-width-relative:page;mso-height-relative:page;" filled="f" stroked="f" coordsize="21600,21600" o:gfxdata="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7LHP3cAAAADAEAAA8AAAAAAAAAAQAgAAAAIgAA&#10;AGRycy9kb3ducmV2LnhtbFBLAQIUABQAAAAIAIdO4kB/2YpZ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交互设计师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8051165</wp:posOffset>
                </wp:positionV>
                <wp:extent cx="6358255" cy="0"/>
                <wp:effectExtent l="0" t="9525" r="4445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2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4B8C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7.25pt;margin-top:633.95pt;height:0pt;width:500.65pt;z-index:251676672;mso-width-relative:page;mso-height-relative:page;" filled="f" stroked="t" coordsize="21600,21600" o:gfxdata="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dMdUDZAAAADQEAAA8AAAAAAAAAAQAgAAAAIgAAAGRycy9kb3ducmV2LnhtbFBLAQIUABQAAAAI&#10;AIdO4kBWYalg7AEAALMDAAAOAAAAAAAAAAEAIAAAACgBAABkcnMvZTJvRG9jLnhtbFBLBQYAAAAA&#10;BgAGAFkBAACGBQAAAAA=&#10;">
                <v:fill on="f" focussize="0,0"/>
                <v:stroke weight="1.5pt" color="#24B8C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-1139190</wp:posOffset>
            </wp:positionH>
            <wp:positionV relativeFrom="paragraph">
              <wp:posOffset>-894080</wp:posOffset>
            </wp:positionV>
            <wp:extent cx="7552055" cy="10682605"/>
            <wp:effectExtent l="0" t="0" r="10795" b="4445"/>
            <wp:wrapNone/>
            <wp:docPr id="3" name="图片 3" descr="未标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标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8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-826770</wp:posOffset>
                </wp:positionV>
                <wp:extent cx="1549400" cy="7677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767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55pt;margin-top:-65.1pt;height:60.45pt;width:122pt;z-index:251659264;mso-width-relative:page;mso-height-relative:page;" filled="f" stroked="f" coordsize="21600,21600" o:gfxdata="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3QdIPbAAAACwEAAA8AAAAAAAAAAQAgAAAAIgAAAGRy&#10;cy9kb3ducmV2LnhtbFBLAQIUABQAAAAIAIdO4kBL91JY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2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534035</wp:posOffset>
                </wp:positionV>
                <wp:extent cx="184150" cy="138430"/>
                <wp:effectExtent l="0" t="0" r="6350" b="13970"/>
                <wp:wrapNone/>
                <wp:docPr id="1" name="圆角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384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97821" y="151560"/>
                            </a:cxn>
                            <a:cxn ang="0">
                              <a:pos x="494208" y="311125"/>
                            </a:cxn>
                            <a:cxn ang="0">
                              <a:pos x="431899" y="373352"/>
                            </a:cxn>
                            <a:cxn ang="0">
                              <a:pos x="62309" y="373352"/>
                            </a:cxn>
                            <a:cxn ang="0">
                              <a:pos x="0" y="311125"/>
                            </a:cxn>
                            <a:cxn ang="0">
                              <a:pos x="0" y="62227"/>
                            </a:cxn>
                            <a:cxn ang="0">
                              <a:pos x="62309" y="0"/>
                            </a:cxn>
                            <a:cxn ang="0">
                              <a:pos x="431899" y="0"/>
                            </a:cxn>
                            <a:cxn ang="0">
                              <a:pos x="494208" y="62227"/>
                            </a:cxn>
                            <a:cxn ang="0">
                              <a:pos x="255723" y="187649"/>
                            </a:cxn>
                            <a:cxn ang="0">
                              <a:pos x="87339" y="106093"/>
                            </a:cxn>
                          </a:cxnLst>
                          <a:pathLst>
                            <a:path w="328067" h="246366">
                              <a:moveTo>
                                <a:pt x="328067" y="100011"/>
                              </a:moveTo>
                              <a:cubicBezTo>
                                <a:pt x="327273" y="135109"/>
                                <a:pt x="326480" y="170206"/>
                                <a:pt x="325686" y="205304"/>
                              </a:cubicBezTo>
                              <a:cubicBezTo>
                                <a:pt x="325686" y="227982"/>
                                <a:pt x="307302" y="246366"/>
                                <a:pt x="284624" y="246366"/>
                              </a:cubicBezTo>
                              <a:lnTo>
                                <a:pt x="41062" y="246366"/>
                              </a:lnTo>
                              <a:cubicBezTo>
                                <a:pt x="18384" y="246366"/>
                                <a:pt x="0" y="227982"/>
                                <a:pt x="0" y="205304"/>
                              </a:cubicBezTo>
                              <a:lnTo>
                                <a:pt x="0" y="41062"/>
                              </a:lnTo>
                              <a:cubicBezTo>
                                <a:pt x="0" y="18384"/>
                                <a:pt x="18384" y="0"/>
                                <a:pt x="41062" y="0"/>
                              </a:cubicBezTo>
                              <a:lnTo>
                                <a:pt x="284624" y="0"/>
                              </a:lnTo>
                              <a:cubicBezTo>
                                <a:pt x="307302" y="0"/>
                                <a:pt x="325686" y="18384"/>
                                <a:pt x="325686" y="41062"/>
                              </a:cubicBezTo>
                              <a:cubicBezTo>
                                <a:pt x="317845" y="55349"/>
                                <a:pt x="193368" y="111063"/>
                                <a:pt x="168523" y="123825"/>
                              </a:cubicBezTo>
                              <a:lnTo>
                                <a:pt x="57557" y="70008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 cap="rnd" cmpd="sng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圆角矩形 116" o:spid="_x0000_s1026" o:spt="100" style="position:absolute;left:0pt;margin-left:-20.5pt;margin-top:42.05pt;height:10.9pt;width:14.5pt;z-index:251665408;v-text-anchor:middle;mso-width-relative:page;mso-height-relative:page;" fillcolor="#FFFFFF [3212]" filled="t" stroked="f" coordsize="328067,246366" o:gfxdata="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DmnrQfWAAAACgEAAA8AAAAAAAAAAQAgAAAAIgAAAGRycy9kb3ducmV2LnhtbFBLAQIUABQA&#10;AAAIAIdO4kDqgNs7ugMAABwKAAAOAAAAAAAAAAEAIAAAACUBAABkcnMvZTJvRG9jLnhtbFBLBQYA&#10;AAAABgAGAFkBAABRBwAAAAA=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<v:path o:connectlocs="497821,151560;494208,311125;431899,373352;62309,373352;0,311125;0,62227;62309,0;431899,0;494208,62227;255723,187649;87339,106093" o:connectangles="0,0,0,0,0,0,0,0,0,0,0"/>
                <v:fill on="t" focussize="0,0"/>
                <v:stroke on="f" weight="1pt" miterlimit="8" joinstyle="miter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98425</wp:posOffset>
                </wp:positionV>
                <wp:extent cx="1315085" cy="275590"/>
                <wp:effectExtent l="0" t="0" r="0" b="0"/>
                <wp:wrapNone/>
                <wp:docPr id="4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xxxxxxxx@xxx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2.5pt;margin-top:7.75pt;height:21.7pt;width:103.55pt;z-index:251663360;mso-width-relative:page;mso-height-relative:page;" filled="f" stroked="f" coordsize="21600,21600" o:gfxdata="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trA2fZAAAACAEAAA8AAAAAAAAAAQAgAAAAIgAAAGRy&#10;cy9kb3ducmV2LnhtbFBLAQIUABQAAAAIAIdO4kAnO3M2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xxxxxxxx@xxx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192405</wp:posOffset>
                </wp:positionV>
                <wp:extent cx="184785" cy="149860"/>
                <wp:effectExtent l="0" t="0" r="5715" b="2540"/>
                <wp:wrapNone/>
                <wp:docPr id="54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4785" cy="149860"/>
                          <a:chOff x="0" y="0"/>
                          <a:chExt cx="515866" cy="417783"/>
                        </a:xfrm>
                        <a:solidFill>
                          <a:schemeClr val="bg1"/>
                        </a:solidFill>
                        <a:effectLst/>
                      </wpg:grpSpPr>
                      <wps:wsp>
                        <wps:cNvPr id="213" name="Freeform 22"/>
                        <wps:cNvSpPr/>
                        <wps:spPr>
                          <a:xfrm>
                            <a:off x="0" y="0"/>
                            <a:ext cx="365125" cy="3321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50068" y="128313"/>
                              </a:cxn>
                              <a:cxn ang="0">
                                <a:pos x="365125" y="128313"/>
                              </a:cxn>
                              <a:cxn ang="0">
                                <a:pos x="180680" y="0"/>
                              </a:cxn>
                              <a:cxn ang="0">
                                <a:pos x="0" y="154731"/>
                              </a:cxn>
                              <a:cxn ang="0">
                                <a:pos x="71519" y="279270"/>
                              </a:cxn>
                              <a:cxn ang="0">
                                <a:pos x="56463" y="332105"/>
                              </a:cxn>
                              <a:cxn ang="0">
                                <a:pos x="116689" y="301914"/>
                              </a:cxn>
                              <a:cxn ang="0">
                                <a:pos x="180680" y="309461"/>
                              </a:cxn>
                              <a:cxn ang="0">
                                <a:pos x="199501" y="309461"/>
                              </a:cxn>
                              <a:cxn ang="0">
                                <a:pos x="191973" y="271722"/>
                              </a:cxn>
                              <a:cxn ang="0">
                                <a:pos x="350068" y="128313"/>
                              </a:cxn>
                              <a:cxn ang="0">
                                <a:pos x="252200" y="79252"/>
                              </a:cxn>
                              <a:cxn ang="0">
                                <a:pos x="274785" y="101896"/>
                              </a:cxn>
                              <a:cxn ang="0">
                                <a:pos x="252200" y="124539"/>
                              </a:cxn>
                              <a:cxn ang="0">
                                <a:pos x="222086" y="101896"/>
                              </a:cxn>
                              <a:cxn ang="0">
                                <a:pos x="252200" y="79252"/>
                              </a:cxn>
                              <a:cxn ang="0">
                                <a:pos x="124218" y="124539"/>
                              </a:cxn>
                              <a:cxn ang="0">
                                <a:pos x="94104" y="101896"/>
                              </a:cxn>
                              <a:cxn ang="0">
                                <a:pos x="124218" y="79252"/>
                              </a:cxn>
                              <a:cxn ang="0">
                                <a:pos x="146803" y="101896"/>
                              </a:cxn>
                              <a:cxn ang="0">
                                <a:pos x="124218" y="124539"/>
                              </a:cxn>
                            </a:cxnLst>
                            <a:pathLst>
                              <a:path w="97" h="88">
                                <a:moveTo>
                                  <a:pt x="93" y="34"/>
                                </a:moveTo>
                                <a:cubicBezTo>
                                  <a:pt x="94" y="34"/>
                                  <a:pt x="96" y="34"/>
                                  <a:pt x="97" y="34"/>
                                </a:cubicBezTo>
                                <a:cubicBezTo>
                                  <a:pt x="93" y="14"/>
                                  <a:pt x="72" y="0"/>
                                  <a:pt x="48" y="0"/>
                                </a:cubicBezTo>
                                <a:cubicBezTo>
                                  <a:pt x="22" y="0"/>
                                  <a:pt x="0" y="18"/>
                                  <a:pt x="0" y="41"/>
                                </a:cubicBezTo>
                                <a:cubicBezTo>
                                  <a:pt x="0" y="54"/>
                                  <a:pt x="7" y="65"/>
                                  <a:pt x="19" y="74"/>
                                </a:cubicBezTo>
                                <a:cubicBezTo>
                                  <a:pt x="15" y="88"/>
                                  <a:pt x="15" y="88"/>
                                  <a:pt x="15" y="88"/>
                                </a:cubicBezTo>
                                <a:cubicBezTo>
                                  <a:pt x="31" y="80"/>
                                  <a:pt x="31" y="80"/>
                                  <a:pt x="31" y="80"/>
                                </a:cubicBezTo>
                                <a:cubicBezTo>
                                  <a:pt x="38" y="81"/>
                                  <a:pt x="42" y="82"/>
                                  <a:pt x="48" y="82"/>
                                </a:cubicBezTo>
                                <a:cubicBezTo>
                                  <a:pt x="50" y="82"/>
                                  <a:pt x="51" y="82"/>
                                  <a:pt x="53" y="82"/>
                                </a:cubicBezTo>
                                <a:cubicBezTo>
                                  <a:pt x="52" y="79"/>
                                  <a:pt x="51" y="75"/>
                                  <a:pt x="51" y="72"/>
                                </a:cubicBezTo>
                                <a:cubicBezTo>
                                  <a:pt x="51" y="51"/>
                                  <a:pt x="70" y="34"/>
                                  <a:pt x="93" y="34"/>
                                </a:cubicBezTo>
                                <a:close/>
                                <a:moveTo>
                                  <a:pt x="67" y="21"/>
                                </a:moveTo>
                                <a:cubicBezTo>
                                  <a:pt x="70" y="21"/>
                                  <a:pt x="73" y="23"/>
                                  <a:pt x="73" y="27"/>
                                </a:cubicBezTo>
                                <a:cubicBezTo>
                                  <a:pt x="73" y="30"/>
                                  <a:pt x="70" y="33"/>
                                  <a:pt x="67" y="33"/>
                                </a:cubicBezTo>
                                <a:cubicBezTo>
                                  <a:pt x="63" y="33"/>
                                  <a:pt x="59" y="30"/>
                                  <a:pt x="59" y="27"/>
                                </a:cubicBezTo>
                                <a:cubicBezTo>
                                  <a:pt x="59" y="23"/>
                                  <a:pt x="63" y="21"/>
                                  <a:pt x="67" y="21"/>
                                </a:cubicBezTo>
                                <a:close/>
                                <a:moveTo>
                                  <a:pt x="33" y="33"/>
                                </a:moveTo>
                                <a:cubicBezTo>
                                  <a:pt x="29" y="33"/>
                                  <a:pt x="25" y="30"/>
                                  <a:pt x="25" y="27"/>
                                </a:cubicBezTo>
                                <a:cubicBezTo>
                                  <a:pt x="25" y="23"/>
                                  <a:pt x="29" y="21"/>
                                  <a:pt x="33" y="21"/>
                                </a:cubicBezTo>
                                <a:cubicBezTo>
                                  <a:pt x="36" y="21"/>
                                  <a:pt x="39" y="23"/>
                                  <a:pt x="39" y="27"/>
                                </a:cubicBezTo>
                                <a:cubicBezTo>
                                  <a:pt x="39" y="30"/>
                                  <a:pt x="36" y="33"/>
                                  <a:pt x="33" y="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214" name="Freeform 23"/>
                        <wps:cNvSpPr/>
                        <wps:spPr>
                          <a:xfrm>
                            <a:off x="204716" y="136478"/>
                            <a:ext cx="311150" cy="2813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11150" y="131276"/>
                              </a:cxn>
                              <a:cxn ang="0">
                                <a:pos x="157449" y="0"/>
                              </a:cxn>
                              <a:cxn ang="0">
                                <a:pos x="0" y="131276"/>
                              </a:cxn>
                              <a:cxn ang="0">
                                <a:pos x="157449" y="262551"/>
                              </a:cxn>
                              <a:cxn ang="0">
                                <a:pos x="209933" y="255050"/>
                              </a:cxn>
                              <a:cxn ang="0">
                                <a:pos x="258667" y="281305"/>
                              </a:cxn>
                              <a:cxn ang="0">
                                <a:pos x="247420" y="236296"/>
                              </a:cxn>
                              <a:cxn ang="0">
                                <a:pos x="311150" y="131276"/>
                              </a:cxn>
                              <a:cxn ang="0">
                                <a:pos x="104966" y="108771"/>
                              </a:cxn>
                              <a:cxn ang="0">
                                <a:pos x="86222" y="90018"/>
                              </a:cxn>
                              <a:cxn ang="0">
                                <a:pos x="104966" y="75015"/>
                              </a:cxn>
                              <a:cxn ang="0">
                                <a:pos x="127459" y="90018"/>
                              </a:cxn>
                              <a:cxn ang="0">
                                <a:pos x="104966" y="108771"/>
                              </a:cxn>
                              <a:cxn ang="0">
                                <a:pos x="206184" y="108771"/>
                              </a:cxn>
                              <a:cxn ang="0">
                                <a:pos x="187440" y="90018"/>
                              </a:cxn>
                              <a:cxn ang="0">
                                <a:pos x="206184" y="75015"/>
                              </a:cxn>
                              <a:cxn ang="0">
                                <a:pos x="228677" y="90018"/>
                              </a:cxn>
                              <a:cxn ang="0">
                                <a:pos x="206184" y="108771"/>
                              </a:cxn>
                            </a:cxnLst>
                            <a:pathLst>
                              <a:path w="83" h="75">
                                <a:moveTo>
                                  <a:pt x="83" y="35"/>
                                </a:moveTo>
                                <a:cubicBezTo>
                                  <a:pt x="83" y="16"/>
                                  <a:pt x="63" y="0"/>
                                  <a:pt x="42" y="0"/>
                                </a:cubicBezTo>
                                <a:cubicBezTo>
                                  <a:pt x="19" y="0"/>
                                  <a:pt x="0" y="16"/>
                                  <a:pt x="0" y="35"/>
                                </a:cubicBezTo>
                                <a:cubicBezTo>
                                  <a:pt x="0" y="55"/>
                                  <a:pt x="19" y="70"/>
                                  <a:pt x="42" y="70"/>
                                </a:cubicBezTo>
                                <a:cubicBezTo>
                                  <a:pt x="46" y="70"/>
                                  <a:pt x="51" y="69"/>
                                  <a:pt x="56" y="68"/>
                                </a:cubicBezTo>
                                <a:cubicBezTo>
                                  <a:pt x="69" y="75"/>
                                  <a:pt x="69" y="75"/>
                                  <a:pt x="69" y="75"/>
                                </a:cubicBezTo>
                                <a:cubicBezTo>
                                  <a:pt x="66" y="63"/>
                                  <a:pt x="66" y="63"/>
                                  <a:pt x="66" y="63"/>
                                </a:cubicBezTo>
                                <a:cubicBezTo>
                                  <a:pt x="75" y="56"/>
                                  <a:pt x="83" y="46"/>
                                  <a:pt x="83" y="35"/>
                                </a:cubicBezTo>
                                <a:close/>
                                <a:moveTo>
                                  <a:pt x="28" y="29"/>
                                </a:moveTo>
                                <a:cubicBezTo>
                                  <a:pt x="26" y="29"/>
                                  <a:pt x="23" y="27"/>
                                  <a:pt x="23" y="24"/>
                                </a:cubicBezTo>
                                <a:cubicBezTo>
                                  <a:pt x="23" y="22"/>
                                  <a:pt x="26" y="20"/>
                                  <a:pt x="28" y="20"/>
                                </a:cubicBezTo>
                                <a:cubicBezTo>
                                  <a:pt x="32" y="20"/>
                                  <a:pt x="34" y="22"/>
                                  <a:pt x="34" y="24"/>
                                </a:cubicBezTo>
                                <a:cubicBezTo>
                                  <a:pt x="34" y="27"/>
                                  <a:pt x="32" y="29"/>
                                  <a:pt x="28" y="29"/>
                                </a:cubicBezTo>
                                <a:close/>
                                <a:moveTo>
                                  <a:pt x="55" y="29"/>
                                </a:moveTo>
                                <a:cubicBezTo>
                                  <a:pt x="52" y="29"/>
                                  <a:pt x="50" y="27"/>
                                  <a:pt x="50" y="24"/>
                                </a:cubicBezTo>
                                <a:cubicBezTo>
                                  <a:pt x="50" y="22"/>
                                  <a:pt x="52" y="20"/>
                                  <a:pt x="55" y="20"/>
                                </a:cubicBezTo>
                                <a:cubicBezTo>
                                  <a:pt x="58" y="20"/>
                                  <a:pt x="61" y="22"/>
                                  <a:pt x="61" y="24"/>
                                </a:cubicBezTo>
                                <a:cubicBezTo>
                                  <a:pt x="61" y="27"/>
                                  <a:pt x="58" y="29"/>
                                  <a:pt x="55" y="2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2" o:spid="_x0000_s1026" o:spt="203" style="position:absolute;left:0pt;margin-left:-21.15pt;margin-top:15.15pt;height:11.8pt;width:14.55pt;z-index:251661312;mso-width-relative:page;mso-height-relative:page;" coordsize="515866,417783" o:gfxdata="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">
                <o:lock v:ext="edit" aspectratio="f"/>
                <v:shape id="Freeform 22" o:spid="_x0000_s1026" o:spt="100" style="position:absolute;left:0;top:0;height:332105;width:365125;" filled="t" stroked="f" coordsize="97,88" o:gfxdata="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kz/7vQAA&#10;ANwAAAAPAAAAAAAAAAEAIAAAACIAAABkcnMvZG93bnJldi54bWxQSwECFAAUAAAACACHTuJAMy8F&#10;njsAAAA5AAAAEAAAAAAAAAABACAAAAAMAQAAZHJzL3NoYXBleG1sLnhtbFBLBQYAAAAABgAGAFsB&#10;AAC2AwAAAAA=&#10;" path="m93,34c94,34,96,34,97,34c93,14,72,0,48,0c22,0,0,18,0,41c0,54,7,65,19,74c15,88,15,88,15,88c31,80,31,80,31,80c38,81,42,82,48,82c50,82,51,82,53,82c52,79,51,75,51,72c51,51,70,34,93,34xm67,21c70,21,73,23,73,27c73,30,70,33,67,33c63,33,59,30,59,27c59,23,63,21,67,21xm33,33c29,33,25,30,25,27c25,23,29,21,33,21c36,21,39,23,39,27c39,30,36,33,33,33xe">
                  <v:path o:connectlocs="350068,128313;365125,128313;180680,0;0,154731;71519,279270;56463,332105;116689,301914;180680,309461;199501,309461;191973,271722;350068,128313;252200,79252;274785,101896;252200,124539;222086,101896;252200,79252;124218,124539;94104,101896;124218,79252;146803,101896;124218,12453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04716;top:136478;height:281305;width:311150;" filled="t" stroked="f" coordsize="83,75" o:gfxdata="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fbgL4A&#10;AADcAAAADwAAAAAAAAABACAAAAAiAAAAZHJzL2Rvd25yZXYueG1sUEsBAhQAFAAAAAgAh07iQDMv&#10;BZ47AAAAOQAAABAAAAAAAAAAAQAgAAAADQEAAGRycy9zaGFwZXhtbC54bWxQSwUGAAAAAAYABgBb&#10;AQAAtwMAAAAA&#10;" path="m83,35c83,16,63,0,42,0c19,0,0,16,0,35c0,55,19,70,42,70c46,70,51,69,56,68c69,75,69,75,69,75c66,63,66,63,66,63c75,56,83,46,83,35xm28,29c26,29,23,27,23,24c23,22,26,20,28,20c32,20,34,22,34,24c34,27,32,29,28,29xm55,29c52,29,50,27,50,24c50,22,52,20,55,20c58,20,61,22,61,24c61,27,58,29,55,29xe">
                  <v:path o:connectlocs="311150,131276;157449,0;0,131276;157449,262551;209933,255050;258667,281305;247420,236296;311150,131276;104966,108771;86222,90018;104966,75015;127459,90018;104966,108771;206184,108771;187440,90018;206184,75015;228677,90018;206184,108771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-207010</wp:posOffset>
                </wp:positionV>
                <wp:extent cx="1247140" cy="275590"/>
                <wp:effectExtent l="0" t="0" r="0" b="0"/>
                <wp:wrapNone/>
                <wp:docPr id="6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1xxx-3xxx-4xxx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3.9pt;margin-top:-16.3pt;height:21.7pt;width:98.2pt;z-index:251662336;mso-width-relative:page;mso-height-relative:page;" filled="f" stroked="f" coordsize="21600,21600" o:gfxdata="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53Xp2QAAAAkBAAAPAAAAAAAAAAEAIAAAACIAAABkcnMv&#10;ZG93bnJldi54bWxQSwECFAAUAAAACACHTuJAPa71ET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1xxx-3xxx-4xxx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-128905</wp:posOffset>
                </wp:positionV>
                <wp:extent cx="140970" cy="143510"/>
                <wp:effectExtent l="0" t="13970" r="0" b="13970"/>
                <wp:wrapNone/>
                <wp:docPr id="185" name="任意多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 flipH="1">
                          <a:off x="0" y="0"/>
                          <a:ext cx="14097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8485" y="0"/>
                            </a:cxn>
                            <a:cxn ang="0">
                              <a:pos x="361360" y="358944"/>
                            </a:cxn>
                            <a:cxn ang="0">
                              <a:pos x="0" y="401026"/>
                            </a:cxn>
                            <a:cxn ang="0">
                              <a:pos x="106428" y="309435"/>
                            </a:cxn>
                            <a:cxn ang="0">
                              <a:pos x="304433" y="299532"/>
                            </a:cxn>
                            <a:cxn ang="0">
                              <a:pos x="304433" y="106446"/>
                            </a:cxn>
                            <a:cxn ang="0">
                              <a:pos x="398485" y="0"/>
                            </a:cxn>
                          </a:cxnLst>
                          <a:pathLst>
                            <a:path w="439854" h="445872">
                              <a:moveTo>
                                <a:pt x="383381" y="0"/>
                              </a:moveTo>
                              <a:cubicBezTo>
                                <a:pt x="514350" y="167482"/>
                                <a:pt x="381000" y="306387"/>
                                <a:pt x="347663" y="345281"/>
                              </a:cubicBezTo>
                              <a:cubicBezTo>
                                <a:pt x="300831" y="389732"/>
                                <a:pt x="123032" y="522287"/>
                                <a:pt x="0" y="385762"/>
                              </a:cubicBezTo>
                              <a:cubicBezTo>
                                <a:pt x="24606" y="338931"/>
                                <a:pt x="65881" y="313531"/>
                                <a:pt x="102394" y="297657"/>
                              </a:cubicBezTo>
                              <a:cubicBezTo>
                                <a:pt x="203995" y="404813"/>
                                <a:pt x="267493" y="304800"/>
                                <a:pt x="292894" y="288131"/>
                              </a:cubicBezTo>
                              <a:cubicBezTo>
                                <a:pt x="340519" y="245269"/>
                                <a:pt x="369094" y="178593"/>
                                <a:pt x="292894" y="102394"/>
                              </a:cubicBezTo>
                              <a:cubicBezTo>
                                <a:pt x="297656" y="68262"/>
                                <a:pt x="342900" y="24606"/>
                                <a:pt x="38338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 cap="flat" cmpd="sng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55" o:spid="_x0000_s1026" o:spt="100" style="position:absolute;left:0pt;flip:x;margin-left:-21.85pt;margin-top:-10.15pt;height:11.3pt;width:11.1pt;rotation:-1376256f;z-index:251660288;v-text-anchor:middle;mso-width-relative:page;mso-height-relative:page;" fillcolor="#FFFFFF [3212]" filled="t" stroked="f" coordsize="439854,445872" o:gfxdata="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EEm1V7ZAAAACQEAAA8AAAAA&#10;AAAAAQAgAAAAIgAAAGRycy9kb3ducmV2LnhtbFBLAQIUABQAAAAIAIdO4kBuPInYogMAAOEIAAAO&#10;AAAAAAAAAAEAIAAAACgBAABkcnMvZTJvRG9jLnhtbFBLBQYAAAAABgAGAFkBAAA8BwAAAAA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<v:path o:connectlocs="398485,0;361360,358944;0,401026;106428,309435;304433,299532;304433,106446;398485,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439420</wp:posOffset>
                </wp:positionV>
                <wp:extent cx="1948815" cy="27559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5pt;margin-top:34.6pt;height:21.7pt;width:153.45pt;z-index:251664384;mso-width-relative:page;mso-height-relative:page;" filled="f" stroked="f" coordsize="21600,21600" o:gfxdata="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k+6W9oAAAAJAQAADwAAAAAAAAABACAAAAAiAAAA&#10;ZHJzL2Rvd25yZXYueG1sUEsBAhQAFAAAAAgAh07iQG8/yzk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4492625</wp:posOffset>
            </wp:positionH>
            <wp:positionV relativeFrom="paragraph">
              <wp:posOffset>-690245</wp:posOffset>
            </wp:positionV>
            <wp:extent cx="1431925" cy="1432560"/>
            <wp:effectExtent l="71120" t="33020" r="74295" b="111760"/>
            <wp:wrapNone/>
            <wp:docPr id="130" name="图片 130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43256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1642110</wp:posOffset>
                </wp:positionV>
                <wp:extent cx="6316980" cy="60642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6980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2000 ～ 2004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交互设计(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互动媒体设计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计算机与设计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产品设计、信息图表设计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25pt;margin-top:129.3pt;height:47.75pt;width:497.4pt;z-index:251670528;mso-width-relative:page;mso-height-relative:page;" filled="f" stroked="f" coordsize="21600,21600" o:gfxdata="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izfN9wAAAALAQAADwAAAAAAAAABACAAAAAiAAAA&#10;ZHJzL2Rvd25yZXYueG1sUEsBAhQAFAAAAAgAh07iQAcaglI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2000 ～ 2004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北京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交互设计(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互动媒体设计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计算机与设计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产品设计、信息图表设计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8137525</wp:posOffset>
                </wp:positionV>
                <wp:extent cx="6376035" cy="136398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03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拥有丰富的大型后台产品交互设计经验；善于观察、思考及沟通，有创新意识，具有良好的视觉审美观；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有良好的沟通能力、擅长策划和改进； 能够快速的学习业务知识。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pt;margin-top:640.75pt;height:107.4pt;width:502.05pt;z-index:251668480;mso-width-relative:page;mso-height-relative:page;" filled="f" stroked="f" coordsize="21600,21600" o:gfxdata="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1Wwca3gAAAA0BAAAPAAAAAAAAAAEAIAAA&#10;ACIAAABkcnMvZG93bnJldi54bWxQSwECFAAUAAAACACHTuJAnFOl/T8CAABp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拥有丰富的大型后台产品交互设计经验；善于观察、思考及沟通，有创新意识，具有良好的视觉审美观；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有良好的沟通能力、擅长策划和改进； 能够快速的学习业务知识。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6160135</wp:posOffset>
                </wp:positionV>
                <wp:extent cx="6176010" cy="161099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161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熟悉使用Axure，Xmind，Sketch等交互设计类工具，有UI设计工作经验。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熟悉交互设计理论，了解情感化设计、响应式设计，对视觉用户研究有一定经验和见解，对互联网产品易用性有深入的认识。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熟悉交互设计理论，了解情感化设计、响应式设计，对视觉用户研究有一定经验和见解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8pt;margin-top:485.05pt;height:126.85pt;width:486.3pt;z-index:251677696;mso-width-relative:page;mso-height-relative:page;" filled="f" stroked="f" coordsize="21600,21600" o:gfxdata="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ahqsNwAAAAMAQAADwAAAAAAAAABACAAAAAiAAAA&#10;ZHJzL2Rvd25yZXYueG1sUEsBAhQAFAAAAAgAh07iQCT/wDQ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熟悉使用Axure，Xmind，Sketch等交互设计类工具，有UI设计工作经验。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熟悉交互设计理论，了解情感化设计、响应式设计，对视觉用户研究有一定经验和见解，对互联网产品易用性有深入的认识。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熟悉交互设计理论，了解情感化设计、响应式设计，对视觉用户研究有一定经验和见解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6092190</wp:posOffset>
                </wp:positionV>
                <wp:extent cx="6358255" cy="0"/>
                <wp:effectExtent l="0" t="9525" r="4445" b="95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2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4B8C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7.45pt;margin-top:479.7pt;height:0pt;width:500.65pt;z-index:251675648;mso-width-relative:page;mso-height-relative:page;" filled="f" stroked="t" coordsize="21600,21600" o:gfxdata="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mlcFNgAAAALAQAADwAAAAAAAAABACAAAAAiAAAAZHJzL2Rvd25yZXYueG1sUEsBAhQAFAAAAAgA&#10;h07iQJEHN1jsAQAAswMAAA4AAAAAAAAAAQAgAAAAJwEAAGRycy9lMm9Eb2MueG1sUEsFBgAAAAAG&#10;AAYAWQEAAIUFAAAAAA==&#10;">
                <v:fill on="f" focussize="0,0"/>
                <v:stroke weight="1.5pt" color="#24B8C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2686685</wp:posOffset>
                </wp:positionV>
                <wp:extent cx="6353810" cy="306768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810" cy="306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2017.01-2018.10                     蔚蓝科技有限公司            初级交互设计师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参与产品团队的前期概念设计,讨论产品原型，平衡体验性性和美观确定最终可视化界面；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负责PBX产品线的网页设计工作，跟踪设计效果，提出设计优化方案；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参与产品构思及交互界面优化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解决本领域内重大设计疑难问题。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2018.12-2019.09                     摩登网络有限公司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主导新产品与工具的用户整体体验设计（含业务创新）；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主导负责已有产品与工具的用户体验优化、重大特性方案的UX设计工作；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负责对现有产品的可用性测试和评估提出改进方案，持续优化产品的用户体验。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05pt;margin-top:211.55pt;height:241.55pt;width:500.3pt;z-index:251671552;mso-width-relative:page;mso-height-relative:page;" filled="f" stroked="f" coordsize="21600,21600" o:gfxdata="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yl0OfcAAAACwEAAA8AAAAAAAAAAQAgAAAAIgAAAGRy&#10;cy9kb3ducmV2LnhtbFBLAQIUABQAAAAIAIdO4kAvBA16OgIAAGc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2017.01-2018.10                     蔚蓝科技有限公司            初级交互设计师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参与产品团队的前期概念设计,讨论产品原型，平衡体验性性和美观确定最终可视化界面；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负责PBX产品线的网页设计工作，跟踪设计效果，提出设计优化方案；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参与产品构思及交互界面优化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解决本领域内重大设计疑难问题。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2018.12-2019.09                     摩登网络有限公司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主导新产品与工具的用户整体体验设计（含业务创新）；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主导负责已有产品与工具的用户体验优化、重大特性方案的UX设计工作；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负责对现有产品的可用性测试和评估提出改进方案，持续优化产品的用户体验。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2661285</wp:posOffset>
                </wp:positionV>
                <wp:extent cx="6358255" cy="0"/>
                <wp:effectExtent l="0" t="9525" r="4445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2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4B8C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7.75pt;margin-top:209.55pt;height:0pt;width:500.65pt;z-index:251674624;mso-width-relative:page;mso-height-relative:page;" filled="f" stroked="t" coordsize="21600,21600" o:gfxdata="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8xVa9gAAAALAQAADwAAAAAAAAABACAAAAAiAAAAZHJzL2Rvd25yZXYueG1sUEsBAhQAFAAAAAgA&#10;h07iQBPYbfnsAQAAswMAAA4AAAAAAAAAAQAgAAAAJwEAAGRycy9lMm9Eb2MueG1sUEsFBgAAAAAG&#10;AAYAWQEAAIUFAAAAAA==&#10;">
                <v:fill on="f" focussize="0,0"/>
                <v:stroke weight="1.5pt" color="#24B8C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1480185</wp:posOffset>
                </wp:positionV>
                <wp:extent cx="6358255" cy="0"/>
                <wp:effectExtent l="0" t="9525" r="4445" b="952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000" y="2491740"/>
                          <a:ext cx="63582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4B8C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0pt;margin-top:116.55pt;height:0pt;width:500.65pt;z-index:251673600;mso-width-relative:page;mso-height-relative:page;" filled="f" stroked="t" coordsize="21600,21600" o:gfxdata="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m4JYXYAAAADAEAAA8AAAAAAAAAAQAgAAAAIgAAAGRycy9kb3ducmV2Lnht&#10;bFBLAQIUABQAAAAIAIdO4kAI+xpu+QEAAL4DAAAOAAAAAAAAAAEAIAAAACcBAABkcnMvZTJvRG9j&#10;LnhtbFBLBQYAAAAABgAGAFkBAACSBQAAAAA=&#10;">
                <v:fill on="f" focussize="0,0"/>
                <v:stroke weight="1.5pt" color="#24B8C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1020445</wp:posOffset>
                </wp:positionV>
                <wp:extent cx="1072515" cy="701040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515" cy="7010400"/>
                          <a:chOff x="11023" y="3773"/>
                          <a:chExt cx="1689" cy="11040"/>
                        </a:xfrm>
                      </wpg:grpSpPr>
                      <wps:wsp>
                        <wps:cNvPr id="36" name="文本框 36"/>
                        <wps:cNvSpPr txBox="1"/>
                        <wps:spPr>
                          <a:xfrm>
                            <a:off x="11023" y="3773"/>
                            <a:ext cx="1689" cy="6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717" w:themeColor="background2" w:themeShade="1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717" w:themeColor="background2" w:themeShade="1A"/>
                                  <w:sz w:val="32"/>
                                  <w:szCs w:val="32"/>
                                  <w:lang w:val="en-US" w:eastAsia="zh-CN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717" w:themeColor="background2" w:themeShade="1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717" w:themeColor="background2" w:themeShade="1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30"/>
                        <wps:cNvSpPr txBox="1"/>
                        <wps:spPr>
                          <a:xfrm>
                            <a:off x="11023" y="5618"/>
                            <a:ext cx="1689" cy="7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717" w:themeColor="background2" w:themeShade="1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717" w:themeColor="background2" w:themeShade="1A"/>
                                  <w:sz w:val="32"/>
                                  <w:szCs w:val="32"/>
                                  <w:lang w:val="en-US" w:eastAsia="zh-CN"/>
                                </w:rPr>
                                <w:t>工作经验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181717" w:themeColor="background2" w:themeShade="1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0"/>
                        <wps:cNvSpPr txBox="1"/>
                        <wps:spPr>
                          <a:xfrm>
                            <a:off x="11023" y="11030"/>
                            <a:ext cx="1689" cy="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181717" w:themeColor="background2" w:themeShade="1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717" w:themeColor="background2" w:themeShade="1A"/>
                                  <w:sz w:val="32"/>
                                  <w:szCs w:val="32"/>
                                  <w:lang w:val="en-US" w:eastAsia="zh-CN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11023" y="14129"/>
                            <a:ext cx="1689" cy="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181717" w:themeColor="background2" w:themeShade="1A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717" w:themeColor="background2" w:themeShade="1A"/>
                                  <w:sz w:val="32"/>
                                  <w:szCs w:val="32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4pt;margin-top:80.35pt;height:552pt;width:84.45pt;z-index:251672576;mso-width-relative:page;mso-height-relative:page;" coordorigin="11023,3773" coordsize="1689,11040" o:gfxdata="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srApf2wAAAAwBAAAPAAAAAAAAAAEAIAAAACIAAABkcnMvZG93bnJldi54&#10;bWxQSwECFAAUAAAACACHTuJAPY5zexQDAABBDQAADgAAAAAAAAABACAAAAAqAQAAZHJzL2Uyb0Rv&#10;Yy54bWxQSwUGAAAAAAYABgBZAQAAsAYAAAAA&#10;">
                <o:lock v:ext="edit" aspectratio="f"/>
                <v:shape id="_x0000_s1026" o:spid="_x0000_s1026" o:spt="202" type="#_x0000_t202" style="position:absolute;left:11023;top:3773;height:639;width:1689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717" w:themeColor="background2" w:themeShade="1A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717" w:themeColor="background2" w:themeShade="1A"/>
                            <w:sz w:val="32"/>
                            <w:szCs w:val="32"/>
                            <w:lang w:val="en-US" w:eastAsia="zh-CN"/>
                          </w:rPr>
                          <w:t>教育背景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717" w:themeColor="background2" w:themeShade="1A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717" w:themeColor="background2" w:themeShade="1A"/>
                          </w:rPr>
                        </w:pPr>
                      </w:p>
                    </w:txbxContent>
                  </v:textbox>
                </v:shape>
                <v:shape id="文本框 30" o:spid="_x0000_s1026" o:spt="202" type="#_x0000_t202" style="position:absolute;left:11023;top:5618;height:731;width:1689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717" w:themeColor="background2" w:themeShade="1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717" w:themeColor="background2" w:themeShade="1A"/>
                            <w:sz w:val="32"/>
                            <w:szCs w:val="32"/>
                            <w:lang w:val="en-US" w:eastAsia="zh-CN"/>
                          </w:rPr>
                          <w:t>工作经验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181717" w:themeColor="background2" w:themeShade="1A"/>
                          </w:rPr>
                        </w:pPr>
                      </w:p>
                    </w:txbxContent>
                  </v:textbox>
                </v:shape>
                <v:shape id="文本框 30" o:spid="_x0000_s1026" o:spt="202" type="#_x0000_t202" style="position:absolute;left:11023;top:11030;height:684;width:1689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181717" w:themeColor="background2" w:themeShade="1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717" w:themeColor="background2" w:themeShade="1A"/>
                            <w:sz w:val="32"/>
                            <w:szCs w:val="32"/>
                            <w:lang w:val="en-US" w:eastAsia="zh-CN"/>
                          </w:rPr>
                          <w:t>掌握技能</w:t>
                        </w:r>
                      </w:p>
                    </w:txbxContent>
                  </v:textbox>
                </v:shape>
                <v:shape id="文本框 30" o:spid="_x0000_s1026" o:spt="202" type="#_x0000_t202" style="position:absolute;left:11023;top:14129;height:684;width:1689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181717" w:themeColor="background2" w:themeShade="1A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717" w:themeColor="background2" w:themeShade="1A"/>
                            <w:sz w:val="32"/>
                            <w:szCs w:val="32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5252E4"/>
    <w:multiLevelType w:val="singleLevel"/>
    <w:tmpl w:val="5A525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70882"/>
    <w:rsid w:val="00AA2629"/>
    <w:rsid w:val="29C70882"/>
    <w:rsid w:val="2A7178F6"/>
    <w:rsid w:val="33BD175F"/>
    <w:rsid w:val="3B090F21"/>
    <w:rsid w:val="547C4772"/>
    <w:rsid w:val="604A122A"/>
    <w:rsid w:val="607A6B1C"/>
    <w:rsid w:val="626D5568"/>
    <w:rsid w:val="77C837B8"/>
    <w:rsid w:val="7CF86CB4"/>
    <w:rsid w:val="7D3B49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2017-04-26T02:09:00Z</dcterms:created>
  <dc:creator>Administrator</dc:creator>
  <cp:lastModifiedBy>曾燕</cp:lastModifiedBy>
  <dcterms:modified xsi:type="dcterms:W3CDTF">2022-02-09T12:18:25Z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v1.0_mb_Xu4ICX99243zEfRF9O/Jmw==</vt:lpwstr>
  </property>
  <property fmtid="{D5CDD505-2E9C-101B-9397-08002B2CF9AE}" pid="5" name="ICV">
    <vt:lpwstr>E6E583307D494B518B83CB2F6FBF2B7B</vt:lpwstr>
  </property>
</Properties>
</file>