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-403860</wp:posOffset>
            </wp:positionV>
            <wp:extent cx="1019810" cy="1020445"/>
            <wp:effectExtent l="9525" t="9525" r="14605" b="13970"/>
            <wp:wrapNone/>
            <wp:docPr id="11" name="图片 1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204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6863715</wp:posOffset>
                </wp:positionV>
                <wp:extent cx="6176010" cy="1073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近1年的交互设计工作经验； 有参与设计主要功能或完整APP交互设计的经历； 对用户体验及用户需求有深入的理解；能够参与配合设计交互设计工作，对用户体验和易用性有敏锐的把我能力，关注细节，有严密的逻辑思维能力。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pt;margin-top:540.45pt;height:84.5pt;width:486.3pt;z-index:251662336;mso-width-relative:page;mso-height-relative:page;" filled="f" stroked="f" coordsize="21600,21600" o:gfxdata="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hbqivdAAAADQEAAA8AAAAAAAAAAQAgAAAAIgAA&#10;AGRycy9kb3ducmV2LnhtbFBLAQIUABQAAAAIAIdO4kCsgAYh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近1年的交互设计工作经验； 有参与设计主要功能或完整APP交互设计的经历； 对用户体验及用户需求有深入的理解；能够参与配合设计交互设计工作，对用户体验和易用性有敏锐的把我能力，关注细节，有严密的逻辑思维能力。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6330315</wp:posOffset>
                </wp:positionV>
                <wp:extent cx="5246370" cy="380365"/>
                <wp:effectExtent l="0" t="0" r="11430" b="6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370" cy="38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75pt;margin-top:498.45pt;height:29.95pt;width:413.1pt;z-index:251669504;v-text-anchor:middle;mso-width-relative:page;mso-height-relative:page;" fillcolor="#F2F2F2 [3052]" filled="t" stroked="f" coordsize="21600,21600" o:gfxdata="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bEFC9wAAAAMAQAADwAA&#10;AAAAAAABACAAAAAiAAAAZHJzL2Rvd25yZXYueG1sUEsBAhQAFAAAAAgAh07iQCkeRPWEAgAA+A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6333490</wp:posOffset>
                </wp:positionV>
                <wp:extent cx="1428115" cy="381635"/>
                <wp:effectExtent l="0" t="0" r="635" b="18415"/>
                <wp:wrapNone/>
                <wp:docPr id="7" name="剪去单角的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38163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7.65pt;margin-top:498.7pt;height:30.05pt;width:112.45pt;z-index:251670528;v-text-anchor:middle;mso-width-relative:page;mso-height-relative:page;" fillcolor="#1F4E79" filled="t" stroked="f" coordsize="1428115,381635" o:gfxdata="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xrnkrbAAAADAEAAA8AAAAAAAAAAQAgAAAAIgAAAGRycy9kb3du&#10;cmV2LnhtbFBLAQIUABQAAAAIAIdO4kB9KUPgpwIAABIFAAAOAAAAAAAAAAEAIAAAACoBAABkcnMv&#10;ZTJvRG9jLnhtbFBLBQYAAAAABgAGAFkBAABDBgAAAAA=&#10;" path="m0,0l1428115,0,1428115,0,1428115,381635,0,381635xe">
                <v:path textboxrect="0,0,1428115,381635" o:connectlocs="1428115,190817;714057,381635;0,190817;714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6257290</wp:posOffset>
                </wp:positionV>
                <wp:extent cx="1096645" cy="405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pt;margin-top:492.7pt;height:31.95pt;width:86.35pt;z-index:251678720;mso-width-relative:page;mso-height-relative:page;" filled="f" stroked="f" coordsize="21600,21600" o:gfxdata="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f/m9d0AAAALAQAADwAAAAAAAAABACAAAAAiAAAA&#10;ZHJzL2Rvd25yZXYueG1sUEsBAhQAFAAAAAgAh07iQN+JHn8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1144270</wp:posOffset>
                </wp:positionV>
                <wp:extent cx="1096645" cy="405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pt;margin-top:90.1pt;height:31.95pt;width:86.35pt;z-index:251679744;mso-width-relative:page;mso-height-relative:page;" filled="f" stroked="f" coordsize="21600,21600" o:gfxdata="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7uQ99sAAAAKAQAADwAAAAAAAAABACAAAAAiAAAA&#10;ZHJzL2Rvd25yZXYueG1sUEsBAhQAFAAAAAgAh07iQNumC6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2437765</wp:posOffset>
                </wp:positionV>
                <wp:extent cx="1096645" cy="4057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pt;margin-top:191.95pt;height:31.95pt;width:86.35pt;z-index:251677696;mso-width-relative:page;mso-height-relative:page;" filled="f" stroked="f" coordsize="21600,21600" o:gfxdata="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tO4J9wAAAAKAQAADwAAAAAAAAABACAAAAAiAAAA&#10;ZHJzL2Rvd25yZXYueG1sUEsBAhQAFAAAAAgAh07iQCOcCf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2924175</wp:posOffset>
                </wp:positionV>
                <wp:extent cx="6311900" cy="33521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35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2020.03-2020.08                            翔鹭网络有限公司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负责PC客户端、网页、移动端的交互原型设计，对产品的整体用户体验和交互质量负责；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根据产品经理提供的需求归纳、分析出设计需求；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根据需求结合使用场景、用户体验设计交互原型，同视觉和技术人员沟通设计思路；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持续跟进产品，跟进用户反馈结果优化用户体验。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2019.08-2019.12                            康奕网络有限公司                   初级交互设计师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主要负责公司移动端产品交互设计工作，维护交互设计框架完整性；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分析产品需求，设计界面操作流程，输出交互界面及文档；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参与用户研究、可用性测试、数据分析，竞品分析等，上线后数据跟踪，关注用户反馈，提出设计优化方案并推动落实；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协助视觉及开发人员完成产品最终实现，持续优化产品体验设计；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配合高级交互设计师完成其他设计类工作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pt;margin-top:230.25pt;height:263.95pt;width:497pt;z-index:251661312;mso-width-relative:page;mso-height-relative:page;" filled="f" stroked="f" coordsize="21600,21600" o:gfxdata="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4Ufd7cAAAACwEAAA8AAAAAAAAAAQAgAAAAIgAA&#10;AGRycy9kb3ducmV2LnhtbFBLAQIUABQAAAAIAIdO4kA7p63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2020.03-2020.08                            翔鹭网络有限公司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负责PC客户端、网页、移动端的交互原型设计，对产品的整体用户体验和交互质量负责；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根据产品经理提供的需求归纳、分析出设计需求；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根据需求结合使用场景、用户体验设计交互原型，同视觉和技术人员沟通设计思路；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持续跟进产品，跟进用户反馈结果优化用户体验。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2019.08-2019.12                            康奕网络有限公司                   初级交互设计师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主要负责公司移动端产品交互设计工作，维护交互设计框架完整性；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分析产品需求，设计界面操作流程，输出交互界面及文档；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参与用户研究、可用性测试、数据分析，竞品分析等，上线后数据跟踪，关注用户反馈，提出设计优化方案并推动落实；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协助视觉及开发人员完成产品最终实现，持续优化产品体验设计；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配合高级交互设计师完成其他设计类工作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8629015</wp:posOffset>
                </wp:positionV>
                <wp:extent cx="6200775" cy="818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热爱交互设计这份职业，对待工作认真积极、细心负责；具有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良好的表达和沟通能力、能用积极的心态面对问题，善于分享设计经验，有良好自驱学习习惯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能接受加班，抗压能力跟自主学习能力较强。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pt;margin-top:679.45pt;height:64.45pt;width:488.25pt;z-index:251660288;mso-width-relative:page;mso-height-relative:page;" filled="f" stroked="f" coordsize="21600,21600" o:gfxdata="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kOUL3gAAAA0BAAAPAAAAAAAAAAEAIAAAACIA&#10;AABkcnMvZG93bnJldi54bWxQSwECFAAUAAAACACHTuJAI7yu/z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热爱交互设计这份职业，对待工作认真积极、细心负责；具有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良好的表达和沟通能力、能用积极的心态面对问题，善于分享设计经验，有良好自驱学习习惯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能接受加班，抗压能力跟自主学习能力较强。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1595755</wp:posOffset>
                </wp:positionV>
                <wp:extent cx="6184265" cy="8293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6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17年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19年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   黑龙江东方学院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pt;margin-top:125.65pt;height:65.3pt;width:486.95pt;z-index:251659264;mso-width-relative:page;mso-height-relative:page;" filled="f" stroked="f" coordsize="21600,21600" o:gfxdata="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XKNLt0AAAALAQAADwAAAAAAAAABACAAAAAi&#10;AAAAZHJzL2Rvd25yZXYueG1sUEsBAhQAFAAAAAgAh07iQBGDSuQ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17年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19年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   黑龙江东方学院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7975600</wp:posOffset>
                </wp:positionV>
                <wp:extent cx="1096645" cy="431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pt;margin-top:628pt;height:34pt;width:86.35pt;z-index:251676672;mso-width-relative:page;mso-height-relative:page;" filled="f" stroked="f" coordsize="21600,21600" o:gfxdata="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E3cYtwAAAAMAQAADwAAAAAAAAABACAAAAAiAAAA&#10;ZHJzL2Rvd25yZXYueG1sUEsBAhQAFAAAAAgAh07iQN+7KI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-601345</wp:posOffset>
                </wp:positionV>
                <wp:extent cx="2385695" cy="1285875"/>
                <wp:effectExtent l="0" t="0" r="0" b="0"/>
                <wp:wrapNone/>
                <wp:docPr id="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FFFFFF" w:themeColor="background1"/>
                                <w:sz w:val="21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81.1pt;margin-top:-47.35pt;height:101.25pt;width:187.85pt;z-index:251675648;mso-width-relative:page;mso-height-relative:page;" filled="f" stroked="f" coordsize="21600,21600" o:gfxdata="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x1YSPcAAAACwEAAA8AAAAAAAAAAQAgAAAAIgAA&#10;AGRycy9kb3ducmV2LnhtbFBLAQIUABQAAAAIAIdO4kDWipoh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FFFFFF" w:themeColor="background1"/>
                          <w:sz w:val="21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现居住址： 北京朝阳区</w:t>
                      </w: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-596265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8k-12k                   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-46.95pt;height:101.25pt;width:178.35pt;z-index:251674624;mso-width-relative:page;mso-height-relative:page;" filled="f" stroked="f" coordsize="21600,21600" o:gfxdata="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6GJK2wAAAAsBAAAPAAAAAAAAAAEAIAAAACIA&#10;AABkcnMvZG93bnJldi54bWxQSwECFAAUAAAACACHTuJA6jV4nD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8k-12k                    </w:t>
                      </w: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2501265</wp:posOffset>
                </wp:positionV>
                <wp:extent cx="5246370" cy="380365"/>
                <wp:effectExtent l="0" t="0" r="11430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370" cy="38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pt;margin-top:196.95pt;height:29.95pt;width:413.1pt;z-index:251667456;v-text-anchor:middle;mso-width-relative:page;mso-height-relative:page;" fillcolor="#F2F2F2 [3052]" filled="t" stroked="f" coordsize="21600,21600" o:gfxdata="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4w9OldwAAAALAQAADwAA&#10;AAAAAAABACAAAAAiAAAAZHJzL2Rvd25yZXYueG1sUEsBAhQAFAAAAAgAh07iQH/pVtGEAgAA+A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1184275</wp:posOffset>
                </wp:positionV>
                <wp:extent cx="5246370" cy="380365"/>
                <wp:effectExtent l="0" t="0" r="11430" b="6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2096135"/>
                          <a:ext cx="5246370" cy="38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pt;margin-top:93.25pt;height:29.95pt;width:413.1pt;z-index:251665408;v-text-anchor:middle;mso-width-relative:page;mso-height-relative:page;" fillcolor="#F2F2F2 [3052]" filled="t" stroked="f" coordsize="21600,21600" o:gfxdata="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18JsB&#10;3AAAAAsBAAAPAAAAAAAAAAEAIAAAACIAAABkcnMvZG93bnJldi54bWxQSwECFAAUAAAACACHTuJA&#10;C0Lbao8CAAAEBQAADgAAAAAAAAABACAAAAAr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8027035</wp:posOffset>
                </wp:positionV>
                <wp:extent cx="5246370" cy="380365"/>
                <wp:effectExtent l="0" t="0" r="11430" b="6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370" cy="38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5pt;margin-top:632.05pt;height:29.95pt;width:413.1pt;z-index:251671552;v-text-anchor:middle;mso-width-relative:page;mso-height-relative:page;" fillcolor="#F2F2F2 [3052]" filled="t" stroked="f" coordsize="21600,21600" o:gfxdata="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lMkPncAAAADQEAAA8A&#10;AAAAAAAAAQAgAAAAIgAAAGRycy9kb3ducmV2LnhtbFBLAQIUABQAAAAIAIdO4kD3lODyhQIAAPgE&#10;AAAOAAAAAAAAAAEAIAAAACs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8030210</wp:posOffset>
                </wp:positionV>
                <wp:extent cx="1428115" cy="381635"/>
                <wp:effectExtent l="0" t="0" r="635" b="18415"/>
                <wp:wrapNone/>
                <wp:docPr id="10" name="剪去单角的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38163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7.65pt;margin-top:632.3pt;height:30.05pt;width:112.45pt;z-index:251672576;v-text-anchor:middle;mso-width-relative:page;mso-height-relative:page;" fillcolor="#1F4E79" filled="t" stroked="f" coordsize="1428115,381635" o:gfxdata="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bBzXNoAAAANAQAADwAAAAAAAAABACAAAAAiAAAAZHJzL2Rvd25y&#10;ZXYueG1sUEsBAhQAFAAAAAgAh07iQEW1BtCnAgAAFAUAAA4AAAAAAAAAAQAgAAAAKQEAAGRycy9l&#10;Mm9Eb2MueG1sUEsFBgAAAAAGAAYAWQEAAEIGAAAAAA==&#10;" path="m0,0l1428115,0,1428115,0,1428115,381635,0,381635xe">
                <v:path textboxrect="0,0,1428115,381635" o:connectlocs="1428115,190817;714057,381635;0,190817;714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2504440</wp:posOffset>
                </wp:positionV>
                <wp:extent cx="1428115" cy="381635"/>
                <wp:effectExtent l="0" t="0" r="635" b="18415"/>
                <wp:wrapNone/>
                <wp:docPr id="6" name="剪去单角的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38163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7.65pt;margin-top:197.2pt;height:30.05pt;width:112.45pt;z-index:251668480;v-text-anchor:middle;mso-width-relative:page;mso-height-relative:page;" fillcolor="#1F4E79" filled="t" stroked="f" coordsize="1428115,381635" o:gfxdata="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UTebKNoAAAALAQAADwAAAAAAAAABACAAAAAiAAAAZHJzL2Rvd25y&#10;ZXYueG1sUEsBAhQAFAAAAAgAh07iQPwz6lCnAgAAEgUAAA4AAAAAAAAAAQAgAAAAKQEAAGRycy9l&#10;Mm9Eb2MueG1sUEsFBgAAAAAGAAYAWQEAAEIGAAAAAA==&#10;" path="m0,0l1428115,0,1428115,0,1428115,381635,0,381635xe">
                <v:path textboxrect="0,0,1428115,381635" o:connectlocs="1428115,190817;714057,381635;0,190817;714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1187450</wp:posOffset>
                </wp:positionV>
                <wp:extent cx="1428115" cy="381635"/>
                <wp:effectExtent l="0" t="0" r="635" b="18415"/>
                <wp:wrapNone/>
                <wp:docPr id="3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690" y="2329815"/>
                          <a:ext cx="1428115" cy="38163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7.65pt;margin-top:93.5pt;height:30.05pt;width:112.45pt;z-index:251666432;v-text-anchor:middle;mso-width-relative:page;mso-height-relative:page;" fillcolor="#1F4E79" filled="t" stroked="f" coordsize="1428115,381635" o:gfxdata="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nRu2vZAAAACwEAAA8AAAAAAAAAAQAgAAAAIgAA&#10;AGRycy9kb3ducmV2LnhtbFBLAQIUABQAAAAIAIdO4kDsZaOQsgIAAB0FAAAOAAAAAAAAAAEAIAAA&#10;ACgBAABkcnMvZTJvRG9jLnhtbFBLBQYAAAAABgAGAFkBAABMBgAAAAA=&#10;" path="m0,0l1428115,0,1428115,0,1428115,381635,0,381635xe">
                <v:path textboxrect="0,0,1428115,381635" o:connectlocs="1428115,190817;714057,381635;0,190817;714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-791210</wp:posOffset>
                </wp:positionV>
                <wp:extent cx="7261225" cy="1725930"/>
                <wp:effectExtent l="0" t="0" r="825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" y="144780"/>
                          <a:ext cx="7261225" cy="17259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pt;margin-top:-62.3pt;height:135.9pt;width:571.75pt;z-index:251663360;v-text-anchor:middle;mso-width-relative:page;mso-height-relative:page;" fillcolor="#1F4E79 [1604]" filled="t" stroked="f" coordsize="21600,21600" o:gfxdata="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2RtjNoAAAAN&#10;AQAADwAAAAAAAAABACAAAAAiAAAAZHJzL2Rvd25yZXYueG1sUEsBAhQAFAAAAAgAh07iQKDcbwaM&#10;AgAAAwUAAA4AAAAAAAAAAQAgAAAAK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-786130</wp:posOffset>
                </wp:positionV>
                <wp:extent cx="7250430" cy="10441305"/>
                <wp:effectExtent l="13970" t="13970" r="2032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225" y="139065"/>
                          <a:ext cx="7250430" cy="104413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pt;margin-top:-61.9pt;height:822.15pt;width:570.9pt;z-index:251664384;v-text-anchor:middle;mso-width-relative:page;mso-height-relative:page;" filled="f" stroked="t" coordsize="21600,21600" o:gfxdata="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q8XcHaAAAA&#10;DgEAAA8AAAAAAAAAAQAgAAAAIgAAAGRycy9kb3ducmV2LnhtbFBLAQIUABQAAAAIAIdO4kBr7zfz&#10;jQIAAAMFAAAOAAAAAAAAAAEAIAAAACkBAABkcnMvZTJvRG9jLnhtbFBLBQYAAAAABgAGAFkBAAAo&#10;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22230"/>
    <w:rsid w:val="17871F79"/>
    <w:rsid w:val="18455E16"/>
    <w:rsid w:val="193D062C"/>
    <w:rsid w:val="1F822230"/>
    <w:rsid w:val="51367A2E"/>
    <w:rsid w:val="583C5B96"/>
    <w:rsid w:val="6167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2020-10-13T08:54:00Z</dcterms:created>
  <dc:creator>小、太阳</dc:creator>
  <cp:lastModifiedBy>曾燕</cp:lastModifiedBy>
  <dcterms:modified xsi:type="dcterms:W3CDTF">2022-02-09T12:25:00Z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v1.0_mb_+bYS5uar9d+6S1L0kodYhQ==</vt:lpwstr>
  </property>
  <property fmtid="{D5CDD505-2E9C-101B-9397-08002B2CF9AE}" pid="4" name="ICV">
    <vt:lpwstr>59AA4627C0954D33BFBBE6485D6F5515</vt:lpwstr>
  </property>
</Properties>
</file>