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4709795</wp:posOffset>
            </wp:positionH>
            <wp:positionV relativeFrom="paragraph">
              <wp:posOffset>-520065</wp:posOffset>
            </wp:positionV>
            <wp:extent cx="1022985" cy="1022985"/>
            <wp:effectExtent l="15875" t="8255" r="73660" b="73660"/>
            <wp:wrapNone/>
            <wp:docPr id="46" name="图片 46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022985"/>
                    </a:xfrm>
                    <a:prstGeom prst="rect">
                      <a:avLst/>
                    </a:prstGeom>
                    <a:ln w="28575"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-690880</wp:posOffset>
                </wp:positionV>
                <wp:extent cx="1493520" cy="56197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27A8E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27A8E"/>
                                <w:sz w:val="52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65pt;margin-top:-54.4pt;height:44.25pt;width:117.6pt;z-index:251676672;mso-width-relative:page;mso-height-relative:page;" filled="f" stroked="f" coordsize="21600,21600" o:gfxdata="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gBQTNwAAAAMAQAADwAAAAAAAAABACAAAAAiAAAA&#10;ZHJzL2Rvd25yZXYueG1sUEsBAhQAFAAAAAgAh07iQLAkujU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27A8E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27A8E"/>
                          <w:sz w:val="52"/>
                          <w:szCs w:val="5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-1203960</wp:posOffset>
                </wp:positionH>
                <wp:positionV relativeFrom="paragraph">
                  <wp:posOffset>702945</wp:posOffset>
                </wp:positionV>
                <wp:extent cx="7898130" cy="76200"/>
                <wp:effectExtent l="0" t="0" r="762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405" y="557530"/>
                          <a:ext cx="7898130" cy="76200"/>
                        </a:xfrm>
                        <a:prstGeom prst="rect">
                          <a:avLst/>
                        </a:prstGeom>
                        <a:solidFill>
                          <a:srgbClr val="227A8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8pt;margin-top:55.35pt;height:6pt;width:621.9pt;z-index:-251640832;v-text-anchor:middle;mso-width-relative:page;mso-height-relative:page;" fillcolor="#227A8E" filled="t" stroked="f" coordsize="21600,21600" o:gfxdata="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QW43ZdwAAAANAQAADwAAAAAAAAAB&#10;ACAAAAAiAAAAZHJzL2Rvd25yZXYueG1sUEsBAhQAFAAAAAgAh07iQHo8dJN+AgAA3wQAAA4AAAAA&#10;AAAAAQAgAAAAKw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-160020</wp:posOffset>
                </wp:positionV>
                <wp:extent cx="2265045" cy="66865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199X.XX.XX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123-XXX-XXXX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55pt;margin-top:-12.6pt;height:52.65pt;width:178.35pt;z-index:251669504;mso-width-relative:page;mso-height-relative:page;" filled="f" stroked="f" coordsize="21600,21600" o:gfxdata="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TQiNLcAAAACgEAAA8AAAAAAAAAAQAgAAAAIgAA&#10;AGRycy9kb3ducmV2LnhtbFBLAQIUABQAAAAIAIdO4kA+KluV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199X.XX.XX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123-XXX-XXXX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               </w:t>
                      </w: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-490855</wp:posOffset>
                </wp:positionV>
                <wp:extent cx="2385695" cy="1035050"/>
                <wp:effectExtent l="0" t="0" r="0" b="0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5" cy="103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应聘岗位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xxxxxxx@xx.com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60.5pt;margin-top:-38.65pt;height:81.5pt;width:187.85pt;z-index:251670528;mso-width-relative:page;mso-height-relative:page;" filled="f" stroked="f" coordsize="21600,21600" o:gfxdata="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vIL7dwAAAAKAQAADwAAAAAAAAABACAAAAAiAAAA&#10;ZHJzL2Rvd25yZXYueG1sUEsBAhQAFAAAAAgAh07iQFid3wU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应聘岗位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xxxxxxx@xx.com</w:t>
                      </w: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8089265</wp:posOffset>
                </wp:positionV>
                <wp:extent cx="6279515" cy="10166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9515" cy="1016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热爱设计，拥有宽广的行业视野与时尚的审美标准；优秀的推动力和执行力；具备很好的团队精神和沟通能力，富有工作激情、创造力和责任感，有不断学习的良好习惯；逻辑思维能力清晰缜密，主动性高，优秀的理解、沟通与协调能力，较强的文字表达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55pt;margin-top:636.95pt;height:80.05pt;width:494.45pt;z-index:251673600;mso-width-relative:page;mso-height-relative:page;" filled="f" stroked="f" coordsize="21600,21600" o:gfxdata="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aG63ndAAAADQEAAA8AAAAAAAAAAQAgAAAAIgAA&#10;AGRycy9kb3ducmV2LnhtbFBLAQIUABQAAAAIAIdO4kAr1m9P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热爱设计，拥有宽广的行业视野与时尚的审美标准；优秀的推动力和执行力；具备很好的团队精神和沟通能力，富有工作激情、创造力和责任感，有不断学习的良好习惯；逻辑思维能力清晰缜密，主动性高，优秀的理解、沟通与协调能力，较强的文字表达能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-478790</wp:posOffset>
                </wp:positionH>
                <wp:positionV relativeFrom="paragraph">
                  <wp:posOffset>1704340</wp:posOffset>
                </wp:positionV>
                <wp:extent cx="6243320" cy="82931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320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15年 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17年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                    深圳职业大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               交互设计(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界面设计、互动媒体设计、计算机与设计、用户模型的设计、信息架构设计、平面设计、产品设计、信息图表设计、创意思维。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7pt;margin-top:134.2pt;height:65.3pt;width:491.6pt;z-index:251671552;mso-width-relative:page;mso-height-relative:page;" filled="f" stroked="f" coordsize="21600,21600" o:gfxdata="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OmaxHdAAAACwEAAA8AAAAAAAAAAQAgAAAAIgAA&#10;AGRycy9kb3ducmV2LnhtbFBLAQIUABQAAAAIAIdO4kBPDYH+PAIAAGY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15年 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17年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                    深圳职业大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学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               交互设计(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界面设计、互动媒体设计、计算机与设计、用户模型的设计、信息架构设计、平面设计、产品设计、信息图表设计、创意思维。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-459740</wp:posOffset>
                </wp:positionH>
                <wp:positionV relativeFrom="paragraph">
                  <wp:posOffset>6214110</wp:posOffset>
                </wp:positionV>
                <wp:extent cx="3253105" cy="40576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1717" w:themeColor="background2" w:themeShade="1A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1717" w:themeColor="background2" w:themeShade="1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Capacity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2pt;margin-top:489.3pt;height:31.95pt;width:256.15pt;z-index:251662336;mso-width-relative:page;mso-height-relative:page;" filled="f" stroked="f" coordsize="21600,21600" o:gfxdata="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osxS23gAAAAwBAAAPAAAAAAAAAAEAIAAAACIA&#10;AABkcnMvZG93bnJldi54bWxQSwECFAAUAAAACACHTuJAubvRxDwCAABo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1717" w:themeColor="background2" w:themeShade="1A"/>
                          <w:sz w:val="1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1717" w:themeColor="background2" w:themeShade="1A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Capacity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1717" w:themeColor="background2" w:themeShade="1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-459740</wp:posOffset>
                </wp:positionH>
                <wp:positionV relativeFrom="paragraph">
                  <wp:posOffset>7589520</wp:posOffset>
                </wp:positionV>
                <wp:extent cx="3675380" cy="40576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38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1717" w:themeColor="background2" w:themeShade="1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Evaluation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1717" w:themeColor="background2" w:themeShade="1A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2pt;margin-top:597.6pt;height:31.95pt;width:289.4pt;z-index:251660288;mso-width-relative:page;mso-height-relative:page;" filled="f" stroked="f" coordsize="21600,21600" o:gfxdata="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1dLa/cAAAADQEAAA8AAAAAAAAAAQAgAAAAIgAA&#10;AGRycy9kb3ducmV2LnhtbFBLAQIUABQAAAAIAIdO4kASLIWz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1717" w:themeColor="background2" w:themeShade="1A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Evaluation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1717" w:themeColor="background2" w:themeShade="1A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1717" w:themeColor="background2" w:themeShade="1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8047990</wp:posOffset>
                </wp:positionV>
                <wp:extent cx="619950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95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E34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9pt;margin-top:633.7pt;height:0pt;width:488.15pt;z-index:251668480;mso-width-relative:page;mso-height-relative:page;" filled="f" stroked="t" coordsize="21600,21600" o:gfxdata="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x6&#10;6GjZAAAADQEAAA8AAAAAAAAAAQAgAAAAIgAAAGRycy9kb3ducmV2LnhtbFBLAQIUABQAAAAIAIdO&#10;4kBA1r7D6QEAALMDAAAOAAAAAAAAAAEAIAAAACgBAABkcnMvZTJvRG9jLnhtbFBLBQYAAAAABgAG&#10;AFkBAACDBQAAAAA=&#10;">
                <v:fill on="f" focussize="0,0"/>
                <v:stroke weight="0.5pt" color="#0E345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7714615</wp:posOffset>
                </wp:positionV>
                <wp:extent cx="6261100" cy="292100"/>
                <wp:effectExtent l="0" t="0" r="6350" b="1270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0" cy="292100"/>
                        </a:xfrm>
                        <a:prstGeom prst="roundRect">
                          <a:avLst/>
                        </a:prstGeom>
                        <a:solidFill>
                          <a:srgbClr val="227A8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8.65pt;margin-top:607.45pt;height:23pt;width:493pt;z-index:-251638784;v-text-anchor:middle;mso-width-relative:page;mso-height-relative:page;" fillcolor="#227A8E" filled="t" stroked="f" coordsize="21600,21600" arcsize="0.166666666666667" o:gfxdata="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i062vtoAAAANAQAADwAAAAAA&#10;AAABACAAAAAiAAAAZHJzL2Rvd25yZXYueG1sUEsBAhQAFAAAAAgAh07iQDAzIdWDAgAA4wQAAA4A&#10;AAAAAAAAAQAgAAAAKQ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6725920</wp:posOffset>
                </wp:positionV>
                <wp:extent cx="6344285" cy="10718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285" cy="1071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平面设计、视觉设计等相关专业毕业；2年及以上交互设计经验；有手机APP、网页、软件行业交互设计工作经验；熟练使用Axure RP，Xmind , Sketch等交互设计软件；对产品和用户研究有一定经验和见解；了解交互设计流程，可以独立完成整设计流程。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7pt;margin-top:529.6pt;height:84.4pt;width:499.55pt;z-index:251674624;mso-width-relative:page;mso-height-relative:page;" filled="f" stroked="f" coordsize="21600,21600" o:gfxdata="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g6fSO3QAAAA0BAAAPAAAAAAAAAAEAIAAAACIA&#10;AABkcnMvZG93bnJldi54bWxQSwECFAAUAAAACACHTuJATTSB1D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平面设计、视觉设计等相关专业毕业；2年及以上交互设计经验；有手机APP、网页、软件行业交互设计工作经验；熟练使用Axure RP，Xmind , Sketch等交互设计软件；对产品和用户研究有一定经验和见解；了解交互设计流程，可以独立完成整设计流程。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6308725</wp:posOffset>
                </wp:positionV>
                <wp:extent cx="6261100" cy="292100"/>
                <wp:effectExtent l="0" t="0" r="6350" b="1270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0" cy="292100"/>
                        </a:xfrm>
                        <a:prstGeom prst="roundRect">
                          <a:avLst/>
                        </a:prstGeom>
                        <a:solidFill>
                          <a:srgbClr val="227A8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8.65pt;margin-top:496.75pt;height:23pt;width:493pt;z-index:-251635712;v-text-anchor:middle;mso-width-relative:page;mso-height-relative:page;" fillcolor="#227A8E" filled="t" stroked="f" coordsize="21600,21600" arcsize="0.166666666666667" o:gfxdata="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C+rag9oAAAAMAQAADwAAAAAA&#10;AAABACAAAAAiAAAAZHJzL2Rvd25yZXYueG1sUEsBAhQAFAAAAAgAh07iQCcgExCDAgAA4wQAAA4A&#10;AAAAAAAAAQAgAAAAKQ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-459740</wp:posOffset>
                </wp:positionH>
                <wp:positionV relativeFrom="paragraph">
                  <wp:posOffset>2606040</wp:posOffset>
                </wp:positionV>
                <wp:extent cx="3843655" cy="40576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65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 xml:space="preserve">工作经验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Experience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2pt;margin-top:205.2pt;height:31.95pt;width:302.65pt;z-index:251663360;mso-width-relative:page;mso-height-relative:page;" filled="f" stroked="f" coordsize="21600,21600" o:gfxdata="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QtvmtwAAAALAQAADwAAAAAAAAABACAAAAAiAAAA&#10;ZHJzL2Rvd25yZXYueG1sUEsBAhQAFAAAAAgAh07iQOUpNhI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32"/>
                          <w:szCs w:val="32"/>
                          <w:lang w:val="en-US" w:eastAsia="zh-CN"/>
                        </w:rPr>
                        <w:t xml:space="preserve">工作经验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  <w:szCs w:val="24"/>
                          <w:lang w:val="en-US" w:eastAsia="zh-CN"/>
                        </w:rPr>
                        <w:t>Experience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2703830</wp:posOffset>
                </wp:positionV>
                <wp:extent cx="6261100" cy="292100"/>
                <wp:effectExtent l="0" t="0" r="6350" b="1270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0" cy="292100"/>
                        </a:xfrm>
                        <a:prstGeom prst="roundRect">
                          <a:avLst/>
                        </a:prstGeom>
                        <a:solidFill>
                          <a:srgbClr val="227A8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8.65pt;margin-top:212.9pt;height:23pt;width:493pt;z-index:-251655168;v-text-anchor:middle;mso-width-relative:page;mso-height-relative:page;" fillcolor="#227A8E" filled="t" stroked="f" coordsize="21600,21600" arcsize="0.166666666666667" o:gfxdata="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woQVzZAAAACwEAAA8AAAAAAAAA&#10;AQAgAAAAIgAAAGRycy9kb3ducmV2LnhtbFBLAQIUABQAAAAIAIdO4kBfEzSEggIAAOMEAAAOAAAA&#10;AAAAAAEAIAAAACg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3015615</wp:posOffset>
                </wp:positionV>
                <wp:extent cx="619950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95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E34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9pt;margin-top:237.45pt;height:0pt;width:488.15pt;z-index:251666432;mso-width-relative:page;mso-height-relative:page;" filled="f" stroked="t" coordsize="21600,21600" o:gfxdata="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Ge&#10;HBbZAAAACwEAAA8AAAAAAAAAAQAgAAAAIgAAAGRycy9kb3ducmV2LnhtbFBLAQIUABQAAAAIAIdO&#10;4kBw0TD36QEAALEDAAAOAAAAAAAAAAEAIAAAACgBAABkcnMvZTJvRG9jLnhtbFBLBQYAAAAABgAG&#10;AFkBAACDBQAAAAA=&#10;">
                <v:fill on="f" focussize="0,0"/>
                <v:stroke weight="0.5pt" color="#0E345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3140710</wp:posOffset>
                </wp:positionV>
                <wp:extent cx="6371590" cy="30219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90" cy="302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 xml:space="preserve">2018.01-2018.11                          科云技有限公司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负责儿童教育类手机APP、web界面的设计工作；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从用户出发，制定可行性的视觉和交互设计方案，打造学生喜欢的学习产品体验；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负责设计实现的检查，监督产品视觉的实现质量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2019.01-至今                             拓高网络有限公司                  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熟悉手机APP及网站构建的相关流程，包括APP及网站功能分析、用户角色分析、原型设计、界面开发、易用性测试等；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能够提供高质量的交品原型、流程图、线框图等，能清晰的表达设计方案；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逻辑思维能力强，熟练掌握业务需求分析、产品需求分解技巧；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根据需求结合使用场景、用户体验设计交互原型，同视觉和技术人员沟通设计思路；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富有激情、积极主动、关注细节、学习能力强，有较好的沟通能力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7pt;margin-top:247.3pt;height:237.95pt;width:501.7pt;z-index:251672576;mso-width-relative:page;mso-height-relative:page;" filled="f" stroked="f" coordsize="21600,21600" o:gfxdata="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M6TYf3AAAAAsBAAAPAAAAAAAAAAEAIAAAACIAAABk&#10;cnMvZG93bnJldi54bWxQSwECFAAUAAAACACHTuJABzzR1T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 xml:space="preserve">2018.01-2018.11                          科云技有限公司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负责儿童教育类手机APP、web界面的设计工作；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从用户出发，制定可行性的视觉和交互设计方案，打造学生喜欢的学习产品体验；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负责设计实现的检查，监督产品视觉的实现质量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2019.01-至今                             拓高网络有限公司                  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熟悉手机APP及网站构建的相关流程，包括APP及网站功能分析、用户角色分析、原型设计、界面开发、易用性测试等；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能够提供高质量的交品原型、流程图、线框图等，能清晰的表达设计方案；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逻辑思维能力强，熟练掌握业务需求分析、产品需求分解技巧；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根据需求结合使用场景、用户体验设计交互原型，同视觉和技术人员沟通设计思路；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富有激情、积极主动、关注细节、学习能力强，有较好的沟通能力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-459740</wp:posOffset>
                </wp:positionH>
                <wp:positionV relativeFrom="paragraph">
                  <wp:posOffset>1134745</wp:posOffset>
                </wp:positionV>
                <wp:extent cx="2284095" cy="40576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09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8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2pt;margin-top:89.35pt;height:31.95pt;width:179.85pt;z-index:251678720;mso-width-relative:page;mso-height-relative:page;" filled="f" stroked="f" coordsize="21600,21600" o:gfxdata="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eBmqdwAAAALAQAADwAAAAAAAAABACAAAAAiAAAA&#10;ZHJzL2Rvd25yZXYueG1sUEsBAhQAFAAAAAgAh07iQF5gZ/8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8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教育背景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1256030</wp:posOffset>
                </wp:positionV>
                <wp:extent cx="6261100" cy="292100"/>
                <wp:effectExtent l="0" t="0" r="6350" b="127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8815" y="1954530"/>
                          <a:ext cx="6261100" cy="292100"/>
                        </a:xfrm>
                        <a:prstGeom prst="roundRect">
                          <a:avLst/>
                        </a:prstGeom>
                        <a:solidFill>
                          <a:srgbClr val="227A8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8.65pt;margin-top:98.9pt;height:23pt;width:493pt;z-index:-251636736;v-text-anchor:middle;mso-width-relative:page;mso-height-relative:page;" fillcolor="#227A8E" filled="t" stroked="f" coordsize="21600,21600" arcsize="0.166666666666667" o:gfxdata="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7uGF6tkA&#10;AAALAQAADwAAAAAAAAABACAAAAAiAAAAZHJzL2Rvd25yZXYueG1sUEsBAhQAFAAAAAgAh07iQLSq&#10;QM6QAgAA7gQAAA4AAAAAAAAAAQAgAAAAKA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1582420</wp:posOffset>
                </wp:positionV>
                <wp:extent cx="619950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4215" y="2627630"/>
                          <a:ext cx="61995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E34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9pt;margin-top:124.6pt;height:0pt;width:488.15pt;z-index:251665408;mso-width-relative:page;mso-height-relative:page;" filled="f" stroked="t" coordsize="21600,21600" o:gfxdata="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c4pYtgAAAALAQAADwAAAAAAAAABACAAAAAiAAAAZHJzL2Rvd25yZXYueG1sUEsB&#10;AhQAFAAAAAgAh07iQPogkUH1AQAAvAMAAA4AAAAAAAAAAQAgAAAAJwEAAGRycy9lMm9Eb2MueG1s&#10;UEsFBgAAAAAGAAYAWQEAAI4FAAAAAA==&#10;">
                <v:fill on="f" focussize="0,0"/>
                <v:stroke weight="0.5pt" color="#0E345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-951230</wp:posOffset>
                </wp:positionH>
                <wp:positionV relativeFrom="paragraph">
                  <wp:posOffset>981075</wp:posOffset>
                </wp:positionV>
                <wp:extent cx="7181215" cy="8636635"/>
                <wp:effectExtent l="48895" t="0" r="66040" b="965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615" y="233680"/>
                          <a:ext cx="7181215" cy="8636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27A8E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9pt;margin-top:77.25pt;height:680.05pt;width:565.45pt;z-index:-251657216;v-text-anchor:middle;mso-width-relative:page;mso-height-relative:page;" fillcolor="#FFFFFF [3212]" filled="t" stroked="t" coordsize="21600,21600" o:gfxdata="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2vUPQtsAAAANAQAADwAAAAAAAAABACAAAAAiAAAAZHJzL2Rvd25yZXYueG1sUEsB&#10;AhQAFAAAAAgAh07iQIz9z9XWAgAAvgUAAA4AAAAAAAAAAQAgAAAAKgEAAGRycy9lMm9Eb2MueG1s&#10;UEsFBgAAAAAGAAYAWQEAAHIGAAAAAA==&#10;">
                <v:fill on="t" focussize="0,0"/>
                <v:stroke weight="1pt" color="#227A8E [3204]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6639560</wp:posOffset>
                </wp:positionV>
                <wp:extent cx="619950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95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E34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9pt;margin-top:522.8pt;height:0pt;width:488.15pt;z-index:251667456;mso-width-relative:page;mso-height-relative:page;" filled="f" stroked="t" coordsize="21600,21600" o:gfxdata="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y3S&#10;z9gAAAANAQAADwAAAAAAAAABACAAAAAiAAAAZHJzL2Rvd25yZXYueG1sUEsBAhQAFAAAAAgAh07i&#10;QMIJ5GLpAQAAswMAAA4AAAAAAAAAAQAgAAAAJwEAAGRycy9lMm9Eb2MueG1sUEsFBgAAAAAGAAYA&#10;WQEAAIIFAAAAAA==&#10;">
                <v:fill on="f" focussize="0,0"/>
                <v:stroke weight="0.5pt" color="#0E3459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5F8BA"/>
    <w:multiLevelType w:val="singleLevel"/>
    <w:tmpl w:val="73C5F8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E27C9"/>
    <w:rsid w:val="018770E5"/>
    <w:rsid w:val="03156564"/>
    <w:rsid w:val="06531A66"/>
    <w:rsid w:val="15E41EC3"/>
    <w:rsid w:val="18DA337C"/>
    <w:rsid w:val="1C9B33F4"/>
    <w:rsid w:val="2800575E"/>
    <w:rsid w:val="3F7B5839"/>
    <w:rsid w:val="51CE27C9"/>
    <w:rsid w:val="536C5334"/>
    <w:rsid w:val="60256DA7"/>
    <w:rsid w:val="63896B13"/>
    <w:rsid w:val="6695442C"/>
    <w:rsid w:val="73B91083"/>
    <w:rsid w:val="744138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2017-01-10T02:28:00Z</dcterms:created>
  <dc:creator>Administrator</dc:creator>
  <cp:lastModifiedBy>曾燕</cp:lastModifiedBy>
  <dcterms:modified xsi:type="dcterms:W3CDTF">2022-02-09T12:15:16Z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v1.0_mb_vlZAuZERRzEoxmw+1F/xkQ==</vt:lpwstr>
  </property>
  <property fmtid="{D5CDD505-2E9C-101B-9397-08002B2CF9AE}" pid="4" name="ICV">
    <vt:lpwstr>E83AF83669D346FB81F4F9D3EF8B647C</vt:lpwstr>
  </property>
</Properties>
</file>