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5820410</wp:posOffset>
            </wp:positionH>
            <wp:positionV relativeFrom="paragraph">
              <wp:posOffset>608965</wp:posOffset>
            </wp:positionV>
            <wp:extent cx="1087120" cy="1263015"/>
            <wp:effectExtent l="0" t="0" r="2540" b="1905"/>
            <wp:wrapNone/>
            <wp:docPr id="23" name="图片 2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2630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200660</wp:posOffset>
                </wp:positionV>
                <wp:extent cx="1197610" cy="5511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5511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95pt;margin-top:15.8pt;height:43.4pt;width:94.3pt;z-index:251670528;mso-width-relative:page;mso-height-relative:page;" filled="f" stroked="f" coordsize="21600,21600" o:gfxdata="UEsDBAoAAAAAAIdO4kAAAAAAAAAAAAAAAAAEAAAAZHJzL1BLAwQUAAAACACHTuJAJWp50NsAAAAJ&#10;AQAADwAAAGRycy9kb3ducmV2LnhtbE2PQU+DQBCF7yb+h82YeDF2oVakyNKDTQ/GGmM16nHLjkBk&#10;Zwm7QOuvdzzpcfK+vPdNvjrYVozY+8aRgngWgUAqnWmoUvD6srlMQfigyejWESo4oodVcXqS68y4&#10;iZ5x3IVKcAn5TCuoQ+gyKX1Zo9V+5jokzj5db3Xgs6+k6fXE5baV8yhKpNUN8UKtO7yrsfzaDVbB&#10;+Bgt3rbl+3G42Kw/7tOntX+YvpU6P4ujWxABD+EPhl99VoeCnfZuIONFq+BmuWRSwVWcgOB8nqTX&#10;IPYMxukCZJHL/x8UP1BLAwQUAAAACACHTuJAzqWWJbUBAABaAwAADgAAAGRycy9lMm9Eb2MueG1s&#10;rVNLbtswEN0XyB0I7mNZAZy4guUAhZFuiqZA2gPQFGkRIDkEh7bkCzQ36Kqb7nsun6ND2nGCZJNF&#10;N9RwPm/mvaEWt6OzbKciGvAtrydTzpSX0Bm/afmP73eXc84wCd8JC161fK+Q3y4vPiyG0Kgr6MF2&#10;KjIC8dgMoeV9SqGpKpS9cgInEJSnoIboRKJr3FRdFAOhO1tdTafX1QCxCxGkQiTv6hjkJ8T4HkDQ&#10;2ki1Arl1yqcjalRWJKKEvQnIl2VarZVM91qjSsy2nJimclITstf5rJYL0WyiCL2RpxHEe0Z4xckJ&#10;46npGWolkmDbaN5AOSMjIOg0keCqI5GiCLGop6+0eehFUIULSY3hLDr+P1j5dfctMtPRS6C9e+Fo&#10;44dfj4fffw9/fjLykUBDwIbyHgJlpvETjJT85EdyZt6jji5/iRGjOMm7P8urxsRkLqo/3lzXFJIU&#10;m83qel70r56rQ8T0WYFj2Wh5pPUVVcXuCyaahFKfUnIzD3fG2rJC69lAHWbzm1mpOIeoxHqqzCSO&#10;w2YrjevxxGwN3Z6IbUM0m56aFmolnSQvLU/PI+/05b2APv8Sy3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lannQ2wAAAAkBAAAPAAAAAAAAAAEAIAAAACIAAABkcnMvZG93bnJldi54bWxQSwECFAAU&#10;AAAACACHTuJAzqWWJbUBAABaAwAADgAAAAAAAAABACAAAAAqAQAAZHJzL2Uyb0RvYy54bWxQSwUG&#10;AAAAAAYABgBZAQAAU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6932295</wp:posOffset>
                </wp:positionV>
                <wp:extent cx="6682105" cy="149606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149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金山信息股份集团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信息安全工程师                           2012 /07-2015 / 12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参与负责信息安全防护新技术研究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，追踪业界安全最新动态，及时反馈安全漏洞和病毒公告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主导集团安全合规测评和认证工作，集团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IT部门和子公司信息安全月度考核评分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漏洞验证、渗透测试、应急响应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，提供风险预警、安全测试规划和方案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针对运营商信息安全风险，利用Web漏洞及各类攻防技术，部署信息安全架构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.1pt;margin-top:545.85pt;height:117.8pt;width:526.15pt;z-index:251678720;mso-width-relative:page;mso-height-relative:page;" filled="f" stroked="f" coordsize="21600,21600" o:gfxdata="UEsDBAoAAAAAAIdO4kAAAAAAAAAAAAAAAAAEAAAAZHJzL1BLAwQUAAAACACHTuJA80GYR9kAAAAN&#10;AQAADwAAAGRycy9kb3ducmV2LnhtbE2Py07DMBBF90j8gzVI7KidhJI2jdMFiC2I8pC6c+NpEhGP&#10;o9htwt8zXcFuHkd3zpTb2fXijGPoPGlIFgoEUu1tR42Gj/fnuxWIEA1Z03tCDT8YYFtdX5WmsH6i&#10;NzzvYiM4hEJhNLQxDoWUoW7RmbDwAxLvjn50JnI7NtKOZuJw18tUqQfpTEd8oTUDPrZYf+9OTsPn&#10;y3H/da9emye3HCY/K0luLbW+vUnUBkTEOf7BcNFndajY6eBPZIPoNeSrlEmeq3WSg7gQSaaWIA5c&#10;ZWmegaxK+f+L6hdQSwMEFAAAAAgAh07iQIMKx+IkAgAAKgQAAA4AAABkcnMvZTJvRG9jLnhtbK1T&#10;zY7TMBC+I/EOlu80SdWWbdR0tWy1CGn5kRYewHWcxsL2GNttsjwAvAEnLtx5rj4HYydbquWyB3KI&#10;bM/M5/m++by67LUiB+G8BFPRYpJTIgyHWppdRT99vHlxQYkPzNRMgREVvReeXq6fP1t1thRTaEHV&#10;whEEMb7sbEXbEGyZZZ63QjM/ASsMBhtwmgXcul1WO9YhulbZNM8XWQeutg648B5PN0OQjojuKYDQ&#10;NJKLDfC9FiYMqE4oFpCSb6X1dJ26bRrBw/um8SIQVVFkGtIfL8H1Nv6z9YqVO8dsK/nYAntKC484&#10;aSYNXnqC2rDAyN7Jf6C05A48NGHCQWcDkaQIsijyR9rctcyKxAWl9vYkuv9/sPzd4YMjsq4ojt0w&#10;jQM//vh+/Pn7+OsbmUZ5OutLzLqzmBf6V9CjaRJVb2+Bf/bEwHXLzE5cOQddK1iN7RWxMjsrHXB8&#10;BNl2b6HGe9g+QALqG6ejdqgGQXQczf1pNKIPhOPhYnExLfI5JRxjxWy5yBdpeBkrH8qt8+G1AE3i&#10;oqIOZ5/g2eHWh9gOKx9S4m0GbqRSaf7KkK6iy/l0ngrOIloGNLuSGvXJ45d4sVKZkV5kNHAL/bYf&#10;5dpCfY9EHQx2w8eGixbcV0o6tFpF/Zc9c4IS9cagWMtiNoveTJvZ/OUUN+48sj2PMMMRqqKBkmF5&#10;HZKfB05XKGojE92o/tDJ2CtaKKkw2j169Hyfsv4+8f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0GYR9kAAAANAQAADwAAAAAAAAABACAAAAAiAAAAZHJzL2Rvd25yZXYueG1sUEsBAhQAFAAAAAgA&#10;h07iQIMKx+I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金山信息股份集团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信息安全工程师                           2012 /07-2015 / 12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参与负责信息安全防护新技术研究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，追踪业界安全最新动态，及时反馈安全漏洞和病毒公告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主导集团安全合规测评和认证工作，集团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IT部门和子公司信息安全月度考核评分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漏洞验证、渗透测试、应急响应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，提供风险预警、安全测试规划和方案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针对运营商信息安全风险，利用Web漏洞及各类攻防技术，部署信息安全架构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4921250</wp:posOffset>
                </wp:positionV>
                <wp:extent cx="558800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9pt;margin-top:387.5pt;height:0pt;width:440pt;z-index:251676672;mso-width-relative:page;mso-height-relative:page;" filled="f" stroked="t" coordsize="21600,21600" o:gfxdata="UEsDBAoAAAAAAIdO4kAAAAAAAAAAAAAAAAAEAAAAZHJzL1BLAwQUAAAACACHTuJAStg/GtcAAAAM&#10;AQAADwAAAGRycy9kb3ducmV2LnhtbE2PUUvDMBSF3wf+h3AFX4ZLWtBttekYA8EHdTj9AVlzbYrJ&#10;TUmydf57UxD08Z57OOc79ebiLDtjiL0nCcVCAENqve6pk/Dx/ni7AhaTIq2sJ5TwjRE2zdWsVpX2&#10;I73h+ZA6lkMoVkqCSWmoOI+tQafiwg9I+ffpg1Mpn6HjOqgxhzvLSyHuuVM95QajBtwZbL8OJyfh&#10;+dXO908mrMatM+3edi/jetBS3lwX4gFYwkv6M8OEn9GhyUxHfyIdmZVQluuMniQsl3d51OQoxCQd&#10;fyXe1Pz/iOYHUEsDBBQAAAAIAIdO4kBOAnxK/AEAAOsDAAAOAAAAZHJzL2Uyb0RvYy54bWytU0tu&#10;2zAQ3RfoHQjuaykpHDiC5SwipJt+DLQ9AE2REgH+wKEt+xK9QIHu2lWX3fc2TY7RISU7bbLJIhBA&#10;kTPkm3mPj8urvdFkJwIoZ2t6NispEZa7Vtmupp8/3bxaUAKR2ZZpZ0VNDwLo1erli+XgK3Hueqdb&#10;EQiCWKgGX9M+Rl8VBfBeGAYz54XFpHTBsIjL0BVtYAOiG12cl+VFMbjQ+uC4AMBoMybphBieAuik&#10;VFw0jm+NsHFEDUKziJSgVx7oKncrpeDxg5QgItE1RaYxj1gE55s0Fqslq7rAfK/41AJ7SgsPOBmm&#10;LBY9QTUsMrIN6hGUUTw4cDLOuDPFSCQrgizOygfafOyZF5kLSg3+JDo8Hyx/v1sHolp0wiUllhm8&#10;8duvv/58+X73+xuOtz9/EMygTIOHCndf23WYVuDXIXHey2DSH9mQfZb2cJJW7CPhGJzPF4uyRNX5&#10;MVfcH/QB4hvhDEmTmmplE2tWsd1biFgMtx63pLB1N0rrfHPakqGmF6/nCZmhGyW6AKfGIyOwHSVM&#10;d2hzHkNGBKdVm04nHAjd5loHsmPJHE368ia9Ne9cO4Yv56nrsdbWoJfG8DGKnU0oucv/4FPLDYN+&#10;PJFTI5BREV+QVqamSZMRH5G0RZAk8yhsmm1ce8h65zh6IJeZ/JpM9u86n75/o6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tg/GtcAAAAMAQAADwAAAAAAAAABACAAAAAiAAAAZHJzL2Rvd25yZXYu&#10;eG1sUEsBAhQAFAAAAAgAh07iQE4CfEr8AQAA6wMAAA4AAAAAAAAAAQAgAAAAJgEAAGRycy9lMm9E&#10;b2MueG1sUEsFBgAAAAAGAAYAWQEAAJQ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5306695</wp:posOffset>
                </wp:positionV>
                <wp:extent cx="6682105" cy="147066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147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金山信息科技集团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信息安全工程师                        2016 / 01-2020 /05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编制集团信息安全规划，金融业务安全体系培训，提高全体员工信息安全意识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打造集团信息安全架构、技术标准，做好安全风险识别工作，推动监督方案落地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配合外部安全审计团队，每月进行漏洞扫描和安全评估，完善信息安全规范流程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定期合规审查，包括信息安全、数据安全、客户数据隐私保护等方面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.1pt;margin-top:417.85pt;height:115.8pt;width:526.15pt;z-index:251682816;mso-width-relative:page;mso-height-relative:page;" filled="f" stroked="f" coordsize="21600,21600" o:gfxdata="UEsDBAoAAAAAAIdO4kAAAAAAAAAAAAAAAAAEAAAAZHJzL1BLAwQUAAAACACHTuJA3KEga9oAAAAM&#10;AQAADwAAAGRycy9kb3ducmV2LnhtbE2Py07DMBBF90j8gzVI7KidlDwIcboAsaWitJW6c+NpEhGP&#10;o9htwt/XXcFuRnN059xyNZueXXB0nSUJ0UIAQ6qt7qiRsP3+eMqBOa9Iq94SSvhFB6vq/q5UhbYT&#10;feFl4xsWQsgVSkLr/VBw7uoWjXILOyCF28mORvmwjg3Xo5pCuOl5LETKjeoofGjVgG8t1j+bs5Gw&#10;+zwd9s9i3bybZJjsLDiZFy7l40MkXoF5nP0fDDf9oA5VcDraM2nHeglZGgdSQr5MMmA3IIrzBNgx&#10;TCLNlsCrkv8vUV0BUEsDBBQAAAAIAIdO4kAQNsrSJgIAACsEAAAOAAAAZHJzL2Uyb0RvYy54bWyt&#10;U0tu2zAQ3RfoHQjua31gO45gOUhjpCiQfoC0B6ApyiIqcliStuQeoL1BVt1033P5HB1Simukmyyq&#10;hUByZh7nvXlcXvWqJXthnQRd0mySUiI0h0rqbUk/f7p9taDEeaYr1oIWJT0IR69WL18sO1OIHBpo&#10;K2EJgmhXdKakjfemSBLHG6GYm4ARGoM1WMU8bu02qSzrEF21SZ6m86QDWxkLXDiHp+shSEdE+xxA&#10;qGvJxRr4TgntB1QrWuaRkmukcXQVu61rwf2HunbCk7akyNTHP16C6034J6slK7aWmUbysQX2nBae&#10;cFJMarz0BLVmnpGdlf9AKcktOKj9hINKBiJREWSRpU+0uW+YEZELSu3MSXT3/2D5+/1HS2RV0hzn&#10;rpnCiR8ffhx//j7++k7yoE9nXIFp9wYTff8aenRN5OrMHfAvjmi4aZjeimtroWsEq7C/LFQmZ6UD&#10;jgsgm+4dVHgP23mIQH1tVRAP5SCIjrM5nGYjek84Hs7nizxLZ5RwjGXTi3Q+j9NLWPFYbqzzbwQo&#10;EhYltTj8CM/2d86HdljxmBJu03Ar2zYaoNWkK+nlLJ/FgrOIkh7d3kpV0kUavsiLFa0e6QVGAzff&#10;b/pRrg1UByRqYfAbvjZcNGC/UdKh10rqvu6YFZS0bzWKdZlNp8GccTOdXeS4seeRzXmEaY5QJfWU&#10;DMsbHw09cLpGUWsZ6Qb1h07GXtFDUYXR78Gk5/uY9feNr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KEga9oAAAAMAQAADwAAAAAAAAABACAAAAAiAAAAZHJzL2Rvd25yZXYueG1sUEsBAhQAFAAA&#10;AAgAh07iQBA2ytImAgAAKw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金山信息科技集团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信息安全工程师                        2016 / 01-2020 /05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编制集团信息安全规划，金融业务安全体系培训，提高全体员工信息安全意识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打造集团信息安全架构、技术标准，做好安全风险识别工作，推动监督方案落地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配合外部安全审计团队，每月进行漏洞扫描和安全评估，完善信息安全规范流程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定期合规审查，包括信息安全、数据安全、客户数据隐私保护等方面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4760595</wp:posOffset>
                </wp:positionV>
                <wp:extent cx="990600" cy="317500"/>
                <wp:effectExtent l="4445" t="4445" r="14605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4pt;margin-top:374.85pt;height:25pt;width:78pt;z-index:251659264;v-text-anchor:middle;mso-width-relative:page;mso-height-relative:page;" filled="f" stroked="t" coordsize="21600,21600" o:gfxdata="UEsDBAoAAAAAAIdO4kAAAAAAAAAAAAAAAAAEAAAAZHJzL1BLAwQUAAAACACHTuJAM7atLNkAAAAK&#10;AQAADwAAAGRycy9kb3ducmV2LnhtbE2PzU7DMBCE70i8g7VI3KjTBEgb4vQQqSc4lIKKenPjbRIR&#10;r9PY/cnbdzmV02pnRrPf5ouL7cQJB986UjCdRCCQKmdaqhV8fy2fZiB80GR05wgVjOhhUdzf5Toz&#10;7kyfeFqHWnAJ+UwraELoMyl91aDVfuJ6JPb2brA68DrU0gz6zOW2k3EUvUqrW+ILje6xbLD6XR+t&#10;gnZMVtuP8ict3w+bxLtx45MXq9TjwzR6AxHwEm5h+MNndCiYaeeOZLzoFKQxkweez/MUBAfieMbK&#10;jpU5K7LI5f8XiitQSwMEFAAAAAgAh07iQAhQsLlmAgAAywQAAA4AAABkcnMvZTJvRG9jLnhtbK1U&#10;zW4TMRC+I/EOlu90k9D0Z5VNFTUqQqpopII4O15v1pL/sJ1syssgceMh+jiI1+Czd9uGwqEHcnBm&#10;PONvPJ+/2dnFXiuyEz5Iayo6PhpRIgy3tTSbin76ePXmjJIQmamZskZU9E4EejF//WrWuVJMbGtV&#10;LTwBiAll5yraxujKogi8FZqFI+uEQbCxXrMI12+K2rMO6FoVk9HopOisr523XISA3WUfpAOifwmg&#10;bRrJxdLyrRYm9qheKBbRUmilC3Seb9s0gsebpgkiElVRdBrziiKw12kt5jNWbjxzreTDFdhLrvCs&#10;J82kQdFHqCWLjGy9/AtKS+5tsE084lYXfSOZEXQxHj3j5rZlTuReQHVwj6SH/wfLP+xWnsgaSphS&#10;YpjGi//69uPn/XeCDbDTuVAi6dat/OAFmKnVfeN1+kcTZJ8ZvXtkVOwj4dg8Px+djMA1R+jt+HQK&#10;GyjF02HnQ3wnrCbJqKjHg2Ue2e46xD71ISXVMvZKKoV9VipDOhSYTnBvziDEBgKAqR2aCWZDCVMb&#10;KJxHnxGDVbJOp9Ph4DfrS+XJjiVd5N9wsT/SUuklC22fl0MpjZVaRgyBkrqiZ4enlUF3ibKepGSt&#10;bX0Hir3ttRccv5KAvWYhrpiH2EAPxjHeYGmURU92sChprf/6r/2UDw0gSkkH8aLhL1vmBSXqvYE6&#10;zsfHx0nt2Tmenk7g+MPI+jBitvrSgocxBt/xbKb8qB7Mxlv9GVO7SFURYoajdk/t4FzGfqgw91ws&#10;FjkNCncsXptbxxN4/36LbbSNzE/7xM5AGjSexTHMYxqiQz9nPX2D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7atLNkAAAAKAQAADwAAAAAAAAABACAAAAAiAAAAZHJzL2Rvd25yZXYueG1sUEsB&#10;AhQAFAAAAAgAh07iQAhQsLlmAgAAywQAAA4AAAAAAAAAAQAgAAAAKAEAAGRycy9lMm9Eb2MueG1s&#10;UEsFBgAAAAAGAAYAWQEAAAAGAAAAAA==&#10;">
                <v:fill on="f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4602480</wp:posOffset>
                </wp:positionV>
                <wp:extent cx="1120775" cy="484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0D0D0D" w:themeColor="text1" w:themeTint="F2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5pt;margin-top:362.4pt;height:38.15pt;width:88.25pt;z-index:251677696;mso-width-relative:page;mso-height-relative:page;" filled="f" stroked="f" coordsize="21600,21600" o:gfxdata="UEsDBAoAAAAAAIdO4kAAAAAAAAAAAAAAAAAEAAAAZHJzL1BLAwQUAAAACACHTuJAaX5LvdcAAAAK&#10;AQAADwAAAGRycy9kb3ducmV2LnhtbE2Py07DMBBF90j8gzVI3VE7VkvbEKcLENtWlIfEzo2nSUQ8&#10;jmK3Sf+eYQXL0T26c26xnXwnLjjENpCBbK5AIFXBtVQbeH97uV+DiMmSs10gNHDFCNvy9qawuQsj&#10;veLlkGrBJRRza6BJqc+ljFWD3sZ56JE4O4XB28TnUEs32JHLfSe1Ug/S25b4Q2N7fGqw+j6cvYGP&#10;3enrc6H29bNf9mOYlCS/kcbM7jL1CCLhlP5g+NVndSjZ6RjO5KLoDKz1ikkDK73gCQzo5UaDOHKi&#10;sgxkWcj/E8ofUEsDBBQAAAAIAIdO4kAWZaTSFwIAABcEAAAOAAAAZHJzL2Uyb0RvYy54bWytU8uO&#10;0zAU3SPxD5b3NGnV0iFqOhqmGoQ0PKSBD3Adp7GIfc2126R8APwBKzbs+a5+B9dOp5RhMws2ke17&#10;fe45xyeLy960bKfQa7AlH49yzpSVUGm7KfnHDzfPLjjzQdhKtGBVyffK88vl0yeLzhVqAg20lUJG&#10;INYXnSt5E4IrsszLRhnhR+CUpWINaESgLW6yCkVH6KbNJnn+POsAK4cglfd0uhqK/IiIjwGEutZS&#10;rUBujbJhQEXVikCSfKOd58vEtq6VDO/q2qvA2pKT0pC+NITW6/jNlgtRbFC4RssjBfEYCg80GaEt&#10;DT1BrUQQbIv6HyijJYKHOowkmGwQkhwhFeP8gTd3jXAqaSGrvTuZ7v8frHy7e49MV5QEssQKQy9+&#10;+P7t8OPX4edXRmdkUOd8QX13jjpD/xJ6ak5ivbsF+ckzC9eNsBt1hQhdo0RFBMfxZnZ2dcDxEWTd&#10;vYGKBoltgATU12iie+QHI3Risj89juoDk3HkeJLP5zPOJNWmF9NZPksjRHF/26EPrxQYFhclR3r8&#10;hC52tz5ENqK4b4nDLNzotk0BaO1fB9QYTxL7SHigHvp1f3RjDdWedCAMeaK/iRYN4BfOOspSyf3n&#10;rUDFWfvakhcvxtNpDF/aTGfzCW3wvLI+rwgrCarkgbNheR2GwG4d6k1Dkwb3LVyRf7VO0qLRA6sj&#10;b8pLUnzMdgzk+T51/fmfl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X5LvdcAAAAKAQAADwAA&#10;AAAAAAABACAAAAAiAAAAZHJzL2Rvd25yZXYueG1sUEsBAhQAFAAAAAgAh07iQBZlpNIXAgAAFw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0D0D0D" w:themeColor="text1" w:themeTint="F2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2830195</wp:posOffset>
                </wp:positionV>
                <wp:extent cx="6593205" cy="162306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3205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中国科技大学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信息安全 / 本科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008 / 09-2012 / 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主修课程：离散教学、信号与系统、通信原理、软件工程、编码理论、信息安全概论、信息论、数据结构、操作系统、信息系统工程、现代密码学、网络安全、信息伪装等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安徽省优秀毕业生，连续两年获得计算机系一等奖学金（获奖比例2%）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注册信息系统安全专家              云安全专家认证                       国际信息系统审计师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安徽省网络与信息安全大赛金奖（获奖比例2%）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.1pt;margin-top:222.85pt;height:127.8pt;width:519.15pt;z-index:251683840;mso-width-relative:page;mso-height-relative:page;" filled="f" stroked="f" coordsize="21600,21600" o:gfxdata="UEsDBAoAAAAAAIdO4kAAAAAAAAAAAAAAAAAEAAAAZHJzL1BLAwQUAAAACACHTuJAkXyCB9cAAAAL&#10;AQAADwAAAGRycy9kb3ducmV2LnhtbE2PwU7DMBBE70j8g7VI3KidktASsukBxBVEgUq9ufE2iYjX&#10;Uew24e9xTvS4mqeZt8Vmsp040+BbxwjJQoEgrpxpuUb4+ny9W4PwQbPRnWNC+CUPm/L6qtC5cSN/&#10;0HkbahFL2OcaoQmhz6X0VUNW+4XriWN2dIPVIZ5DLc2gx1huO7lU6kFa3XJcaHRPzw1VP9uTRfh+&#10;O+53qXqvX2zWj25Sku2jRLy9SdQTiEBT+Idh1o/qUEangzux8aJDWKllJBHSNFuBmIFErTMQhzlK&#10;7kGWhbz8ofwDUEsDBBQAAAAIAIdO4kDRbtpvJAIAACsEAAAOAAAAZHJzL2Uyb0RvYy54bWytU02O&#10;0zAY3SNxB8t7mjTTlmnUdDRMNQhp+JEGDuA6TmNh+zO222Q4ANyAFRv2nKvn4LPTKVXZzIIsItuf&#10;/fze+54XV71WZCecl2AqOh7llAjDoZZmU9FPH29fXFLiAzM1U2BERR+Ep1fL588WnS1FAS2oWjiC&#10;IMaXna1oG4Its8zzVmjmR2CFwWIDTrOAU7fJasc6RNcqK/J8lnXgauuAC+9xdTUU6QHRPQUQmkZy&#10;sQK+1cKEAdUJxQJK8q20ni4T26YRPLxvGi8CURVFpSH98RIcr+M/Wy5YuXHMtpIfKLCnUDjTpJk0&#10;eOkRasUCI1sn/4HSkjvw0IQRB50NQpIjqGKcn3lz3zIrkha02tuj6f7/wfJ3uw+OyLqixZQSwzR2&#10;fP/j+/7n7/2vb6SI/nTWl7jt3uLG0L+CHlOTtHp7B/yzJwZuWmY24to56FrBauQ3jiezk6MDjo8g&#10;6+4t1HgP2wZIQH3jdDQP7SCIjr15OPZG9IFwXJxN5xdFjhw51saz4iKfpe5lrHw8bp0PrwVoEgcV&#10;ddj8BM92dz5EOqx83BJvM3ArlUoBUIZ0FZ1P0YOzipYB066kruhlHr+ki5XKHORFRYO20K/7g11r&#10;qB9QqIMhb/jacNCC+0pJh1mrqP+yZU5Qot4YNGs+nkxiONNkMn1Z4MSdVtanFWY4QlU0UDIMb0IK&#10;9MD8Gk1tZJIb3R+YHLhihpILh7zHkJ7O066/b3z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F8&#10;ggfXAAAACwEAAA8AAAAAAAAAAQAgAAAAIgAAAGRycy9kb3ducmV2LnhtbFBLAQIUABQAAAAIAIdO&#10;4kDRbtpvJAIAACs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中国科技大学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信息安全 / 本科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008 / 09-2012 / 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主修课程：离散教学、信号与系统、通信原理、软件工程、编码理论、信息安全概论、信息论、数据结构、操作系统、信息系统工程、现代密码学、网络安全、信息伪装等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安徽省优秀毕业生，连续两年获得计算机系一等奖学金（获奖比例2%）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注册信息系统安全专家              云安全专家认证                       国际信息系统审计师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安徽省网络与信息安全大赛金奖（获奖比例2%）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9192895</wp:posOffset>
                </wp:positionV>
                <wp:extent cx="6343015" cy="945515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015" cy="945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  <w:t>8年知名互联网企业信息安全工程师经验，精通金融数据安全规范，熟悉防泄密的手段和审计方法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  <w:t>擅长资源推进和业务场景漏洞挖掘，熟悉ISO27001、CSA STAR、SOC-1/2/3安全等级保护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  <w:t>系统掌握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  <w:t>SOC、SIEM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  <w:t>知识体系，具备一定的中英文文档编写能力，参与过SDL建设过程</w:t>
                            </w: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.35pt;margin-top:723.85pt;height:74.45pt;width:499.45pt;z-index:251668480;mso-width-relative:page;mso-height-relative:page;" filled="f" stroked="f" coordsize="21600,21600" o:gfxdata="UEsDBAoAAAAAAIdO4kAAAAAAAAAAAAAAAAAEAAAAZHJzL1BLAwQUAAAACACHTuJAEocOH9gAAAAN&#10;AQAADwAAAGRycy9kb3ducmV2LnhtbE2PzU7DMBCE70i8g7VI3KhdlDokxOkBxBVE+ZG4ufE2iYjX&#10;Uew24e3ZnuA2uzOa/bbaLn4QJ5xiH8jAeqVAIDXB9dQaeH97urkDEZMlZ4dAaOAHI2zry4vKli7M&#10;9IqnXWoFl1AsrYEupbGUMjYdehtXYURi7xAmbxOPUyvdZGcu94O8VUpLb3viC50d8aHD5nt39AY+&#10;ng9fn5l6aR/9ZpzDoiT5QhpzfbVW9yASLukvDGd8RoeamfbhSC6KwUCuck7yPstyVueE0oUGsWe1&#10;KbQGWVfy/xf1L1BLAwQUAAAACACHTuJAwkfv0iICAAAqBAAADgAAAGRycy9lMm9Eb2MueG1srVNL&#10;btswEN0X6B0I7mvJipQmguUgjZGiQPoB0h6ApiiLqMhhSdpSeoDmBl11033P5XN0SCmOkW6yqBbC&#10;kDN8M+/xcXExqI7shHUSdEXns5QSoTnUUm8q+uXz9aszSpxnumYdaFHRO+HoxfLli0VvSpFBC10t&#10;LEEQ7creVLT13pRJ4ngrFHMzMEJjsgGrmMel3SS1ZT2iqy7J0vQ06cHWxgIXzuHuakzSCdE+BxCa&#10;RnKxAr5VQvsR1YqOeaTkWmkcXcZpm0Zw/7FpnPCkqygy9fGPTTBeh3+yXLByY5lpJZ9GYM8Z4Qkn&#10;xaTGpgeoFfOMbK38B0pJbsFB42ccVDISiYogi3n6RJvblhkRuaDUzhxEd/8Pln/YfbJE1hXNcko0&#10;U3jj+5/3+19/9r9/kCzo0xtXYtmtwUI/vIEBXRO5OnMD/KsjGq5apjfi0lroW8FqnG8eTiZHR0cc&#10;F0DW/XuosQ/beohAQ2NVEA/lIIiOd3N3uBsxeMJx8/QkP0nnBSUcc+d5UWAcWrDy4bSxzr8VoEgI&#10;Kmrx7iM62904P5Y+lIRmGq5l1+E+KztNegQtsiIeOMoo6dHsnVQVPUvDN/Xs9MQuEBqp+WE9IFqg&#10;vIb6DnlaGO2Gjw2DFux3Snq0WkXdty2zgpLunUatzud5HrwZF3nxOsOFPc6sjzNMc4SqqKdkDK98&#10;9PPI6RI1bWSk+zjJNCtaKAo22T149Hgdqx6f+P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ocO&#10;H9gAAAANAQAADwAAAAAAAAABACAAAAAiAAAAZHJzL2Rvd25yZXYueG1sUEsBAhQAFAAAAAgAh07i&#10;QMJH79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  <w:lang w:val="en-US" w:eastAsia="zh-CN"/>
                        </w:rPr>
                        <w:t>8年知名互联网企业信息安全工程师经验，精通金融数据安全规范，熟悉防泄密的手段和审计方法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  <w:lang w:eastAsia="zh-CN"/>
                        </w:rPr>
                        <w:t>擅长资源推进和业务场景漏洞挖掘，熟悉ISO27001、CSA STAR、SOC-1/2/3安全等级保护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  <w:lang w:eastAsia="zh-CN"/>
                        </w:rPr>
                        <w:t>系统掌握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  <w:t>SOC、SIEM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  <w:lang w:eastAsia="zh-CN"/>
                        </w:rPr>
                        <w:t>知识体系，具备一定的中英文文档编写能力，参与过SDL建设过程</w:t>
                      </w: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8583930</wp:posOffset>
                </wp:positionV>
                <wp:extent cx="1120775" cy="4845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0D0D0D" w:themeColor="text1" w:themeTint="F2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45pt;margin-top:675.9pt;height:38.15pt;width:88.25pt;z-index:251679744;mso-width-relative:page;mso-height-relative:page;" filled="f" stroked="f" coordsize="21600,21600" o:gfxdata="UEsDBAoAAAAAAIdO4kAAAAAAAAAAAAAAAAAEAAAAZHJzL1BLAwQUAAAACACHTuJAp12AuNgAAAAM&#10;AQAADwAAAGRycy9kb3ducmV2LnhtbE2Py07DMBBF90j8gzVI7KidkFRpGqcLEFsQ5SF158bTJCIe&#10;R7HbhL9nWMFy7hzdR7Vb3CAuOIXek4ZkpUAgNd721Gp4f3u6K0CEaMiawRNq+MYAu/r6qjKl9TO9&#10;4mUfW8EmFEqjoYtxLKUMTYfOhJUfkfh38pMzkc+plXYyM5u7QaZKraUzPXFCZ0Z86LD52p+dho/n&#10;0+EzUy/to8vH2S9KkttIrW9vErUFEXGJfzD81ufqUHOnoz+TDWLQUBQbJlm/zxPewES6zjMQR5ay&#10;tEhA1pX8P6L+AVBLAwQUAAAACACHTuJAPr3SfRcCAAAXBAAADgAAAGRycy9lMm9Eb2MueG1srVPL&#10;jtMwFN0j8Q+W9zRp1dIhajoaphqENDykgQ9wHaexiH3NtdukfAD8ASs27PmufgfXTqeUYTMLNpHt&#10;e33uOccni8vetGyn0GuwJR+Pcs6UlVBpuyn5xw83zy4480HYSrRgVcn3yvPL5dMni84VagINtJVC&#10;RiDWF50reROCK7LMy0YZ4UfglKViDWhEoC1usgpFR+imzSZ5/jzrACuHIJX3dLoaivyIiI8BhLrW&#10;Uq1Abo2yYUBF1YpAknyjnefLxLaulQzv6tqrwNqSk9KQvjSE1uv4zZYLUWxQuEbLIwXxGAoPNBmh&#10;LQ09Qa1EEGyL+h8ooyWChzqMJJhsEJIcIRXj/IE3d41wKmkhq707me7/H6x8u3uPTFeUhAlnVhh6&#10;8cP3b4cfvw4/vzI6I4M65wvqu3PUGfqX0FNzEuvdLchPnlm4boTdqCtE6BolKiI4jjezs6sDjo8g&#10;6+4NVDRIbAMkoL5GE90jPxih0+PsT4+j+sBkHDme5PP5jDNJtenFdJbP0ghR3N926MMrBYbFRcmR&#10;Hj+hi92tD5GNKO5b4jALN7ptUwBa+9cBNcaTxD4SHqiHft0f3VhDtScdCEOe6G+iRQP4hbOOslRy&#10;/3krUHHWvrbkxYvxdBrDlzbT2XxCGzyvrM8rwkqCKnngbFhehyGwW4d609CkwX0LV+RfrZO0aPTA&#10;6sib8pIUH7MdA3m+T11//uf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ddgLjYAAAADAEAAA8A&#10;AAAAAAAAAQAgAAAAIgAAAGRycy9kb3ducmV2LnhtbFBLAQIUABQAAAAIAIdO4kA+vdJ9FwIAABc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0D0D0D" w:themeColor="text1" w:themeTint="F2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Calibri" w:hAnsi="宋体" w:eastAsia="微软雅黑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8722995</wp:posOffset>
                </wp:positionV>
                <wp:extent cx="990600" cy="317500"/>
                <wp:effectExtent l="4445" t="4445" r="14605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5pt;margin-top:686.85pt;height:25pt;width:78pt;z-index:251675648;v-text-anchor:middle;mso-width-relative:page;mso-height-relative:page;" filled="f" stroked="t" coordsize="21600,21600" o:gfxdata="UEsDBAoAAAAAAIdO4kAAAAAAAAAAAAAAAAAEAAAAZHJzL1BLAwQUAAAACACHTuJAgaozxNgAAAAM&#10;AQAADwAAAGRycy9kb3ducmV2LnhtbE2PTU/DMAyG70j8h8hI3Fi6BmjVNd2hEic4wIaGuGWN11Y0&#10;Tmmyj/57zAmOfvzo9etyfXGDOOEUek8alosEBFLjbU+thvft010OIkRD1gyeUMOMAdbV9VVpCuvP&#10;9IanTWwFh1AojIYuxrGQMjQdOhMWfkTi3cFPzkQep1bayZw53A0yTZJH6UxPfKEzI9YdNl+bo9PQ&#10;z+r186X+yOrn750Kft4F9eC0vr1ZJisQES/xT4bf+lwdKu6090eyQQwa8lSxyVxlKgPBRqpyRntG&#10;9ykjWZXy/xPVD1BLAwQUAAAACACHTuJAl53hvGYCAADLBAAADgAAAGRycy9lMm9Eb2MueG1srVTN&#10;bhMxEL4j8Q6W73ST0PRnlU0VNSpCqmikgjg7Xm/Wkv+wnWzKyyBx4yH6OIjX4LN324bCoQdycGY8&#10;4288n7/Z2cVeK7ITPkhrKjo+GlEiDLe1NJuKfvp49eaMkhCZqZmyRlT0TgR6MX/9ata5Ukxsa1Ut&#10;PAGICWXnKtrG6MqiCLwVmoUj64RBsLFeswjXb4rasw7oWhWT0eik6KyvnbdchIDdZR+kA6J/CaBt&#10;GsnF0vKtFib2qF4oFtFSaKULdJ5v2zSCx5umCSISVVF0GvOKIrDXaS3mM1ZuPHOt5MMV2Euu8Kwn&#10;zaRB0UeoJYuMbL38C0pL7m2wTTziVhd9I5kRdDEePePmtmVO5F5AdXCPpIf/B8s/7FaeyBpKOKHE&#10;MI0X//Xtx8/77wQbYKdzoUTSrVv5wQswU6v7xuv0jybIPjN698io2EfCsXl+PjoZgWuO0Nvx6RQ2&#10;UIqnw86H+E5YTZJRUY8Hyzyy3XWIfepDSqpl7JVUCvusVIZ0KDCdTAHPIMQGAoCpHZoJZkMJUxso&#10;nEefEYNVsk6n0+HgN+tL5cmOJV3k33CxP9JS6SULbZ+XQymNlVpGDIGSuqJnh6eVQXeJsp6kZK1t&#10;fQeKve21Fxy/koC9ZiGumIfYQA/GMd5gaZRFT3awKGmt//qv/ZQPDSBKSQfxouEvW+YFJeq9gTrO&#10;x8fHSe3ZOZ6eTuD4w8j6MGK2+tKChzEG3/FspvyoHszGW/0ZU7tIVRFihqN2T+3gXMZ+qDD3XCwW&#10;OQ0Kdyxem1vHE3j/fotttI3MT/vEzkAaNJ7FMcxjGqJDP2c9fYP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BqjPE2AAAAAwBAAAPAAAAAAAAAAEAIAAAACIAAABkcnMvZG93bnJldi54bWxQSwEC&#10;FAAUAAAACACHTuJAl53hvGYCAADLBAAADgAAAAAAAAABACAAAAAnAQAAZHJzL2Uyb0RvYy54bWxQ&#10;SwUGAAAAAAYABgBZAQAA/wUAAAAA&#10;">
                <v:fill on="f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8902700</wp:posOffset>
                </wp:positionV>
                <wp:extent cx="558800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15pt;margin-top:701pt;height:0pt;width:440pt;z-index:251661312;mso-width-relative:page;mso-height-relative:page;" filled="f" stroked="t" coordsize="21600,21600" o:gfxdata="UEsDBAoAAAAAAIdO4kAAAAAAAAAAAAAAAAAEAAAAZHJzL1BLAwQUAAAACACHTuJAAJkHg9cAAAAO&#10;AQAADwAAAGRycy9kb3ducmV2LnhtbE2PwU7DMBBE70j8g7VIXBC1kyKUhjgVQkLiAFSUfoAbL3GE&#10;vY5styl/j3NA9LgzT7MzzfrkLDtiiIMnCcVCAEPqvB6ol7D7fL6tgMWkSCvrCSX8YIR1e3nRqFr7&#10;iT7wuE09yyEUayXBpDTWnMfOoFNx4Uek7H354FTKZ+i5DmrK4c7yUoh77tRA+YNRIz4Z7L63Byfh&#10;9d3ebF5MqKZHZ7qN7d+m1ailvL4qxAOwhKf0D8NcP1eHNnfa+wPpyKyEclktM5qNO1HmVTNSFLO2&#10;/9N42/DzGe0vUEsDBBQAAAAIAIdO4kC2unmO/AEAAOsDAAAOAAAAZHJzL2Uyb0RvYy54bWytU82O&#10;0zAQviPxDpbvNNmirkrUdA8bLRd+KgEP4Dp2Ysl/8rhN+xK8ABI3OHHkztuwPAZjJ+2yu5c9oEjO&#10;eMbzzXyfx6urg9FkLwIoZ2t6MSspEZa7Vtmupp8+3rxYUgKR2ZZpZ0VNjwLo1fr5s9XgKzF3vdOt&#10;CARBLFSDr2kfo6+KAngvDIOZ88JiULpgWMRt6Io2sAHRjS7mZXlZDC60PjguANDbjEE6IYanADop&#10;FReN4zsjbBxRg9AsIiXolQe6zt1KKXh8LyWISHRNkWnMKxZBe5vWYr1iVReY7xWfWmBPaeEBJ8OU&#10;xaJnqIZFRnZBPYIyigcHTsYZd6YYiWRFkMVF+UCbDz3zInNBqcGfRYf/B8vf7TeBqLamc5TEMoM3&#10;fvvl5+/P3/78+orr7Y/vBCMo0+ChwtPXdhOmHfhNSJwPMpj0RzbkkKU9nqUVh0g4OheL5bIssQQ/&#10;xYq7RB8gvhbOkGTUVCubWLOK7d9AxGJ49HQkua27UVrnm9OWDDW9fLlIyAynUeIUoGk8MgLbUcJ0&#10;h2POY8iI4LRqU3bCgdBtr3Uge5aGo0lfPqR35q1rR/erRep6rLUzOEuj++TFziaU3OU9+NRyw6Af&#10;M3JoBDIq4gvSytQ0aTLiI5K2CJJkHoVN1ta1x6x39uMM5DLTvKYh+3efs+/e6P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JkHg9cAAAAOAQAADwAAAAAAAAABACAAAAAiAAAAZHJzL2Rvd25yZXYu&#10;eG1sUEsBAhQAFAAAAAgAh07iQLa6eY78AQAA6wMAAA4AAAAAAAAAAQAgAAAAJgEAAGRycy9lMm9E&#10;b2MueG1sUEsFBgAAAAAGAAYAWQEAAJQ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509270</wp:posOffset>
                </wp:positionH>
                <wp:positionV relativeFrom="paragraph">
                  <wp:posOffset>690880</wp:posOffset>
                </wp:positionV>
                <wp:extent cx="4587240" cy="47561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0" w:beforeAutospacing="0" w:after="15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30岁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|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8年经验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广东珠海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|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已婚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信息安全工程师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0" w:beforeAutospacing="0" w:after="15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0" w:beforeAutospacing="0" w:after="15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pt;margin-top:54.4pt;height:37.45pt;width:361.2pt;mso-position-horizontal-relative:margin;z-index:251662336;mso-width-relative:page;mso-height-relative:page;" filled="f" stroked="f" coordsize="21600,21600" o:gfxdata="UEsDBAoAAAAAAIdO4kAAAAAAAAAAAAAAAAAEAAAAZHJzL1BLAwQUAAAACACHTuJAND8749gAAAAK&#10;AQAADwAAAGRycy9kb3ducmV2LnhtbE2PzU7DMBCE70i8g7VI3KjdIIqVxqlQpAoJwaGlF26beJtE&#10;je0Quz/w9CwnOO7saOabYnVxgzjRFPvgDcxnCgT5JtjetwZ27+s7DSIm9BaH4MnAF0VYlddXBeY2&#10;nP2GTtvUCg7xMUcDXUpjLmVsOnIYZ2Ekz799mBwmPqdW2gnPHO4GmSm1kA57zw0djlR11By2R2fg&#10;pVq/4abOnP4equfX/dP4uft4MOb2Zq6WIBJd0p8ZfvEZHUpmqsPR2ygGA1pl7GRdaZ7ABhYWIGpW&#10;9P0jyLKQ/yeUP1BLAwQUAAAACACHTuJArEaX2EMCAAB2BAAADgAAAGRycy9lMm9Eb2MueG1srVTN&#10;bhoxEL5X6jtYvpcFwk+KWCIaRFUpaiLRqmfj9bKWbI9rG3bpA7RvkFMvvfe5eI6OvUBQ2kMOvZjx&#10;zOw3830zZnrTaEV2wnkJJqe9TpcSYTgU0mxy+vnT8s01JT4wUzAFRuR0Lzy9mb1+Na3tRPShAlUI&#10;RxDE+Eltc1qFYCdZ5nklNPMdsMJgsASnWcCr22SFYzWia5X1u91RVoMrrAMuvEfvog3SI6J7CSCU&#10;peRiAXyrhQktqhOKBaTkK2k9naVuy1LwcF+WXgSicopMQzqxCNrreGazKZtsHLOV5McW2EtaeMZJ&#10;M2mw6BlqwQIjWyf/gtKSO/BQhg4HnbVEkiLIotd9ps2qYlYkLii1t2fR/f+D5R93D47IIqdXY0oM&#10;0zjxw+OPw8/fh1/fCfpQoNr6CeatLGaG5h00uDYnv0dn5N2UTsdfZEQwjvLuz/KKJhCOzsHwetwf&#10;YIhjbDAejnrDCJM9fW2dD+8FaBKNnDocX1KV7e58aFNPKbGYgaVUKo1QGVLndHQ17KYPzhEEVybm&#10;irQMR5jIqO08WqFZN0eaayj2yNJBuyje8qXEVu6YDw/M4WZg9/h2wj0epQIsCUeLkgrct3/5Yz4O&#10;DKOU1LhpOfVft8wJStQHg6N82xtEUUK6DIbjPl7cZWR9GTFbfQu4zD18pZYnM+YHdTJLB/oLPrF5&#10;rIohZjjWzmk4mbeh3X98olzM5ykJl9GycGdWlkfoVtz5NkApk+5RplYbnFe84DqmyR2fTtz3y3vK&#10;evq7m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D8749gAAAAKAQAADwAAAAAAAAABACAAAAAi&#10;AAAAZHJzL2Rvd25yZXYueG1sUEsBAhQAFAAAAAgAh07iQKxGl9hDAgAAdg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0" w:beforeAutospacing="0" w:after="15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男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30岁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|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8年经验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广东珠海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|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已婚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信息安全工程师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0" w:beforeAutospacing="0" w:after="150" w:afterAutospacing="0" w:line="400" w:lineRule="exact"/>
                        <w:ind w:left="0" w:right="0" w:firstLine="0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0" w:beforeAutospacing="0" w:after="150" w:afterAutospacing="0" w:line="4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2430145</wp:posOffset>
                </wp:positionV>
                <wp:extent cx="55880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</wps:cNvCnPr>
                      <wps:spPr>
                        <a:xfrm>
                          <a:off x="1487805" y="2430145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15pt;margin-top:191.35pt;height:0pt;width:440pt;z-index:251660288;mso-width-relative:page;mso-height-relative:page;" filled="f" stroked="t" coordsize="21600,21600" o:gfxdata="UEsDBAoAAAAAAIdO4kAAAAAAAAAAAAAAAAAEAAAAZHJzL1BLAwQUAAAACACHTuJAqzRAjtcAAAAM&#10;AQAADwAAAGRycy9kb3ducmV2LnhtbE2P3UoDMRBG7wXfIYzgjdjsj9R1u9kiguCFWlp9gHQzbpYm&#10;kyVJu/XtzYKgl/PN4ZszzfpsDTuhD4MjAfkiA4bUOTVQL+Dz4/m2AhaiJCWNIxTwjQHW7eVFI2vl&#10;JtriaRd7lkoo1FKAjnGsOQ+dRivDwo1IafflvJUxjb7nyssplVvDiyxbcisHShe0HPFJY3fYHa2A&#10;13dzs3nRvpoere42pn+bHkYlxPVVnq2ARTzHPxhm/aQObXLauyOpwIyAorwrEyqgrIp7YDOR53O0&#10;/4142/D/T7Q/UEsDBBQAAAAIAIdO4kD4Hb4/HgIAAB4EAAAOAAAAZHJzL2Uyb0RvYy54bWytU0uO&#10;EzEQ3SNxB8t70p1Jeia00plFomHDJxJwAMft7rbkn1zO7xJcAIkdrFiyn9swHIOynQzMsJkFaslt&#10;l6te1XtVnl8ftCI74UFa09DxqKREGG5bafqGfvxw82JGCQRmWqasEQ09CqDXi+fP5ntXiws7WNUK&#10;TxDEQL13DR1CcHVRAB+EZjCyThi87KzXLODR90Xr2R7RtSouyvKy2FvfOm+5AEDrKl/SE6J/CqDt&#10;OsnFyvKtFiZkVC8UC0gJBumALlK1XSd4eNd1IAJRDUWmIa2YBPebuBaLOat7z9wg+akE9pQSHnHS&#10;TBpMeg+1YoGRrZf/QGnJvQXbhRG3ushEkiLIYlw+0ub9wJxIXFBqcPeiw/+D5W93a09ki5NwRYlh&#10;Gjt+9/nHz09ff91+wfXu+zeCNyjT3kGN3kuz9pEohOXB5MAJxf+hoZPoVjzwiwdwOeLQeR0jkTRB&#10;7/F0djUrK0qODb2YTsrxtMrdEIdAODpU1WxWltgojh6pUwWrzyDOQ3glrCZx01AlTRSK1Wz3GkIs&#10;g9Vnl2g29kYqlZqtDNk39HJSRWSGA9zh4OBWOxQBTE8JUz2+DB58QgSrZBujE2vfb5bKkx2L87SK&#10;X3JSW/3Gttn8sopV51xbjeOXzWcrVgYZJVX5AD6WvGIw5Ih0lYG0DPjolNQNjZpkfERS5qR4FjnK&#10;vbHtce3PncCxSWlOIx7n8u9ziv7zrB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s0QI7XAAAA&#10;DAEAAA8AAAAAAAAAAQAgAAAAIgAAAGRycy9kb3ducmV2LnhtbFBLAQIUABQAAAAIAIdO4kD4Hb4/&#10;HgIAAB4EAAAOAAAAAAAAAAEAIAAAACYBAABkcnMvZTJvRG9jLnhtbFBLBQYAAAAABgAGAFkBAAC2&#10;BQAAAAA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2108835</wp:posOffset>
                </wp:positionV>
                <wp:extent cx="1120775" cy="48450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100" w:after="100"/>
                              <w:ind w:left="0"/>
                              <w:jc w:val="both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0D0D0D" w:themeColor="text1" w:themeTint="F2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Calibri" w:hAnsi="宋体" w:eastAsia="微软雅黑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0.95pt;margin-top:166.05pt;height:38.15pt;width:88.25pt;z-index:251669504;mso-width-relative:page;mso-height-relative:page;" filled="f" stroked="f" coordsize="21600,21600" o:gfxdata="UEsDBAoAAAAAAIdO4kAAAAAAAAAAAAAAAAAEAAAAZHJzL1BLAwQUAAAACACHTuJAChxLidcAAAAK&#10;AQAADwAAAGRycy9kb3ducmV2LnhtbE2PTU/DMAyG70j8h8hI3FjSrkNdqbsDiCuI8SFxy1qvrWic&#10;qsnW8u8xJ7jZ8qPXz1vuFjeoM02h94yQrAwo4to3PbcIb6+PNzmoEC03dvBMCN8UYFddXpS2aPzM&#10;L3Tex1ZJCIfCInQxjoXWoe7I2bDyI7Hcjn5yNso6tbqZ7CzhbtCpMbfa2Z7lQ2dHuu+o/tqfHML7&#10;0/HzIzPP7YPbjLNfjGa31YjXV4m5AxVpiX8w/OqLOlTidPAnboIaEPJkKyTCep0moARIN3kG6oCQ&#10;GRl0Ver/FaofUEsDBBQAAAAIAIdO4kC3h0oZGQIAABcEAAAOAAAAZHJzL2Uyb0RvYy54bWytU0tu&#10;2zAQ3RfoHQjua0mGXKeC5SCNkaJA+gHSHoCmKIuoxGGHtKX0AO0Nsuqm+57L5+iQchw33WTRDUFy&#10;hm/eezNcnA9dy3YKnQZT8myScqaMhEqbTck/f7p6ccaZ88JUogWjSn6rHD9fPn+26G2hptBAWylk&#10;BGJc0duSN97bIkmcbFQn3ASsMhSsATvh6YibpELRE3rXJtM0fZn0gJVFkMo5ul2NQX5AxKcAQl1r&#10;qVYgt50yfkRF1QpPklyjrePLyLaulfQf6topz9qSk1IfVypC+3VYk+VCFBsUttHyQEE8hcIjTZ3Q&#10;hooeoVbCC7ZF/Q9UpyWCg9pPJHTJKCQ6Qiqy9JE3N42wKmohq509mu7+H6x8v/uITFclzzPOjOio&#10;4/u7H/ufv/e/vrMsGtRbV1DejaVMP7yGgcYminX2GuQXxwxcNsJs1AUi9I0SFRHMgrXJydPQEle4&#10;ALLu30FFhcTWQwQaauyCe+QHI3Rqzu2xOWrwTIaS2TSdz2ecSYrlZ/ksncUSorh/bdH5Nwo6FjYl&#10;R2p+RBe7a+cDG1Hcp4RiBq5028YBaM1fF5QYbiL7QHik7of1QNlBxRqqW9KBMM4T/SbaNIDfOOtp&#10;lkruvm4FKs7at4a8eJXleRi+eMhn8ykd8DSyPo0IIwmq5J6zcXvpx4HdWtSbhiqN7hu4IP9qHaU9&#10;sDrwpnmJig+zHQby9ByzHv7z8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KHEuJ1wAAAAoBAAAP&#10;AAAAAAAAAAEAIAAAACIAAABkcnMvZG93bnJldi54bWxQSwECFAAUAAAACACHTuJAt4dKGRkCAAAX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100" w:after="100"/>
                        <w:ind w:left="0"/>
                        <w:jc w:val="both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宋体" w:eastAsia="微软雅黑"/>
                          <w:b/>
                          <w:color w:val="0D0D0D" w:themeColor="text1" w:themeTint="F2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Calibri" w:hAnsi="宋体" w:eastAsia="微软雅黑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2271395</wp:posOffset>
                </wp:positionV>
                <wp:extent cx="990600" cy="317500"/>
                <wp:effectExtent l="4445" t="4445" r="14605" b="209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2905" y="2245995"/>
                          <a:ext cx="9906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15pt;margin-top:178.85pt;height:25pt;width:78pt;z-index:251681792;v-text-anchor:middle;mso-width-relative:page;mso-height-relative:page;" filled="f" stroked="t" coordsize="21600,21600" o:gfxdata="UEsDBAoAAAAAAIdO4kAAAAAAAAAAAAAAAAAEAAAAZHJzL1BLAwQUAAAACACHTuJAqf4zKdgAAAAK&#10;AQAADwAAAGRycy9kb3ducmV2LnhtbE2PTU/DMAyG70j8h8hI3FiyZaNTqbtDJU5wgA0Nccsa01Y0&#10;SWmyj/57zAmOfv3o9eNic3G9ONEYu+AR5jMFgnwdbOcbhLfd490aREzGW9MHTwgTRdiU11eFyW04&#10;+1c6bVMjuMTH3CC0KQ25lLFuyZk4CwN53n2G0ZnE49hIO5ozl7teLpS6l850ni+0ZqCqpfpre3QI&#10;3aRfPp6r96x6+t7rGKZ91CuHeHszVw8gEl3SHwy/+qwOJTsdwtHbKHqEbK2ZRNCrLAPBwEIvOTkg&#10;LBUnsizk/xfKH1BLAwQUAAAACACHTuJAzY+umHMCAADXBAAADgAAAGRycy9lMm9Eb2MueG1srVRL&#10;btswFNwX6B0I7hvJipXERuTAiJGiQNAESIuuaYqyCPBXkracXqZAdz1Ej1P0Gh1KSuKmXWRRL+RH&#10;vsd5nOGQ5xd7rchO+CCtqejkKKdEGG5raTYV/fjh6s0ZJSEyUzNljajovQj0YvH61Xnn5qKwrVW1&#10;8AQgJsw7V9E2RjfPssBboVk4sk4YJBvrNYsY+k1We9YBXausyPOTrLO+dt5yEQJmV0OSjoj+JYC2&#10;aSQXK8u3Wpg4oHqhWASl0EoX6KLfbdMIHm+aJohIVEXBNPZfNEG8Tt9scc7mG89cK/m4BfaSLTzj&#10;pJk0aPoItWKRka2Xf0Fpyb0NtolH3OpsINIrAhaT/Jk2dy1zoucCqYN7FD38P1j+fnfriazhhGNK&#10;DNM48V9fv//88Y1gAup0LsxRdOdu/TgKCBPVfeN1+gcJssf6k7KY5SUl9xUtimk5m5WDumIfCUfB&#10;bJaf5NCdo+B4cloiBmL2BOR8iG+F1SQFFfU4vF5TtrsOcSh9KEl9jb2SSmGezZUhHRqUBdpzBlM2&#10;MANC7UAsmA0lTG3gdh59jxisknVanRYHv1lfKk92LHmk/40b+6MstV6x0A51fWrgp2XEhVBSV/Ts&#10;cLUyYJfkGwRL0drW95Db28GHwfErCdhrFuIt8zAe5MHVjDf4NMqCkx0jSlrrv/xrPtXDD8hS0sHI&#10;IPx5y7ygRL0zcMpsMp0m5/eDaXlaYOAPM+vDjNnqSwsdJngEHO/DVB/VQ9h4qz/hBi9TV6SY4eg9&#10;SDsOLuNwwfAGcLFc9mVwu2Px2tw5nsCH81tuo21kf7RP6oyiwe+9Oca7mS7U4bivenqP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f4zKdgAAAAKAQAADwAAAAAAAAABACAAAAAiAAAAZHJzL2Rv&#10;d25yZXYueG1sUEsBAhQAFAAAAAgAh07iQM2PrphzAgAA1wQAAA4AAAAAAAAAAQAgAAAAJwEAAGRy&#10;cy9lMm9Eb2MueG1sUEsFBgAAAAAGAAYAWQEAAAwGAAAAAA==&#10;">
                <v:fill on="f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1219835</wp:posOffset>
                </wp:positionV>
                <wp:extent cx="2112645" cy="661035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645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weibo.com / Docer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rFonts w:hint="default" w:ascii="Calibri" w:hAnsi="宋体" w:eastAsia="微软雅黑"/>
                                <w:b w:val="0"/>
                                <w:bCs/>
                                <w:color w:val="0D0D0D" w:themeColor="text1" w:themeTint="F2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Kingsoft </w:t>
                            </w:r>
                            <w:r>
                              <w:rPr>
                                <w:rFonts w:hint="eastAsia" w:ascii="Calibri" w:hAnsi="宋体" w:eastAsia="微软雅黑"/>
                                <w:b w:val="0"/>
                                <w:bCs/>
                                <w:color w:val="0D0D0D" w:themeColor="text1" w:themeTint="F2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68.95pt;margin-top:96.05pt;height:52.05pt;width:166.35pt;z-index:251663360;mso-width-relative:page;mso-height-relative:page;" filled="f" stroked="f" coordsize="21600,21600" o:gfxdata="UEsDBAoAAAAAAIdO4kAAAAAAAAAAAAAAAAAEAAAAZHJzL1BLAwQUAAAACACHTuJAMBBvR9kAAAAL&#10;AQAADwAAAGRycy9kb3ducmV2LnhtbE2Py07DMBBF90j8gzVI7KidQNMmjdMFiC2I8pC6c+NpEhGP&#10;o9htwt8zrOhydI/uPVNuZ9eLM46h86QhWSgQSLW3HTUaPt6f79YgQjRkTe8JNfxggG11fVWawvqJ&#10;3vC8i43gEgqF0dDGOBRShrpFZ8LCD0icHf3oTORzbKQdzcTlrpepUpl0piNeaM2Ajy3W37uT0/D5&#10;ctx/PajX5skth8nPSpLLpda3N4nagIg4x38Y/vRZHSp2OvgT2SB6Dcv7Vc4oB3magGBivVIZiIOG&#10;NM9SkFUpL3+ofgFQSwMEFAAAAAgAh07iQHMOBcgZAgAAFgQAAA4AAABkcnMvZTJvRG9jLnhtbK1T&#10;zW4TMRC+I/EOlu9ksyEJsMqmKo2KkMqPVHgAx+vNWqw9ZuxktzwAfQNOXLjzXHkOxt40DeXSAxfL&#10;9oy/+b5vxouz3rRsp9BrsCXPR2POlJVQabsp+edPl89ecuaDsJVowaqS3yjPz5ZPnyw6V6gJNNBW&#10;ChmBWF90ruRNCK7IMi8bZYQfgVOWgjWgEYGOuMkqFB2hmzabjMfzrAOsHIJU3tPtagjyAyI+BhDq&#10;Wku1Ark1yoYBFVUrAknyjXaeLxPbulYyfKhrrwJrS05KQ1qpCO3Xcc2WC1FsULhGywMF8RgKDzQZ&#10;oS0VPUKtRBBsi/ofKKMlgoc6jCSYbBCSHCEV+fiBN9eNcCppIau9O5ru/x+sfL/7iExXJZ9zZoWh&#10;hu9/3O5//t7/+s7y5E/nfEFp144SQ/8aepqapNW7K5BfPLNw0Qi7UeeI0DVKVMQvj85mJ09jR3zh&#10;I8i6ewcVFRLbAAmor9FE88gORujUm5tjb1QfmKTLSZ5P5tMZZ5Ji83k+fj5LJURx99qhD28UGBY3&#10;JUfqfUIXuysfIhtR3KXEYhYuddum/rf2rwtKjDeJfSQ8UA/9uqfsqGIN1Q3pQBjGiT4TbRrAb5x1&#10;NEol91+3AhVn7VtLXrzKp9M4e+kwnb2Y0AFPI+vTiLCSoEoeOBu2F2GY161DvWmo0uC+hXPyr9ZJ&#10;2j2rA28al6T4MNpxHk/PKev+Oy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AQb0fZAAAACwEA&#10;AA8AAAAAAAAAAQAgAAAAIgAAAGRycy9kb3ducmV2LnhtbFBLAQIUABQAAAAIAIdO4kBzDgXIGQIA&#10;ABY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D0D0D" w:themeColor="text1" w:themeTint="F2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D0D0D" w:themeColor="text1" w:themeTint="F2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weibo.com / Docer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rFonts w:hint="default" w:ascii="Calibri" w:hAnsi="宋体" w:eastAsia="微软雅黑"/>
                          <w:b w:val="0"/>
                          <w:bCs/>
                          <w:color w:val="0D0D0D" w:themeColor="text1" w:themeTint="F2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D0D0D" w:themeColor="text1" w:themeTint="F2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Kingsoft </w:t>
                      </w:r>
                      <w:r>
                        <w:rPr>
                          <w:rFonts w:hint="eastAsia" w:ascii="Calibri" w:hAnsi="宋体" w:eastAsia="微软雅黑"/>
                          <w:b w:val="0"/>
                          <w:bCs/>
                          <w:color w:val="0D0D0D" w:themeColor="text1" w:themeTint="F2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1320800</wp:posOffset>
                </wp:positionV>
                <wp:extent cx="117475" cy="220345"/>
                <wp:effectExtent l="0" t="0" r="15875" b="8255"/>
                <wp:wrapNone/>
                <wp:docPr id="49713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" cy="220345"/>
                          <a:chOff x="1446031" y="23746"/>
                          <a:chExt cx="720726" cy="1341437"/>
                        </a:xfr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wpg:grpSpPr>
                      <wps:wsp>
                        <wps:cNvPr id="497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46031" y="152333"/>
                            <a:ext cx="22225" cy="5556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971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46031" y="292033"/>
                            <a:ext cx="22225" cy="412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9716" name="Freeform 34"/>
                        <wps:cNvSpPr>
                          <a:spLocks noEditPoints="1"/>
                        </wps:cNvSpPr>
                        <wps:spPr bwMode="auto">
                          <a:xfrm>
                            <a:off x="1476194" y="23746"/>
                            <a:ext cx="690563" cy="1341437"/>
                          </a:xfrm>
                          <a:custGeom>
                            <a:avLst/>
                            <a:gdLst>
                              <a:gd name="T0" fmla="*/ 156 w 181"/>
                              <a:gd name="T1" fmla="*/ 0 h 355"/>
                              <a:gd name="T2" fmla="*/ 26 w 181"/>
                              <a:gd name="T3" fmla="*/ 0 h 355"/>
                              <a:gd name="T4" fmla="*/ 0 w 181"/>
                              <a:gd name="T5" fmla="*/ 26 h 355"/>
                              <a:gd name="T6" fmla="*/ 0 w 181"/>
                              <a:gd name="T7" fmla="*/ 329 h 355"/>
                              <a:gd name="T8" fmla="*/ 26 w 181"/>
                              <a:gd name="T9" fmla="*/ 355 h 355"/>
                              <a:gd name="T10" fmla="*/ 156 w 181"/>
                              <a:gd name="T11" fmla="*/ 355 h 355"/>
                              <a:gd name="T12" fmla="*/ 181 w 181"/>
                              <a:gd name="T13" fmla="*/ 329 h 355"/>
                              <a:gd name="T14" fmla="*/ 181 w 181"/>
                              <a:gd name="T15" fmla="*/ 26 h 355"/>
                              <a:gd name="T16" fmla="*/ 156 w 181"/>
                              <a:gd name="T17" fmla="*/ 0 h 355"/>
                              <a:gd name="T18" fmla="*/ 86 w 181"/>
                              <a:gd name="T19" fmla="*/ 30 h 355"/>
                              <a:gd name="T20" fmla="*/ 114 w 181"/>
                              <a:gd name="T21" fmla="*/ 30 h 355"/>
                              <a:gd name="T22" fmla="*/ 117 w 181"/>
                              <a:gd name="T23" fmla="*/ 33 h 355"/>
                              <a:gd name="T24" fmla="*/ 114 w 181"/>
                              <a:gd name="T25" fmla="*/ 35 h 355"/>
                              <a:gd name="T26" fmla="*/ 86 w 181"/>
                              <a:gd name="T27" fmla="*/ 35 h 355"/>
                              <a:gd name="T28" fmla="*/ 84 w 181"/>
                              <a:gd name="T29" fmla="*/ 33 h 355"/>
                              <a:gd name="T30" fmla="*/ 86 w 181"/>
                              <a:gd name="T31" fmla="*/ 30 h 355"/>
                              <a:gd name="T32" fmla="*/ 70 w 181"/>
                              <a:gd name="T33" fmla="*/ 28 h 355"/>
                              <a:gd name="T34" fmla="*/ 74 w 181"/>
                              <a:gd name="T35" fmla="*/ 33 h 355"/>
                              <a:gd name="T36" fmla="*/ 70 w 181"/>
                              <a:gd name="T37" fmla="*/ 37 h 355"/>
                              <a:gd name="T38" fmla="*/ 65 w 181"/>
                              <a:gd name="T39" fmla="*/ 33 h 355"/>
                              <a:gd name="T40" fmla="*/ 70 w 181"/>
                              <a:gd name="T41" fmla="*/ 28 h 355"/>
                              <a:gd name="T42" fmla="*/ 91 w 181"/>
                              <a:gd name="T43" fmla="*/ 342 h 355"/>
                              <a:gd name="T44" fmla="*/ 73 w 181"/>
                              <a:gd name="T45" fmla="*/ 324 h 355"/>
                              <a:gd name="T46" fmla="*/ 91 w 181"/>
                              <a:gd name="T47" fmla="*/ 307 h 355"/>
                              <a:gd name="T48" fmla="*/ 109 w 181"/>
                              <a:gd name="T49" fmla="*/ 324 h 355"/>
                              <a:gd name="T50" fmla="*/ 91 w 181"/>
                              <a:gd name="T51" fmla="*/ 342 h 355"/>
                              <a:gd name="T52" fmla="*/ 170 w 181"/>
                              <a:gd name="T53" fmla="*/ 295 h 355"/>
                              <a:gd name="T54" fmla="*/ 12 w 181"/>
                              <a:gd name="T55" fmla="*/ 295 h 355"/>
                              <a:gd name="T56" fmla="*/ 12 w 181"/>
                              <a:gd name="T57" fmla="*/ 60 h 355"/>
                              <a:gd name="T58" fmla="*/ 170 w 181"/>
                              <a:gd name="T59" fmla="*/ 60 h 355"/>
                              <a:gd name="T60" fmla="*/ 170 w 181"/>
                              <a:gd name="T61" fmla="*/ 295 h 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1" h="355">
                                <a:moveTo>
                                  <a:pt x="156" y="0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2" y="0"/>
                                  <a:pt x="0" y="12"/>
                                  <a:pt x="0" y="26"/>
                                </a:cubicBezTo>
                                <a:cubicBezTo>
                                  <a:pt x="0" y="329"/>
                                  <a:pt x="0" y="329"/>
                                  <a:pt x="0" y="329"/>
                                </a:cubicBezTo>
                                <a:cubicBezTo>
                                  <a:pt x="0" y="343"/>
                                  <a:pt x="12" y="355"/>
                                  <a:pt x="26" y="355"/>
                                </a:cubicBezTo>
                                <a:cubicBezTo>
                                  <a:pt x="156" y="355"/>
                                  <a:pt x="156" y="355"/>
                                  <a:pt x="156" y="355"/>
                                </a:cubicBezTo>
                                <a:cubicBezTo>
                                  <a:pt x="170" y="355"/>
                                  <a:pt x="181" y="343"/>
                                  <a:pt x="181" y="329"/>
                                </a:cubicBezTo>
                                <a:cubicBezTo>
                                  <a:pt x="181" y="26"/>
                                  <a:pt x="181" y="26"/>
                                  <a:pt x="181" y="26"/>
                                </a:cubicBezTo>
                                <a:cubicBezTo>
                                  <a:pt x="181" y="12"/>
                                  <a:pt x="170" y="0"/>
                                  <a:pt x="156" y="0"/>
                                </a:cubicBezTo>
                                <a:close/>
                                <a:moveTo>
                                  <a:pt x="86" y="30"/>
                                </a:moveTo>
                                <a:cubicBezTo>
                                  <a:pt x="114" y="30"/>
                                  <a:pt x="114" y="30"/>
                                  <a:pt x="114" y="30"/>
                                </a:cubicBezTo>
                                <a:cubicBezTo>
                                  <a:pt x="116" y="30"/>
                                  <a:pt x="117" y="31"/>
                                  <a:pt x="117" y="33"/>
                                </a:cubicBezTo>
                                <a:cubicBezTo>
                                  <a:pt x="117" y="34"/>
                                  <a:pt x="116" y="35"/>
                                  <a:pt x="114" y="35"/>
                                </a:cubicBezTo>
                                <a:cubicBezTo>
                                  <a:pt x="86" y="35"/>
                                  <a:pt x="86" y="35"/>
                                  <a:pt x="86" y="35"/>
                                </a:cubicBezTo>
                                <a:cubicBezTo>
                                  <a:pt x="85" y="35"/>
                                  <a:pt x="84" y="34"/>
                                  <a:pt x="84" y="33"/>
                                </a:cubicBezTo>
                                <a:cubicBezTo>
                                  <a:pt x="84" y="31"/>
                                  <a:pt x="85" y="30"/>
                                  <a:pt x="86" y="30"/>
                                </a:cubicBezTo>
                                <a:close/>
                                <a:moveTo>
                                  <a:pt x="70" y="28"/>
                                </a:moveTo>
                                <a:cubicBezTo>
                                  <a:pt x="72" y="28"/>
                                  <a:pt x="74" y="30"/>
                                  <a:pt x="74" y="33"/>
                                </a:cubicBezTo>
                                <a:cubicBezTo>
                                  <a:pt x="74" y="35"/>
                                  <a:pt x="72" y="37"/>
                                  <a:pt x="70" y="37"/>
                                </a:cubicBezTo>
                                <a:cubicBezTo>
                                  <a:pt x="67" y="37"/>
                                  <a:pt x="65" y="35"/>
                                  <a:pt x="65" y="33"/>
                                </a:cubicBezTo>
                                <a:cubicBezTo>
                                  <a:pt x="65" y="30"/>
                                  <a:pt x="67" y="28"/>
                                  <a:pt x="70" y="28"/>
                                </a:cubicBezTo>
                                <a:close/>
                                <a:moveTo>
                                  <a:pt x="91" y="342"/>
                                </a:moveTo>
                                <a:cubicBezTo>
                                  <a:pt x="81" y="342"/>
                                  <a:pt x="73" y="334"/>
                                  <a:pt x="73" y="324"/>
                                </a:cubicBezTo>
                                <a:cubicBezTo>
                                  <a:pt x="73" y="315"/>
                                  <a:pt x="81" y="307"/>
                                  <a:pt x="91" y="307"/>
                                </a:cubicBezTo>
                                <a:cubicBezTo>
                                  <a:pt x="101" y="307"/>
                                  <a:pt x="109" y="315"/>
                                  <a:pt x="109" y="324"/>
                                </a:cubicBezTo>
                                <a:cubicBezTo>
                                  <a:pt x="109" y="334"/>
                                  <a:pt x="101" y="342"/>
                                  <a:pt x="91" y="342"/>
                                </a:cubicBezTo>
                                <a:close/>
                                <a:moveTo>
                                  <a:pt x="170" y="295"/>
                                </a:moveTo>
                                <a:cubicBezTo>
                                  <a:pt x="12" y="295"/>
                                  <a:pt x="12" y="295"/>
                                  <a:pt x="12" y="295"/>
                                </a:cubicBezTo>
                                <a:cubicBezTo>
                                  <a:pt x="12" y="60"/>
                                  <a:pt x="12" y="60"/>
                                  <a:pt x="12" y="60"/>
                                </a:cubicBezTo>
                                <a:cubicBezTo>
                                  <a:pt x="170" y="60"/>
                                  <a:pt x="170" y="60"/>
                                  <a:pt x="170" y="60"/>
                                </a:cubicBezTo>
                                <a:lnTo>
                                  <a:pt x="170" y="2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4" o:spid="_x0000_s1026" o:spt="203" style="position:absolute;left:0pt;margin-left:49pt;margin-top:104pt;height:17.35pt;width:9.25pt;z-index:251680768;mso-width-relative:page;mso-height-relative:page;" coordorigin="1446031,23746" coordsize="720726,1341437" o:gfxdata="UEsDBAoAAAAAAIdO4kAAAAAAAAAAAAAAAAAEAAAAZHJzL1BLAwQUAAAACACHTuJAr1VavNoAAAAK&#10;AQAADwAAAGRycy9kb3ducmV2LnhtbE2PQU/DMAyF70j8h8hI3FiSwsYoTSc0AacJiQ0JcfNar63W&#10;OFWTtdu/Jz3BzfZ7ev5etjrbVgzU+8axAT1TIIgLVzZcGfjavd0tQfiAXGLrmAxcyMMqv77KMC3d&#10;yJ80bEMlYgj7FA3UIXSplL6oyaKfuY44agfXWwxx7StZ9jjGcNvKRKmFtNhw/FBjR+uaiuP2ZA28&#10;jzi+3OvXYXM8rC8/u/nH90aTMbc3Wj2DCHQOf2aY8CM65JFp705cetEaeFrGKsFAoqZhMujFHMQ+&#10;Xh6SR5B5Jv9XyH8BUEsDBBQAAAAIAIdO4kDV4y8JcAcAAOQhAAAOAAAAZHJzL2Uyb0RvYy54bWzd&#10;WkuS40QQ3RPBHRRaEsFYVfrZjnFPwPw2A3QwzQHUkmwrkFUKSW53s2bBkvtwHoJrkFkfqcqtsguG&#10;mAWz6GmnUq/yvczK+rhfvno81N5D2fUVazY+eRH4XtnkrKia3cb/6e7d10vf64esKbKaNeXGfyp7&#10;/9XNl1+8PLXrkrI9q4uy8wCk6denduPvh6FdLxZ9vi8PWf+CtWUDD7esO2QDfOx2i6LLToB+qBc0&#10;CJLFiXVF27G87HuwvhEPfYnYuQCy7bbKyzcsPx7KZhCoXVlnA1Dq91Xb+zc82u22zIcfttu+HLx6&#10;4wPTgf+EQeD3e/y5uHmZrXdd1u6rXIaQuYRwxumQVQ0MOkK9yYbMO3bVM6hDlXesZ9vhRc4OC0GE&#10;KwIsSHCmzfuOHVvOZbc+7dpRdEjUmer/Gjb//uG286pi40erlIS+12QHSPpff/z65++/eTSOUKFT&#10;u1uD4/uu/djedtKwE5+Q9OO2O+D/QMd75No+jdqWj4OXg5GQNEpj38vhEaVBGMVC+3wPCcK3SBQl&#10;QUh8Dx3CNErU87cSIaVBShOBQMKIRGGKLotp/J7VVfGuqmsMpn/qX9ed95BB5qH8Cna6g1h8r876&#10;AR5AgPwfz1p9PHzHCuGbxmAXY4MZg+MQVJlhPAHNh9aGXKBMoyqnFqZHP+Ws/7ScfdxnbclLocdU&#10;aDmLVM5+hGLPml1deiHF+DECcMWUcT3aDyz/ufca9noPbuU3XcdO+zIrIDLChTRewA89vOrdn0Aa&#10;KInsODAu1lm29byRmIZhKMRTiafwT+Y9juOEh6blrO364X3JDh7+svE7IMFHyR4+9INIr3JBFqAv&#10;JhgeZOu6wZ8NkwYARQukQUQuFLhnxROvWW6HjAjzZ0kN0BbTSUsNV8dQGurpM6SGrmDS2VMTEQqz&#10;05xOSvf/Y2qgj4jUvOvKEhcrL5StzjJp3hbVcMuqZvjk6ZImZAWT1mxzarYkqyBOoA1jm5xvcvlR&#10;TBisfTVJYF4UMF34BCkksTtY4raHGlazrxYeiRPv5JEln+jorZyg345Ogbf3wlj25cmFai7UAgMR&#10;X4MByprLbDAwX0YXGGk2Gkjc6BPMc0o1l5Cu5nFglzPi2FitNB8QZh6IuOmsC23H0rWGbM3zw2V6&#10;jN1KkOiC27FcNCe66PZS0nW31BLRZV9aiokYuluQqCE7iealoobsNihDdZJaoAzVw/lioIbo1qh0&#10;0UNLXeFWZ8yyTSqqa25FMkS3KWWIbqEX6qLbYsI93Bh4aNEctiiTU2qZyLBeTU50OS859O3JKbWw&#10;Cw3Fbex0xa0xGYqnlph0xZN4vqBCF8UjXXFbTJGuuE2nSFd8ZWktka54GNF5epEheThPDzb4U15C&#10;GlmgdM2tURmaBxbRI110EqwsYRmq28KKddltYcW67FaxYl13YkthrAtPV5aeAMexSVNC5xnCCj45&#10;2aF04a1QuvCJZSrHhu5WgrruNqhEl92qVaLrbhCEI8C4Ecr24gCRrfPHRm6O4DcPzj54OMW9Ust6&#10;PHniTgm2W3fiFMT98anFGdKJznwrDeOB1wVnyBc6q531ZWfICDqrU+1lZxAdnVdyz37ZGfco6E3c&#10;KBLJETYa4kRwBV2yJG40cTfBg3EjilsG7u5GFfcF6A4rv0vsVFKlblRxfefoblRxDefublSppErd&#10;qOJqjOiw4LpQxSWXu7tRxXWVu7tRDSXV8VLmcs2Ekiosgi6x4zKIwcBK5+QuqcJy5uQuqYo7qeuT&#10;WlKN3LKK6xKP3Y0qLj3oDquLS+y4vHB3N6q4gnB3t6zGkmrsRhWXAo7uRhXbPbpDQ9eoCv1lx8b7&#10;oPO7247f3d7jO9DDswEbvfrVO8G5GY653n7j41kW7Qf2UN4x7jHwm0bJit/ywWjT8/x4X+Xflr/o&#10;3nIOyyvBliNcsyEFA8r8JEBklzWAhSDwRHDjgwkbDCk1ugosXoCD4XOUS0anoCW2mFigvhBU1OB4&#10;d2CIJK1O6HC25BVxhuRmdhshlQzUPYdkgCUDpRieEVPmqSNfVZ9XH0CJhI0SSaRLVjcCEsisEdgr&#10;8fiNYlKyqTo3izCvWV/yMpvqX4ixlElQ703PTQQpHV40oHTm2A5WN75yu3AODztTHJR3jlFkIq1j&#10;L7yeLfUKv/2bgFQd6lOIKE5j77wKr6Tkbyj060YnZZawz0cJTGyZDIPOUhrdZVFvGPKqAY1EKzKq&#10;WMwSsReZLFjY8oi2drnIUtFhhLfSMZ0rPGV056reMHSUA4rdzDig7B3jYng1/4ksSP6GgknmEqeM&#10;7nGrN4x0yAHPhBJxj1q75milmqL60uZyklSzhJsGbflK4WSLZSru15UGykp5oTrVu3pFHDMUkBo0&#10;MCRWkQurEzwJJFsTCS4SZKcx6mM0/wMC4zumFOPApm6KgrA+p2Bt32otgJOx09yS+xDprnR1sT4P&#10;ypgQcn0QUxf2elpRSPQLRjds2UXOcBysz+DrRt/0PddQPVcdDQBw68m/BB73oBx1+nrmv/iykn+r&#10;DF/+84HkHyrgXxfon/mXntMfZ9z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MJAABbQ29udGVudF9UeXBlc10ueG1sUEsBAhQACgAAAAAAh07i&#10;QAAAAAAAAAAAAAAAAAYAAAAAAAAAAAAQAAAAxQgAAF9yZWxzL1BLAQIUABQAAAAIAIdO4kCKFGY8&#10;0QAAAJQBAAALAAAAAAAAAAEAIAAAAOkIAABfcmVscy8ucmVsc1BLAQIUAAoAAAAAAIdO4kAAAAAA&#10;AAAAAAAAAAAEAAAAAAAAAAAAEAAAAAAAAABkcnMvUEsBAhQAFAAAAAgAh07iQK9VWrzaAAAACgEA&#10;AA8AAAAAAAAAAQAgAAAAIgAAAGRycy9kb3ducmV2LnhtbFBLAQIUABQAAAAIAIdO4kDV4y8JcAcA&#10;AOQhAAAOAAAAAAAAAAEAIAAAACkBAABkcnMvZTJvRG9jLnhtbFBLBQYAAAAABgAGAFkBAAALCwAA&#10;AAA=&#10;">
                <o:lock v:ext="edit" aspectratio="f"/>
                <v:rect id="Rectangle 32" o:spid="_x0000_s1026" o:spt="1" style="position:absolute;left:1446031;top:152333;height:55562;width:22225;" filled="t" stroked="f" coordsize="21600,21600" o:gfxdata="UEsDBAoAAAAAAIdO4kAAAAAAAAAAAAAAAAAEAAAAZHJzL1BLAwQUAAAACACHTuJAxdAdfL8AAADe&#10;AAAADwAAAGRycy9kb3ducmV2LnhtbEWPQWvCQBSE7wX/w/KE3upuNKaaunoQhEL1UC14fWSfSWj2&#10;bcyumv57VxB6HGbmG2ax6m0jrtT52rGGZKRAEBfO1Fxq+Dls3mYgfEA22DgmDX/kYbUcvCwwN+7G&#10;33Tdh1JECPscNVQhtLmUvqjIoh+5ljh6J9dZDFF2pTQd3iLcNnKsVCYt1hwXKmxpXVHxu79YDZil&#10;5rw7TbaHr0uG87JXm+lRaf06TNQHiEB9+A8/259GQzp/T1J43IlX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QHXy/&#10;AAAA3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33" o:spid="_x0000_s1026" o:spt="1" style="position:absolute;left:1446031;top:292033;height:41275;width:22225;" filled="t" stroked="f" coordsize="21600,21600" o:gfxdata="UEsDBAoAAAAAAIdO4kAAAAAAAAAAAAAAAAAEAAAAZHJzL1BLAwQUAAAACACHTuJAqpy4578AAADe&#10;AAAADwAAAGRycy9kb3ducmV2LnhtbEWPQWvCQBSE70L/w/IEb7qbqlGjq4eCILQeqgWvj+wzCWbf&#10;ptlV47/vFgSPw8x8w6w2na3FjVpfOdaQjBQI4tyZigsNP8ftcA7CB2SDtWPS8CAPm/Vbb4WZcXf+&#10;ptshFCJC2GeooQyhyaT0eUkW/cg1xNE7u9ZiiLItpGnxHuG2lu9KpdJixXGhxIY+Ssovh6vVgOnE&#10;/O7P46/j5zXFRdGp7fSktB70E7UEEagLr/CzvTMaJotZMoX/O/EK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cuOe/&#10;AAAA3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reeform 34" o:spid="_x0000_s1026" o:spt="100" style="position:absolute;left:1476194;top:23746;height:1341437;width:690563;" filled="t" stroked="f" coordsize="181,355" o:gfxdata="UEsDBAoAAAAAAIdO4kAAAAAAAAAAAAAAAAAEAAAAZHJzL1BLAwQUAAAACACHTuJAZBrXZMAAAADe&#10;AAAADwAAAGRycy9kb3ducmV2LnhtbEWPT2sCMRTE70K/Q3gFb5pdse66NQotCB6EUlvx+kiem62b&#10;l2UT/337plDwOMzMb5jF6uZacaE+NJ4V5OMMBLH2puFawffXelSCCBHZYOuZFNwpwGr5NFhgZfyV&#10;P+myi7VIEA4VKrAxdpWUQVtyGMa+I07e0fcOY5J9LU2P1wR3rZxk2Uw6bDgtWOzo3ZI+7c5OgS5f&#10;tqd9/VNOD3ryVmyM/VgXVqnhc569goh0i4/wf3tjFEznRT6DvzvpCs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Gtdk&#10;wAAAAN4AAAAPAAAAAAAAAAEAIAAAACIAAABkcnMvZG93bnJldi54bWxQSwECFAAUAAAACACHTuJA&#10;My8FnjsAAAA5AAAAEAAAAAAAAAABACAAAAAPAQAAZHJzL3NoYXBleG1sLnhtbFBLBQYAAAAABgAG&#10;AFsBAAC5AwAAAAA=&#10;" path="m156,0c26,0,26,0,26,0c12,0,0,12,0,26c0,329,0,329,0,329c0,343,12,355,26,355c156,355,156,355,156,355c170,355,181,343,181,329c181,26,181,26,181,26c181,12,170,0,156,0xm86,30c114,30,114,30,114,30c116,30,117,31,117,33c117,34,116,35,114,35c86,35,86,35,86,35c85,35,84,34,84,33c84,31,85,30,86,30xm70,28c72,28,74,30,74,33c74,35,72,37,70,37c67,37,65,35,65,33c65,30,67,28,70,28xm91,342c81,342,73,334,73,324c73,315,81,307,91,307c101,307,109,315,109,324c109,334,101,342,91,342xm170,295c12,295,12,295,12,295c12,60,12,60,12,60c170,60,170,60,170,60l170,295xe">
                  <v:path o:connectlocs="595181,0;99196,0;0,98246;0,1243190;99196,1341437;595181,1341437;690563,1243190;690563,98246;595181,0;328112,113360;434940,113360;446386,124696;434940,132254;328112,132254;320482,124696;328112,113360;267068,105803;282329,124696;267068,139811;247992,124696;267068,105803;347189,1292313;278514,1224297;347189,1160059;415863,1224297;347189,1292313;648595,1114715;45783,1114715;45783,226721;648595,226721;648595,1114715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2984500</wp:posOffset>
            </wp:positionH>
            <wp:positionV relativeFrom="paragraph">
              <wp:posOffset>1603375</wp:posOffset>
            </wp:positionV>
            <wp:extent cx="211455" cy="211455"/>
            <wp:effectExtent l="0" t="0" r="17145" b="17780"/>
            <wp:wrapNone/>
            <wp:docPr id="1073742928" name="图片 3" descr="微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928" name="图片 3" descr="微信.png"/>
                    <pic:cNvPicPr preferRelativeResize="0"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3014980</wp:posOffset>
            </wp:positionH>
            <wp:positionV relativeFrom="paragraph">
              <wp:posOffset>1318260</wp:posOffset>
            </wp:positionV>
            <wp:extent cx="191770" cy="191770"/>
            <wp:effectExtent l="0" t="0" r="17780" b="17780"/>
            <wp:wrapNone/>
            <wp:docPr id="1073742929" name="图片 4" descr="wei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929" name="图片 4" descr="weibo2.png"/>
                    <pic:cNvPicPr preferRelativeResize="0"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1245235</wp:posOffset>
                </wp:positionV>
                <wp:extent cx="1363980" cy="661035"/>
                <wp:effectExtent l="0" t="0" r="0" b="0"/>
                <wp:wrapNone/>
                <wp:docPr id="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150-0000-0000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D0D0D" w:themeColor="text1" w:themeTint="F2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wps@wps.cn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74.95pt;margin-top:98.05pt;height:52.05pt;width:107.4pt;z-index:251664384;mso-width-relative:page;mso-height-relative:page;" filled="f" stroked="f" coordsize="21600,21600" o:gfxdata="UEsDBAoAAAAAAIdO4kAAAAAAAAAAAAAAAAAEAAAAZHJzL1BLAwQUAAAACACHTuJAl8f7itcAAAAL&#10;AQAADwAAAGRycy9kb3ducmV2LnhtbE2PzU7DMBCE70h9B2uRuFE7JQQS4vRQxJWK8iNxc+NtEhGv&#10;o9htwtt3OdHbjPbT7Ey5nl0vTjiGzpOGZKlAINXedtRo+Hh/uX0EEaIha3pPqOEXA6yrxVVpCusn&#10;esPTLjaCQygURkMb41BIGeoWnQlLPyDx7eBHZyLbsZF2NBOHu16ulMqkMx3xh9YMuGmx/tkdnYbP&#10;18P3V6q2zbO7HyY/K0kul1rfXCfqCUTEOf7D8Fefq0PFnfb+SDaInn2a54yyyLMEBBN3WfoAYs9C&#10;qRXIqpSXG6ozUEsDBBQAAAAIAIdO4kDV9iN0GAIAABYEAAAOAAAAZHJzL2Uyb0RvYy54bWytU81u&#10;EzEQviPxDpbvZLP5o11lU5VGRUgFKhUewPF6sxa7HjN2shseAN6AExfufa48B2NvmoZy6YGLZXvG&#10;33zfN+P5RdfUbKvQaTA5TwdDzpSRUGizzvnnT9evzjhzXphC1GBUznfK8YvFyxfz1mZqBBXUhUJG&#10;IMZlrc155b3NksTJSjXCDcAqQ8ESsBGejrhOChQtoTd1MhoOZ0kLWFgEqZyj22Uf5AdEfA4glKWW&#10;agly0yjje1RUtfAkyVXaOr6IbMtSSf+xLJ3yrM45KfVxpSK0X4U1WcxFtkZhKy0PFMRzKDzR1Aht&#10;qOgRaim8YBvU/0A1WiI4KP1AQpP0QqIjpCIdPvHmrhJWRS1ktbNH093/g5UftrfIdJHzKWdGNNTw&#10;/c8f+1/3+9/fWRr9aa3LKO3OUqLv3kBHUxO1OnsD8otjBq4qYdbqEhHaSomC+KXB2eTkaeiIy1wA&#10;WbXvoaBCYuMhAnUlNsE8soMROvVmd+yN6jyToeR4Nj4/o5Ck2GyWDsfTWEJkD68tOv9WQcPCJudI&#10;vY/oYnvjfGAjsoeUUMzAta7r2P/a/HVBieEmsg+Ee+q+W3WUHVSsoNiRDoR+nOgz0aYC/MZZS6OU&#10;c/d1I1BxVr8z5MV5OpmE2YuHyfT1iA54GlmdRoSRBJVzz1m/vfL9vG4s6nVFlXr3DVySf6WO0h5Z&#10;HXjTuETFh9EO83h6jlmP33n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fH+4rXAAAACwEAAA8A&#10;AAAAAAAAAQAgAAAAIgAAAGRycy9kb3ducmV2LnhtbFBLAQIUABQAAAAIAIdO4kDV9iN0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D0D0D" w:themeColor="text1" w:themeTint="F2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D0D0D" w:themeColor="text1" w:themeTint="F2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150-0000-0000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D0D0D" w:themeColor="text1" w:themeTint="F2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D0D0D" w:themeColor="text1" w:themeTint="F2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wps@wps.cn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1691005</wp:posOffset>
                </wp:positionV>
                <wp:extent cx="176530" cy="128905"/>
                <wp:effectExtent l="0" t="0" r="13970" b="4445"/>
                <wp:wrapNone/>
                <wp:docPr id="1073743882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254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46.85pt;margin-top:133.15pt;height:10.15pt;width:13.9pt;z-index:251667456;mso-width-relative:page;mso-height-relative:page;" fillcolor="#0D0D0D [3069]" filled="t" stroked="f" coordsize="4974795,3320682" o:gfxdata="UEsDBAoAAAAAAIdO4kAAAAAAAAAAAAAAAAAEAAAAZHJzL1BLAwQUAAAACACHTuJAVj3C7NcAAAAK&#10;AQAADwAAAGRycy9kb3ducmV2LnhtbE2Py07DMBBF90j8gzVI7KjzEKYNcbpAQt0gJNpKbKfxNInw&#10;C9tNy9/jrmA5M1dnzm3XF6PZTCFOzkooFwUwsr1Tkx0k7HevD0tgMaFVqJ0lCT8UYd3d3rTYKHe2&#10;HzRv08AyxMYGJYwp+Ybz2I9kMC6cJ5tvRxcMpjyGgauA5ww3mldFIbjByeYPI3p6Gan/2p6MhMrj&#10;/s334fP4vsE4D6uy/t5oKe/vyuIZWKJL+gvDVT+rQ5edDu5kVWRawqp+ysnMEqIGdg1U5SOwQ94s&#10;hQDetfx/he4XUEsDBBQAAAAIAIdO4kAU/ut32AIAANYGAAAOAAAAZHJzL2Uyb0RvYy54bWytVUtu&#10;2zAQ3RfoHQjtG4miPpQRO4sa6aafAEkPwEiUJUASBZL+ZN99910WvUQRpKdpih6jQ0q0Hbc2sigM&#10;iMPhzJt5w+H4/GLTNmjFpapFN/XwWeAh3uWiqLvF1Pt4c/mKekhp1hWsER2fendceRezly/O1/2E&#10;h6ISTcElApBOTdb91Ku07ie+r/KKt0ydiZ53cFgK2TINW7nwC8nWgN42fhgEib8WsuilyLlSoJ0P&#10;h96IKJ8DKMqyzvlc5MuWd3pAlbxhGiipqu6VN7PZliXP9YeyVFyjZuoBU22/EATkW/P1Z+dsspCs&#10;r+p8TIE9J4UDTi2rOwi6hZozzdBS1n9BtXUuhRKlPstF6w9EbEWABQ4OanNdsZ5bLlBq1W+Lrv4f&#10;bP5+dSVRXUAnBClJI0Jp6KGOtXDzP+/vf336/Pjty+8f3x8fviKcmHKtezUBr+v+So47BaLhvill&#10;a1ZghTa2xHfbEvONRjkocZrEBIqfwxEOaRbEBtPfOedLpd9wYYHY6q3Sww0VTmKVk/JN50QJ93zy&#10;hnumjZ/JzohoPfWiLI3SLPZQNfUICYMEiJvzVqz4jbCW2tDANEtpknrIZEyDmIYu5Z1l0+17hBGN&#10;oZbWIyQY5Ggk6ezc2tsIBCqfBP+K4OzcOthH1LwjbPFd5kMRnZ1bB3sc4wiTE+Z5IxS3dd5RGlzh&#10;pgztOEu2HHYmB1FSSkkIw8M4pDigODzJeoAmYYKzzDYWNIFDPJ7Q9tZsWkkakzHIsbT2HSBYRNPT&#10;aRFMCY6SEzSOJ0fiIBpo2cEChI5nRZIISmqK5WwdebcON/CkmXAYp0F2UFaXD4QzvW1f07bfQbn/&#10;opRo6uKybhrT30oubl83Eq2YGY5z87MvoFm270QxqLM4CMYpCWqYpYPaaQF+RLFhn8A3nXlmYRwB&#10;gAnXCRPYNSrYm0kyzA4j3Yrizo4Uq4dxZxHH0Wzm6f7eeu/+jm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FY9wuzXAAAACgEAAA8AAAAAAAAAAQAgAAAAIgAAAGRycy9kb3ducmV2LnhtbFBLAQIU&#10;ABQAAAAIAIdO4kAU/ut32AIAANYGAAAOAAAAAAAAAAEAIAAAACYBAABkcnMvZTJvRG9jLnhtbFBL&#10;BQYAAAAABgAGAFkBAABw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215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71552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AucXxbABAABrAwAADgAAAGRycy9lMm9Eb2MueG1srVPB&#10;btswDL0P6D8Iui923LrrjDg9LGgvQ1us2wcosmwLkESBUuPk70fJXrp2lx4GAzIpUo98j9Lm9mgN&#10;OygMGlzL16uSM+UkdNoNLf/18+7zDWchCtcJA061/KQCv91efNpMvlEVjGA6hYxAXGgm3/IxRt8U&#10;RZCjsiKswCtHwR7QikguDkWHYiJ0a4qqLK+LCbDzCFKFQLu7OcgXRPwIIPS9lmoH8sUqF2dUVEZE&#10;ohRG7QPf5m77Xsn42PdBRWZaTkxjXqkI2fu0FtuNaAYUftRyaUF8pIV3nKzQjoqeoXYiCvaC+h8o&#10;qyVCgD6uJNhiJpIVIRbr8p02z6PwKnMhqYM/ix7+H6x8ODwh013Lq3V9VXPmhKWh/yDhhBuMYpdV&#10;0mjyoaHUZ/+EixfITISPPdr0JyrsmHU9nXVVx8gkbV5f1qS3pMC6vvlSJ8Di9aTHEO8VWJaMliOV&#10;zlKKw/cQ59Q/KalQAKO7O21MdnDYfzPIDoLme1Wmb0F/k2Ycm1r+ta7qjOwgnZ+hjaNmEr2ZULL2&#10;0J1IFOHkCHRVYkZMAZpB7ny5L2nIf/sZ6PWNb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EPLh&#10;xNgAAAALAQAADwAAAAAAAAABACAAAAAiAAAAZHJzL2Rvd25yZXYueG1sUEsBAhQAFAAAAAgAh07i&#10;QALnF8WwAQAAawMAAA4AAAAAAAAAAQAgAAAAJ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2154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72576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Da4hx0sAEAAGsDAAAOAAAAZHJzL2Uyb0RvYy54bWytU8Fu&#10;2zAMvQ/YPwi6N3aSJtiMOD006C7DVqzdByiybAuQRIFU4+TvRylZunWXHmYDMilSj3yP8ubu6J04&#10;GCQLoZXzWS2FCRo6G4ZW/nx+uPkkBSUVOuUgmFaeDMm77ccPmyk2ZgEjuM6gYJBAzRRbOaYUm6oi&#10;PRqvaAbRBA72gF4ldnGoOlQTo3tXLep6XU2AXUTQhoh3d+egvCDiewCh7602O9Av3oR0RkXjVGJK&#10;NNpIclu67Xuj0/e+J5OEayUzTWXlImzv81ptN6oZUMXR6ksL6j0tvOHklQ1c9Aq1U0mJF7T/QHmr&#10;EQj6NNPgqzORogizmNdvtHkaVTSFC0tN8So6/T9Y/e3wiMJ2rVzMV7drKYLyPPQfLJwKgzNiucwa&#10;TZEaTn2Kj3jxiM1M+Nijz1+mIo5F19NVV3NMQvPmerlivTUH5vwUwOr1ZERKXwx4kY1WIpcuUqrD&#10;V0pcjVN/p+RCBM52D9a54uCwv3coDorne1vnN7fLR/5Kc0FMrfy8WqwKcoB8/pznAqdnemdC2dpD&#10;d2JRVNAj8FVJBTEHeAYF+3Jf8pD/9AvQ6z+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UhyLo&#10;1wAAAAsBAAAPAAAAAAAAAAEAIAAAACIAAABkcnMvZG93bnJldi54bWxQSwECFAAUAAAACACHTuJA&#10;2uIcdLABAABrAwAADgAAAAAAAAABACAAAAAm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9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74624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BekNRqwBAABoAwAADgAAAGRycy9lMm9Eb2MueG1srVNN&#10;b9swDL0P2H8QdF/spHPXGnF6WNBdhq1Ytx+gyJItQF8g1Tj596NkL926Sw+FAZkUqUe+R2l7d3KW&#10;HRWgCb7j61XNmfIy9MYPHf/18/7DDWeYhO+FDV51/KyQ3+3ev9tOsVWbMAbbK2AE4rGdYsfHlGJb&#10;VShH5QSuQlSegjqAE4lcGKoexETozlabur6upgB9hCAVIu3u5yBfEOE1gEFrI9U+yCenfJpRQVmR&#10;iBKOJiLflW61VjJ91xpVYrbjxDSVlYqQfchrtduKdgARRyOXFsRrWnjByQnjqegFai+SYE9g/oNy&#10;RkLAoNNKBlfNRIoixGJdv9DmcRRRFS4kNcaL6Ph2sPLb8QGY6Tt+S5J44WjiP0g14Qer2NUmCzRF&#10;bCnvMT7A4iGZme1Jg8t/4sFORdTzRVR1SkzS5vVVQ8iSAuvm5lOTAavnkxEwfVHBsWx0HKh00VEc&#10;v2KaU/+k5EIYrOnvjbXFgeHw2QI7Chruxzp/C/o/adazieg1m6Yg+5DPz9DWUzOZ3kwoW4fQn0kR&#10;4eUY6J6kgpgDNIDS+XJZ8oT/9gvQ8wPZ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8uHE2AAA&#10;AAsBAAAPAAAAAAAAAAEAIAAAACIAAABkcnMvZG93bnJldi54bWxQSwECFAAUAAAACACHTuJABekN&#10;RqwBAABo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9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73600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BjppDQrAEAAGgDAAAOAAAAZHJzL2Uyb0RvYy54bWytU8Fu&#10;2zAMvQ/oPwi6N3aSpdiMOD0s6C7DVqzbByiybAuQRIFU4+TvR8lZunWXHmYDMilSj3yP8vb+5J04&#10;GiQLoZXLRS2FCRo6G4ZW/vzxcPtBCkoqdMpBMK08G5L3u5t32yk2ZgUjuM6gYJBAzRRbOaYUm6oi&#10;PRqvaAHRBA72gF4ldnGoOlQTo3tXrer6rpoAu4igDRHv7uegvCDiWwCh7602e9DP3oQ0o6JxKjEl&#10;Gm0kuSvd9r3R6Vvfk0nCtZKZprJyEbYPea12W9UMqOJo9aUF9ZYWXnHyygYueoXaq6TEM9p/oLzV&#10;CAR9Wmjw1UykKMIslvUrbZ5GFU3hwlJTvIpO/w9Wfz0+orBdKz8upQjK88S/s2oqDM6I9ToLNEVq&#10;OO8pPuLFIzYz21OPPn+ZhzgVUc9XUc0pCc2bd+sNi605sOSnAFYvJyNS+mzAi2y0Erl00VEdv1Di&#10;apz6OyUXInC2e7DOFQeHwyeH4qh4uO/r/OZ2+chfaS6IieltVpuCHCCfn/Nc4PRMbyaUrQN0Z1ZE&#10;BT0C35NUEHOAB1CwL5clT/hPvwC9/CC7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SHIujXAAAA&#10;CwEAAA8AAAAAAAAAAQAgAAAAIgAAAGRycy9kb3ducmV2LnhtbFBLAQIUABQAAAAIAIdO4kBjppDQ&#10;rAEAAGg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xo 2.0">
    <w:altName w:val="Arial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04B5"/>
    <w:rsid w:val="005B0A36"/>
    <w:rsid w:val="00705799"/>
    <w:rsid w:val="00AA42AF"/>
    <w:rsid w:val="02740442"/>
    <w:rsid w:val="029B79E7"/>
    <w:rsid w:val="0420671B"/>
    <w:rsid w:val="04D44463"/>
    <w:rsid w:val="053747F5"/>
    <w:rsid w:val="06056EB5"/>
    <w:rsid w:val="06A328B1"/>
    <w:rsid w:val="07941423"/>
    <w:rsid w:val="0B3E6197"/>
    <w:rsid w:val="0BEA5E1A"/>
    <w:rsid w:val="0C181DC1"/>
    <w:rsid w:val="0D727F58"/>
    <w:rsid w:val="0D7C570A"/>
    <w:rsid w:val="0D9B5A88"/>
    <w:rsid w:val="0EEC380B"/>
    <w:rsid w:val="0EFC0D94"/>
    <w:rsid w:val="0F8155ED"/>
    <w:rsid w:val="108E76AD"/>
    <w:rsid w:val="11251416"/>
    <w:rsid w:val="1188212B"/>
    <w:rsid w:val="12331584"/>
    <w:rsid w:val="132532D9"/>
    <w:rsid w:val="17A20EAF"/>
    <w:rsid w:val="18662649"/>
    <w:rsid w:val="18D11EDB"/>
    <w:rsid w:val="1A776C79"/>
    <w:rsid w:val="1BC459A8"/>
    <w:rsid w:val="1BDB083A"/>
    <w:rsid w:val="1C16057B"/>
    <w:rsid w:val="1CBA1C24"/>
    <w:rsid w:val="1D4F0A0A"/>
    <w:rsid w:val="1DC716BE"/>
    <w:rsid w:val="1DF77ED4"/>
    <w:rsid w:val="1E37220F"/>
    <w:rsid w:val="1E413AD8"/>
    <w:rsid w:val="1E785B3B"/>
    <w:rsid w:val="1EA62F89"/>
    <w:rsid w:val="208B2FA7"/>
    <w:rsid w:val="21EB375E"/>
    <w:rsid w:val="22E573A5"/>
    <w:rsid w:val="237F7D21"/>
    <w:rsid w:val="23CB3D22"/>
    <w:rsid w:val="24E83CE3"/>
    <w:rsid w:val="25435764"/>
    <w:rsid w:val="26A5365D"/>
    <w:rsid w:val="27037DDD"/>
    <w:rsid w:val="27746273"/>
    <w:rsid w:val="29B03D30"/>
    <w:rsid w:val="2BFF044F"/>
    <w:rsid w:val="2C6F29A4"/>
    <w:rsid w:val="2F1215E8"/>
    <w:rsid w:val="306450FC"/>
    <w:rsid w:val="307D7501"/>
    <w:rsid w:val="30F7029A"/>
    <w:rsid w:val="310E608B"/>
    <w:rsid w:val="31576F9B"/>
    <w:rsid w:val="337C5995"/>
    <w:rsid w:val="34862BE0"/>
    <w:rsid w:val="35AB0170"/>
    <w:rsid w:val="35FA3EEE"/>
    <w:rsid w:val="36332698"/>
    <w:rsid w:val="369C3476"/>
    <w:rsid w:val="379E2DE8"/>
    <w:rsid w:val="3804500F"/>
    <w:rsid w:val="39204693"/>
    <w:rsid w:val="3A551F66"/>
    <w:rsid w:val="3A8C1683"/>
    <w:rsid w:val="3C941F47"/>
    <w:rsid w:val="3CBB1392"/>
    <w:rsid w:val="3CCC37B4"/>
    <w:rsid w:val="3CDC20D5"/>
    <w:rsid w:val="3E051928"/>
    <w:rsid w:val="3E351AB5"/>
    <w:rsid w:val="3EE646AD"/>
    <w:rsid w:val="3F4853DB"/>
    <w:rsid w:val="3F771CAA"/>
    <w:rsid w:val="3F9F4454"/>
    <w:rsid w:val="40326803"/>
    <w:rsid w:val="427F4A90"/>
    <w:rsid w:val="43094F5B"/>
    <w:rsid w:val="433B72A9"/>
    <w:rsid w:val="43F86FA1"/>
    <w:rsid w:val="44601DAD"/>
    <w:rsid w:val="44A05810"/>
    <w:rsid w:val="45EC0B29"/>
    <w:rsid w:val="469D4F45"/>
    <w:rsid w:val="46F420F2"/>
    <w:rsid w:val="47697601"/>
    <w:rsid w:val="483E582C"/>
    <w:rsid w:val="4869246C"/>
    <w:rsid w:val="492F27C8"/>
    <w:rsid w:val="49CA6CB3"/>
    <w:rsid w:val="4B590888"/>
    <w:rsid w:val="4C4E6A83"/>
    <w:rsid w:val="4E2418E4"/>
    <w:rsid w:val="4EAA5F79"/>
    <w:rsid w:val="503C2ACE"/>
    <w:rsid w:val="50571EDB"/>
    <w:rsid w:val="507764CB"/>
    <w:rsid w:val="52742E70"/>
    <w:rsid w:val="533C4B44"/>
    <w:rsid w:val="533E49DE"/>
    <w:rsid w:val="538F123E"/>
    <w:rsid w:val="53B32C88"/>
    <w:rsid w:val="53F11319"/>
    <w:rsid w:val="53FC49E1"/>
    <w:rsid w:val="545E31A2"/>
    <w:rsid w:val="55104D63"/>
    <w:rsid w:val="56AC4A43"/>
    <w:rsid w:val="572F33F0"/>
    <w:rsid w:val="580C3B25"/>
    <w:rsid w:val="58FE774A"/>
    <w:rsid w:val="59452ED4"/>
    <w:rsid w:val="59755587"/>
    <w:rsid w:val="599F2801"/>
    <w:rsid w:val="5A830A00"/>
    <w:rsid w:val="5C740CB2"/>
    <w:rsid w:val="5C9A37FA"/>
    <w:rsid w:val="5EBB0C6B"/>
    <w:rsid w:val="5FE666C3"/>
    <w:rsid w:val="613158FB"/>
    <w:rsid w:val="627B47E0"/>
    <w:rsid w:val="645B70FD"/>
    <w:rsid w:val="648B11C0"/>
    <w:rsid w:val="649408FB"/>
    <w:rsid w:val="65C06C9C"/>
    <w:rsid w:val="662C1465"/>
    <w:rsid w:val="663B5D24"/>
    <w:rsid w:val="67582AEC"/>
    <w:rsid w:val="676962D8"/>
    <w:rsid w:val="67E8621E"/>
    <w:rsid w:val="67E91E12"/>
    <w:rsid w:val="68754A2E"/>
    <w:rsid w:val="6966375C"/>
    <w:rsid w:val="6A144135"/>
    <w:rsid w:val="6A162354"/>
    <w:rsid w:val="6B9C5A8E"/>
    <w:rsid w:val="6BBA3A5B"/>
    <w:rsid w:val="6C0B1557"/>
    <w:rsid w:val="6D426CF6"/>
    <w:rsid w:val="6E33023A"/>
    <w:rsid w:val="6E7504B5"/>
    <w:rsid w:val="6F302F9B"/>
    <w:rsid w:val="6F6D537F"/>
    <w:rsid w:val="7104454F"/>
    <w:rsid w:val="713F50FB"/>
    <w:rsid w:val="71D97C11"/>
    <w:rsid w:val="728C61E4"/>
    <w:rsid w:val="72E240D1"/>
    <w:rsid w:val="73AF2B3B"/>
    <w:rsid w:val="74D3285E"/>
    <w:rsid w:val="75191AD5"/>
    <w:rsid w:val="76EE5591"/>
    <w:rsid w:val="77717C54"/>
    <w:rsid w:val="78047948"/>
    <w:rsid w:val="791D1735"/>
    <w:rsid w:val="7AA048FD"/>
    <w:rsid w:val="7AF6225F"/>
    <w:rsid w:val="7B1B4E95"/>
    <w:rsid w:val="7CBC0034"/>
    <w:rsid w:val="7E1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7">
    <w:name w:val="Contact right"/>
    <w:basedOn w:val="1"/>
    <w:qFormat/>
    <w:uiPriority w:val="99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styleId="9">
    <w:name w:val="No Spacing"/>
    <w:basedOn w:val="1"/>
    <w:qFormat/>
    <w:uiPriority w:val="1"/>
    <w:pPr>
      <w:tabs>
        <w:tab w:val="left" w:pos="1710"/>
      </w:tabs>
      <w:ind w:left="0" w:firstLine="0"/>
    </w:pPr>
    <w:rPr>
      <w:lang w:eastAsia="en-US"/>
    </w:rPr>
  </w:style>
  <w:style w:type="paragraph" w:customStyle="1" w:styleId="10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2"/>
    <w:basedOn w:val="1"/>
    <w:qFormat/>
    <w:uiPriority w:val="99"/>
    <w:pPr>
      <w:tabs>
        <w:tab w:val="left" w:pos="1710"/>
      </w:tabs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2019-08-24T12:27:00Z</dcterms:created>
  <dc:creator>天蓝</dc:creator>
  <cp:lastModifiedBy>慕岑</cp:lastModifiedBy>
  <dcterms:modified xsi:type="dcterms:W3CDTF">2022-04-02T05:53:13Z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v1.0_mb_8XYUx5/LM99IYH5sedBNxA==</vt:lpwstr>
  </property>
  <property fmtid="{D5CDD505-2E9C-101B-9397-08002B2CF9AE}" pid="4" name="ICV">
    <vt:lpwstr>76AF7C1FC90D4A3D8C561AF065823D47</vt:lpwstr>
  </property>
</Properties>
</file>