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w:rPr>
          <w:sz w:val="26"/>
        </w:rPr>
        <w:drawing>
          <wp:anchor distT="0" distB="0" distL="114300" distR="114300" simplePos="0" relativeHeight="251662336" behindDoc="0" locked="0" layoutInCell="1" allowOverlap="1">
            <wp:simplePos x="0" y="0"/>
            <wp:positionH relativeFrom="column">
              <wp:posOffset>-311150</wp:posOffset>
            </wp:positionH>
            <wp:positionV relativeFrom="paragraph">
              <wp:posOffset>69850</wp:posOffset>
            </wp:positionV>
            <wp:extent cx="1193800" cy="1437640"/>
            <wp:effectExtent l="114300" t="108585" r="116840" b="114935"/>
            <wp:wrapNone/>
            <wp:docPr id="80" name="图片 80" descr="C:\Users\曾燕\Desktop\形象照1.jpg形象照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C:\Users\曾燕\Desktop\形象照1.jpg形象照1"/>
                    <pic:cNvPicPr>
                      <a:picLocks noChangeAspect="1"/>
                    </pic:cNvPicPr>
                  </pic:nvPicPr>
                  <pic:blipFill>
                    <a:blip r:embed="rId4"/>
                    <a:srcRect/>
                    <a:stretch>
                      <a:fillRect/>
                    </a:stretch>
                  </pic:blipFill>
                  <pic:spPr>
                    <a:xfrm>
                      <a:off x="0" y="0"/>
                      <a:ext cx="1193800" cy="1437640"/>
                    </a:xfrm>
                    <a:prstGeom prst="rect">
                      <a:avLst/>
                    </a:prstGeom>
                    <a:ln w="47625">
                      <a:solidFill>
                        <a:schemeClr val="bg1"/>
                      </a:solidFill>
                    </a:ln>
                    <a:effectLst>
                      <a:outerShdw blurRad="63500" sx="102000" sy="102000" algn="ctr" rotWithShape="0">
                        <a:prstClr val="black">
                          <a:alpha val="40000"/>
                        </a:prstClr>
                      </a:outerShdw>
                    </a:effectLst>
                  </pic:spPr>
                </pic:pic>
              </a:graphicData>
            </a:graphic>
          </wp:anchor>
        </w:drawing>
      </w:r>
      <w:r>
        <w:rPr>
          <w:sz w:val="24"/>
        </w:rPr>
        <mc:AlternateContent>
          <mc:Choice Requires="wps">
            <w:drawing>
              <wp:anchor distT="0" distB="0" distL="114300" distR="114300" simplePos="0" relativeHeight="251670528" behindDoc="0" locked="0" layoutInCell="1" allowOverlap="1">
                <wp:simplePos x="0" y="0"/>
                <wp:positionH relativeFrom="column">
                  <wp:posOffset>-685800</wp:posOffset>
                </wp:positionH>
                <wp:positionV relativeFrom="paragraph">
                  <wp:posOffset>8322945</wp:posOffset>
                </wp:positionV>
                <wp:extent cx="6767830" cy="1085850"/>
                <wp:effectExtent l="0" t="0" r="0" b="0"/>
                <wp:wrapNone/>
                <wp:docPr id="68" name="文本框 68"/>
                <wp:cNvGraphicFramePr/>
                <a:graphic xmlns:a="http://schemas.openxmlformats.org/drawingml/2006/main">
                  <a:graphicData uri="http://schemas.microsoft.com/office/word/2010/wordprocessingShape">
                    <wps:wsp>
                      <wps:cNvSpPr txBox="1"/>
                      <wps:spPr>
                        <a:xfrm>
                          <a:off x="0" y="0"/>
                          <a:ext cx="6767830" cy="10858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color w:val="000000" w:themeColor="text1"/>
                                <w:sz w:val="20"/>
                                <w:szCs w:val="20"/>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0"/>
                                <w:szCs w:val="20"/>
                                <w:lang w:val="en-US" w:eastAsia="zh-CN"/>
                                <w14:textFill>
                                  <w14:solidFill>
                                    <w14:schemeClr w14:val="tx1"/>
                                  </w14:solidFill>
                                </w14:textFill>
                              </w:rPr>
                              <w:t>三年测试相关工作经验；精通软件测试理论和方法，熟悉软件测试流程，精通测试用例设计，有测试左右移、持续集成等实施经验、有性能测试、自动化测试及安全测试等技术测试经验；能力灵活运用各类测试工具及测试平台解决测试需求；具有测试工具或平台开发经验，参与开发过一个成功的测试工具或平台并在落地到业务中解决问题诚实守信、作风踏实严谨、责任心强，具有良好团队协作能力精神，学习能力强，主动拿结果，善于解决复杂问题；</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54pt;margin-top:655.35pt;height:85.5pt;width:532.9pt;z-index:251670528;mso-width-relative:page;mso-height-relative:page;" filled="f" stroked="f" coordsize="21600,21600" o:gfxdata="UEsDBAoAAAAAAIdO4kAAAAAAAAAAAAAAAAAEAAAAZHJzL1BLAwQUAAAACACHTuJAy9VR19kAAAAO&#10;AQAADwAAAGRycy9kb3ducmV2LnhtbE2PzW6DMBCE75X6DtZW6qVKbKc/EIrJIRLnKKQP4OAtkPoH&#10;YRPSt+/21B53ZjQ7X7m7OcuuOMUheAVyLYChb4MZfKfg41SvcmAxaW+0DR4VfGOEXXV/V+rChMUf&#10;8dqkjlGJj4VW0Kc0FpzHtken4zqM6Mn7DJPTic6p42bSC5U7yzdCvHGnB08fej3ivsf2q5mdgrBZ&#10;nuyxkfX+sFxqcZjx1ERU6vFBindgCW/pLwy/82k6VLTpHGZvIrMKVlLkBJPIeZYiA0aZ7WtGOGeS&#10;XnKZAa9K/h+j+gFQSwMEFAAAAAgAh07iQJi1Ij1EAgAAdQQAAA4AAABkcnMvZTJvRG9jLnhtbK1U&#10;zW4TMRC+I/EOlu9kk7ZJQ9RNFRoFIVW0UkGcHa83u5L/sJ3shgeAN+DEhTvPlefgs3fTlsKhBy7e&#10;8cx4Zr5vZvbislWS7ITztdE5HQ2GlAjNTVHrTU4/fli9mlLiA9MFk0aLnO6Fp5fzly8uGjsTJ6Yy&#10;shCOIIj2s8bmtArBzrLM80oo5gfGCg1jaZxiAVe3yQrHGkRXMjsZDidZY1xhneHCe2iXnZH2Ed1z&#10;ApqyrLlYGr5VQocuqhOSBUDyVW09nadqy1LwcFOWXgQicwqkIZ1IAnkdz2x+wWYbx2xV874E9pwS&#10;nmBSrNZIeh9qyQIjW1f/FUrV3BlvyjDgRmUdkMQIUIyGT7i5q5gVCQuo9vaedP//wvL3u1tH6iKn&#10;E/RdM4WOH75/O/z4dfj5lUAHghrrZ/C7s/AM7RvTYmyOeg9lxN2WTsUvEBHYQe/+nl7RBsKhnJxP&#10;zqenMHHYRsPpeDpODcgenlvnw1thFIlCTh36l2hlu2sfUApcjy4xmzarWsrUQ6lJgxSnCPmHBS+k&#10;xsMIois2SqFdtz2ytSn2AOZMNxve8lWN5NfMh1vmMAwoGOsSbnCU0iCJ6SVKKuO+/Esf/dEjWClp&#10;MFw59Z+3zAlK5DuN7r0enZ0hbEiXs/H5CS7usWX92KK36spgfkdYTMuTGP2DPIqlM+oTtmoRs8LE&#10;NEfunIajeBW6kcdWcrFYJKetdfWm6h5gFi0L1/rO8pgmEujtYhtAb2I9Utbx1DOJaUzN6Dcnjvvj&#10;e/J6+FvMfw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L1VHX2QAAAA4BAAAPAAAAAAAAAAEAIAAA&#10;ACIAAABkcnMvZG93bnJldi54bWxQSwECFAAUAAAACACHTuJAmLUiPUQCAAB1BAAADgAAAAAAAAAB&#10;ACAAAAAoAQAAZHJzL2Uyb0RvYy54bWxQSwUGAAAAAAYABgBZAQAA3gUAAAAA&#10;">
                <v:fill on="f" focussize="0,0"/>
                <v:stroke on="f" weight="0.5pt"/>
                <v:imagedata o:title=""/>
                <o:lock v:ext="edit" aspectratio="f"/>
                <v:textbox style="mso-fit-shape-to-text:t;">
                  <w:txbxContent>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color w:val="000000" w:themeColor="text1"/>
                          <w:sz w:val="20"/>
                          <w:szCs w:val="20"/>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0"/>
                          <w:szCs w:val="20"/>
                          <w:lang w:val="en-US" w:eastAsia="zh-CN"/>
                          <w14:textFill>
                            <w14:solidFill>
                              <w14:schemeClr w14:val="tx1"/>
                            </w14:solidFill>
                          </w14:textFill>
                        </w:rPr>
                        <w:t>三年测试相关工作经验；精通软件测试理论和方法，熟悉软件测试流程，精通测试用例设计，有测试左右移、持续集成等实施经验、有性能测试、自动化测试及安全测试等技术测试经验；能力灵活运用各类测试工具及测试平台解决测试需求；具有测试工具或平台开发经验，参与开发过一个成功的测试工具或平台并在落地到业务中解决问题诚实守信、作风踏实严谨、责任心强，具有良好团队协作能力精神，学习能力强，主动拿结果，善于解决复杂问题；</w:t>
                      </w:r>
                    </w:p>
                  </w:txbxContent>
                </v:textbox>
              </v:shape>
            </w:pict>
          </mc:Fallback>
        </mc:AlternateContent>
      </w:r>
      <w:r>
        <w:rPr>
          <w:sz w:val="24"/>
        </w:rPr>
        <mc:AlternateContent>
          <mc:Choice Requires="wps">
            <w:drawing>
              <wp:anchor distT="0" distB="0" distL="114300" distR="114300" simplePos="0" relativeHeight="251672576" behindDoc="0" locked="0" layoutInCell="1" allowOverlap="1">
                <wp:simplePos x="0" y="0"/>
                <wp:positionH relativeFrom="column">
                  <wp:posOffset>-685800</wp:posOffset>
                </wp:positionH>
                <wp:positionV relativeFrom="paragraph">
                  <wp:posOffset>7064375</wp:posOffset>
                </wp:positionV>
                <wp:extent cx="6767830" cy="1085850"/>
                <wp:effectExtent l="0" t="0" r="0" b="0"/>
                <wp:wrapNone/>
                <wp:docPr id="69" name="文本框 69"/>
                <wp:cNvGraphicFramePr/>
                <a:graphic xmlns:a="http://schemas.openxmlformats.org/drawingml/2006/main">
                  <a:graphicData uri="http://schemas.microsoft.com/office/word/2010/wordprocessingShape">
                    <wps:wsp>
                      <wps:cNvSpPr txBox="1"/>
                      <wps:spPr>
                        <a:xfrm>
                          <a:off x="0" y="0"/>
                          <a:ext cx="6767830" cy="10858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420" w:leftChars="0" w:hanging="420" w:firstLineChars="0"/>
                              <w:jc w:val="both"/>
                              <w:textAlignment w:val="auto"/>
                              <w:rPr>
                                <w:rFonts w:hint="eastAsia" w:ascii="微软雅黑" w:hAnsi="微软雅黑" w:eastAsia="微软雅黑" w:cs="微软雅黑"/>
                                <w:b w:val="0"/>
                                <w:bCs w:val="0"/>
                                <w:color w:val="000000" w:themeColor="text1"/>
                                <w:sz w:val="20"/>
                                <w:szCs w:val="20"/>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0"/>
                                <w:szCs w:val="20"/>
                                <w:lang w:val="en-US" w:eastAsia="zh-CN"/>
                                <w14:textFill>
                                  <w14:solidFill>
                                    <w14:schemeClr w14:val="tx1"/>
                                  </w14:solidFill>
                                </w14:textFill>
                              </w:rPr>
                              <w:t>熟悉Linux操作系统，熟悉Nginx、ATS大规模分布式代理和缓存技术，熟悉主流分布式数据库、消息中间件；</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420" w:leftChars="0" w:hanging="420" w:firstLineChars="0"/>
                              <w:jc w:val="both"/>
                              <w:textAlignment w:val="auto"/>
                              <w:rPr>
                                <w:rFonts w:hint="eastAsia" w:ascii="微软雅黑" w:hAnsi="微软雅黑" w:eastAsia="微软雅黑" w:cs="微软雅黑"/>
                                <w:b w:val="0"/>
                                <w:bCs w:val="0"/>
                                <w:color w:val="000000" w:themeColor="text1"/>
                                <w:sz w:val="20"/>
                                <w:szCs w:val="20"/>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0"/>
                                <w:szCs w:val="20"/>
                                <w:lang w:val="en-US" w:eastAsia="zh-CN"/>
                                <w14:textFill>
                                  <w14:solidFill>
                                    <w14:schemeClr w14:val="tx1"/>
                                  </w14:solidFill>
                                </w14:textFill>
                              </w:rPr>
                              <w:t>熟悉主流的网络通信协议，熟悉主流测试框架（gtest，Junit，pytest等）；</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420" w:leftChars="0" w:hanging="420" w:firstLineChars="0"/>
                              <w:jc w:val="both"/>
                              <w:textAlignment w:val="auto"/>
                              <w:rPr>
                                <w:rFonts w:hint="eastAsia" w:ascii="微软雅黑" w:hAnsi="微软雅黑" w:eastAsia="微软雅黑" w:cs="微软雅黑"/>
                                <w:b w:val="0"/>
                                <w:bCs w:val="0"/>
                                <w:color w:val="000000" w:themeColor="text1"/>
                                <w:sz w:val="20"/>
                                <w:szCs w:val="20"/>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0"/>
                                <w:szCs w:val="20"/>
                                <w:lang w:val="en-US" w:eastAsia="zh-CN"/>
                                <w14:textFill>
                                  <w14:solidFill>
                                    <w14:schemeClr w14:val="tx1"/>
                                  </w14:solidFill>
                                </w14:textFill>
                              </w:rPr>
                              <w:t>熟悉Lua/go/C/C++等开发语言，熟悉shell/python等其中一种脚本语言玩法；</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54pt;margin-top:556.25pt;height:85.5pt;width:532.9pt;z-index:251672576;mso-width-relative:page;mso-height-relative:page;" filled="f" stroked="f" coordsize="21600,21600" o:gfxdata="UEsDBAoAAAAAAIdO4kAAAAAAAAAAAAAAAAAEAAAAZHJzL1BLAwQUAAAACACHTuJA4jL2TdgAAAAO&#10;AQAADwAAAGRycy9kb3ducmV2LnhtbE2PzU7DMBCE70i8g7VIXFBrOygQQpweKuVcNe0DuPGSBPwT&#10;xU5T3p7lBMedGc3OV+1uzrIrznEMXoHcCmDou2BG3ys4n5pNASwm7Y22waOCb4ywq+/vKl2asPoj&#10;XtvUMyrxsdQKhpSmkvPYDeh03IYJPXkfYXY60Tn33Mx6pXJneSbEC3d69PRh0BPuB+y+2sUpCNn6&#10;ZI+tbPaH9bMRhwVPbUSlHh+keAeW8Jb+wvA7n6ZDTZsuYfEmMqtgI0VBMIkcKbMcGGXe8lfCuZCU&#10;Fc858Lri/zHqH1BLAwQUAAAACACHTuJAbqZrlz4CAABpBAAADgAAAGRycy9lMm9Eb2MueG1srVTN&#10;bhMxEL4j8Q6W73STtEnTKJsqtApCqmilgjg7Xm92Jf9hO90tDwBv0BMX7jxXnoPP3k1aCoceuGzG&#10;M+Nv5vtmnPl5qyS5E87XRud0eDSgRGhuilpvcvrp4+rNlBIfmC6YNFrk9F54er54/Wre2JkYmcrI&#10;QjgCEO1njc1pFYKdZZnnlVDMHxkrNIKlcYoFHN0mKxxrgK5kNhoMJlljXGGd4cJ7eC+7IO0R3UsA&#10;TVnWXFwavlVChw7VCckCKPmqtp4uUrdlKXi4LksvApE5BdOQvigCex2/2WLOZhvHbFXzvgX2khae&#10;cVKs1ih6gLpkgZGtq/+CUjV3xpsyHHGjso5IUgQshoNn2txWzIrEBVJ7exDd/z9Y/uHuxpG6yOnk&#10;jBLNFCa+e/i++/Fr9/MbgQ8CNdbPkHdrkRnat6bF2uz9Hs7Iuy2dir9gRBCHvPcHeUUbCIdzcjo5&#10;nR4jxBEbDqbj6TgNIHu8bp0P74RRJBo5dZhfkpXdXfmAVpC6T4nVtFnVUqYZSk0alDgG5B8R3JAa&#10;FyOJrtlohXbd9szWprgHMWe63fCWr2oUv2I+3DCHZUDDeC7hGp9SGhQxvUVJZdzXf/ljPmaEKCUN&#10;liun/suWOUGJfK8xvbPhyQlgQzqcjE9HOLinkfXTiN6qC4P9HeJhWp7MmB/k3iydUZ/xqpaxKkJM&#10;c9TOadibF6FbebxKLpbLlIT9syxc6VvLI3QUzdvlNkDSpHSUqdOmVw8bmAbQv5a44k/PKevxH2Lx&#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OIy9k3YAAAADgEAAA8AAAAAAAAAAQAgAAAAIgAAAGRy&#10;cy9kb3ducmV2LnhtbFBLAQIUABQAAAAIAIdO4kBupmuXPgIAAGkEAAAOAAAAAAAAAAEAIAAAACcB&#10;AABkcnMvZTJvRG9jLnhtbFBLBQYAAAAABgAGAFkBAADXBQAAAAA=&#10;">
                <v:fill on="f" focussize="0,0"/>
                <v:stroke on="f" weight="0.5pt"/>
                <v:imagedata o:title=""/>
                <o:lock v:ext="edit" aspectratio="f"/>
                <v:textbox style="mso-fit-shape-to-text:t;">
                  <w:txbxContent>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420" w:leftChars="0" w:hanging="420" w:firstLineChars="0"/>
                        <w:jc w:val="both"/>
                        <w:textAlignment w:val="auto"/>
                        <w:rPr>
                          <w:rFonts w:hint="eastAsia" w:ascii="微软雅黑" w:hAnsi="微软雅黑" w:eastAsia="微软雅黑" w:cs="微软雅黑"/>
                          <w:b w:val="0"/>
                          <w:bCs w:val="0"/>
                          <w:color w:val="000000" w:themeColor="text1"/>
                          <w:sz w:val="20"/>
                          <w:szCs w:val="20"/>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0"/>
                          <w:szCs w:val="20"/>
                          <w:lang w:val="en-US" w:eastAsia="zh-CN"/>
                          <w14:textFill>
                            <w14:solidFill>
                              <w14:schemeClr w14:val="tx1"/>
                            </w14:solidFill>
                          </w14:textFill>
                        </w:rPr>
                        <w:t>熟悉Linux操作系统，熟悉Nginx、ATS大规模分布式代理和缓存技术，熟悉主流分布式数据库、消息中间件；</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420" w:leftChars="0" w:hanging="420" w:firstLineChars="0"/>
                        <w:jc w:val="both"/>
                        <w:textAlignment w:val="auto"/>
                        <w:rPr>
                          <w:rFonts w:hint="eastAsia" w:ascii="微软雅黑" w:hAnsi="微软雅黑" w:eastAsia="微软雅黑" w:cs="微软雅黑"/>
                          <w:b w:val="0"/>
                          <w:bCs w:val="0"/>
                          <w:color w:val="000000" w:themeColor="text1"/>
                          <w:sz w:val="20"/>
                          <w:szCs w:val="20"/>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0"/>
                          <w:szCs w:val="20"/>
                          <w:lang w:val="en-US" w:eastAsia="zh-CN"/>
                          <w14:textFill>
                            <w14:solidFill>
                              <w14:schemeClr w14:val="tx1"/>
                            </w14:solidFill>
                          </w14:textFill>
                        </w:rPr>
                        <w:t>熟悉主流的网络通信协议，熟悉主流测试框架（gtest，Junit，pytest等）；</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420" w:leftChars="0" w:hanging="420" w:firstLineChars="0"/>
                        <w:jc w:val="both"/>
                        <w:textAlignment w:val="auto"/>
                        <w:rPr>
                          <w:rFonts w:hint="eastAsia" w:ascii="微软雅黑" w:hAnsi="微软雅黑" w:eastAsia="微软雅黑" w:cs="微软雅黑"/>
                          <w:b w:val="0"/>
                          <w:bCs w:val="0"/>
                          <w:color w:val="000000" w:themeColor="text1"/>
                          <w:sz w:val="20"/>
                          <w:szCs w:val="20"/>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0"/>
                          <w:szCs w:val="20"/>
                          <w:lang w:val="en-US" w:eastAsia="zh-CN"/>
                          <w14:textFill>
                            <w14:solidFill>
                              <w14:schemeClr w14:val="tx1"/>
                            </w14:solidFill>
                          </w14:textFill>
                        </w:rPr>
                        <w:t>熟悉Lua/go/C/C++等开发语言，熟悉shell/python等其中一种脚本语言玩法；</w:t>
                      </w:r>
                    </w:p>
                  </w:txbxContent>
                </v:textbox>
              </v:shape>
            </w:pict>
          </mc:Fallback>
        </mc:AlternateContent>
      </w:r>
      <w:r>
        <w:rPr>
          <w:sz w:val="21"/>
        </w:rPr>
        <mc:AlternateContent>
          <mc:Choice Requires="wpg">
            <w:drawing>
              <wp:anchor distT="0" distB="0" distL="114300" distR="114300" simplePos="0" relativeHeight="251668480" behindDoc="0" locked="0" layoutInCell="1" allowOverlap="1">
                <wp:simplePos x="0" y="0"/>
                <wp:positionH relativeFrom="column">
                  <wp:posOffset>-685800</wp:posOffset>
                </wp:positionH>
                <wp:positionV relativeFrom="paragraph">
                  <wp:posOffset>7943850</wp:posOffset>
                </wp:positionV>
                <wp:extent cx="2663190" cy="359410"/>
                <wp:effectExtent l="6350" t="6350" r="16510" b="15240"/>
                <wp:wrapNone/>
                <wp:docPr id="61" name="组合 61"/>
                <wp:cNvGraphicFramePr/>
                <a:graphic xmlns:a="http://schemas.openxmlformats.org/drawingml/2006/main">
                  <a:graphicData uri="http://schemas.microsoft.com/office/word/2010/wordprocessingGroup">
                    <wpg:wgp>
                      <wpg:cNvGrpSpPr/>
                      <wpg:grpSpPr>
                        <a:xfrm>
                          <a:off x="0" y="0"/>
                          <a:ext cx="2663190" cy="359410"/>
                          <a:chOff x="2756" y="10771"/>
                          <a:chExt cx="4194" cy="566"/>
                        </a:xfrm>
                      </wpg:grpSpPr>
                      <wpg:grpSp>
                        <wpg:cNvPr id="57" name="组合 57"/>
                        <wpg:cNvGrpSpPr/>
                        <wpg:grpSpPr>
                          <a:xfrm>
                            <a:off x="2756" y="10771"/>
                            <a:ext cx="4195" cy="567"/>
                            <a:chOff x="2151" y="10771"/>
                            <a:chExt cx="4195" cy="567"/>
                          </a:xfrm>
                        </wpg:grpSpPr>
                        <wpg:grpSp>
                          <wpg:cNvPr id="46" name="组合 46"/>
                          <wpg:cNvGrpSpPr/>
                          <wpg:grpSpPr>
                            <a:xfrm>
                              <a:off x="2151" y="10771"/>
                              <a:ext cx="4195" cy="567"/>
                              <a:chOff x="1633" y="4679"/>
                              <a:chExt cx="4195" cy="567"/>
                            </a:xfrm>
                          </wpg:grpSpPr>
                          <wps:wsp>
                            <wps:cNvPr id="47" name="矩形 14"/>
                            <wps:cNvSpPr/>
                            <wps:spPr>
                              <a:xfrm>
                                <a:off x="1633" y="4679"/>
                                <a:ext cx="4195" cy="567"/>
                              </a:xfrm>
                              <a:prstGeom prst="rect">
                                <a:avLst/>
                              </a:prstGeom>
                              <a:solidFill>
                                <a:schemeClr val="bg1"/>
                              </a:solidFill>
                              <a:ln>
                                <a:solidFill>
                                  <a:srgbClr val="3F6BB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48" name="组合 13"/>
                            <wpg:cNvGrpSpPr/>
                            <wpg:grpSpPr>
                              <a:xfrm>
                                <a:off x="1633" y="4679"/>
                                <a:ext cx="2331" cy="567"/>
                                <a:chOff x="1633" y="4679"/>
                                <a:chExt cx="2331" cy="567"/>
                              </a:xfrm>
                            </wpg:grpSpPr>
                            <wpg:grpSp>
                              <wpg:cNvPr id="49" name="组合 11"/>
                              <wpg:cNvGrpSpPr/>
                              <wpg:grpSpPr>
                                <a:xfrm>
                                  <a:off x="1633" y="4679"/>
                                  <a:ext cx="2331" cy="567"/>
                                  <a:chOff x="1136" y="4687"/>
                                  <a:chExt cx="2331" cy="567"/>
                                </a:xfrm>
                              </wpg:grpSpPr>
                              <wps:wsp>
                                <wps:cNvPr id="50" name="矩形 4"/>
                                <wps:cNvSpPr/>
                                <wps:spPr>
                                  <a:xfrm>
                                    <a:off x="1136" y="4687"/>
                                    <a:ext cx="2331" cy="567"/>
                                  </a:xfrm>
                                  <a:prstGeom prst="rect">
                                    <a:avLst/>
                                  </a:prstGeom>
                                  <a:solidFill>
                                    <a:srgbClr val="3F6BB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1" name="文本框 20"/>
                                <wps:cNvSpPr txBox="1"/>
                                <wps:spPr>
                                  <a:xfrm>
                                    <a:off x="1723" y="4734"/>
                                    <a:ext cx="1210" cy="47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20" w:lineRule="exact"/>
                                        <w:jc w:val="both"/>
                                        <w:textAlignment w:val="auto"/>
                                        <w:rPr>
                                          <w:rFonts w:hint="default" w:ascii="微软雅黑" w:hAnsi="微软雅黑" w:eastAsia="微软雅黑" w:cs="微软雅黑"/>
                                          <w:b w:val="0"/>
                                          <w:bCs w:val="0"/>
                                          <w:color w:val="FFFFFF" w:themeColor="background1"/>
                                          <w:sz w:val="22"/>
                                          <w:szCs w:val="22"/>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2"/>
                                          <w:szCs w:val="22"/>
                                          <w:lang w:val="en-US" w:eastAsia="zh-CN"/>
                                          <w14:textFill>
                                            <w14:solidFill>
                                              <w14:schemeClr w14:val="bg1"/>
                                            </w14:solidFill>
                                          </w14:textFill>
                                        </w:rPr>
                                        <w:t>自我评价</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wpg:grpSp>
                            <wps:wsp>
                              <wps:cNvPr id="53" name="等腰三角形 12"/>
                              <wps:cNvSpPr/>
                              <wps:spPr>
                                <a:xfrm rot="5400000">
                                  <a:off x="3552" y="4877"/>
                                  <a:ext cx="227" cy="170"/>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s:wsp>
                          <wps:cNvPr id="10" name="文本框 20"/>
                          <wps:cNvSpPr txBox="1"/>
                          <wps:spPr>
                            <a:xfrm>
                              <a:off x="4538" y="10817"/>
                              <a:ext cx="1695" cy="47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20" w:lineRule="exact"/>
                                  <w:jc w:val="both"/>
                                  <w:textAlignment w:val="auto"/>
                                  <w:rPr>
                                    <w:rFonts w:hint="eastAsia" w:ascii="微软雅黑" w:hAnsi="微软雅黑" w:eastAsia="微软雅黑" w:cs="微软雅黑"/>
                                    <w:b w:val="0"/>
                                    <w:bCs w:val="0"/>
                                    <w:color w:val="3F6BB4"/>
                                    <w:sz w:val="22"/>
                                    <w:szCs w:val="22"/>
                                    <w:lang w:val="en-US" w:eastAsia="zh-CN"/>
                                  </w:rPr>
                                </w:pPr>
                                <w:r>
                                  <w:rPr>
                                    <w:rFonts w:hint="eastAsia" w:ascii="微软雅黑" w:hAnsi="微软雅黑" w:eastAsia="微软雅黑" w:cs="微软雅黑"/>
                                    <w:b w:val="0"/>
                                    <w:bCs w:val="0"/>
                                    <w:color w:val="3F6BB4"/>
                                    <w:sz w:val="22"/>
                                    <w:szCs w:val="22"/>
                                    <w:lang w:val="en-US" w:eastAsia="zh-CN"/>
                                  </w:rPr>
                                  <w:t>Evaluation</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wpg:grpSp>
                      <wps:wsp>
                        <wps:cNvPr id="58" name="Freeform 88"/>
                        <wps:cNvSpPr>
                          <a:spLocks noChangeAspect="1" noEditPoints="1"/>
                        </wps:cNvSpPr>
                        <wps:spPr bwMode="auto">
                          <a:xfrm>
                            <a:off x="2953" y="10913"/>
                            <a:ext cx="319" cy="283"/>
                          </a:xfrm>
                          <a:custGeom>
                            <a:avLst/>
                            <a:gdLst>
                              <a:gd name="T0" fmla="*/ 33 w 126"/>
                              <a:gd name="T1" fmla="*/ 24 h 112"/>
                              <a:gd name="T2" fmla="*/ 26 w 126"/>
                              <a:gd name="T3" fmla="*/ 30 h 112"/>
                              <a:gd name="T4" fmla="*/ 34 w 126"/>
                              <a:gd name="T5" fmla="*/ 9 h 112"/>
                              <a:gd name="T6" fmla="*/ 18 w 126"/>
                              <a:gd name="T7" fmla="*/ 9 h 112"/>
                              <a:gd name="T8" fmla="*/ 26 w 126"/>
                              <a:gd name="T9" fmla="*/ 30 h 112"/>
                              <a:gd name="T10" fmla="*/ 118 w 126"/>
                              <a:gd name="T11" fmla="*/ 11 h 112"/>
                              <a:gd name="T12" fmla="*/ 113 w 126"/>
                              <a:gd name="T13" fmla="*/ 11 h 112"/>
                              <a:gd name="T14" fmla="*/ 113 w 126"/>
                              <a:gd name="T15" fmla="*/ 26 h 112"/>
                              <a:gd name="T16" fmla="*/ 105 w 126"/>
                              <a:gd name="T17" fmla="*/ 33 h 112"/>
                              <a:gd name="T18" fmla="*/ 94 w 126"/>
                              <a:gd name="T19" fmla="*/ 33 h 112"/>
                              <a:gd name="T20" fmla="*/ 88 w 126"/>
                              <a:gd name="T21" fmla="*/ 11 h 112"/>
                              <a:gd name="T22" fmla="*/ 39 w 126"/>
                              <a:gd name="T23" fmla="*/ 11 h 112"/>
                              <a:gd name="T24" fmla="*/ 39 w 126"/>
                              <a:gd name="T25" fmla="*/ 26 h 112"/>
                              <a:gd name="T26" fmla="*/ 31 w 126"/>
                              <a:gd name="T27" fmla="*/ 33 h 112"/>
                              <a:gd name="T28" fmla="*/ 20 w 126"/>
                              <a:gd name="T29" fmla="*/ 33 h 112"/>
                              <a:gd name="T30" fmla="*/ 13 w 126"/>
                              <a:gd name="T31" fmla="*/ 11 h 112"/>
                              <a:gd name="T32" fmla="*/ 9 w 126"/>
                              <a:gd name="T33" fmla="*/ 11 h 112"/>
                              <a:gd name="T34" fmla="*/ 0 w 126"/>
                              <a:gd name="T35" fmla="*/ 19 h 112"/>
                              <a:gd name="T36" fmla="*/ 0 w 126"/>
                              <a:gd name="T37" fmla="*/ 104 h 112"/>
                              <a:gd name="T38" fmla="*/ 117 w 126"/>
                              <a:gd name="T39" fmla="*/ 112 h 112"/>
                              <a:gd name="T40" fmla="*/ 126 w 126"/>
                              <a:gd name="T41" fmla="*/ 20 h 112"/>
                              <a:gd name="T42" fmla="*/ 63 w 126"/>
                              <a:gd name="T43" fmla="*/ 95 h 112"/>
                              <a:gd name="T44" fmla="*/ 14 w 126"/>
                              <a:gd name="T45" fmla="*/ 95 h 112"/>
                              <a:gd name="T46" fmla="*/ 30 w 126"/>
                              <a:gd name="T47" fmla="*/ 80 h 112"/>
                              <a:gd name="T48" fmla="*/ 26 w 126"/>
                              <a:gd name="T49" fmla="*/ 59 h 112"/>
                              <a:gd name="T50" fmla="*/ 52 w 126"/>
                              <a:gd name="T51" fmla="*/ 59 h 112"/>
                              <a:gd name="T52" fmla="*/ 46 w 126"/>
                              <a:gd name="T53" fmla="*/ 75 h 112"/>
                              <a:gd name="T54" fmla="*/ 63 w 126"/>
                              <a:gd name="T55" fmla="*/ 93 h 112"/>
                              <a:gd name="T56" fmla="*/ 107 w 126"/>
                              <a:gd name="T57" fmla="*/ 92 h 112"/>
                              <a:gd name="T58" fmla="*/ 73 w 126"/>
                              <a:gd name="T59" fmla="*/ 86 h 112"/>
                              <a:gd name="T60" fmla="*/ 107 w 126"/>
                              <a:gd name="T61" fmla="*/ 80 h 112"/>
                              <a:gd name="T62" fmla="*/ 107 w 126"/>
                              <a:gd name="T63" fmla="*/ 92 h 112"/>
                              <a:gd name="T64" fmla="*/ 79 w 126"/>
                              <a:gd name="T65" fmla="*/ 68 h 112"/>
                              <a:gd name="T66" fmla="*/ 79 w 126"/>
                              <a:gd name="T67" fmla="*/ 56 h 112"/>
                              <a:gd name="T68" fmla="*/ 112 w 126"/>
                              <a:gd name="T69" fmla="*/ 62 h 112"/>
                              <a:gd name="T70" fmla="*/ 101 w 126"/>
                              <a:gd name="T71" fmla="*/ 30 h 112"/>
                              <a:gd name="T72" fmla="*/ 108 w 126"/>
                              <a:gd name="T73" fmla="*/ 9 h 112"/>
                              <a:gd name="T74" fmla="*/ 93 w 126"/>
                              <a:gd name="T75" fmla="*/ 9 h 112"/>
                              <a:gd name="T76" fmla="*/ 101 w 126"/>
                              <a:gd name="T77" fmla="*/ 30 h 112"/>
                              <a:gd name="T78" fmla="*/ 101 w 126"/>
                              <a:gd name="T79" fmla="*/ 30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126" h="112">
                                <a:moveTo>
                                  <a:pt x="33" y="24"/>
                                </a:moveTo>
                                <a:cubicBezTo>
                                  <a:pt x="33" y="24"/>
                                  <a:pt x="33" y="24"/>
                                  <a:pt x="33" y="24"/>
                                </a:cubicBezTo>
                                <a:cubicBezTo>
                                  <a:pt x="33" y="24"/>
                                  <a:pt x="33" y="24"/>
                                  <a:pt x="33" y="24"/>
                                </a:cubicBezTo>
                                <a:close/>
                                <a:moveTo>
                                  <a:pt x="26" y="30"/>
                                </a:moveTo>
                                <a:cubicBezTo>
                                  <a:pt x="30" y="30"/>
                                  <a:pt x="34" y="25"/>
                                  <a:pt x="34" y="20"/>
                                </a:cubicBezTo>
                                <a:cubicBezTo>
                                  <a:pt x="34" y="9"/>
                                  <a:pt x="34" y="9"/>
                                  <a:pt x="34" y="9"/>
                                </a:cubicBezTo>
                                <a:cubicBezTo>
                                  <a:pt x="34" y="4"/>
                                  <a:pt x="30" y="0"/>
                                  <a:pt x="26" y="0"/>
                                </a:cubicBezTo>
                                <a:cubicBezTo>
                                  <a:pt x="22" y="0"/>
                                  <a:pt x="18" y="4"/>
                                  <a:pt x="18" y="9"/>
                                </a:cubicBezTo>
                                <a:cubicBezTo>
                                  <a:pt x="18" y="20"/>
                                  <a:pt x="18" y="20"/>
                                  <a:pt x="18" y="20"/>
                                </a:cubicBezTo>
                                <a:cubicBezTo>
                                  <a:pt x="18" y="25"/>
                                  <a:pt x="22" y="30"/>
                                  <a:pt x="26" y="30"/>
                                </a:cubicBezTo>
                                <a:close/>
                                <a:moveTo>
                                  <a:pt x="126" y="19"/>
                                </a:moveTo>
                                <a:cubicBezTo>
                                  <a:pt x="126" y="11"/>
                                  <a:pt x="118" y="11"/>
                                  <a:pt x="118" y="11"/>
                                </a:cubicBezTo>
                                <a:cubicBezTo>
                                  <a:pt x="117" y="11"/>
                                  <a:pt x="117" y="11"/>
                                  <a:pt x="117" y="11"/>
                                </a:cubicBezTo>
                                <a:cubicBezTo>
                                  <a:pt x="113" y="11"/>
                                  <a:pt x="113" y="11"/>
                                  <a:pt x="113" y="11"/>
                                </a:cubicBezTo>
                                <a:cubicBezTo>
                                  <a:pt x="113" y="11"/>
                                  <a:pt x="113" y="11"/>
                                  <a:pt x="113" y="11"/>
                                </a:cubicBezTo>
                                <a:cubicBezTo>
                                  <a:pt x="113" y="26"/>
                                  <a:pt x="113" y="26"/>
                                  <a:pt x="113" y="26"/>
                                </a:cubicBezTo>
                                <a:cubicBezTo>
                                  <a:pt x="113" y="26"/>
                                  <a:pt x="113" y="33"/>
                                  <a:pt x="107" y="33"/>
                                </a:cubicBezTo>
                                <a:cubicBezTo>
                                  <a:pt x="106" y="33"/>
                                  <a:pt x="106" y="33"/>
                                  <a:pt x="105" y="33"/>
                                </a:cubicBezTo>
                                <a:cubicBezTo>
                                  <a:pt x="103" y="33"/>
                                  <a:pt x="100" y="33"/>
                                  <a:pt x="95" y="33"/>
                                </a:cubicBezTo>
                                <a:cubicBezTo>
                                  <a:pt x="95" y="33"/>
                                  <a:pt x="94" y="33"/>
                                  <a:pt x="94" y="33"/>
                                </a:cubicBezTo>
                                <a:cubicBezTo>
                                  <a:pt x="87" y="33"/>
                                  <a:pt x="88" y="26"/>
                                  <a:pt x="88" y="26"/>
                                </a:cubicBezTo>
                                <a:cubicBezTo>
                                  <a:pt x="88" y="11"/>
                                  <a:pt x="88" y="11"/>
                                  <a:pt x="88" y="11"/>
                                </a:cubicBezTo>
                                <a:cubicBezTo>
                                  <a:pt x="87" y="11"/>
                                  <a:pt x="87" y="11"/>
                                  <a:pt x="87" y="11"/>
                                </a:cubicBezTo>
                                <a:cubicBezTo>
                                  <a:pt x="39" y="11"/>
                                  <a:pt x="39" y="11"/>
                                  <a:pt x="39" y="11"/>
                                </a:cubicBezTo>
                                <a:cubicBezTo>
                                  <a:pt x="39" y="11"/>
                                  <a:pt x="39" y="11"/>
                                  <a:pt x="39" y="11"/>
                                </a:cubicBezTo>
                                <a:cubicBezTo>
                                  <a:pt x="39" y="26"/>
                                  <a:pt x="39" y="26"/>
                                  <a:pt x="39" y="26"/>
                                </a:cubicBezTo>
                                <a:cubicBezTo>
                                  <a:pt x="39" y="26"/>
                                  <a:pt x="39" y="33"/>
                                  <a:pt x="33" y="33"/>
                                </a:cubicBezTo>
                                <a:cubicBezTo>
                                  <a:pt x="32" y="33"/>
                                  <a:pt x="32" y="33"/>
                                  <a:pt x="31" y="33"/>
                                </a:cubicBezTo>
                                <a:cubicBezTo>
                                  <a:pt x="27" y="33"/>
                                  <a:pt x="23" y="33"/>
                                  <a:pt x="21" y="33"/>
                                </a:cubicBezTo>
                                <a:cubicBezTo>
                                  <a:pt x="21" y="33"/>
                                  <a:pt x="20" y="33"/>
                                  <a:pt x="20" y="33"/>
                                </a:cubicBezTo>
                                <a:cubicBezTo>
                                  <a:pt x="13" y="33"/>
                                  <a:pt x="13" y="26"/>
                                  <a:pt x="13" y="26"/>
                                </a:cubicBezTo>
                                <a:cubicBezTo>
                                  <a:pt x="13" y="11"/>
                                  <a:pt x="13" y="11"/>
                                  <a:pt x="13" y="11"/>
                                </a:cubicBezTo>
                                <a:cubicBezTo>
                                  <a:pt x="13" y="11"/>
                                  <a:pt x="13" y="11"/>
                                  <a:pt x="13" y="11"/>
                                </a:cubicBezTo>
                                <a:cubicBezTo>
                                  <a:pt x="9" y="11"/>
                                  <a:pt x="9" y="11"/>
                                  <a:pt x="9" y="11"/>
                                </a:cubicBezTo>
                                <a:cubicBezTo>
                                  <a:pt x="9" y="11"/>
                                  <a:pt x="9" y="11"/>
                                  <a:pt x="9" y="11"/>
                                </a:cubicBezTo>
                                <a:cubicBezTo>
                                  <a:pt x="9" y="11"/>
                                  <a:pt x="1" y="11"/>
                                  <a:pt x="0" y="19"/>
                                </a:cubicBezTo>
                                <a:cubicBezTo>
                                  <a:pt x="0" y="20"/>
                                  <a:pt x="0" y="20"/>
                                  <a:pt x="0" y="20"/>
                                </a:cubicBezTo>
                                <a:cubicBezTo>
                                  <a:pt x="0" y="20"/>
                                  <a:pt x="0" y="100"/>
                                  <a:pt x="0" y="104"/>
                                </a:cubicBezTo>
                                <a:cubicBezTo>
                                  <a:pt x="0" y="112"/>
                                  <a:pt x="9" y="112"/>
                                  <a:pt x="9" y="112"/>
                                </a:cubicBezTo>
                                <a:cubicBezTo>
                                  <a:pt x="117" y="112"/>
                                  <a:pt x="117" y="112"/>
                                  <a:pt x="117" y="112"/>
                                </a:cubicBezTo>
                                <a:cubicBezTo>
                                  <a:pt x="117" y="112"/>
                                  <a:pt x="126" y="112"/>
                                  <a:pt x="126" y="104"/>
                                </a:cubicBezTo>
                                <a:cubicBezTo>
                                  <a:pt x="126" y="100"/>
                                  <a:pt x="126" y="20"/>
                                  <a:pt x="126" y="20"/>
                                </a:cubicBezTo>
                                <a:cubicBezTo>
                                  <a:pt x="126" y="20"/>
                                  <a:pt x="126" y="20"/>
                                  <a:pt x="126" y="19"/>
                                </a:cubicBezTo>
                                <a:close/>
                                <a:moveTo>
                                  <a:pt x="63" y="95"/>
                                </a:moveTo>
                                <a:cubicBezTo>
                                  <a:pt x="63" y="101"/>
                                  <a:pt x="51" y="103"/>
                                  <a:pt x="39" y="103"/>
                                </a:cubicBezTo>
                                <a:cubicBezTo>
                                  <a:pt x="27" y="103"/>
                                  <a:pt x="14" y="101"/>
                                  <a:pt x="14" y="95"/>
                                </a:cubicBezTo>
                                <a:cubicBezTo>
                                  <a:pt x="14" y="93"/>
                                  <a:pt x="14" y="93"/>
                                  <a:pt x="14" y="93"/>
                                </a:cubicBezTo>
                                <a:cubicBezTo>
                                  <a:pt x="14" y="88"/>
                                  <a:pt x="23" y="83"/>
                                  <a:pt x="30" y="80"/>
                                </a:cubicBezTo>
                                <a:cubicBezTo>
                                  <a:pt x="31" y="80"/>
                                  <a:pt x="34" y="79"/>
                                  <a:pt x="32" y="75"/>
                                </a:cubicBezTo>
                                <a:cubicBezTo>
                                  <a:pt x="28" y="71"/>
                                  <a:pt x="26" y="65"/>
                                  <a:pt x="26" y="59"/>
                                </a:cubicBezTo>
                                <a:cubicBezTo>
                                  <a:pt x="26" y="50"/>
                                  <a:pt x="32" y="45"/>
                                  <a:pt x="39" y="45"/>
                                </a:cubicBezTo>
                                <a:cubicBezTo>
                                  <a:pt x="46" y="45"/>
                                  <a:pt x="52" y="50"/>
                                  <a:pt x="52" y="59"/>
                                </a:cubicBezTo>
                                <a:cubicBezTo>
                                  <a:pt x="52" y="65"/>
                                  <a:pt x="49" y="71"/>
                                  <a:pt x="46" y="75"/>
                                </a:cubicBezTo>
                                <a:cubicBezTo>
                                  <a:pt x="46" y="75"/>
                                  <a:pt x="46" y="75"/>
                                  <a:pt x="46" y="75"/>
                                </a:cubicBezTo>
                                <a:cubicBezTo>
                                  <a:pt x="44" y="79"/>
                                  <a:pt x="46" y="80"/>
                                  <a:pt x="47" y="80"/>
                                </a:cubicBezTo>
                                <a:cubicBezTo>
                                  <a:pt x="55" y="83"/>
                                  <a:pt x="63" y="88"/>
                                  <a:pt x="63" y="93"/>
                                </a:cubicBezTo>
                                <a:cubicBezTo>
                                  <a:pt x="63" y="95"/>
                                  <a:pt x="63" y="95"/>
                                  <a:pt x="63" y="95"/>
                                </a:cubicBezTo>
                                <a:close/>
                                <a:moveTo>
                                  <a:pt x="107" y="92"/>
                                </a:moveTo>
                                <a:cubicBezTo>
                                  <a:pt x="79" y="92"/>
                                  <a:pt x="79" y="92"/>
                                  <a:pt x="79" y="92"/>
                                </a:cubicBezTo>
                                <a:cubicBezTo>
                                  <a:pt x="76" y="92"/>
                                  <a:pt x="73" y="89"/>
                                  <a:pt x="73" y="86"/>
                                </a:cubicBezTo>
                                <a:cubicBezTo>
                                  <a:pt x="73" y="82"/>
                                  <a:pt x="76" y="80"/>
                                  <a:pt x="79" y="80"/>
                                </a:cubicBezTo>
                                <a:cubicBezTo>
                                  <a:pt x="107" y="80"/>
                                  <a:pt x="107" y="80"/>
                                  <a:pt x="107" y="80"/>
                                </a:cubicBezTo>
                                <a:cubicBezTo>
                                  <a:pt x="110" y="80"/>
                                  <a:pt x="112" y="82"/>
                                  <a:pt x="112" y="86"/>
                                </a:cubicBezTo>
                                <a:cubicBezTo>
                                  <a:pt x="112" y="89"/>
                                  <a:pt x="110" y="92"/>
                                  <a:pt x="107" y="92"/>
                                </a:cubicBezTo>
                                <a:close/>
                                <a:moveTo>
                                  <a:pt x="107" y="68"/>
                                </a:moveTo>
                                <a:cubicBezTo>
                                  <a:pt x="79" y="68"/>
                                  <a:pt x="79" y="68"/>
                                  <a:pt x="79" y="68"/>
                                </a:cubicBezTo>
                                <a:cubicBezTo>
                                  <a:pt x="76" y="68"/>
                                  <a:pt x="73" y="66"/>
                                  <a:pt x="73" y="62"/>
                                </a:cubicBezTo>
                                <a:cubicBezTo>
                                  <a:pt x="73" y="59"/>
                                  <a:pt x="76" y="56"/>
                                  <a:pt x="79" y="56"/>
                                </a:cubicBezTo>
                                <a:cubicBezTo>
                                  <a:pt x="107" y="56"/>
                                  <a:pt x="107" y="56"/>
                                  <a:pt x="107" y="56"/>
                                </a:cubicBezTo>
                                <a:cubicBezTo>
                                  <a:pt x="110" y="56"/>
                                  <a:pt x="112" y="59"/>
                                  <a:pt x="112" y="62"/>
                                </a:cubicBezTo>
                                <a:cubicBezTo>
                                  <a:pt x="112" y="66"/>
                                  <a:pt x="110" y="68"/>
                                  <a:pt x="107" y="68"/>
                                </a:cubicBezTo>
                                <a:close/>
                                <a:moveTo>
                                  <a:pt x="101" y="30"/>
                                </a:moveTo>
                                <a:cubicBezTo>
                                  <a:pt x="105" y="30"/>
                                  <a:pt x="108" y="25"/>
                                  <a:pt x="108" y="20"/>
                                </a:cubicBezTo>
                                <a:cubicBezTo>
                                  <a:pt x="108" y="9"/>
                                  <a:pt x="108" y="9"/>
                                  <a:pt x="108" y="9"/>
                                </a:cubicBezTo>
                                <a:cubicBezTo>
                                  <a:pt x="108" y="4"/>
                                  <a:pt x="104" y="0"/>
                                  <a:pt x="100" y="0"/>
                                </a:cubicBezTo>
                                <a:cubicBezTo>
                                  <a:pt x="96" y="0"/>
                                  <a:pt x="93" y="4"/>
                                  <a:pt x="93" y="9"/>
                                </a:cubicBezTo>
                                <a:cubicBezTo>
                                  <a:pt x="93" y="20"/>
                                  <a:pt x="93" y="20"/>
                                  <a:pt x="93" y="20"/>
                                </a:cubicBezTo>
                                <a:cubicBezTo>
                                  <a:pt x="93" y="25"/>
                                  <a:pt x="96" y="30"/>
                                  <a:pt x="101" y="30"/>
                                </a:cubicBezTo>
                                <a:close/>
                                <a:moveTo>
                                  <a:pt x="101" y="30"/>
                                </a:moveTo>
                                <a:cubicBezTo>
                                  <a:pt x="101" y="30"/>
                                  <a:pt x="101" y="30"/>
                                  <a:pt x="101" y="30"/>
                                </a:cubicBezTo>
                              </a:path>
                            </a:pathLst>
                          </a:custGeom>
                          <a:solidFill>
                            <a:schemeClr val="bg1"/>
                          </a:solidFill>
                          <a:ln>
                            <a:noFill/>
                          </a:ln>
                        </wps:spPr>
                        <wps:bodyPr vert="horz" wrap="square" lIns="91440" tIns="45720" rIns="91440" bIns="45720" numCol="1" anchor="t" anchorCtr="0" compatLnSpc="1"/>
                      </wps:wsp>
                    </wpg:wgp>
                  </a:graphicData>
                </a:graphic>
              </wp:anchor>
            </w:drawing>
          </mc:Choice>
          <mc:Fallback>
            <w:pict>
              <v:group id="_x0000_s1026" o:spid="_x0000_s1026" o:spt="203" style="position:absolute;left:0pt;margin-left:-54pt;margin-top:625.5pt;height:28.3pt;width:209.7pt;z-index:251668480;mso-width-relative:page;mso-height-relative:page;" coordorigin="2756,10771" coordsize="4194,566" o:gfxdata="UEsDBAoAAAAAAIdO4kAAAAAAAAAAAAAAAAAEAAAAZHJzL1BLAwQUAAAACACHTuJAmcbejd0AAAAO&#10;AQAADwAAAGRycy9kb3ducmV2LnhtbE2PQW/CMAyF75P2HyJP2g2S0MFQ1xRNaNsJTRpMQtxCa9qK&#10;xqma0MK/n3fabrbf0/P3stXVtWLAPjSeDOipAoFU+LKhysD37n2yBBGipdK2ntDADQOs8vu7zKal&#10;H+kLh22sBIdQSK2BOsYulTIUNTobpr5DYu3ke2cjr30ly96OHO5aOVNqIZ1tiD/UtsN1jcV5e3EG&#10;PkY7vib6bdicT+vbYTf/3G80GvP4oNULiIjX+GeGX3xGh5yZjv5CZRCtgYlWSy4TWZnNNU/sSbR+&#10;AnHkU6KeFyDzTP6vkf8AUEsDBBQAAAAIAIdO4kDYrWcV7wwAAG9HAAAOAAAAZHJzL2Uyb0RvYy54&#10;bWztXEuP3LgRvgfIfxD6GCCe1rO7Bx4vxo8xAjhZA54gZ41a/UC6JUXSeMZ7zmtvQQ45BQiSSxAg&#10;AXIMEOTfZJ39GaliFSlSI7bYXo+9WNiHcYtd/Fj1sVhVIqV++Nntfue9zutmWxZnE//BdOLlRVYu&#10;t8X6bPLTy4sfzide06bFMt2VRX42eZM3k88eff97D2+q0zwoN+VumdcegBTN6U11Ntm0bXV6ctJk&#10;m3yfNg/KKi/gy1VZ79MWLuv1ybJObwB9vzsJptPk5Kasl1VdZnnTQOtT+nLCiLULYLlabbP8aZld&#10;7/OiJdQ636UtmNRstlUzeSS0Xa3yrP18tWry1tudTcDSVvyFQeDzFf49efQwPV3XabXZZqxC6qJC&#10;z6Z9ui1gUAX1NG1T77re3oHab7O6bMpV+yAr9ydkiGAErPCnPW6e1+V1JWxZn96sK0U6TFSP9XeG&#10;zX7y+mXtbZdnk8SfeEW6hxn/379/+dXvfutBA7BzU61PQeh5Xb2qXtbcsKYrNPh2Ve/xfzDFuxW8&#10;vlG85retl0FjkCShvwDKM/gujBeRz8RnG5gd7BbM4mTiwbf+dDYT46an2eYZ94/8RUSd4yRBpU7k&#10;uCeontJGXdwvU/GsxxQ0HM/UkMmSMDA4lgYLbGRDUuXHMFMHqDJ7flyqIphVw6mg4R2oGjDZhSo/&#10;CUNBVZTMFjhuz6kcmYI413SLr/lmi+/VJq1ysaYbXFe8+KLOpf70t6/+8xfPj4gnIaRWXnPawCIc&#10;WHYDlloJUh6RnlZ10z7Py72HH84mNYRLEcXS1y+altaZFMFBm3K3XV5sdztxUa+vnuxq73UKofVC&#10;/EOVAd0Q2xXeDSzrYDbF9Z9CwlhBoIaP+wqCTlOsJ166W0MmytpajG30bvRBwovk8WPBS38QVPJp&#10;2mxIGYFA073ftpCsdtv92WQ+xX+s4q4ATW8qySd+uiqXb2A26pJyRFNlF1uAfZE27cu0hqQA+kPa&#10;bD+HP6tdCUaV/Gnibcr6i6F2lAd3gW8n3g0kGTD4F9dpnU+83Y8KcKSFH0UA24qLKJ4FcFHr31zp&#10;3xTX+yclkA3LH7QTH1G+3cmPq7rc/wyy6zmOCl+lRQZjE7V88aSl5Af5OcvPz4UYZKIqbV8Ur6oM&#10;wXFyi/L8ui1XW+EEHTtMGiwHSgwi8t5vsI2gHDEiiB/SyjgqLR1YH0EYAqGYmeKkH2sHunVZ6U5H&#10;tbA+SlaKFn2i3iV/D1gsA8kde7Wk5Psh5e8omSsSn8n032fYStQHiLQxrAv2J4q0Rwbau4Za+VFm&#10;vsdAa4+BRwfaosRQLrLip/gpAuEHjp8fwttVUf/2D795+8e/v/3zrz1IMjDpGNSh/sDSwmtvH5dQ&#10;hHO8kElR1tiqtvdnAZdTs1CsmvRU+r4fQEkvgmg0kxla3hnICsKxyNDcklw6CWHNUlJih4WFNZDA&#10;29urWzbsO5zLoXSitD6Uya+rerveUPIfyOpNhVn94lBW71IXuci9V74xuBTH4398+fWv/vnff335&#10;9V9/L0rgoOenPLl6CUzlWhxRbYdOwvehYRwHVPrPZ5yQpK8GARTbmO/9mSwHLa7a1tu0WO+wXE9P&#10;P2ZNrK2JT6H6w4dqfVHonzGG3vsCwcBKC+Q9hPAoDqGeFpsHc7+3LvxEbjp8iuF4c3Z/92PfuRiu&#10;7tEu6jzHrV9vPu8FbwyhTfWizH7eeEX5ZAOBNT9vKthxEDe0RflsuW1fltuiBepFJQIrTZUolIww&#10;8ntXNz8ul7BLmUIqE4FZBm+O/MECU4pw8QXdK3ZlCuxCUugP5uIuUqvQs2vaCtFDPWznLmEjBJvW&#10;S16El7AcV/sd7Af84MQLQ+/G8wOxp6XLQNWlZILI23i+L5KZLgPpqZNJhnHAECUTTodxYGe0k4mG&#10;cWCjS8kshmHg9k2J+PNhGMibSsYCA56gRAKLVTAHSsZmFUY9JeTbFPJ1on1/2DKgXoeyTZnOtRVK&#10;JxvueYdp8nW6gYTB6fcNwqexBUqnHLxtGEonfWFxAfR8RagNCfeflNDc4gWBC+mBTnq4GLYObyfU&#10;cDbOA51zK5IL5bBOu+FC36KTC+OBzngwtSC5MB7qjNscCjeoRnkKdcYthON2+DiQTrjFtlDn27fE&#10;AtwSUqPZgHS6/aklVmLRopB8fzZMeKgTDhF3eLXghmuHZYtRkU45zPDgwot0yhNLNIh0zhexBUnn&#10;3Lcs4Ugn3Yqkkw7RdTA/4XGD4mBus04n3cqTznlscQTcc1PDxcGwTniq1QnZkHTGI0t+wfyvkGYW&#10;xmOdcdvcxQbjlvCLJ5dqODi/tJinU76w+GasUz6zOFSsUz63pJdEp9yqFJ75KtVtfpDonNuhdNJt&#10;9iU66TNLkEp00pP58IKBc+BOcyuSznlsY0rnHKPG4IpJdNITy/TBfkKnlD+1ZBg43+6kbPXPzCTd&#10;kopnBunDTMF+XDfcwuJTM51zy9qb6ZTbrdM5t1pncG4lSudch4KyXRXm6YaOKuEw4rbgYh0+wSYZ&#10;PCVB+4ZV2eAzBli5w23BJd1cCHms7C3CwD8Ky9sEkDogDBSjcIz3PKDcYWGgEYXF3feoMBCFwuL0&#10;elQYi2aUhrLYRREsjIW4m5FwJE3ibmZigSvQ3Qz12VKoU110x0oV0aEYdRJnU6HidBJnUwM3U7Gw&#10;FMq4mYrVoxB3MxVLRBSHKtBFd6wDhbibqbCTT+JupvIx32XoZirvNl1CaeaiO9ZmqDtUX07ibCqU&#10;WE7ibCrUUU7iPKtQLDmJ86zCOayLONZEaCqUPU7ibCrUNk7ibCoUME7ibCo9yDQaZ7BMEbq7mYq1&#10;CIrTA2Wj6FhvCHE3U7GmEOJupmLhIMTdZjVhUyH/uxCJFQCi0zNso6ZilhfibqZiKhfibqZiwhbi&#10;bqbO2FR6VErqTv9zYsUHhPpPUtbiScorpAfOudMW87H8SI/+gBob2NODdIPte3hs5rIUEi2mZX5E&#10;C27zieDu++z6aps9zr+wSsN4dyEGG9EKA828coVxxN6VTS7o6GyhEThRQER3spWciaTV0OQDlJn6&#10;jRLXtM68YlsJRnh1D8Xa5kYiAfP5MA9Ghgjt5GBMhbvGuKME3myAcNFgDMZtar2OTjt3gIpCzBmp&#10;PN7oxIaEEQtWmU6WmPPadw1z0jKrS+HuM/Ki6qbO50wItkuKi7QjNYINVgI50OpmLxwqCW16QOOt&#10;jvBww4PG9uDHW79N8DAFuqfBIQXadKj1KO2HgSDM6oNOaUao1Q1+So7WBxpuhftJsOkoeKKhD88x&#10;0NAezymPQzd6SK/Hh8oVzGCjEzHwwNtdGDj/wkZzLoxGN+yhdckw5iIwGt2whxYlG9PD1iWdsHEr&#10;Fsw3YcYbvy3Y5rSx3gcaj9F7EMb0erjqPMoNm1OKsUz4TrCHDbtPyumdsPFxGdVDLhN+EszExpMh&#10;JemGrfdQ2ENrnm/4aUAnbI6rporDwVaPwMdgm/7N2AcaPzr20LIca3NSegxEzq0u987A5DQmz+Qz&#10;qgoyax/ziioh6mBWfWNtThrbQXx6/0BywSpP5Z2PqaV5peusHiagRkkpP2Ew0OikNhyridXbQ3dr&#10;/kYjQETEsNEfWDYfwY8qhk2iZbM52WarmwWs0yEgObsS3uaS1oo+oWgEJYvLTSJLw368Xt+pV8TM&#10;hMCuMhWtThZz8Pepi7KNKqfeoLxBrBQ3Pdi8Ii+VPQwtxxudNGcYqIu0upfTFj39I63hDda5+70o&#10;HsiDx1IPBUOkyDfNyELOwXC+QpNpsmBeUQ/eHZZvQXIjLRE4GtONoUY4D3TG5h7GrS6rSLuiyhhy&#10;lW6rdPQ2Gl/1A05MGH4IFzY7Nb1lo7ve3MM0H194gQFNoliLI/g2ekjzxxudfDAacgnGNp0HT+SV&#10;Rzlh49k09jDWDkcD0+llQHFf9bKH4W7jjXf1tgY5OEcW6i9E1oKOh7ctYFGhsSQtJ2m88a5ChhvT&#10;2uJt0h42BeG5sRmGx61IuXwH2Vy+5hVjcw8jN/OApgOwMUcEIUmhiePS6kSLz6eJPXg+NJwbFmHq&#10;PpIZ1cVgWA5qToa0STmLSfWBzTH2MtjFpxDp5GUk3fOyA41OdPKk92DIPeildjUgN8qV0TN2yIOp&#10;ByUCBcOx3thsYi+DR1ZcU4bknrpIcJdWJ1rkhPfg2Z9Mi6TLwAGRs/YMZDIsBzUnQ9pErXe1PxDL&#10;+C5WFhCHvcyf8vaVkRT9Ke8YGTFXtUrocWeQXcx1xej2xrv2DjiaxDY33KFAx8XfM4fubtz1XpC/&#10;GigLcmxjOG4TljgpzR3Mmn288ShsY9LYEnN/H2tlZIla74K/P+/Sx+nW63hrTye4xNM88UCLOtYT&#10;Mt2D8uJN+6N/EADP/tQbTYA48C4fv8B3b+/Pyzfj2/7bdL235jDO8Fs+4pP4HRZBCf9mDP7Qi34t&#10;pLrfyXn0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GUPAABbQ29udGVudF9UeXBlc10ueG1sUEsBAhQACgAAAAAAh07iQAAAAAAAAAAAAAAAAAYA&#10;AAAAAAAAAAAQAAAARw4AAF9yZWxzL1BLAQIUABQAAAAIAIdO4kCKFGY80QAAAJQBAAALAAAAAAAA&#10;AAEAIAAAAGsOAABfcmVscy8ucmVsc1BLAQIUAAoAAAAAAIdO4kAAAAAAAAAAAAAAAAAEAAAAAAAA&#10;AAAAEAAAAAAAAABkcnMvUEsBAhQAFAAAAAgAh07iQJnG3o3dAAAADgEAAA8AAAAAAAAAAQAgAAAA&#10;IgAAAGRycy9kb3ducmV2LnhtbFBLAQIUABQAAAAIAIdO4kDYrWcV7wwAAG9HAAAOAAAAAAAAAAEA&#10;IAAAACwBAABkcnMvZTJvRG9jLnhtbFBLBQYAAAAABgAGAFkBAACNEAAAAAA=&#10;">
                <o:lock v:ext="edit" aspectratio="f"/>
                <v:group id="_x0000_s1026" o:spid="_x0000_s1026" o:spt="203" style="position:absolute;left:2756;top:10771;height:567;width:4195;" coordorigin="2151,10771" coordsize="4195,567" o:gfxdata="UEsDBAoAAAAAAIdO4kAAAAAAAAAAAAAAAAAEAAAAZHJzL1BLAwQUAAAACACHTuJA642wob0AAADb&#10;AAAADwAAAGRycy9kb3ducmV2LnhtbEWPQYvCMBSE7wv+h/CEva1pXVylGkVExYMsWAXx9miebbF5&#10;KU1s9d8bYWGPw8x8w8wWD1OJlhpXWlYQDyIQxJnVJecKTsfN1wSE88gaK8uk4EkOFvPexwwTbTs+&#10;UJv6XAQIuwQVFN7XiZQuK8igG9iaOHhX2xj0QTa51A12AW4qOYyiH2mw5LBQYE2rgrJbejcKth12&#10;y+943e5v19Xzchz9nvcxKfXZj6MpCE8P/x/+a++0gtEY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42wob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2151;top:10771;height:567;width:4195;" coordorigin="1633,4679" coordsize="4195,567" o:gfxdata="UEsDBAoAAAAAAIdO4kAAAAAAAAAAAAAAAAAEAAAAZHJzL1BLAwQUAAAACACHTuJAARiD570AAADb&#10;AAAADwAAAGRycy9kb3ducmV2LnhtbEWPT4vCMBTE74LfITzBm6Zd/yDVKCKreBBhVRBvj+bZFpuX&#10;0sRWv71ZWNjjMDO/YRarlylFQ7UrLCuIhxEI4tTqgjMFl/N2MAPhPLLG0jIpeJOD1bLbWWCibcs/&#10;1Jx8JgKEXYIKcu+rREqX5mTQDW1FHLy7rQ36IOtM6hrbADel/IqiqTRYcFjIsaJNTunj9DQKdi22&#10;61H83Rwe9837dp4cr4eYlOr34mgOwtPL/4f/2nutYDyF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ARiD570AAADbAAAADwAAAAAAAAABACAAAAAiAAAAZHJzL2Rvd25yZXYueG1s&#10;UEsBAhQAFAAAAAgAh07iQDMvBZ47AAAAOQAAABUAAAAAAAAAAQAgAAAADAEAAGRycy9ncm91cHNo&#10;YXBleG1sLnhtbFBLBQYAAAAABgAGAGABAADJAwAAAAA=&#10;">
                    <o:lock v:ext="edit" aspectratio="f"/>
                    <v:rect id="矩形 14" o:spid="_x0000_s1026" o:spt="1" style="position:absolute;left:1633;top:4679;height:567;width:4195;v-text-anchor:middle;" fillcolor="#FFFFFF [3212]" filled="t" stroked="t" coordsize="21600,21600" o:gfxdata="UEsDBAoAAAAAAIdO4kAAAAAAAAAAAAAAAAAEAAAAZHJzL1BLAwQUAAAACACHTuJAUYUuJbsAAADb&#10;AAAADwAAAGRycy9kb3ducmV2LnhtbEWPy4oCMRRE94L/EK7gTtMt4yitaReCjAsH8fEBl861H3Zu&#10;miS+/n4iCLMsquoUtVw9TSvu5HxtWUE6TkAQF1bXXCo4nzajOQgfkDW2lknBizys8n5viZm2Dz7Q&#10;/RhKESHsM1RQhdBlUvqiIoN+bDvi6F2sMxiidKXUDh8Rblo5SZJvabDmuFBhR+uKiuvxZhTQbpc2&#10;24NvJz/nqbO/5Jp9MVNqOEiTBYhAz/Af/rS3WsHXDN5f4g+Q+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YUuJbsAAADb&#10;AAAADwAAAAAAAAABACAAAAAiAAAAZHJzL2Rvd25yZXYueG1sUEsBAhQAFAAAAAgAh07iQDMvBZ47&#10;AAAAOQAAABAAAAAAAAAAAQAgAAAACgEAAGRycy9zaGFwZXhtbC54bWxQSwUGAAAAAAYABgBbAQAA&#10;tAMAAAAA&#10;">
                      <v:fill on="t" focussize="0,0"/>
                      <v:stroke weight="1pt" color="#3F6BB4 [3204]" miterlimit="8" joinstyle="miter"/>
                      <v:imagedata o:title=""/>
                      <o:lock v:ext="edit" aspectratio="f"/>
                    </v:rect>
                    <v:group id="组合 13" o:spid="_x0000_s1026" o:spt="203" style="position:absolute;left:1633;top:4679;height:567;width:2331;" coordorigin="1633,4679" coordsize="2331,567" o:gfxdata="UEsDBAoAAAAAAIdO4kAAAAAAAAAAAAAAAAAEAAAAZHJzL1BLAwQUAAAACACHTuJAH8uyDrsAAADb&#10;AAAADwAAAGRycy9kb3ducmV2LnhtbEVPy4rCMBTdD/gP4QqzG9M6o0g1FREdZiGCDxB3l+b2gc1N&#10;aWKrfz9ZCC4P571YPkwtOmpdZVlBPIpAEGdWV1woOJ+2XzMQziNrrC2Tgic5WKaDjwUm2vZ8oO7o&#10;CxFC2CWooPS+SaR0WUkG3cg2xIHLbWvQB9gWUrfYh3BTy3EUTaXBikNDiQ2tS8pux7tR8Ntjv/qO&#10;N93ulq+f19Nkf9nFpNTnMI7mIDw9/Fv8cv9pBT9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Lsg67AAAA2wAAAA8AAAAAAAAAAQAgAAAAIgAAAGRycy9kb3ducmV2LnhtbFBL&#10;AQIUABQAAAAIAIdO4kAzLwWeOwAAADkAAAAVAAAAAAAAAAEAIAAAAAoBAABkcnMvZ3JvdXBzaGFw&#10;ZXhtbC54bWxQSwUGAAAAAAYABgBgAQAAxwMAAAAA&#10;">
                      <o:lock v:ext="edit" aspectratio="f"/>
                      <v:group id="组合 11" o:spid="_x0000_s1026" o:spt="203" style="position:absolute;left:1633;top:4679;height:567;width:2331;" coordorigin="1136,4687" coordsize="2331,567" o:gfxdata="UEsDBAoAAAAAAIdO4kAAAAAAAAAAAAAAAAAEAAAAZHJzL1BLAwQUAAAACACHTuJAcIcXlb8AAADb&#10;AAAADwAAAGRycy9kb3ducmV2LnhtbEWPzWrDMBCE74W8g9hCbo3s/JTWjWxCSEIPptCkUHpbrI1t&#10;Yq2Mpdjx21eBQo/DzHzDrLObaURPnastK4hnEQjiwuqaSwVfp/3TCwjnkTU2lknBSA6ydPKwxkTb&#10;gT+pP/pSBAi7BBVU3reJlK6oyKCb2ZY4eGfbGfRBdqXUHQ4Bbho5j6JnabDmsFBhS9uKisvxahQc&#10;Bhw2i3jX55fzdvw5rT6+85iUmj7G0RsITzf/H/5rv2sFy1e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whxeVvwAAANsAAAAPAAAAAAAAAAEAIAAAACIAAABkcnMvZG93bnJldi54&#10;bWxQSwECFAAUAAAACACHTuJAMy8FnjsAAAA5AAAAFQAAAAAAAAABACAAAAAOAQAAZHJzL2dyb3Vw&#10;c2hhcGV4bWwueG1sUEsFBgAAAAAGAAYAYAEAAMsDAAAAAA==&#10;">
                        <o:lock v:ext="edit" aspectratio="f"/>
                        <v:rect id="矩形 4" o:spid="_x0000_s1026" o:spt="1" style="position:absolute;left:1136;top:4687;height:567;width:2331;v-text-anchor:middle;" fillcolor="#3F6BB4" filled="t" stroked="f" coordsize="21600,21600" o:gfxdata="UEsDBAoAAAAAAIdO4kAAAAAAAAAAAAAAAAAEAAAAZHJzL1BLAwQUAAAACACHTuJAGPaxyrgAAADb&#10;AAAADwAAAGRycy9kb3ducmV2LnhtbEVPy4rCMBTdC/MP4Q7MThOFFqlGETvCgCsfG3eX5toWm5uS&#10;ZGzn7ycLweXhvNfb0XbiST60jjXMZwoEceVMy7WG6+UwXYIIEdlg55g0/FGA7eZjssbCuIFP9DzH&#10;WqQQDgVqaGLsCylD1ZDFMHM9ceLuzluMCfpaGo9DCredXCiVS4stp4YGe9o3VD3Ov1YD726lyXI5&#10;+HIsx2xXfx+HXGn99TlXKxCRxvgWv9w/RkOW1qcv6QfIzT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GPaxyrgAAADbAAAA&#10;DwAAAAAAAAABACAAAAAiAAAAZHJzL2Rvd25yZXYueG1sUEsBAhQAFAAAAAgAh07iQDMvBZ47AAAA&#10;OQAAABAAAAAAAAAAAQAgAAAABwEAAGRycy9zaGFwZXhtbC54bWxQSwUGAAAAAAYABgBbAQAAsQMA&#10;AAAA&#10;">
                          <v:fill on="t" focussize="0,0"/>
                          <v:stroke on="f" weight="1pt" miterlimit="8" joinstyle="miter"/>
                          <v:imagedata o:title=""/>
                          <o:lock v:ext="edit" aspectratio="f"/>
                        </v:rect>
                        <v:shape id="文本框 20" o:spid="_x0000_s1026" o:spt="202" type="#_x0000_t202" style="position:absolute;left:1723;top:4734;height:474;width:1210;" filled="f" stroked="f" coordsize="21600,21600" o:gfxdata="UEsDBAoAAAAAAIdO4kAAAAAAAAAAAAAAAAAEAAAAZHJzL1BLAwQUAAAACACHTuJAOsjvpLcAAADb&#10;AAAADwAAAGRycy9kb3ducmV2LnhtbEWPwQrCMBBE74L/EFbwIppUUKQaPQgFb2L1A5ZmbavNpjTR&#10;6t8bQfA4zMwbZrN72UY8qfO1Yw3JTIEgLpypudRwOWfTFQgfkA02jknDmzzstsPBBlPjej7RMw+l&#10;iBD2KWqoQmhTKX1RkUU/cy1x9K6usxii7EppOuwj3DZyrtRSWqw5LlTY0r6i4p4/rAY37yfNKU+y&#10;/bG/Zer4oHPuSevxKFFrEIFe4R/+tQ9GwyKB75f4A+T2A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6yO+ktwAAANsAAAAP&#10;AAAAAAAAAAEAIAAAACIAAABkcnMvZG93bnJldi54bWxQSwECFAAUAAAACACHTuJAMy8FnjsAAAA5&#10;AAAAEAAAAAAAAAABACAAAAAGAQAAZHJzL3NoYXBleG1sLnhtbFBLBQYAAAAABgAGAFsBAACwAwAA&#10;AAA=&#10;">
                          <v:fill on="f" focussize="0,0"/>
                          <v:stroke on="f" weight="0.5pt"/>
                          <v:imagedata o:title=""/>
                          <o:lock v:ext="edit" aspectratio="f"/>
                          <v:textbox style="mso-fit-shape-to-text:t;">
                            <w:txbxContent>
                              <w:p>
                                <w:pPr>
                                  <w:keepNext w:val="0"/>
                                  <w:keepLines w:val="0"/>
                                  <w:pageBreakBefore w:val="0"/>
                                  <w:widowControl w:val="0"/>
                                  <w:kinsoku/>
                                  <w:wordWrap/>
                                  <w:overflowPunct/>
                                  <w:topLinePunct w:val="0"/>
                                  <w:autoSpaceDE/>
                                  <w:autoSpaceDN/>
                                  <w:bidi w:val="0"/>
                                  <w:adjustRightInd/>
                                  <w:snapToGrid/>
                                  <w:spacing w:line="320" w:lineRule="exact"/>
                                  <w:jc w:val="both"/>
                                  <w:textAlignment w:val="auto"/>
                                  <w:rPr>
                                    <w:rFonts w:hint="default" w:ascii="微软雅黑" w:hAnsi="微软雅黑" w:eastAsia="微软雅黑" w:cs="微软雅黑"/>
                                    <w:b w:val="0"/>
                                    <w:bCs w:val="0"/>
                                    <w:color w:val="FFFFFF" w:themeColor="background1"/>
                                    <w:sz w:val="22"/>
                                    <w:szCs w:val="22"/>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2"/>
                                    <w:szCs w:val="22"/>
                                    <w:lang w:val="en-US" w:eastAsia="zh-CN"/>
                                    <w14:textFill>
                                      <w14:solidFill>
                                        <w14:schemeClr w14:val="bg1"/>
                                      </w14:solidFill>
                                    </w14:textFill>
                                  </w:rPr>
                                  <w:t>自我评价</w:t>
                                </w:r>
                              </w:p>
                            </w:txbxContent>
                          </v:textbox>
                        </v:shape>
                      </v:group>
                      <v:shape id="等腰三角形 12" o:spid="_x0000_s1026" o:spt="5" type="#_x0000_t5" style="position:absolute;left:3552;top:4877;height:170;width:227;rotation:5898240f;v-text-anchor:middle;" fillcolor="#FFFFFF [3212]" filled="t" stroked="f" coordsize="21600,21600" o:gfxdata="UEsDBAoAAAAAAIdO4kAAAAAAAAAAAAAAAAAEAAAAZHJzL1BLAwQUAAAACACHTuJAzngwfb0AAADb&#10;AAAADwAAAGRycy9kb3ducmV2LnhtbEWPQWvCQBSE74X+h+UVequbWFIlunpoEYO0BxN/wCP7TEKz&#10;b8PuNsZ/7wpCj8PMfMOst5PpxUjOd5YVpLMEBHFtdceNglO1e1uC8AFZY2+ZFFzJw3bz/LTGXNsL&#10;H2ksQyMihH2OCtoQhlxKX7dk0M/sQBy9s3UGQ5SukdrhJcJNL+dJ8iENdhwXWhzos6X6t/wzCr4d&#10;zvdfh8XAi/GHsiqz6XgolHp9SZMViEBT+A8/2oVWkL3D/Uv8AXJ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eDB9vQAA&#10;ANsAAAAPAAAAAAAAAAEAIAAAACIAAABkcnMvZG93bnJldi54bWxQSwECFAAUAAAACACHTuJAMy8F&#10;njsAAAA5AAAAEAAAAAAAAAABACAAAAAMAQAAZHJzL3NoYXBleG1sLnhtbFBLBQYAAAAABgAGAFsB&#10;AAC2AwAAAAA=&#10;" adj="10800">
                        <v:fill on="t" focussize="0,0"/>
                        <v:stroke on="f" weight="1pt" miterlimit="8" joinstyle="miter"/>
                        <v:imagedata o:title=""/>
                        <o:lock v:ext="edit" aspectratio="f"/>
                      </v:shape>
                    </v:group>
                  </v:group>
                  <v:shape id="文本框 20" o:spid="_x0000_s1026" o:spt="202" type="#_x0000_t202" style="position:absolute;left:4538;top:10817;height:474;width:1695;" filled="f" stroked="f" coordsize="21600,21600" o:gfxdata="UEsDBAoAAAAAAIdO4kAAAAAAAAAAAAAAAAAEAAAAZHJzL1BLAwQUAAAACACHTuJAw+7z/7kAAADb&#10;AAAADwAAAGRycy9kb3ducmV2LnhtbEWPwarCQAxF9w/8hyGCm4fO1IVIn6MLoeBOrH5A6OS11U6m&#10;dEarf28WgruEe3PvyWb39J160BDbwBayhQFFXAXXcm3hci7ma1AxITvsApOFF0XYbSc/G8xdGPlE&#10;jzLVSkI45mihSanPtY5VQx7jIvTEov2HwWOSdai1G3CUcN/ppTEr7bFlaWiwp31D1a28ewthOf52&#10;pzIr9sfxWpjjnc5lJGtn08z8gUr0TF/z5/rgBF/o5RcZQG/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Pu8/+5AAAA2wAA&#10;AA8AAAAAAAAAAQAgAAAAIgAAAGRycy9kb3ducmV2LnhtbFBLAQIUABQAAAAIAIdO4kAzLwWeOwAA&#10;ADkAAAAQAAAAAAAAAAEAIAAAAAgBAABkcnMvc2hhcGV4bWwueG1sUEsFBgAAAAAGAAYAWwEAALID&#10;AAAAAA==&#10;">
                    <v:fill on="f" focussize="0,0"/>
                    <v:stroke on="f" weight="0.5pt"/>
                    <v:imagedata o:title=""/>
                    <o:lock v:ext="edit" aspectratio="f"/>
                    <v:textbox style="mso-fit-shape-to-text:t;">
                      <w:txbxContent>
                        <w:p>
                          <w:pPr>
                            <w:keepNext w:val="0"/>
                            <w:keepLines w:val="0"/>
                            <w:pageBreakBefore w:val="0"/>
                            <w:widowControl w:val="0"/>
                            <w:kinsoku/>
                            <w:wordWrap/>
                            <w:overflowPunct/>
                            <w:topLinePunct w:val="0"/>
                            <w:autoSpaceDE/>
                            <w:autoSpaceDN/>
                            <w:bidi w:val="0"/>
                            <w:adjustRightInd/>
                            <w:snapToGrid/>
                            <w:spacing w:line="320" w:lineRule="exact"/>
                            <w:jc w:val="both"/>
                            <w:textAlignment w:val="auto"/>
                            <w:rPr>
                              <w:rFonts w:hint="eastAsia" w:ascii="微软雅黑" w:hAnsi="微软雅黑" w:eastAsia="微软雅黑" w:cs="微软雅黑"/>
                              <w:b w:val="0"/>
                              <w:bCs w:val="0"/>
                              <w:color w:val="3F6BB4"/>
                              <w:sz w:val="22"/>
                              <w:szCs w:val="22"/>
                              <w:lang w:val="en-US" w:eastAsia="zh-CN"/>
                            </w:rPr>
                          </w:pPr>
                          <w:r>
                            <w:rPr>
                              <w:rFonts w:hint="eastAsia" w:ascii="微软雅黑" w:hAnsi="微软雅黑" w:eastAsia="微软雅黑" w:cs="微软雅黑"/>
                              <w:b w:val="0"/>
                              <w:bCs w:val="0"/>
                              <w:color w:val="3F6BB4"/>
                              <w:sz w:val="22"/>
                              <w:szCs w:val="22"/>
                              <w:lang w:val="en-US" w:eastAsia="zh-CN"/>
                            </w:rPr>
                            <w:t>Evaluation</w:t>
                          </w:r>
                        </w:p>
                      </w:txbxContent>
                    </v:textbox>
                  </v:shape>
                </v:group>
                <v:shape id="Freeform 88" o:spid="_x0000_s1026" o:spt="100" style="position:absolute;left:2953;top:10913;height:283;width:319;" fillcolor="#FFFFFF [3212]" filled="t" stroked="f" coordsize="126,112" o:gfxdata="UEsDBAoAAAAAAIdO4kAAAAAAAAAAAAAAAAAEAAAAZHJzL1BLAwQUAAAACACHTuJAvAA/JbsAAADb&#10;AAAADwAAAGRycy9kb3ducmV2LnhtbEVPy4rCMBTdD/gP4QruxlTRoXYaRQXFleADnOWludN2bG5K&#10;E2v1681iwOXhvNNFZyrRUuNKywpGwwgEcWZ1ybmC82nzGYNwHlljZZkUPMjBYt77SDHR9s4Hao8+&#10;FyGEXYIKCu/rREqXFWTQDW1NHLhf2xj0ATa51A3eQ7ip5DiKvqTBkkNDgTWtC8qux5tR0MXbSbZc&#10;0ew2+zk89+Zve51ejFKD/ij6BuGp82/xv3unFUzD2PAl/AA5f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AA/JbsAAADb&#10;AAAADwAAAAAAAAABACAAAAAiAAAAZHJzL2Rvd25yZXYueG1sUEsBAhQAFAAAAAgAh07iQDMvBZ47&#10;AAAAOQAAABAAAAAAAAAAAQAgAAAACgEAAGRycy9zaGFwZXhtbC54bWxQSwUGAAAAAAYABgBbAQAA&#10;tAMAAAAA&#10;" path="m33,24c33,24,33,24,33,24c33,24,33,24,33,24xm26,30c30,30,34,25,34,20c34,9,34,9,34,9c34,4,30,0,26,0c22,0,18,4,18,9c18,20,18,20,18,20c18,25,22,30,26,30xm126,19c126,11,118,11,118,11c117,11,117,11,117,11c113,11,113,11,113,11c113,11,113,11,113,11c113,26,113,26,113,26c113,26,113,33,107,33c106,33,106,33,105,33c103,33,100,33,95,33c95,33,94,33,94,33c87,33,88,26,88,26c88,11,88,11,88,11c87,11,87,11,87,11c39,11,39,11,39,11c39,11,39,11,39,11c39,26,39,26,39,26c39,26,39,33,33,33c32,33,32,33,31,33c27,33,23,33,21,33c21,33,20,33,20,33c13,33,13,26,13,26c13,11,13,11,13,11c13,11,13,11,13,11c9,11,9,11,9,11c9,11,9,11,9,11c9,11,1,11,0,19c0,20,0,20,0,20c0,20,0,100,0,104c0,112,9,112,9,112c117,112,117,112,117,112c117,112,126,112,126,104c126,100,126,20,126,20c126,20,126,20,126,19xm63,95c63,101,51,103,39,103c27,103,14,101,14,95c14,93,14,93,14,93c14,88,23,83,30,80c31,80,34,79,32,75c28,71,26,65,26,59c26,50,32,45,39,45c46,45,52,50,52,59c52,65,49,71,46,75c46,75,46,75,46,75c44,79,46,80,47,80c55,83,63,88,63,93c63,95,63,95,63,95xm107,92c79,92,79,92,79,92c76,92,73,89,73,86c73,82,76,80,79,80c107,80,107,80,107,80c110,80,112,82,112,86c112,89,110,92,107,92xm107,68c79,68,79,68,79,68c76,68,73,66,73,62c73,59,76,56,79,56c107,56,107,56,107,56c110,56,112,59,112,62c112,66,110,68,107,68xm101,30c105,30,108,25,108,20c108,9,108,9,108,9c108,4,104,0,100,0c96,0,93,4,93,9c93,20,93,20,93,20c93,25,96,30,101,30xm101,30c101,30,101,30,101,30e">
                  <v:path o:connectlocs="83,60;65,75;86,22;45,22;65,75;298,27;286,27;286,65;265,83;237,83;222,27;98,27;98,65;78,83;50,83;32,27;22,27;0,48;0,262;296,283;319,50;159,240;35,240;75,202;65,149;131,149;116,189;159,234;270,232;184,217;270,202;270,232;200,171;200,141;283,156;255,75;273,22;235,22;255,75;255,75" o:connectangles="0,0,0,0,0,0,0,0,0,0,0,0,0,0,0,0,0,0,0,0,0,0,0,0,0,0,0,0,0,0,0,0,0,0,0,0,0,0,0,0"/>
                  <v:fill on="t" focussize="0,0"/>
                  <v:stroke on="f"/>
                  <v:imagedata o:title=""/>
                  <o:lock v:ext="edit" aspectratio="t"/>
                </v:shape>
              </v:group>
            </w:pict>
          </mc:Fallback>
        </mc:AlternateContent>
      </w:r>
      <w:r>
        <w:rPr>
          <w:sz w:val="21"/>
        </w:rPr>
        <mc:AlternateContent>
          <mc:Choice Requires="wpg">
            <w:drawing>
              <wp:anchor distT="0" distB="0" distL="114300" distR="114300" simplePos="0" relativeHeight="251669504" behindDoc="0" locked="0" layoutInCell="1" allowOverlap="1">
                <wp:simplePos x="0" y="0"/>
                <wp:positionH relativeFrom="column">
                  <wp:posOffset>-685800</wp:posOffset>
                </wp:positionH>
                <wp:positionV relativeFrom="paragraph">
                  <wp:posOffset>2632710</wp:posOffset>
                </wp:positionV>
                <wp:extent cx="2663190" cy="359410"/>
                <wp:effectExtent l="6350" t="6350" r="16510" b="15240"/>
                <wp:wrapNone/>
                <wp:docPr id="59" name="组合 59"/>
                <wp:cNvGraphicFramePr/>
                <a:graphic xmlns:a="http://schemas.openxmlformats.org/drawingml/2006/main">
                  <a:graphicData uri="http://schemas.microsoft.com/office/word/2010/wordprocessingGroup">
                    <wpg:wgp>
                      <wpg:cNvGrpSpPr/>
                      <wpg:grpSpPr>
                        <a:xfrm>
                          <a:off x="0" y="0"/>
                          <a:ext cx="2663190" cy="359410"/>
                          <a:chOff x="2756" y="6454"/>
                          <a:chExt cx="4194" cy="566"/>
                        </a:xfrm>
                      </wpg:grpSpPr>
                      <wpg:grpSp>
                        <wpg:cNvPr id="55" name="组合 55"/>
                        <wpg:cNvGrpSpPr/>
                        <wpg:grpSpPr>
                          <a:xfrm>
                            <a:off x="2756" y="6454"/>
                            <a:ext cx="4195" cy="567"/>
                            <a:chOff x="2151" y="6454"/>
                            <a:chExt cx="4195" cy="567"/>
                          </a:xfrm>
                        </wpg:grpSpPr>
                        <wpg:grpSp>
                          <wpg:cNvPr id="21" name="组合 21"/>
                          <wpg:cNvGrpSpPr/>
                          <wpg:grpSpPr>
                            <a:xfrm>
                              <a:off x="2151" y="6454"/>
                              <a:ext cx="4195" cy="567"/>
                              <a:chOff x="1633" y="4679"/>
                              <a:chExt cx="4195" cy="567"/>
                            </a:xfrm>
                          </wpg:grpSpPr>
                          <wps:wsp>
                            <wps:cNvPr id="23" name="矩形 14"/>
                            <wps:cNvSpPr/>
                            <wps:spPr>
                              <a:xfrm>
                                <a:off x="1633" y="4679"/>
                                <a:ext cx="4195" cy="567"/>
                              </a:xfrm>
                              <a:prstGeom prst="rect">
                                <a:avLst/>
                              </a:prstGeom>
                              <a:solidFill>
                                <a:schemeClr val="bg1"/>
                              </a:solidFill>
                              <a:ln>
                                <a:solidFill>
                                  <a:srgbClr val="3F6BB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24" name="组合 13"/>
                            <wpg:cNvGrpSpPr/>
                            <wpg:grpSpPr>
                              <a:xfrm>
                                <a:off x="1633" y="4679"/>
                                <a:ext cx="2331" cy="567"/>
                                <a:chOff x="1633" y="4679"/>
                                <a:chExt cx="2331" cy="567"/>
                              </a:xfrm>
                            </wpg:grpSpPr>
                            <wpg:grpSp>
                              <wpg:cNvPr id="25" name="组合 11"/>
                              <wpg:cNvGrpSpPr/>
                              <wpg:grpSpPr>
                                <a:xfrm>
                                  <a:off x="1633" y="4679"/>
                                  <a:ext cx="2331" cy="567"/>
                                  <a:chOff x="1136" y="4687"/>
                                  <a:chExt cx="2331" cy="567"/>
                                </a:xfrm>
                              </wpg:grpSpPr>
                              <wps:wsp>
                                <wps:cNvPr id="28" name="矩形 4"/>
                                <wps:cNvSpPr/>
                                <wps:spPr>
                                  <a:xfrm>
                                    <a:off x="1136" y="4687"/>
                                    <a:ext cx="2331" cy="567"/>
                                  </a:xfrm>
                                  <a:prstGeom prst="rect">
                                    <a:avLst/>
                                  </a:prstGeom>
                                  <a:solidFill>
                                    <a:srgbClr val="3F6BB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 name="文本框 20"/>
                                <wps:cNvSpPr txBox="1"/>
                                <wps:spPr>
                                  <a:xfrm>
                                    <a:off x="1723" y="4734"/>
                                    <a:ext cx="1210" cy="47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20" w:lineRule="exact"/>
                                        <w:jc w:val="both"/>
                                        <w:textAlignment w:val="auto"/>
                                        <w:rPr>
                                          <w:rFonts w:hint="default" w:ascii="微软雅黑" w:hAnsi="微软雅黑" w:eastAsia="微软雅黑" w:cs="微软雅黑"/>
                                          <w:b w:val="0"/>
                                          <w:bCs w:val="0"/>
                                          <w:color w:val="FFFFFF" w:themeColor="background1"/>
                                          <w:sz w:val="22"/>
                                          <w:szCs w:val="22"/>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2"/>
                                          <w:szCs w:val="22"/>
                                          <w:lang w:val="en-US" w:eastAsia="zh-CN"/>
                                          <w14:textFill>
                                            <w14:solidFill>
                                              <w14:schemeClr w14:val="bg1"/>
                                            </w14:solidFill>
                                          </w14:textFill>
                                        </w:rPr>
                                        <w:t>工作经历</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wpg:grpSp>
                            <wps:wsp>
                              <wps:cNvPr id="33" name="等腰三角形 12"/>
                              <wps:cNvSpPr/>
                              <wps:spPr>
                                <a:xfrm rot="5400000">
                                  <a:off x="3552" y="4877"/>
                                  <a:ext cx="227" cy="170"/>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s:wsp>
                          <wps:cNvPr id="8" name="文本框 20"/>
                          <wps:cNvSpPr txBox="1"/>
                          <wps:spPr>
                            <a:xfrm>
                              <a:off x="4538" y="6500"/>
                              <a:ext cx="1695" cy="47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20" w:lineRule="exact"/>
                                  <w:jc w:val="both"/>
                                  <w:textAlignment w:val="auto"/>
                                  <w:rPr>
                                    <w:rFonts w:hint="eastAsia" w:ascii="微软雅黑" w:hAnsi="微软雅黑" w:eastAsia="微软雅黑" w:cs="微软雅黑"/>
                                    <w:b w:val="0"/>
                                    <w:bCs w:val="0"/>
                                    <w:color w:val="3F6BB4"/>
                                    <w:sz w:val="22"/>
                                    <w:szCs w:val="22"/>
                                    <w:lang w:val="en-US" w:eastAsia="zh-CN"/>
                                  </w:rPr>
                                </w:pPr>
                                <w:r>
                                  <w:rPr>
                                    <w:rFonts w:hint="eastAsia" w:ascii="微软雅黑" w:hAnsi="微软雅黑" w:eastAsia="微软雅黑" w:cs="微软雅黑"/>
                                    <w:b w:val="0"/>
                                    <w:bCs w:val="0"/>
                                    <w:color w:val="3F6BB4"/>
                                    <w:sz w:val="22"/>
                                    <w:szCs w:val="22"/>
                                    <w:lang w:val="en-US" w:eastAsia="zh-CN"/>
                                  </w:rPr>
                                  <w:t>Experience</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wpg:grpSp>
                      <wps:wsp>
                        <wps:cNvPr id="100" name="Freeform 126"/>
                        <wps:cNvSpPr>
                          <a:spLocks noChangeAspect="1" noEditPoints="1"/>
                        </wps:cNvSpPr>
                        <wps:spPr bwMode="auto">
                          <a:xfrm>
                            <a:off x="2962" y="6596"/>
                            <a:ext cx="301" cy="283"/>
                          </a:xfrm>
                          <a:custGeom>
                            <a:avLst/>
                            <a:gdLst>
                              <a:gd name="T0" fmla="*/ 115 w 125"/>
                              <a:gd name="T1" fmla="*/ 86 h 117"/>
                              <a:gd name="T2" fmla="*/ 10 w 125"/>
                              <a:gd name="T3" fmla="*/ 86 h 117"/>
                              <a:gd name="T4" fmla="*/ 0 w 125"/>
                              <a:gd name="T5" fmla="*/ 75 h 117"/>
                              <a:gd name="T6" fmla="*/ 0 w 125"/>
                              <a:gd name="T7" fmla="*/ 11 h 117"/>
                              <a:gd name="T8" fmla="*/ 10 w 125"/>
                              <a:gd name="T9" fmla="*/ 0 h 117"/>
                              <a:gd name="T10" fmla="*/ 115 w 125"/>
                              <a:gd name="T11" fmla="*/ 0 h 117"/>
                              <a:gd name="T12" fmla="*/ 125 w 125"/>
                              <a:gd name="T13" fmla="*/ 11 h 117"/>
                              <a:gd name="T14" fmla="*/ 125 w 125"/>
                              <a:gd name="T15" fmla="*/ 75 h 117"/>
                              <a:gd name="T16" fmla="*/ 115 w 125"/>
                              <a:gd name="T17" fmla="*/ 86 h 117"/>
                              <a:gd name="T18" fmla="*/ 115 w 125"/>
                              <a:gd name="T19" fmla="*/ 22 h 117"/>
                              <a:gd name="T20" fmla="*/ 104 w 125"/>
                              <a:gd name="T21" fmla="*/ 11 h 117"/>
                              <a:gd name="T22" fmla="*/ 20 w 125"/>
                              <a:gd name="T23" fmla="*/ 11 h 117"/>
                              <a:gd name="T24" fmla="*/ 10 w 125"/>
                              <a:gd name="T25" fmla="*/ 22 h 117"/>
                              <a:gd name="T26" fmla="*/ 10 w 125"/>
                              <a:gd name="T27" fmla="*/ 64 h 117"/>
                              <a:gd name="T28" fmla="*/ 20 w 125"/>
                              <a:gd name="T29" fmla="*/ 75 h 117"/>
                              <a:gd name="T30" fmla="*/ 104 w 125"/>
                              <a:gd name="T31" fmla="*/ 75 h 117"/>
                              <a:gd name="T32" fmla="*/ 115 w 125"/>
                              <a:gd name="T33" fmla="*/ 64 h 117"/>
                              <a:gd name="T34" fmla="*/ 115 w 125"/>
                              <a:gd name="T35" fmla="*/ 22 h 117"/>
                              <a:gd name="T36" fmla="*/ 41 w 125"/>
                              <a:gd name="T37" fmla="*/ 96 h 117"/>
                              <a:gd name="T38" fmla="*/ 83 w 125"/>
                              <a:gd name="T39" fmla="*/ 96 h 117"/>
                              <a:gd name="T40" fmla="*/ 83 w 125"/>
                              <a:gd name="T41" fmla="*/ 107 h 117"/>
                              <a:gd name="T42" fmla="*/ 104 w 125"/>
                              <a:gd name="T43" fmla="*/ 107 h 117"/>
                              <a:gd name="T44" fmla="*/ 104 w 125"/>
                              <a:gd name="T45" fmla="*/ 117 h 117"/>
                              <a:gd name="T46" fmla="*/ 20 w 125"/>
                              <a:gd name="T47" fmla="*/ 117 h 117"/>
                              <a:gd name="T48" fmla="*/ 20 w 125"/>
                              <a:gd name="T49" fmla="*/ 107 h 117"/>
                              <a:gd name="T50" fmla="*/ 41 w 125"/>
                              <a:gd name="T51" fmla="*/ 107 h 117"/>
                              <a:gd name="T52" fmla="*/ 41 w 125"/>
                              <a:gd name="T53" fmla="*/ 96 h 117"/>
                              <a:gd name="T54" fmla="*/ 41 w 125"/>
                              <a:gd name="T55" fmla="*/ 96 h 117"/>
                              <a:gd name="T56" fmla="*/ 41 w 125"/>
                              <a:gd name="T57" fmla="*/ 96 h 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25" h="117">
                                <a:moveTo>
                                  <a:pt x="115" y="86"/>
                                </a:moveTo>
                                <a:cubicBezTo>
                                  <a:pt x="10" y="86"/>
                                  <a:pt x="10" y="86"/>
                                  <a:pt x="10" y="86"/>
                                </a:cubicBezTo>
                                <a:cubicBezTo>
                                  <a:pt x="4" y="86"/>
                                  <a:pt x="0" y="81"/>
                                  <a:pt x="0" y="75"/>
                                </a:cubicBezTo>
                                <a:cubicBezTo>
                                  <a:pt x="0" y="11"/>
                                  <a:pt x="0" y="11"/>
                                  <a:pt x="0" y="11"/>
                                </a:cubicBezTo>
                                <a:cubicBezTo>
                                  <a:pt x="0" y="5"/>
                                  <a:pt x="4" y="0"/>
                                  <a:pt x="10" y="0"/>
                                </a:cubicBezTo>
                                <a:cubicBezTo>
                                  <a:pt x="115" y="0"/>
                                  <a:pt x="115" y="0"/>
                                  <a:pt x="115" y="0"/>
                                </a:cubicBezTo>
                                <a:cubicBezTo>
                                  <a:pt x="120" y="0"/>
                                  <a:pt x="125" y="5"/>
                                  <a:pt x="125" y="11"/>
                                </a:cubicBezTo>
                                <a:cubicBezTo>
                                  <a:pt x="125" y="75"/>
                                  <a:pt x="125" y="75"/>
                                  <a:pt x="125" y="75"/>
                                </a:cubicBezTo>
                                <a:cubicBezTo>
                                  <a:pt x="125" y="81"/>
                                  <a:pt x="120" y="86"/>
                                  <a:pt x="115" y="86"/>
                                </a:cubicBezTo>
                                <a:close/>
                                <a:moveTo>
                                  <a:pt x="115" y="22"/>
                                </a:moveTo>
                                <a:cubicBezTo>
                                  <a:pt x="115" y="16"/>
                                  <a:pt x="110" y="11"/>
                                  <a:pt x="104" y="11"/>
                                </a:cubicBezTo>
                                <a:cubicBezTo>
                                  <a:pt x="20" y="11"/>
                                  <a:pt x="20" y="11"/>
                                  <a:pt x="20" y="11"/>
                                </a:cubicBezTo>
                                <a:cubicBezTo>
                                  <a:pt x="15" y="11"/>
                                  <a:pt x="10" y="16"/>
                                  <a:pt x="10" y="22"/>
                                </a:cubicBezTo>
                                <a:cubicBezTo>
                                  <a:pt x="10" y="64"/>
                                  <a:pt x="10" y="64"/>
                                  <a:pt x="10" y="64"/>
                                </a:cubicBezTo>
                                <a:cubicBezTo>
                                  <a:pt x="10" y="70"/>
                                  <a:pt x="15" y="75"/>
                                  <a:pt x="20" y="75"/>
                                </a:cubicBezTo>
                                <a:cubicBezTo>
                                  <a:pt x="104" y="75"/>
                                  <a:pt x="104" y="75"/>
                                  <a:pt x="104" y="75"/>
                                </a:cubicBezTo>
                                <a:cubicBezTo>
                                  <a:pt x="110" y="75"/>
                                  <a:pt x="115" y="70"/>
                                  <a:pt x="115" y="64"/>
                                </a:cubicBezTo>
                                <a:cubicBezTo>
                                  <a:pt x="115" y="22"/>
                                  <a:pt x="115" y="22"/>
                                  <a:pt x="115" y="22"/>
                                </a:cubicBezTo>
                                <a:close/>
                                <a:moveTo>
                                  <a:pt x="41" y="96"/>
                                </a:moveTo>
                                <a:cubicBezTo>
                                  <a:pt x="83" y="96"/>
                                  <a:pt x="83" y="96"/>
                                  <a:pt x="83" y="96"/>
                                </a:cubicBezTo>
                                <a:cubicBezTo>
                                  <a:pt x="83" y="107"/>
                                  <a:pt x="83" y="107"/>
                                  <a:pt x="83" y="107"/>
                                </a:cubicBezTo>
                                <a:cubicBezTo>
                                  <a:pt x="104" y="107"/>
                                  <a:pt x="104" y="107"/>
                                  <a:pt x="104" y="107"/>
                                </a:cubicBezTo>
                                <a:cubicBezTo>
                                  <a:pt x="104" y="117"/>
                                  <a:pt x="104" y="117"/>
                                  <a:pt x="104" y="117"/>
                                </a:cubicBezTo>
                                <a:cubicBezTo>
                                  <a:pt x="20" y="117"/>
                                  <a:pt x="20" y="117"/>
                                  <a:pt x="20" y="117"/>
                                </a:cubicBezTo>
                                <a:cubicBezTo>
                                  <a:pt x="20" y="107"/>
                                  <a:pt x="20" y="107"/>
                                  <a:pt x="20" y="107"/>
                                </a:cubicBezTo>
                                <a:cubicBezTo>
                                  <a:pt x="41" y="107"/>
                                  <a:pt x="41" y="107"/>
                                  <a:pt x="41" y="107"/>
                                </a:cubicBezTo>
                                <a:cubicBezTo>
                                  <a:pt x="41" y="96"/>
                                  <a:pt x="41" y="96"/>
                                  <a:pt x="41" y="96"/>
                                </a:cubicBezTo>
                                <a:close/>
                                <a:moveTo>
                                  <a:pt x="41" y="96"/>
                                </a:moveTo>
                                <a:cubicBezTo>
                                  <a:pt x="41" y="96"/>
                                  <a:pt x="41" y="96"/>
                                  <a:pt x="41" y="96"/>
                                </a:cubicBezTo>
                              </a:path>
                            </a:pathLst>
                          </a:custGeom>
                          <a:solidFill>
                            <a:schemeClr val="bg1"/>
                          </a:solidFill>
                          <a:ln>
                            <a:noFill/>
                          </a:ln>
                        </wps:spPr>
                        <wps:bodyPr vert="horz" wrap="square" lIns="91440" tIns="45720" rIns="91440" bIns="45720" numCol="1" anchor="t" anchorCtr="0" compatLnSpc="1"/>
                      </wps:wsp>
                    </wpg:wgp>
                  </a:graphicData>
                </a:graphic>
              </wp:anchor>
            </w:drawing>
          </mc:Choice>
          <mc:Fallback>
            <w:pict>
              <v:group id="_x0000_s1026" o:spid="_x0000_s1026" o:spt="203" style="position:absolute;left:0pt;margin-left:-54pt;margin-top:207.3pt;height:28.3pt;width:209.7pt;z-index:251669504;mso-width-relative:page;mso-height-relative:page;" coordorigin="2756,6454" coordsize="4194,566" o:gfxdata="UEsDBAoAAAAAAIdO4kAAAAAAAAAAAAAAAAAEAAAAZHJzL1BLAwQUAAAACACHTuJA2x76Y9wAAAAM&#10;AQAADwAAAGRycy9kb3ducmV2LnhtbE2PwW7CMBBE75X6D9ZW6g0cQ0pRGgdVqO0JVSpUQtyWeEki&#10;4nUUmwT+vu6pPc7OaPZNvrraVgzU+8axBjVNQBCXzjRcafjevU+WIHxANtg6Jg038rAq7u9yzIwb&#10;+YuGbahELGGfoYY6hC6T0pc1WfRT1xFH7+R6iyHKvpKmxzGW21bOkmQhLTYcP9TY0bqm8ry9WA0f&#10;I46vc/U2bM6n9e2we/rcbxRp/figkhcQga7hLwy/+BEdish0dBc2XrQaJipZxjFBQ6rSBYgYmSuV&#10;gjjGy7OagSxy+X9E8QNQSwMEFAAAAAgAh07iQF0l681bCQAAdjAAAA4AAABkcnMvZTJvRG9jLnht&#10;bO1bS4/cxhG+G8h/IHgMEM00X7M70MpYPVYwoNgCtIHPXA5nhgjJpkmOZuWz48fN8MEnA4Z9MQI4&#10;QI4BgvybWPHPSFW/2D3D3umRpRVgSIc12VP8uurrenWTvvv+dVV6z/O2K2h95pM7U9/L64wuinp1&#10;5v/l8uJPJ77X9Wm9SEta52f+i7zz37/3h/fubpt5HtA1LRd56wFI3c23zZm/7vtmPpl02Tqv0u4O&#10;bfIaflzStkp7uG1Xk0WbbgG9KifBdJpMtrRdNC3N8q6D0Yf8R18gti6AdLkssvwhzTZVXvcctc3L&#10;tAeTunXRdP49pu1ymWf9R8tll/deeeaDpT37C5PA9RX+ndy7m85Xbdqsi0yokLqosGNTlRY1TKqg&#10;HqZ96m3aYg+qKrKWdnTZ38loNeGGMEbACjLd4eZxSzcNs2U1364aRTos1A7rrwybffj8aesVizM/&#10;PvW9Oq1gxf/3789++fpLDwaAnW2zmoPQ47Z51jxtxcCK36HB18u2wv+CKd414/WF4jW/7r0MBoMk&#10;CckpUJ7Bb2F8GhFBfLaG1cHHglmc+B78mkRxxBclWz8Sj0fkNOLPxkmCP07ktBPUTimjbt4wUfEu&#10;UfErEDVisaQL7IUpkKs4mUkyJFEkJjcRZT74dokKQFPDo2DgeI8K9i12IYokYciIipIZc+R0bniU&#10;I1GQ47oh8LrfFnjP1mmTs3juMKZE4AWgp6Dp+7//8p8fPcIiYNswIRV13byDABwJuRFLrQQph0jn&#10;Tdv1j3NaeXhx5reQKlkGS58/6XoeZFIEJ+1oWSwuirJkN+3q6kHZes9TSKsX7J+IS0OsrL0tlJhg&#10;NsXYT6FYLCFJw2XVQMLp6pXvpeUKqlDWt2xu4+lOnyS8SO7fZ7yACYYYKvkw7dZcGfYTj5mq6KFQ&#10;lUV15p9M8Z9QsawhgyC7nE+8uqKLF7AaLeX1oWuyiwJgn6Rd/zRtoSCA/lAy+4/gz7KkYBQVV763&#10;pu2nY+MoD+4Cv/reFgoMGPzJJm1z3ys/qMGRTkkUAWzPbqJ4FsBNq/9ypf9Sb6oHFMiGkALt2CXK&#10;96W8XLa0+hgq6znOCj+ldQZzc2rFzYOeFz6ozVl+fs7EoAo1af+kftZkCI6LW9PzTU+XBXOCgR1B&#10;GoQDLwos7b7ZTBtA2jcSCAlfIYHcEB9BGAKh45l25LEhgew9qALrrZSkALKZSdSrZNoRi2Ui2bMX&#10;s6koSYSEvHZHyYkqV49k6d9l2ErUbWRaaG2NTHtkot031MqPMvM1Jlp7Djw60dYUUzlkea7eu/zp&#10;3XL+vA1vVw39y2+/ePndzy9/+NyDIsM6MNVaeP31fQoNuMgXsijKBlv19WSGbQq0pNEsFA269H0S&#10;QDvPkmg0kxVa7gpkB+HYZGhuyV06CeOpKErCYSGwRgp4f311LQz7HddyaJ14WR+r5JumLVZrXvxH&#10;qnrXYFW/uKmqD6ULK/wteCh26CIf/+OrX//2z//+66tff/qGtcDBjp+KxdVbYN6uxRHv7TCViT1o&#10;GMcB99WTmShI0leDYMZdlcxkO2hx1b4t0npVYruezt9mT6zFxLtWl/Wst5qq9aDQr28lQFS/8hoy&#10;eBSHAIdHLDHfCqVzGRUkkQcO7zI4bs3e3G7s95bBCe7seQq/aPMcT309ErBDOgwQOOTA8wtMoV3z&#10;hGZ/7byaPlhDYs3PuwZOHNiGtqaPFkX/lBZ1D+SzTgQiTXsabzDze1fbP9MFnFCmUMpYYpbJW2T+&#10;4DThmT+JT5kSg4+HU7HTC07YJlJr0LMNPwnRMz2c5C7gHASHVgth4SXYuqxKOA7448QjJPa2YCs7&#10;+9OFYBoldJJ4a5AURWgAAiWVDJmO40BtVDI2HNgfKxkLDOwMlcgsHlcHtm9KxgIDZVOJEDIOA+ll&#10;kLHgQE+qZKbjMNhNKhk7zTrPNiSD58C2YDrTNtvgTE5TygrlwjbR6bbbpzNuW39iUG71SJ30IBhn&#10;HY+fBtan0bhTBjrrNq4CnfbA4gi4nRjms3gUHgANQjYknXSreQbpNiSd8ySyEKVzbrVOp9wWdqET&#10;5XhCpTiwQumUW30K+20FZbMPtneDkB3KhXQ8F1LzRWTcpUKd9FNLwsTWRSGdhBYknXQbEp65HkSK&#10;dM7JdDbuCZFBui1kIp10O5bBuhVLZx3qikUvnXabh0Y67XYonXcrlM671ULYyA/E25wBX26p1bFD&#10;6cRboXTebd4ALxuH+axIOutWJJ10K5JOuo4E3YjqN9I1fwEDR6zXtehB4Aq2/vDel5+GNLTDt6bY&#10;kEBDf8lbJiaPDYtFGEhDYdn9gNQNwsALCrPuBpS7WRhMR2HW5hwUBo9CYfZO7qAw9gIoTdxMJMJG&#10;/p7gMLqwkriZiYWbKeNmKBZnJu5mKhZgFIcSC4cdB3XHIsvE3dYTKykTdzMVWngu7mZqIEwN3EzF&#10;wofKQGlzMTWUnutmKhYwhu5mqnh5cQl1yEkZYWroZiqWG1QGKooLOpYUJu5maiRMjdxMjcSqQu53&#10;UkaYGrmZigkedYcc7oIuzuguYzdTMVMzdDdTxeckl7FhKo8qkVPxjffuZ0Et+yzoCg2ANyNpj6lY&#10;XvJ32VAL1rBJhT0djlfwHviSMokeMzL0S0zNE/mdyiCQba6K7H7+qSHOKePSMCHHODiIZhho5h2H&#10;4XyZ0AKZLZCcjo/NFK0HgfkDPCObIPYxJ405MFNE4nIjxNdCBj3y+NY03bwTD4g1MVEODjqpTETW&#10;NrHxdSz4qmEJnhTg4FDJDhItH+FrIylxGXXUXfiq4Q7SItNx9vzaJDoraZezmBn83SQfyhVPCoOA&#10;CWGKQ6nlISiiasznyJR7xxGMitUy/fTwoBud+vqqxRKKm+bwQUWJSYR5Z/h8It68uQ666c214e9D&#10;lN7cGNPzBFFHpAq5RCaOy6ib6qI93IEXob1jkRjlHDrCcxb4QilqBNBNo/vw1gDBrSakBX5cCc/d&#10;HB9wdjlIS40OD+7rYyQf7k8CBnZdeuy5jDrBy1XfwXcbPm4GeeAq40TmCcMwNTGXdppBpQoDyWX0&#10;KHhzBST8TaNO8MLVdhbAZfQYeHnwzsk33Fs6rDG4j/2aYsWYZXTq0cEdfeAW+0C2I1MNIZMZXhqw&#10;jw6P/jYSu0b1chcQRz5rEN8yvLFPCeVHgv3uhwU7HxBg6RYvPNkV+xydUSI+ncfv3fV7JjX87wL3&#10;/g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Q&#10;CwAAW0NvbnRlbnRfVHlwZXNdLnhtbFBLAQIUAAoAAAAAAIdO4kAAAAAAAAAAAAAAAAAGAAAAAAAA&#10;AAAAEAAAALIKAABfcmVscy9QSwECFAAUAAAACACHTuJAihRmPNEAAACUAQAACwAAAAAAAAABACAA&#10;AADWCgAAX3JlbHMvLnJlbHNQSwECFAAKAAAAAACHTuJAAAAAAAAAAAAAAAAABAAAAAAAAAAAABAA&#10;AAAAAAAAZHJzL1BLAQIUABQAAAAIAIdO4kDbHvpj3AAAAAwBAAAPAAAAAAAAAAEAIAAAACIAAABk&#10;cnMvZG93bnJldi54bWxQSwECFAAUAAAACACHTuJAXSXrzVsJAAB2MAAADgAAAAAAAAABACAAAAAr&#10;AQAAZHJzL2Uyb0RvYy54bWxQSwUGAAAAAAYABgBZAQAA+AwAAAAA&#10;">
                <o:lock v:ext="edit" aspectratio="f"/>
                <v:group id="_x0000_s1026" o:spid="_x0000_s1026" o:spt="203" style="position:absolute;left:2756;top:6454;height:567;width:4195;" coordorigin="2151,6454" coordsize="4195,567" o:gfxdata="UEsDBAoAAAAAAIdO4kAAAAAAAAAAAAAAAAAEAAAAZHJzL1BLAwQUAAAACACHTuJAdBOLTb0AAADb&#10;AAAADwAAAGRycy9kb3ducmV2LnhtbEWPQYvCMBSE78L+h/AEb5pWqUjXKCLr4kEE68Kyt0fzbIvN&#10;S2myrf57Iwgeh5n5hlmub6YWHbWusqwgnkQgiHOrKy4U/Jx34wUI55E11pZJwZ0crFcfgyWm2vZ8&#10;oi7zhQgQdikqKL1vUildXpJBN7ENcfAutjXog2wLqVvsA9zUchpFc2mw4rBQYkPbkvJr9m8UfPfY&#10;b2bxV3e4Xrb3v3Ny/D3EpNRoGEefIDzd/Dv8au+1giSB55fwA+Tq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dBOLTb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2151;top:6454;height:567;width:4195;" coordorigin="1633,4679" coordsize="4195,567" o:gfxdata="UEsDBAoAAAAAAIdO4kAAAAAAAAAAAAAAAAAEAAAAZHJzL1BLAwQUAAAACACHTuJAUy7+M70AAADb&#10;AAAADwAAAGRycy9kb3ducmV2LnhtbEWPQYvCMBSE78L+h/CEvWkaF0WqUUTWZQ8iqAuLt0fzbIvN&#10;S2liq//eCILHYWa+YebLm61ES40vHWtQwwQEceZMybmGv+NmMAXhA7LByjFpuJOH5eKjN8fUuI73&#10;1B5CLiKEfYoaihDqVEqfFWTRD11NHL2zayyGKJtcmga7CLeVHCXJRFosOS4UWNO6oOxyuFoNPx12&#10;qy/13W4v5/X9dBzv/reKtP7sq2QGItAtvMOv9q/RMFLw/BJ/gFw8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Uy7+M70AAADbAAAADwAAAAAAAAABACAAAAAiAAAAZHJzL2Rvd25yZXYueG1s&#10;UEsBAhQAFAAAAAgAh07iQDMvBZ47AAAAOQAAABUAAAAAAAAAAQAgAAAADAEAAGRycy9ncm91cHNo&#10;YXBleG1sLnhtbFBLBQYAAAAABgAGAGABAADJAwAAAAA=&#10;">
                    <o:lock v:ext="edit" aspectratio="f"/>
                    <v:rect id="矩形 14" o:spid="_x0000_s1026" o:spt="1" style="position:absolute;left:1633;top:4679;height:567;width:4195;v-text-anchor:middle;" fillcolor="#FFFFFF [3212]" filled="t" stroked="t" coordsize="21600,21600" o:gfxdata="UEsDBAoAAAAAAIdO4kAAAAAAAAAAAAAAAAAEAAAAZHJzL1BLAwQUAAAACACHTuJA82HNhrwAAADb&#10;AAAADwAAAGRycy9kb3ducmV2LnhtbEWP3YrCMBSE7xd8h3AE79a0XfaHavRCkPWii1j7AIfm2Fab&#10;k5JErW+/WRD2cpiZb5jlejS9uJHznWUF6TwBQVxb3XGjoDpuX79A+ICssbdMCh7kYb2avCwx1/bO&#10;B7qVoRERwj5HBW0IQy6lr1sy6Od2II7eyTqDIUrXSO3wHuGml1mSfEiDHceFFgfatFRfyqtRQEWR&#10;nncH32ff1buzP+TO+/pTqdk0TRYgAo3hP/xs77SC7A3+vsQfIF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NhzYa8AAAA&#10;2wAAAA8AAAAAAAAAAQAgAAAAIgAAAGRycy9kb3ducmV2LnhtbFBLAQIUABQAAAAIAIdO4kAzLwWe&#10;OwAAADkAAAAQAAAAAAAAAAEAIAAAAAsBAABkcnMvc2hhcGV4bWwueG1sUEsFBgAAAAAGAAYAWwEA&#10;ALUDAAAAAA==&#10;">
                      <v:fill on="t" focussize="0,0"/>
                      <v:stroke weight="1pt" color="#3F6BB4 [3204]" miterlimit="8" joinstyle="miter"/>
                      <v:imagedata o:title=""/>
                      <o:lock v:ext="edit" aspectratio="f"/>
                    </v:rect>
                    <v:group id="组合 13" o:spid="_x0000_s1026" o:spt="203" style="position:absolute;left:1633;top:4679;height:567;width:2331;" coordorigin="1633,4679" coordsize="2331,567" o:gfxdata="UEsDBAoAAAAAAIdO4kAAAAAAAAAAAAAAAAAEAAAAZHJzL1BLAwQUAAAACACHTuJAQ1ldq78AAADb&#10;AAAADwAAAGRycy9kb3ducmV2LnhtbEWPzWrDMBCE74G+g9hCb4ls54fiRjElNCUHU4hTKL0t1sY2&#10;sVbGUu347atCIcdhZr5httnNtGKg3jWWFcSLCARxaXXDlYLP82H+DMJ5ZI2tZVIwkYNs9zDbYqrt&#10;yCcaCl+JAGGXooLa+y6V0pU1GXQL2xEH72J7gz7IvpK6xzHATSuTKNpIgw2HhRo72tdUXosfo+B9&#10;xPF1Gb8N+fWyn77P64+vPCalnh7j6AWEp5u/h//bR60gWcH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DWV2rvwAAANsAAAAPAAAAAAAAAAEAIAAAACIAAABkcnMvZG93bnJldi54&#10;bWxQSwECFAAUAAAACACHTuJAMy8FnjsAAAA5AAAAFQAAAAAAAAABACAAAAAOAQAAZHJzL2dyb3Vw&#10;c2hhcGV4bWwueG1sUEsFBgAAAAAGAAYAYAEAAMsDAAAAAA==&#10;">
                      <o:lock v:ext="edit" aspectratio="f"/>
                      <v:group id="组合 11" o:spid="_x0000_s1026" o:spt="203" style="position:absolute;left:1633;top:4679;height:567;width:2331;" coordorigin="1136,4687" coordsize="2331,567" o:gfxdata="UEsDBAoAAAAAAIdO4kAAAAAAAAAAAAAAAAAEAAAAZHJzL1BLAwQUAAAACACHTuJALBX4ML0AAADb&#10;AAAADwAAAGRycy9kb3ducmV2LnhtbEWPT4vCMBTE7wt+h/AEb2taxUWqqYio7EEWVgXx9mhe/2Dz&#10;UprY6rffLAgeh5n5DbNcPUwtOmpdZVlBPI5AEGdWV1woOJ92n3MQziNrrC2Tgic5WKWDjyUm2vb8&#10;S93RFyJA2CWooPS+SaR0WUkG3dg2xMHLbWvQB9kWUrfYB7ip5SSKvqTBisNCiQ1tSspux7tRsO+x&#10;X0/jbXe45Zvn9TT7uRxiUmo0jKMFCE8P/w6/2t9awW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BX4ML0AAADbAAAADwAAAAAAAAABACAAAAAiAAAAZHJzL2Rvd25yZXYueG1s&#10;UEsBAhQAFAAAAAgAh07iQDMvBZ47AAAAOQAAABUAAAAAAAAAAQAgAAAADAEAAGRycy9ncm91cHNo&#10;YXBleG1sLnhtbFBLBQYAAAAABgAGAGABAADJAwAAAAA=&#10;">
                        <o:lock v:ext="edit" aspectratio="f"/>
                        <v:rect id="矩形 4" o:spid="_x0000_s1026" o:spt="1" style="position:absolute;left:1136;top:4687;height:567;width:2331;v-text-anchor:middle;" fillcolor="#3F6BB4" filled="t" stroked="f" coordsize="21600,21600" o:gfxdata="UEsDBAoAAAAAAIdO4kAAAAAAAAAAAAAAAAAEAAAAZHJzL1BLAwQUAAAACACHTuJAvobOsbkAAADb&#10;AAAADwAAAGRycy9kb3ducmV2LnhtbEVPPWvDMBDdC/kP4grdGskGm+JECaFuIZCpaZZsh3W1Ta2T&#10;kRTb+ffVEOj4eN/b/WIHMZEPvWMN2VqBIG6c6bnVcPn+fH0DESKywcExabhTgP1u9bTFyriZv2g6&#10;x1akEA4VauhiHCspQ9ORxbB2I3Hifpy3GBP0rTQe5xRuB5krVUqLPaeGDkd676j5Pd+sBj5ca1OU&#10;cvb1Ui/Fof04zaXS+uU5UxsQkZb4L364j0ZDnsamL+kHyN0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6GzrG5AAAA2wAA&#10;AA8AAAAAAAAAAQAgAAAAIgAAAGRycy9kb3ducmV2LnhtbFBLAQIUABQAAAAIAIdO4kAzLwWeOwAA&#10;ADkAAAAQAAAAAAAAAAEAIAAAAAgBAABkcnMvc2hhcGV4bWwueG1sUEsFBgAAAAAGAAYAWwEAALID&#10;AAAAAA==&#10;">
                          <v:fill on="t" focussize="0,0"/>
                          <v:stroke on="f" weight="1pt" miterlimit="8" joinstyle="miter"/>
                          <v:imagedata o:title=""/>
                          <o:lock v:ext="edit" aspectratio="f"/>
                        </v:rect>
                        <v:shape id="文本框 20" o:spid="_x0000_s1026" o:spt="202" type="#_x0000_t202" style="position:absolute;left:1723;top:4734;height:474;width:1210;" filled="f" stroked="f" coordsize="21600,21600" o:gfxdata="UEsDBAoAAAAAAIdO4kAAAAAAAAAAAAAAAAAEAAAAZHJzL1BLAwQUAAAACACHTuJAnLiQ37sAAADb&#10;AAAADwAAAGRycy9kb3ducmV2LnhtbEWPwWrDMBBE74X+g9hCLqWR7ENp3Cg5BAy5Gdv9gMXa2E6s&#10;lbGU2Pn7KBDocZiZN8x2v9hB3GjyvWMNyVqBIG6c6bnV8FfnXz8gfEA2ODgmDXfysN+9v20xM27m&#10;km5VaEWEsM9QQxfCmEnpm44s+rUbiaN3cpPFEOXUSjPhHOF2kKlS39Jiz3Ghw5EOHTWX6mo1uHT+&#10;HMoqyQ/FfM5VcaW68qT16iNRvyACLeE//GofjYZ0A88v8QfI3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LiQ37sAAADb&#10;AAAADwAAAAAAAAABACAAAAAiAAAAZHJzL2Rvd25yZXYueG1sUEsBAhQAFAAAAAgAh07iQDMvBZ47&#10;AAAAOQAAABAAAAAAAAAAAQAgAAAACgEAAGRycy9zaGFwZXhtbC54bWxQSwUGAAAAAAYABgBbAQAA&#10;tAMAAAAA&#10;">
                          <v:fill on="f" focussize="0,0"/>
                          <v:stroke on="f" weight="0.5pt"/>
                          <v:imagedata o:title=""/>
                          <o:lock v:ext="edit" aspectratio="f"/>
                          <v:textbox style="mso-fit-shape-to-text:t;">
                            <w:txbxContent>
                              <w:p>
                                <w:pPr>
                                  <w:keepNext w:val="0"/>
                                  <w:keepLines w:val="0"/>
                                  <w:pageBreakBefore w:val="0"/>
                                  <w:widowControl w:val="0"/>
                                  <w:kinsoku/>
                                  <w:wordWrap/>
                                  <w:overflowPunct/>
                                  <w:topLinePunct w:val="0"/>
                                  <w:autoSpaceDE/>
                                  <w:autoSpaceDN/>
                                  <w:bidi w:val="0"/>
                                  <w:adjustRightInd/>
                                  <w:snapToGrid/>
                                  <w:spacing w:line="320" w:lineRule="exact"/>
                                  <w:jc w:val="both"/>
                                  <w:textAlignment w:val="auto"/>
                                  <w:rPr>
                                    <w:rFonts w:hint="default" w:ascii="微软雅黑" w:hAnsi="微软雅黑" w:eastAsia="微软雅黑" w:cs="微软雅黑"/>
                                    <w:b w:val="0"/>
                                    <w:bCs w:val="0"/>
                                    <w:color w:val="FFFFFF" w:themeColor="background1"/>
                                    <w:sz w:val="22"/>
                                    <w:szCs w:val="22"/>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2"/>
                                    <w:szCs w:val="22"/>
                                    <w:lang w:val="en-US" w:eastAsia="zh-CN"/>
                                    <w14:textFill>
                                      <w14:solidFill>
                                        <w14:schemeClr w14:val="bg1"/>
                                      </w14:solidFill>
                                    </w14:textFill>
                                  </w:rPr>
                                  <w:t>工作经历</w:t>
                                </w:r>
                              </w:p>
                            </w:txbxContent>
                          </v:textbox>
                        </v:shape>
                      </v:group>
                      <v:shape id="等腰三角形 12" o:spid="_x0000_s1026" o:spt="5" type="#_x0000_t5" style="position:absolute;left:3552;top:4877;height:170;width:227;rotation:5898240f;v-text-anchor:middle;" fillcolor="#FFFFFF [3212]" filled="t" stroked="f" coordsize="21600,21600" o:gfxdata="UEsDBAoAAAAAAIdO4kAAAAAAAAAAAAAAAAAEAAAAZHJzL1BLAwQUAAAACACHTuJAE6fV3b0AAADb&#10;AAAADwAAAGRycy9kb3ducmV2LnhtbEWPzWrDMBCE74W8g9hAb43sGDfFjZJDQqgx6SE/D7BYW9vU&#10;WhlJcdK3rwKBHIeZ+YZZrm+mFyM531lWkM4SEMS11R03Cs6n3dsHCB+QNfaWScEfeVivJi9LLLS9&#10;8oHGY2hEhLAvUEEbwlBI6euWDPqZHYij92OdwRCla6R2eI1w08t5krxLgx3HhRYH2rRU/x4vRsHe&#10;4fxrWy0GXozflJ9ym45VqdTrNE0+QQS6hWf40S61giyD+5f4A+Tq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p9XdvQAA&#10;ANsAAAAPAAAAAAAAAAEAIAAAACIAAABkcnMvZG93bnJldi54bWxQSwECFAAUAAAACACHTuJAMy8F&#10;njsAAAA5AAAAEAAAAAAAAAABACAAAAAMAQAAZHJzL3NoYXBleG1sLnhtbFBLBQYAAAAABgAGAFsB&#10;AAC2AwAAAAA=&#10;" adj="10800">
                        <v:fill on="t" focussize="0,0"/>
                        <v:stroke on="f" weight="1pt" miterlimit="8" joinstyle="miter"/>
                        <v:imagedata o:title=""/>
                        <o:lock v:ext="edit" aspectratio="f"/>
                      </v:shape>
                    </v:group>
                  </v:group>
                  <v:shape id="文本框 20" o:spid="_x0000_s1026" o:spt="202" type="#_x0000_t202" style="position:absolute;left:4538;top:6500;height:474;width:1695;" filled="f" stroked="f" coordsize="21600,21600" o:gfxdata="UEsDBAoAAAAAAIdO4kAAAAAAAAAAAAAAAAAEAAAAZHJzL1BLAwQUAAAACACHTuJAHvtBUrQAAADa&#10;AAAADwAAAGRycy9kb3ducmV2LnhtbEVPvQrCMBDeBd8hnOAimtRBpJp2EApuYvUBjuZsq82lNNHq&#10;25tBcPz4/vf523biRYNvHWtIVgoEceVMy7WG66VYbkH4gGywc0waPuQhz6aTPabGjXymVxlqEUPY&#10;p6ihCaFPpfRVQxb9yvXEkbu5wWKIcKilGXCM4baTa6U20mLLsaHBng4NVY/yaTW49bjozmVSHE7j&#10;vVCnJ11KT1rPZ4nagQj0Dn/xz300GuLWeCXeAJl9AV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e+0FStAAAANoAAAAPAAAA&#10;AAAAAAEAIAAAACIAAABkcnMvZG93bnJldi54bWxQSwECFAAUAAAACACHTuJAMy8FnjsAAAA5AAAA&#10;EAAAAAAAAAABACAAAAADAQAAZHJzL3NoYXBleG1sLnhtbFBLBQYAAAAABgAGAFsBAACtAwAAAAA=&#10;">
                    <v:fill on="f" focussize="0,0"/>
                    <v:stroke on="f" weight="0.5pt"/>
                    <v:imagedata o:title=""/>
                    <o:lock v:ext="edit" aspectratio="f"/>
                    <v:textbox style="mso-fit-shape-to-text:t;">
                      <w:txbxContent>
                        <w:p>
                          <w:pPr>
                            <w:keepNext w:val="0"/>
                            <w:keepLines w:val="0"/>
                            <w:pageBreakBefore w:val="0"/>
                            <w:widowControl w:val="0"/>
                            <w:kinsoku/>
                            <w:wordWrap/>
                            <w:overflowPunct/>
                            <w:topLinePunct w:val="0"/>
                            <w:autoSpaceDE/>
                            <w:autoSpaceDN/>
                            <w:bidi w:val="0"/>
                            <w:adjustRightInd/>
                            <w:snapToGrid/>
                            <w:spacing w:line="320" w:lineRule="exact"/>
                            <w:jc w:val="both"/>
                            <w:textAlignment w:val="auto"/>
                            <w:rPr>
                              <w:rFonts w:hint="eastAsia" w:ascii="微软雅黑" w:hAnsi="微软雅黑" w:eastAsia="微软雅黑" w:cs="微软雅黑"/>
                              <w:b w:val="0"/>
                              <w:bCs w:val="0"/>
                              <w:color w:val="3F6BB4"/>
                              <w:sz w:val="22"/>
                              <w:szCs w:val="22"/>
                              <w:lang w:val="en-US" w:eastAsia="zh-CN"/>
                            </w:rPr>
                          </w:pPr>
                          <w:r>
                            <w:rPr>
                              <w:rFonts w:hint="eastAsia" w:ascii="微软雅黑" w:hAnsi="微软雅黑" w:eastAsia="微软雅黑" w:cs="微软雅黑"/>
                              <w:b w:val="0"/>
                              <w:bCs w:val="0"/>
                              <w:color w:val="3F6BB4"/>
                              <w:sz w:val="22"/>
                              <w:szCs w:val="22"/>
                              <w:lang w:val="en-US" w:eastAsia="zh-CN"/>
                            </w:rPr>
                            <w:t>Experience</w:t>
                          </w:r>
                        </w:p>
                      </w:txbxContent>
                    </v:textbox>
                  </v:shape>
                </v:group>
                <v:shape id="Freeform 126" o:spid="_x0000_s1026" o:spt="100" style="position:absolute;left:2962;top:6596;height:283;width:301;" fillcolor="#FFFFFF [3212]" filled="t" stroked="f" coordsize="125,117" o:gfxdata="UEsDBAoAAAAAAIdO4kAAAAAAAAAAAAAAAAAEAAAAZHJzL1BLAwQUAAAACACHTuJAF1UPvL8AAADc&#10;AAAADwAAAGRycy9kb3ducmV2LnhtbEWPzUsDMRDF74L/QxihN5tsD0XWpkUEUSgFGz/A27iZ/cDN&#10;ZNmk2+pf3zkUvM3w3rz3m9XmFHo10Zi6yBaKuQFFXEXfcWPh/e3p9g5Uysge+8hk4ZcSbNbXVyss&#10;fTzyniaXGyUhnEq00OY8lFqnqqWAaR4HYtHqOAbMso6N9iMeJTz0emHMUgfsWBpaHOixperHHYKF&#10;r+3OkfvbR/f9+drXHw/6uZhqa2c3hbkHlemU/82X6xcv+Ebw5RmZQK/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dVD7y/&#10;AAAA3AAAAA8AAAAAAAAAAQAgAAAAIgAAAGRycy9kb3ducmV2LnhtbFBLAQIUABQAAAAIAIdO4kAz&#10;LwWeOwAAADkAAAAQAAAAAAAAAAEAIAAAAA4BAABkcnMvc2hhcGV4bWwueG1sUEsFBgAAAAAGAAYA&#10;WwEAALgDAAAAAA==&#10;" path="m115,86c10,86,10,86,10,86c4,86,0,81,0,75c0,11,0,11,0,11c0,5,4,0,10,0c115,0,115,0,115,0c120,0,125,5,125,11c125,75,125,75,125,75c125,81,120,86,115,86xm115,22c115,16,110,11,104,11c20,11,20,11,20,11c15,11,10,16,10,22c10,64,10,64,10,64c10,70,15,75,20,75c104,75,104,75,104,75c110,75,115,70,115,64c115,22,115,22,115,22xm41,96c83,96,83,96,83,96c83,107,83,107,83,107c104,107,104,107,104,107c104,117,104,117,104,117c20,117,20,117,20,117c20,107,20,107,20,107c41,107,41,107,41,107c41,96,41,96,41,96xm41,96c41,96,41,96,41,96e">
                  <v:path o:connectlocs="276,208;24,208;0,181;0,26;24,0;276,0;301,26;301,181;276,208;276,53;250,26;48,26;24,53;24,154;48,181;250,181;276,154;276,53;98,232;199,232;199,258;250,258;250,283;48,283;48,258;98,258;98,232;98,232;98,232" o:connectangles="0,0,0,0,0,0,0,0,0,0,0,0,0,0,0,0,0,0,0,0,0,0,0,0,0,0,0,0,0"/>
                  <v:fill on="t" focussize="0,0"/>
                  <v:stroke on="f"/>
                  <v:imagedata o:title=""/>
                  <o:lock v:ext="edit" aspectratio="t"/>
                </v:shape>
              </v:group>
            </w:pict>
          </mc:Fallback>
        </mc:AlternateContent>
      </w:r>
      <w:r>
        <w:rPr>
          <w:sz w:val="21"/>
        </w:rPr>
        <mc:AlternateContent>
          <mc:Choice Requires="wpg">
            <w:drawing>
              <wp:anchor distT="0" distB="0" distL="114300" distR="114300" simplePos="0" relativeHeight="251667456" behindDoc="0" locked="0" layoutInCell="1" allowOverlap="1">
                <wp:simplePos x="0" y="0"/>
                <wp:positionH relativeFrom="column">
                  <wp:posOffset>-685800</wp:posOffset>
                </wp:positionH>
                <wp:positionV relativeFrom="paragraph">
                  <wp:posOffset>6685280</wp:posOffset>
                </wp:positionV>
                <wp:extent cx="2663190" cy="359410"/>
                <wp:effectExtent l="6350" t="6350" r="16510" b="15240"/>
                <wp:wrapNone/>
                <wp:docPr id="60" name="组合 60"/>
                <wp:cNvGraphicFramePr/>
                <a:graphic xmlns:a="http://schemas.openxmlformats.org/drawingml/2006/main">
                  <a:graphicData uri="http://schemas.microsoft.com/office/word/2010/wordprocessingGroup">
                    <wpg:wgp>
                      <wpg:cNvGrpSpPr/>
                      <wpg:grpSpPr>
                        <a:xfrm>
                          <a:off x="0" y="0"/>
                          <a:ext cx="2663190" cy="359410"/>
                          <a:chOff x="2756" y="8431"/>
                          <a:chExt cx="4194" cy="566"/>
                        </a:xfrm>
                      </wpg:grpSpPr>
                      <wpg:grpSp>
                        <wpg:cNvPr id="56" name="组合 56"/>
                        <wpg:cNvGrpSpPr/>
                        <wpg:grpSpPr>
                          <a:xfrm>
                            <a:off x="2756" y="8431"/>
                            <a:ext cx="4195" cy="567"/>
                            <a:chOff x="2151" y="8431"/>
                            <a:chExt cx="4195" cy="567"/>
                          </a:xfrm>
                        </wpg:grpSpPr>
                        <wpg:grpSp>
                          <wpg:cNvPr id="34" name="组合 34"/>
                          <wpg:cNvGrpSpPr/>
                          <wpg:grpSpPr>
                            <a:xfrm>
                              <a:off x="2151" y="8431"/>
                              <a:ext cx="4195" cy="567"/>
                              <a:chOff x="1633" y="4679"/>
                              <a:chExt cx="4195" cy="567"/>
                            </a:xfrm>
                          </wpg:grpSpPr>
                          <wps:wsp>
                            <wps:cNvPr id="35" name="矩形 14"/>
                            <wps:cNvSpPr/>
                            <wps:spPr>
                              <a:xfrm>
                                <a:off x="1633" y="4679"/>
                                <a:ext cx="4195" cy="567"/>
                              </a:xfrm>
                              <a:prstGeom prst="rect">
                                <a:avLst/>
                              </a:prstGeom>
                              <a:solidFill>
                                <a:schemeClr val="bg1"/>
                              </a:solidFill>
                              <a:ln>
                                <a:solidFill>
                                  <a:srgbClr val="3F6BB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36" name="组合 13"/>
                            <wpg:cNvGrpSpPr/>
                            <wpg:grpSpPr>
                              <a:xfrm>
                                <a:off x="1633" y="4679"/>
                                <a:ext cx="2331" cy="567"/>
                                <a:chOff x="1633" y="4679"/>
                                <a:chExt cx="2331" cy="567"/>
                              </a:xfrm>
                            </wpg:grpSpPr>
                            <wpg:grpSp>
                              <wpg:cNvPr id="37" name="组合 11"/>
                              <wpg:cNvGrpSpPr/>
                              <wpg:grpSpPr>
                                <a:xfrm>
                                  <a:off x="1633" y="4679"/>
                                  <a:ext cx="2331" cy="567"/>
                                  <a:chOff x="1136" y="4687"/>
                                  <a:chExt cx="2331" cy="567"/>
                                </a:xfrm>
                              </wpg:grpSpPr>
                              <wps:wsp>
                                <wps:cNvPr id="38" name="矩形 4"/>
                                <wps:cNvSpPr/>
                                <wps:spPr>
                                  <a:xfrm>
                                    <a:off x="1136" y="4687"/>
                                    <a:ext cx="2331" cy="567"/>
                                  </a:xfrm>
                                  <a:prstGeom prst="rect">
                                    <a:avLst/>
                                  </a:prstGeom>
                                  <a:solidFill>
                                    <a:srgbClr val="3F6BB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3" name="文本框 20"/>
                                <wps:cNvSpPr txBox="1"/>
                                <wps:spPr>
                                  <a:xfrm>
                                    <a:off x="1723" y="4734"/>
                                    <a:ext cx="1210" cy="47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20" w:lineRule="exact"/>
                                        <w:jc w:val="both"/>
                                        <w:textAlignment w:val="auto"/>
                                        <w:rPr>
                                          <w:rFonts w:hint="default" w:ascii="微软雅黑" w:hAnsi="微软雅黑" w:eastAsia="微软雅黑" w:cs="微软雅黑"/>
                                          <w:b w:val="0"/>
                                          <w:bCs w:val="0"/>
                                          <w:color w:val="FFFFFF" w:themeColor="background1"/>
                                          <w:sz w:val="22"/>
                                          <w:szCs w:val="22"/>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2"/>
                                          <w:szCs w:val="22"/>
                                          <w:lang w:val="en-US" w:eastAsia="zh-CN"/>
                                          <w14:textFill>
                                            <w14:solidFill>
                                              <w14:schemeClr w14:val="bg1"/>
                                            </w14:solidFill>
                                          </w14:textFill>
                                        </w:rPr>
                                        <w:t>专业技能</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wpg:grpSp>
                            <wps:wsp>
                              <wps:cNvPr id="45" name="等腰三角形 12"/>
                              <wps:cNvSpPr/>
                              <wps:spPr>
                                <a:xfrm rot="5400000">
                                  <a:off x="3552" y="4877"/>
                                  <a:ext cx="227" cy="170"/>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s:wsp>
                          <wps:cNvPr id="6" name="文本框 20"/>
                          <wps:cNvSpPr txBox="1"/>
                          <wps:spPr>
                            <a:xfrm>
                              <a:off x="4538" y="8477"/>
                              <a:ext cx="1695" cy="47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20" w:lineRule="exact"/>
                                  <w:jc w:val="both"/>
                                  <w:textAlignment w:val="auto"/>
                                  <w:rPr>
                                    <w:rFonts w:hint="eastAsia" w:ascii="微软雅黑" w:hAnsi="微软雅黑" w:eastAsia="微软雅黑" w:cs="微软雅黑"/>
                                    <w:b w:val="0"/>
                                    <w:bCs w:val="0"/>
                                    <w:color w:val="3F6BB4"/>
                                    <w:sz w:val="22"/>
                                    <w:szCs w:val="22"/>
                                    <w:lang w:val="en-US" w:eastAsia="zh-CN"/>
                                  </w:rPr>
                                </w:pPr>
                                <w:r>
                                  <w:rPr>
                                    <w:rFonts w:hint="eastAsia" w:ascii="微软雅黑" w:hAnsi="微软雅黑" w:eastAsia="微软雅黑" w:cs="微软雅黑"/>
                                    <w:b w:val="0"/>
                                    <w:bCs w:val="0"/>
                                    <w:color w:val="3F6BB4"/>
                                    <w:sz w:val="22"/>
                                    <w:szCs w:val="22"/>
                                    <w:lang w:val="en-US" w:eastAsia="zh-CN"/>
                                  </w:rPr>
                                  <w:t>Technology</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wpg:grpSp>
                      <wps:wsp>
                        <wps:cNvPr id="218" name="Freeform 324"/>
                        <wps:cNvSpPr>
                          <a:spLocks noChangeAspect="1" noEditPoints="1"/>
                        </wps:cNvSpPr>
                        <wps:spPr bwMode="auto">
                          <a:xfrm>
                            <a:off x="2971" y="8573"/>
                            <a:ext cx="283" cy="283"/>
                          </a:xfrm>
                          <a:custGeom>
                            <a:avLst/>
                            <a:gdLst>
                              <a:gd name="T0" fmla="*/ 2147483646 w 64"/>
                              <a:gd name="T1" fmla="*/ 2147483646 h 64"/>
                              <a:gd name="T2" fmla="*/ 2147483646 w 64"/>
                              <a:gd name="T3" fmla="*/ 2147483646 h 64"/>
                              <a:gd name="T4" fmla="*/ 2147483646 w 64"/>
                              <a:gd name="T5" fmla="*/ 2147483646 h 64"/>
                              <a:gd name="T6" fmla="*/ 2147483646 w 64"/>
                              <a:gd name="T7" fmla="*/ 2147483646 h 64"/>
                              <a:gd name="T8" fmla="*/ 2147483646 w 64"/>
                              <a:gd name="T9" fmla="*/ 2147483646 h 64"/>
                              <a:gd name="T10" fmla="*/ 2147483646 w 64"/>
                              <a:gd name="T11" fmla="*/ 0 h 64"/>
                              <a:gd name="T12" fmla="*/ 2147483646 w 64"/>
                              <a:gd name="T13" fmla="*/ 0 h 64"/>
                              <a:gd name="T14" fmla="*/ 2147483646 w 64"/>
                              <a:gd name="T15" fmla="*/ 2147483646 h 64"/>
                              <a:gd name="T16" fmla="*/ 2147483646 w 64"/>
                              <a:gd name="T17" fmla="*/ 2147483646 h 64"/>
                              <a:gd name="T18" fmla="*/ 2147483646 w 64"/>
                              <a:gd name="T19" fmla="*/ 2147483646 h 64"/>
                              <a:gd name="T20" fmla="*/ 2147483646 w 64"/>
                              <a:gd name="T21" fmla="*/ 2147483646 h 64"/>
                              <a:gd name="T22" fmla="*/ 2147483646 w 64"/>
                              <a:gd name="T23" fmla="*/ 2147483646 h 64"/>
                              <a:gd name="T24" fmla="*/ 2147483646 w 64"/>
                              <a:gd name="T25" fmla="*/ 2147483646 h 64"/>
                              <a:gd name="T26" fmla="*/ 2147483646 w 64"/>
                              <a:gd name="T27" fmla="*/ 2147483646 h 64"/>
                              <a:gd name="T28" fmla="*/ 2147483646 w 64"/>
                              <a:gd name="T29" fmla="*/ 2147483646 h 64"/>
                              <a:gd name="T30" fmla="*/ 2147483646 w 64"/>
                              <a:gd name="T31" fmla="*/ 2147483646 h 64"/>
                              <a:gd name="T32" fmla="*/ 2147483646 w 64"/>
                              <a:gd name="T33" fmla="*/ 2147483646 h 64"/>
                              <a:gd name="T34" fmla="*/ 2147483646 w 64"/>
                              <a:gd name="T35" fmla="*/ 2147483646 h 64"/>
                              <a:gd name="T36" fmla="*/ 2147483646 w 64"/>
                              <a:gd name="T37" fmla="*/ 2147483646 h 64"/>
                              <a:gd name="T38" fmla="*/ 2147483646 w 64"/>
                              <a:gd name="T39" fmla="*/ 2147483646 h 64"/>
                              <a:gd name="T40" fmla="*/ 2147483646 w 64"/>
                              <a:gd name="T41" fmla="*/ 2147483646 h 64"/>
                              <a:gd name="T42" fmla="*/ 2147483646 w 64"/>
                              <a:gd name="T43" fmla="*/ 2147483646 h 64"/>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64" h="64">
                                <a:moveTo>
                                  <a:pt x="60" y="50"/>
                                </a:moveTo>
                                <a:cubicBezTo>
                                  <a:pt x="40" y="17"/>
                                  <a:pt x="40" y="17"/>
                                  <a:pt x="40" y="17"/>
                                </a:cubicBezTo>
                                <a:cubicBezTo>
                                  <a:pt x="40" y="4"/>
                                  <a:pt x="40" y="4"/>
                                  <a:pt x="40" y="4"/>
                                </a:cubicBezTo>
                                <a:cubicBezTo>
                                  <a:pt x="42" y="4"/>
                                  <a:pt x="42" y="4"/>
                                  <a:pt x="42" y="4"/>
                                </a:cubicBezTo>
                                <a:cubicBezTo>
                                  <a:pt x="43" y="4"/>
                                  <a:pt x="44" y="3"/>
                                  <a:pt x="44" y="2"/>
                                </a:cubicBezTo>
                                <a:cubicBezTo>
                                  <a:pt x="44" y="1"/>
                                  <a:pt x="43" y="0"/>
                                  <a:pt x="42" y="0"/>
                                </a:cubicBezTo>
                                <a:cubicBezTo>
                                  <a:pt x="22" y="0"/>
                                  <a:pt x="22" y="0"/>
                                  <a:pt x="22" y="0"/>
                                </a:cubicBezTo>
                                <a:cubicBezTo>
                                  <a:pt x="21" y="0"/>
                                  <a:pt x="20" y="1"/>
                                  <a:pt x="20" y="2"/>
                                </a:cubicBezTo>
                                <a:cubicBezTo>
                                  <a:pt x="20" y="3"/>
                                  <a:pt x="21" y="4"/>
                                  <a:pt x="22" y="4"/>
                                </a:cubicBezTo>
                                <a:cubicBezTo>
                                  <a:pt x="24" y="4"/>
                                  <a:pt x="24" y="4"/>
                                  <a:pt x="24" y="4"/>
                                </a:cubicBezTo>
                                <a:cubicBezTo>
                                  <a:pt x="24" y="17"/>
                                  <a:pt x="24" y="17"/>
                                  <a:pt x="24" y="17"/>
                                </a:cubicBezTo>
                                <a:cubicBezTo>
                                  <a:pt x="4" y="50"/>
                                  <a:pt x="4" y="50"/>
                                  <a:pt x="4" y="50"/>
                                </a:cubicBezTo>
                                <a:cubicBezTo>
                                  <a:pt x="0" y="58"/>
                                  <a:pt x="3" y="64"/>
                                  <a:pt x="12" y="64"/>
                                </a:cubicBezTo>
                                <a:cubicBezTo>
                                  <a:pt x="52" y="64"/>
                                  <a:pt x="52" y="64"/>
                                  <a:pt x="52" y="64"/>
                                </a:cubicBezTo>
                                <a:cubicBezTo>
                                  <a:pt x="61" y="64"/>
                                  <a:pt x="64" y="58"/>
                                  <a:pt x="60" y="50"/>
                                </a:cubicBezTo>
                                <a:moveTo>
                                  <a:pt x="15" y="40"/>
                                </a:moveTo>
                                <a:cubicBezTo>
                                  <a:pt x="28" y="18"/>
                                  <a:pt x="28" y="18"/>
                                  <a:pt x="28" y="18"/>
                                </a:cubicBezTo>
                                <a:cubicBezTo>
                                  <a:pt x="28" y="4"/>
                                  <a:pt x="28" y="4"/>
                                  <a:pt x="28" y="4"/>
                                </a:cubicBezTo>
                                <a:cubicBezTo>
                                  <a:pt x="36" y="4"/>
                                  <a:pt x="36" y="4"/>
                                  <a:pt x="36" y="4"/>
                                </a:cubicBezTo>
                                <a:cubicBezTo>
                                  <a:pt x="36" y="18"/>
                                  <a:pt x="36" y="18"/>
                                  <a:pt x="36" y="18"/>
                                </a:cubicBezTo>
                                <a:cubicBezTo>
                                  <a:pt x="49" y="40"/>
                                  <a:pt x="49" y="40"/>
                                  <a:pt x="49" y="40"/>
                                </a:cubicBezTo>
                                <a:lnTo>
                                  <a:pt x="15" y="40"/>
                                </a:lnTo>
                                <a:close/>
                              </a:path>
                            </a:pathLst>
                          </a:custGeom>
                          <a:solidFill>
                            <a:schemeClr val="bg1"/>
                          </a:solidFill>
                          <a:ln>
                            <a:noFill/>
                          </a:ln>
                        </wps:spPr>
                        <wps:bodyPr/>
                      </wps:wsp>
                    </wpg:wgp>
                  </a:graphicData>
                </a:graphic>
              </wp:anchor>
            </w:drawing>
          </mc:Choice>
          <mc:Fallback>
            <w:pict>
              <v:group id="_x0000_s1026" o:spid="_x0000_s1026" o:spt="203" style="position:absolute;left:0pt;margin-left:-54pt;margin-top:526.4pt;height:28.3pt;width:209.7pt;z-index:251667456;mso-width-relative:page;mso-height-relative:page;" coordorigin="2756,8431" coordsize="4194,566" o:gfxdata="UEsDBAoAAAAAAIdO4kAAAAAAAAAAAAAAAAAEAAAAZHJzL1BLAwQUAAAACACHTuJA4YNmodwAAAAO&#10;AQAADwAAAGRycy9kb3ducmV2LnhtbE2PzU7DMBCE70i8g7VI3Frb/UElxKlQBZwqJFokxM2Nt0nU&#10;eB3FbtK+PcsJjjszmp0vX198KwbsYxPIgJ4qEEhlcA1VBj73r5MViJgsOdsGQgNXjLAubm9ym7kw&#10;0gcOu1QJLqGYWQN1Sl0mZSxr9DZOQ4fE3jH03iY++0q63o5c7ls5U+pBetsQf6hth5say9Pu7A28&#10;jXZ8nuuXYXs6bq7f++X711ajMfd3Wj2BSHhJf2H4nc/ToeBNh3AmF0VrYKLVimESO2o5YwrOzLVe&#10;gDiwpNXjAmSRy/8YxQ9QSwMEFAAAAAgAh07iQCvFo4fsCAAA0C4AAA4AAABkcnMvZTJvRG9jLnht&#10;bO1aS4/byBG+B8h/IHQMEEt8akbweDG2d4wATtaAJ8iZQ1ESEZLNkJQ13vPmsbcgh5wCBMklCJAA&#10;OQYI8m+yzv6MfNXdpLqlptTcrMfAwnPQkM3q6qr6uh5d5ONP7ovceZPWTcbKq4n7aDZx0jJhy6xc&#10;X01+envzw4uJ07RxuYxzVqZXk7dpM/nkyfe/93hXLVKPbVi+TGsHTMpmsauuJpu2rRbTaZNs0iJu&#10;HrEqLfFwxeoibnFbr6fLOt6Be5FPvdksmu5YvaxqlqRNg9Hn4uFEcqxtGLLVKkvS5yzZFmnZCq51&#10;msctVGo2WdVMnnBpV6s0aT9brZq0dfKrCTRt+S8WwfUd/U6fPI4X6zquNlkiRYhtRDjQqYizEov2&#10;rJ7Hbexs6+yIVZElNWvYqn2UsGIqFOEWgRbu7MA2L2q2rbgu68VuXfVGB1AHVv/GbJOfvHlVO9ny&#10;ahLBJGVcAPH//uuLr377GwcDsM6uWi9A9KKuXlevajmwFnek8P2qLug/VHHuuV3f9nZN71snwaAX&#10;Rb57Cf4JnvnhZeBKwycboEPTvHkYTRw8vQh8V4CSbD6V0wP3MhBzwyiih9Nu2SlJ1wvT37xfQ5Gk&#10;mqEwMN5QBo07c0HfsNN33hmjM5QbuqcMpU/8sIbygZpmKAx8A0Mda2xjKDfyfW6oIJpfdkZUdpSl&#10;oRDjmr3jNf+f473exFXK/bkhn5KO50MUaaY//vWrf//ZcaWZOFHvdc2igQMaXM6g6aCB+g0RL6q6&#10;aV+krHDo4mpSI1TyCBa/edm0wsk6Elq0YXm2vMnynN/U67tnee28iRFWb/gfmRjcNbK8dHZIMd58&#10;Rr4fI1msEKRxWVQIOE25njhxvkYWStqar63NbtRF/Jvo6VNul8NFSMjncbMRwnAOAu4ia5Go8qxA&#10;VJnRnxQxLyHprursSVd3bPkWaNRM5IemSm4ysH0ZN+2ruEZCgPxIme1n+FnlDEoxeTVxNqz+3DRO&#10;9NgueDpxdkgwUPgX27hOJ07+oxIb6dINArBt+U0Qzj3c1OqTO/VJuS2eMRgbzg/p+CXRt3l3uapZ&#10;8TNk1mtaFY/iMsHawrTy5lkrEh9yc5JeX3MyZKEqbl+Wr6uEmBO4JbvetmyV8U2wt440GtxBJAUe&#10;dt9vpPUPI63rE4YjU9IJ//B8ZBuelcLoMNIapu1T0tHE3rE+SEry530IEbnb5Un0gQzlEk7I3UF0&#10;0Ruxi7T2hnqISIvSVou0IwPtsaJdoB1W81sMtMMxcHSgLRmFcviSEO9j/HQeOH4+wG4PUP+I3f7u&#10;979+94e/vfvTrxwkGR5A+9LCae+fMhTgMl50SbErsPu63p17spyaiyouXnR73/VQzvMgGsy7DN2d&#10;CroKwrLIULal2NKRH85kUpIbFoHWkMDb+7t7qdh3OJejdBJp3ZTJt1WdrTci+RuyelNRVr85ldX3&#10;qYty7EPs0H3l+/cvv/7lP/7zzy+//svveAnsHexTCa5aAotyLQxEbUehTJ5B/TD0REK6mMuE1O1V&#10;z0OmpFOoO+/KwYGt2tZZXK5zKtfjxYesiRWf+Fjq8pr1QUO16hTq9YM4SF//fgsRPAh9lD+8xXLo&#10;FW7UNRw+RnA6mr2/09h3LYJ7bl9S39RpSl1fx/cOy2oKoU31kiU/b5ySPdsgsKbXTYWOAz/QluzT&#10;Zda+YlnZwvi8EoGn9SWKSEYU+Z273Y/ZEh3KGKmMB+YueMvI713OZXcsnPOj4r5K8S5Qv1Dkpwtk&#10;k/7AFi+SreiEqJEendwl+iA0tF7KMuoWZc6qyNEO+MHU8Vz4yoUfBZGzcyKusUoKMUykGwMpcpWJ&#10;1MQVKphITVzRezORmrgiC5tITVwRkEykJq5ItCZSE1fsIROpieulmdTElapSW7Y4L+9pZ46R3Qic&#10;0Kc4y24EQO4IhNwRELkjMCJHt7bmCJSo7WXL11NRUhzQBJc3Ai462phkMPIdgZs3AjdvBG5UxFrL&#10;OwI3bwRu/gjcqMlmK68/Ajfq8FvzHYEbdeSt+Y7Ajdp01nxH4OaPwI16ziYZTME2GIFbMAI36kyY&#10;ZDD5W6DiNsNLSfw5URii54gsrqbcQEXtNKWK2WlKFbHTlCpepylVtE5Sovext9NpShWp05QqTqcp&#10;VZROU1pjFFpjRG9Z+z1yenVrjEJrjEJrjOi1uZ2ckTVGkTVGkTVGKFFt5TyJEermvjKON+JVIUro&#10;+1JWy7hCkwpfKNzCc8lBK9bQG34qnlF934ryns+gpwp5qJHDBETe1eqgOyCPNHJoR+ShLO2Pyeca&#10;OTYXkfPuEDQ6Jr/QyLFviJy/RzaSX2rkVHkSvXgLY5ogu5qdbVyprXi/ZZwg3s31E6S+qAzFWeZI&#10;A7TAVOtTWchFGlQ59PUJUmd3UOlQx5cKOVoBRdqQSAcIS6VRfQ1N0DHGuVKsMKy0jjLVVFykYaV1&#10;nD2pNAqhIZF0pKkKohXERysm4BAfVByovOETBpVGmNAmSKVRkwyIhGihTZBKo9gYmqAjLdtCt6gi&#10;hiboSFMJQTqgPBiaoCNNtQGfoCktrCXDBn1+cPiNVs2/0bqjRRBG4paiTXdJHxZQSNvwfzRa4JX8&#10;LePPWwo4FJixKDxNCLl/nmzvsuRp+rlKLXXCiUisxlmcHyQdNG76XaWykT0CuzE7xsKuOuMzY3aM&#10;kVZgO52x2IgcQsAhNBNjvFlvx1hM4BunZyIW4zj1Y0KLDjvdqvqdkISOe5BYY3JuzEpiOnMeMRZb&#10;S9NChj97U8gJmj3lYprdpRZ8zE5iYWOdyZmxMYx1H/EkoprjaINWvAUX4az9JlAc2DRmxVhGgQvV&#10;r8WG65p2YgPJFCwGrTjLl0w6m/ODVrypVsSu03njjgZRxSox6jDM6c6xD3pSS9R2YIHAZhMUZTpE&#10;60dZ8PyglYaSjb5LRfodHLNi3H2Mosp8bmwMY90akvOJQSveAc4bPS79Xj87eMQ7L9WkRn3Dnito&#10;u6dJzppUbABKq7wZ3udXznPfEOcf1I3+7o/ScP/ikq888M0dSSFfpfEr/qEzF0h+lE1fUqv3nGr/&#10;IfqT/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hCwAAW0NvbnRlbnRfVHlwZXNdLnhtbFBLAQIUAAoAAAAAAIdO4kAAAAAAAAAAAAAAAAAGAAAA&#10;AAAAAAAAEAAAAEMKAABfcmVscy9QSwECFAAUAAAACACHTuJAihRmPNEAAACUAQAACwAAAAAAAAAB&#10;ACAAAABnCgAAX3JlbHMvLnJlbHNQSwECFAAKAAAAAACHTuJAAAAAAAAAAAAAAAAABAAAAAAAAAAA&#10;ABAAAAAAAAAAZHJzL1BLAQIUABQAAAAIAIdO4kDhg2ah3AAAAA4BAAAPAAAAAAAAAAEAIAAAACIA&#10;AABkcnMvZG93bnJldi54bWxQSwECFAAUAAAACACHTuJAK8Wjh+wIAADQLgAADgAAAAAAAAABACAA&#10;AAArAQAAZHJzL2Uyb0RvYy54bWxQSwUGAAAAAAYABgBZAQAAiQwAAAAA&#10;">
                <o:lock v:ext="edit" aspectratio="f"/>
                <v:group id="_x0000_s1026" o:spid="_x0000_s1026" o:spt="203" style="position:absolute;left:2756;top:8431;height:567;width:4195;" coordorigin="2151,8431" coordsize="4195,567" o:gfxdata="UEsDBAoAAAAAAIdO4kAAAAAAAAAAAAAAAAAEAAAAZHJzL1BLAwQUAAAACACHTuJAhMEVOr0AAADb&#10;AAAADwAAAGRycy9kb3ducmV2LnhtbEWPT4vCMBTE7wt+h/CEva1pFUWqqYio7EEWVgXx9mhe/2Dz&#10;UprY6rc3wsIeh5n5DbNcPUwtOmpdZVlBPIpAEGdWV1woOJ92X3MQziNrrC2Tgic5WKWDjyUm2vb8&#10;S93RFyJA2CWooPS+SaR0WUkG3cg2xMHLbWvQB9kWUrfYB7ip5TiKZtJgxWGhxIY2JWW3490o2PfY&#10;ryfxtjvc8s3zepr+XA4xKfU5jKMFCE8P/x/+a39rBdMZvL+EHyDT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MEVOr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2151;top:8431;height:567;width:4195;" coordorigin="1633,4679" coordsize="4195,567" o:gfxdata="UEsDBAoAAAAAAIdO4kAAAAAAAAAAAAAAAAAEAAAAZHJzL1BLAwQUAAAACACHTuJAxoDLdr0AAADb&#10;AAAADwAAAGRycy9kb3ducmV2LnhtbEWPQYvCMBSE74L/ITzB25pWdxepRhFR2YMsbBXE26N5tsXm&#10;pTSx1X9vhAWPw8x8w8yXd1OJlhpXWlYQjyIQxJnVJecKjoftxxSE88gaK8uk4EEOlot+b46Jth3/&#10;UZv6XAQIuwQVFN7XiZQuK8igG9maOHgX2xj0QTa51A12AW4qOY6ib2mw5LBQYE3rgrJrejMKdh12&#10;q0m8affXy/pxPnz9nvYxKTUcxNEMhKe7f4f/2z9aweQT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xoDLdr0AAADbAAAADwAAAAAAAAABACAAAAAiAAAAZHJzL2Rvd25yZXYueG1s&#10;UEsBAhQAFAAAAAgAh07iQDMvBZ47AAAAOQAAABUAAAAAAAAAAQAgAAAADAEAAGRycy9ncm91cHNo&#10;YXBleG1sLnhtbFBLBQYAAAAABgAGAGABAADJAwAAAAA=&#10;">
                    <o:lock v:ext="edit" aspectratio="f"/>
                    <v:rect id="矩形 14" o:spid="_x0000_s1026" o:spt="1" style="position:absolute;left:1633;top:4679;height:567;width:4195;v-text-anchor:middle;" fillcolor="#FFFFFF [3212]" filled="t" stroked="t" coordsize="21600,21600" o:gfxdata="UEsDBAoAAAAAAIdO4kAAAAAAAAAAAAAAAAAEAAAAZHJzL1BLAwQUAAAACACHTuJAlh1mtLsAAADb&#10;AAAADwAAAGRycy9kb3ducmV2LnhtbEWPzYoCMRCE74LvEFrwpplRdGWc6EEQPbgsuj5AM2nnx0ln&#10;SOLf25uFBY9FVX1F5eunacWdnK8tK0jHCQjiwuqaSwXn3+1oAcIHZI2tZVLwIg/rVb+XY6btg490&#10;P4VSRAj7DBVUIXSZlL6oyKAf2444ehfrDIYoXSm1w0eEm1ZOkmQuDdYcFyrsaFNRcT3djAI6HNJm&#10;f/TtZHeeOftNrvkpvpQaDtJkCSLQM3zC/+29VjCdwd+X+APk6g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h1mtLsAAADb&#10;AAAADwAAAAAAAAABACAAAAAiAAAAZHJzL2Rvd25yZXYueG1sUEsBAhQAFAAAAAgAh07iQDMvBZ47&#10;AAAAOQAAABAAAAAAAAAAAQAgAAAACgEAAGRycy9zaGFwZXhtbC54bWxQSwUGAAAAAAYABgBbAQAA&#10;tAMAAAAA&#10;">
                      <v:fill on="t" focussize="0,0"/>
                      <v:stroke weight="1pt" color="#3F6BB4 [3204]" miterlimit="8" joinstyle="miter"/>
                      <v:imagedata o:title=""/>
                      <o:lock v:ext="edit" aspectratio="f"/>
                    </v:rect>
                    <v:group id="组合 13" o:spid="_x0000_s1026" o:spt="203" style="position:absolute;left:1633;top:4679;height:567;width:2331;" coordorigin="1633,4679" coordsize="2331,567" o:gfxdata="UEsDBAoAAAAAAIdO4kAAAAAAAAAAAAAAAAAEAAAAZHJzL1BLAwQUAAAACACHTuJAWR7wmrwAAADb&#10;AAAADwAAAGRycy9kb3ducmV2LnhtbEWPzarCMBSE94LvEI5wd5pWUaQaRUQvLuSCPyDuDs2xLTYn&#10;pYmtvr0RLrgcZuYbZr58mlI0VLvCsoJ4EIEgTq0uOFNwPm37UxDOI2ssLZOCFzlYLrqdOSbatnyg&#10;5ugzESDsElSQe18lUro0J4NuYCvi4N1sbdAHWWdS19gGuCnlMIom0mDBYSHHitY5pffjwyj4bbFd&#10;jeJNs7/f1q/rafx32cek1E8vjmYgPD39N/zf3mkFowl8voQfIBdv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ZHvCavAAAANsAAAAPAAAAAAAAAAEAIAAAACIAAABkcnMvZG93bnJldi54bWxQ&#10;SwECFAAUAAAACACHTuJAMy8FnjsAAAA5AAAAFQAAAAAAAAABACAAAAALAQAAZHJzL2dyb3Vwc2hh&#10;cGV4bWwueG1sUEsFBgAAAAAGAAYAYAEAAMgDAAAAAA==&#10;">
                      <o:lock v:ext="edit" aspectratio="f"/>
                      <v:group id="组合 11" o:spid="_x0000_s1026" o:spt="203" style="position:absolute;left:1633;top:4679;height:567;width:2331;" coordorigin="1136,4687" coordsize="2331,567" o:gfxdata="UEsDBAoAAAAAAIdO4kAAAAAAAAAAAAAAAAAEAAAAZHJzL1BLAwQUAAAACACHTuJANlJVAb0AAADb&#10;AAAADwAAAGRycy9kb3ducmV2LnhtbEWPQYvCMBSE74L/ITzB25pW2V2pRhFR2YMsbBXE26N5tsXm&#10;pTSx1X9vhAWPw8x8w8yXd1OJlhpXWlYQjyIQxJnVJecKjoftxxSE88gaK8uk4EEOlot+b46Jth3/&#10;UZv6XAQIuwQVFN7XiZQuK8igG9maOHgX2xj0QTa51A12AW4qOY6iL2mw5LBQYE3rgrJrejMKdh12&#10;q0m8affXy/pxPnz+nvYxKTUcxNEMhKe7f4f/2z9aweQb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lJVAb0AAADbAAAADwAAAAAAAAABACAAAAAiAAAAZHJzL2Rvd25yZXYueG1s&#10;UEsBAhQAFAAAAAgAh07iQDMvBZ47AAAAOQAAABUAAAAAAAAAAQAgAAAADAEAAGRycy9ncm91cHNo&#10;YXBleG1sLnhtbFBLBQYAAAAABgAGAGABAADJAwAAAAA=&#10;">
                        <o:lock v:ext="edit" aspectratio="f"/>
                        <v:rect id="矩形 4" o:spid="_x0000_s1026" o:spt="1" style="position:absolute;left:1136;top:4687;height:567;width:2331;v-text-anchor:middle;" fillcolor="#3F6BB4" filled="t" stroked="f" coordsize="21600,21600" o:gfxdata="UEsDBAoAAAAAAIdO4kAAAAAAAAAAAAAAAAAEAAAAZHJzL1BLAwQUAAAACACHTuJAO19YbLkAAADb&#10;AAAADwAAAGRycy9kb3ducmV2LnhtbEVPu2rDMBTdC/kHcQPdaikpNsG1EkLcQqFTHku3i3Vrm1pX&#10;RlJt9++roZDxcN7VYbGDmMiH3rGGTaZAEDfO9NxquF3fnnYgQkQ2ODgmDb8U4LBfPVRYGjfzmaZL&#10;bEUK4VCihi7GsZQyNB1ZDJkbiRP35bzFmKBvpfE4p3A7yK1ShbTYc2rocKRTR8335cdq4ONnbfJC&#10;zr5e6iU/tq8fc6G0flxv1AuISEu8i//d70bDcxqbvqQfIP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tfWGy5AAAA2wAA&#10;AA8AAAAAAAAAAQAgAAAAIgAAAGRycy9kb3ducmV2LnhtbFBLAQIUABQAAAAIAIdO4kAzLwWeOwAA&#10;ADkAAAAQAAAAAAAAAAEAIAAAAAgBAABkcnMvc2hhcGV4bWwueG1sUEsFBgAAAAAGAAYAWwEAALID&#10;AAAAAA==&#10;">
                          <v:fill on="t" focussize="0,0"/>
                          <v:stroke on="f" weight="1pt" miterlimit="8" joinstyle="miter"/>
                          <v:imagedata o:title=""/>
                          <o:lock v:ext="edit" aspectratio="f"/>
                        </v:rect>
                        <v:shape id="文本框 20" o:spid="_x0000_s1026" o:spt="202" type="#_x0000_t202" style="position:absolute;left:1723;top:4734;height:474;width:1210;" filled="f" stroked="f" coordsize="21600,21600" o:gfxdata="UEsDBAoAAAAAAIdO4kAAAAAAAAAAAAAAAAAEAAAAZHJzL1BLAwQUAAAACACHTuJAII9ClbsAAADb&#10;AAAADwAAAGRycy9kb3ducmV2LnhtbEWPQWvCQBSE7wX/w/IEL0V3kxaRNBsPQqA3MfYHPLKvSTT7&#10;NmRXk/57VxB6HGbmGybfz7YXdxp951hDslEgiGtnOm40/JzL9Q6ED8gGe8ek4Y887IvFW46ZcROf&#10;6F6FRkQI+ww1tCEMmZS+bsmi37iBOHq/brQYohwbaUacItz2MlVqKy12HBdaHOjQUn2tblaDS6f3&#10;/lQl5eE4XUp1vNG58qT1apmoLxCB5vAffrW/jYbPD3h+iT9AF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I9ClbsAAADb&#10;AAAADwAAAAAAAAABACAAAAAiAAAAZHJzL2Rvd25yZXYueG1sUEsBAhQAFAAAAAgAh07iQDMvBZ47&#10;AAAAOQAAABAAAAAAAAAAAQAgAAAACgEAAGRycy9zaGFwZXhtbC54bWxQSwUGAAAAAAYABgBbAQAA&#10;tAMAAAAA&#10;">
                          <v:fill on="f" focussize="0,0"/>
                          <v:stroke on="f" weight="0.5pt"/>
                          <v:imagedata o:title=""/>
                          <o:lock v:ext="edit" aspectratio="f"/>
                          <v:textbox style="mso-fit-shape-to-text:t;">
                            <w:txbxContent>
                              <w:p>
                                <w:pPr>
                                  <w:keepNext w:val="0"/>
                                  <w:keepLines w:val="0"/>
                                  <w:pageBreakBefore w:val="0"/>
                                  <w:widowControl w:val="0"/>
                                  <w:kinsoku/>
                                  <w:wordWrap/>
                                  <w:overflowPunct/>
                                  <w:topLinePunct w:val="0"/>
                                  <w:autoSpaceDE/>
                                  <w:autoSpaceDN/>
                                  <w:bidi w:val="0"/>
                                  <w:adjustRightInd/>
                                  <w:snapToGrid/>
                                  <w:spacing w:line="320" w:lineRule="exact"/>
                                  <w:jc w:val="both"/>
                                  <w:textAlignment w:val="auto"/>
                                  <w:rPr>
                                    <w:rFonts w:hint="default" w:ascii="微软雅黑" w:hAnsi="微软雅黑" w:eastAsia="微软雅黑" w:cs="微软雅黑"/>
                                    <w:b w:val="0"/>
                                    <w:bCs w:val="0"/>
                                    <w:color w:val="FFFFFF" w:themeColor="background1"/>
                                    <w:sz w:val="22"/>
                                    <w:szCs w:val="22"/>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2"/>
                                    <w:szCs w:val="22"/>
                                    <w:lang w:val="en-US" w:eastAsia="zh-CN"/>
                                    <w14:textFill>
                                      <w14:solidFill>
                                        <w14:schemeClr w14:val="bg1"/>
                                      </w14:solidFill>
                                    </w14:textFill>
                                  </w:rPr>
                                  <w:t>专业技能</w:t>
                                </w:r>
                              </w:p>
                            </w:txbxContent>
                          </v:textbox>
                        </v:shape>
                      </v:group>
                      <v:shape id="等腰三角形 12" o:spid="_x0000_s1026" o:spt="5" type="#_x0000_t5" style="position:absolute;left:3552;top:4877;height:170;width:227;rotation:5898240f;v-text-anchor:middle;" fillcolor="#FFFFFF [3212]" filled="t" stroked="f" coordsize="21600,21600" o:gfxdata="UEsDBAoAAAAAAIdO4kAAAAAAAAAAAAAAAAAEAAAAZHJzL1BLAwQUAAAACACHTuJAqwSbT70AAADb&#10;AAAADwAAAGRycy9kb3ducmV2LnhtbEWPQWvCQBSE74X+h+UVequbSFMlunpoEYO0BxN/wCP7TEKz&#10;b8PuNsZ/7wpCj8PMfMOst5PpxUjOd5YVpLMEBHFtdceNglO1e1uC8AFZY2+ZFFzJw3bz/LTGXNsL&#10;H2ksQyMihH2OCtoQhlxKX7dk0M/sQBy9s3UGQ5SukdrhJcJNL+dJ8iENdhwXWhzos6X6t/wzCr4d&#10;zvdfh8XAi/GHsiqz6XgolHp9SZMViEBT+A8/2oVW8J7B/Uv8AXJ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BJtPvQAA&#10;ANsAAAAPAAAAAAAAAAEAIAAAACIAAABkcnMvZG93bnJldi54bWxQSwECFAAUAAAACACHTuJAMy8F&#10;njsAAAA5AAAAEAAAAAAAAAABACAAAAAMAQAAZHJzL3NoYXBleG1sLnhtbFBLBQYAAAAABgAGAFsB&#10;AAC2AwAAAAA=&#10;" adj="10800">
                        <v:fill on="t" focussize="0,0"/>
                        <v:stroke on="f" weight="1pt" miterlimit="8" joinstyle="miter"/>
                        <v:imagedata o:title=""/>
                        <o:lock v:ext="edit" aspectratio="f"/>
                      </v:shape>
                    </v:group>
                  </v:group>
                  <v:shape id="文本框 20" o:spid="_x0000_s1026" o:spt="202" type="#_x0000_t202" style="position:absolute;left:4538;top:8477;height:474;width:1695;" filled="f" stroked="f" coordsize="21600,21600" o:gfxdata="UEsDBAoAAAAAAIdO4kAAAAAAAAAAAAAAAAAEAAAAZHJzL1BLAwQUAAAACACHTuJAAChwu7YAAADa&#10;AAAADwAAAGRycy9kb3ducmV2LnhtbEWPwQrCMBBE74L/EFbwIprUg0ht9CAUvInVD1iata02m9JE&#10;q39vBMHjMDNvmGz3sq14Uu8bxxqShQJBXDrTcKXhcs7naxA+IBtsHZOGN3nYbcejDFPjBj7RswiV&#10;iBD2KWqoQ+hSKX1Zk0W/cB1x9K6utxii7Ctpehwi3LZyqdRKWmw4LtTY0b6m8l48rAa3HGbtqUjy&#10;/XG45er4oHPhSevpJFEbEIFe4R/+tQ9Gwwq+V+INkNs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AAocLu2AAAA2gAAAA8A&#10;AAAAAAAAAQAgAAAAIgAAAGRycy9kb3ducmV2LnhtbFBLAQIUABQAAAAIAIdO4kAzLwWeOwAAADkA&#10;AAAQAAAAAAAAAAEAIAAAAAUBAABkcnMvc2hhcGV4bWwueG1sUEsFBgAAAAAGAAYAWwEAAK8DAAAA&#10;AA==&#10;">
                    <v:fill on="f" focussize="0,0"/>
                    <v:stroke on="f" weight="0.5pt"/>
                    <v:imagedata o:title=""/>
                    <o:lock v:ext="edit" aspectratio="f"/>
                    <v:textbox style="mso-fit-shape-to-text:t;">
                      <w:txbxContent>
                        <w:p>
                          <w:pPr>
                            <w:keepNext w:val="0"/>
                            <w:keepLines w:val="0"/>
                            <w:pageBreakBefore w:val="0"/>
                            <w:widowControl w:val="0"/>
                            <w:kinsoku/>
                            <w:wordWrap/>
                            <w:overflowPunct/>
                            <w:topLinePunct w:val="0"/>
                            <w:autoSpaceDE/>
                            <w:autoSpaceDN/>
                            <w:bidi w:val="0"/>
                            <w:adjustRightInd/>
                            <w:snapToGrid/>
                            <w:spacing w:line="320" w:lineRule="exact"/>
                            <w:jc w:val="both"/>
                            <w:textAlignment w:val="auto"/>
                            <w:rPr>
                              <w:rFonts w:hint="eastAsia" w:ascii="微软雅黑" w:hAnsi="微软雅黑" w:eastAsia="微软雅黑" w:cs="微软雅黑"/>
                              <w:b w:val="0"/>
                              <w:bCs w:val="0"/>
                              <w:color w:val="3F6BB4"/>
                              <w:sz w:val="22"/>
                              <w:szCs w:val="22"/>
                              <w:lang w:val="en-US" w:eastAsia="zh-CN"/>
                            </w:rPr>
                          </w:pPr>
                          <w:r>
                            <w:rPr>
                              <w:rFonts w:hint="eastAsia" w:ascii="微软雅黑" w:hAnsi="微软雅黑" w:eastAsia="微软雅黑" w:cs="微软雅黑"/>
                              <w:b w:val="0"/>
                              <w:bCs w:val="0"/>
                              <w:color w:val="3F6BB4"/>
                              <w:sz w:val="22"/>
                              <w:szCs w:val="22"/>
                              <w:lang w:val="en-US" w:eastAsia="zh-CN"/>
                            </w:rPr>
                            <w:t>Technology</w:t>
                          </w:r>
                        </w:p>
                      </w:txbxContent>
                    </v:textbox>
                  </v:shape>
                </v:group>
                <v:shape id="Freeform 324" o:spid="_x0000_s1026" o:spt="100" style="position:absolute;left:2971;top:8573;height:283;width:283;" fillcolor="#FFFFFF [3212]" filled="t" stroked="f" coordsize="64,64" o:gfxdata="UEsDBAoAAAAAAIdO4kAAAAAAAAAAAAAAAAAEAAAAZHJzL1BLAwQUAAAACACHTuJAMjrGcbkAAADc&#10;AAAADwAAAGRycy9kb3ducmV2LnhtbEVPS4vCMBC+C/6HMAveNK2KSNfoYV3Fk+CDxePQjG2xmZQm&#10;q/XfOwfB48f3Xqw6V6s7taHybCAdJaCIc28rLgycT5vhHFSIyBZrz2TgSQFWy35vgZn1Dz7Q/RgL&#10;JSEcMjRQxthkWoe8JIdh5Bti4a6+dRgFtoW2LT4k3NV6nCQz7bBiaSixoZ+S8tvx30nvpau2NzeZ&#10;rQ/X6e8fRtxc9mjM4CtNvkFF6uJH/HbvrIFxKmvljBwBvXw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I6xnG5AAAA3AAA&#10;AA8AAAAAAAAAAQAgAAAAIgAAAGRycy9kb3ducmV2LnhtbFBLAQIUABQAAAAIAIdO4kAzLwWeOwAA&#10;ADkAAAAQAAAAAAAAAAEAIAAAAAgBAABkcnMvc2hhcGV4bWwueG1sUEsFBgAAAAAGAAYAWwEAALID&#10;AAAAAA==&#10;" path="m60,50c40,17,40,17,40,17c40,4,40,4,40,4c42,4,42,4,42,4c43,4,44,3,44,2c44,1,43,0,42,0c22,0,22,0,22,0c21,0,20,1,20,2c20,3,21,4,22,4c24,4,24,4,24,4c24,17,24,17,24,17c4,50,4,50,4,50c0,58,3,64,12,64c52,64,52,64,52,64c61,64,64,58,60,50m15,40c28,18,28,18,28,18c28,4,28,4,28,4c36,4,36,4,36,4c36,18,36,18,36,18c49,40,49,40,49,40l15,40xe">
                  <v:path o:connectlocs="@0,@0;@0,@0;@0,@0;@0,@0;@0,@0;@0,0;@0,0;@0,@0;@0,@0;@0,@0;@0,@0;@0,@0;@0,@0;@0,@0;@0,@0;@0,@0;@0,@0;@0,@0;@0,@0;@0,@0;@0,@0;@0,@0" o:connectangles="0,0,0,0,0,0,0,0,0,0,0,0,0,0,0,0,0,0,0,0,0,0"/>
                  <v:fill on="t" focussize="0,0"/>
                  <v:stroke on="f"/>
                  <v:imagedata o:title=""/>
                  <o:lock v:ext="edit" aspectratio="t"/>
                </v:shape>
              </v:group>
            </w:pict>
          </mc:Fallback>
        </mc:AlternateContent>
      </w:r>
      <w:r>
        <w:rPr>
          <w:sz w:val="21"/>
        </w:rPr>
        <mc:AlternateContent>
          <mc:Choice Requires="wps">
            <w:drawing>
              <wp:anchor distT="0" distB="0" distL="114300" distR="114300" simplePos="0" relativeHeight="251671552" behindDoc="0" locked="0" layoutInCell="1" allowOverlap="1">
                <wp:simplePos x="0" y="0"/>
                <wp:positionH relativeFrom="column">
                  <wp:posOffset>-685800</wp:posOffset>
                </wp:positionH>
                <wp:positionV relativeFrom="paragraph">
                  <wp:posOffset>2261235</wp:posOffset>
                </wp:positionV>
                <wp:extent cx="6767830" cy="762000"/>
                <wp:effectExtent l="0" t="0" r="0" b="0"/>
                <wp:wrapNone/>
                <wp:docPr id="70" name="文本框 70"/>
                <wp:cNvGraphicFramePr/>
                <a:graphic xmlns:a="http://schemas.openxmlformats.org/drawingml/2006/main">
                  <a:graphicData uri="http://schemas.microsoft.com/office/word/2010/wordprocessingShape">
                    <wps:wsp>
                      <wps:cNvSpPr txBox="1"/>
                      <wps:spPr>
                        <a:xfrm>
                          <a:off x="0" y="0"/>
                          <a:ext cx="6767830" cy="7620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color w:val="3F6BB4"/>
                                <w:sz w:val="20"/>
                                <w:szCs w:val="20"/>
                                <w:lang w:val="en-US" w:eastAsia="zh-CN"/>
                              </w:rPr>
                            </w:pPr>
                            <w:r>
                              <w:rPr>
                                <w:rFonts w:hint="eastAsia" w:ascii="微软雅黑" w:hAnsi="微软雅黑" w:eastAsia="微软雅黑" w:cs="微软雅黑"/>
                                <w:b/>
                                <w:bCs/>
                                <w:color w:val="3F6BB4"/>
                                <w:sz w:val="20"/>
                                <w:szCs w:val="20"/>
                                <w:lang w:val="en-US" w:eastAsia="zh-CN"/>
                              </w:rPr>
                              <w:t>2016.9-2020.6                              武汉稻壳大学                   计算机科学与技术专业/本科</w:t>
                            </w:r>
                          </w:p>
                        </w:txbxContent>
                      </wps:txbx>
                      <wps:bodyPr rot="0" spcFirstLastPara="0" vertOverflow="overflow" horzOverflow="overflow" vert="horz" wrap="square" lIns="91440" tIns="45720" rIns="91440" bIns="45720" numCol="1" spcCol="0" rtlCol="0" fromWordArt="0" anchor="t" anchorCtr="0" forceAA="0" upright="1" compatLnSpc="1">
                        <a:spAutoFit/>
                      </wps:bodyPr>
                    </wps:wsp>
                  </a:graphicData>
                </a:graphic>
              </wp:anchor>
            </w:drawing>
          </mc:Choice>
          <mc:Fallback>
            <w:pict>
              <v:shape id="_x0000_s1026" o:spid="_x0000_s1026" o:spt="202" type="#_x0000_t202" style="position:absolute;left:0pt;margin-left:-54pt;margin-top:178.05pt;height:60pt;width:532.9pt;z-index:251671552;mso-width-relative:page;mso-height-relative:page;" filled="f" stroked="f" coordsize="21600,21600" o:gfxdata="UEsDBAoAAAAAAIdO4kAAAAAAAAAAAAAAAAAEAAAAZHJzL1BLAwQUAAAACACHTuJAGLPYf9gAAAAM&#10;AQAADwAAAGRycy9kb3ducmV2LnhtbE2Py07DMBBF90j8gzVIbFBru9AHIZMuKmVdNeUD3HhIArEd&#10;xU5T/p5hBcuZubpzTr6/uV5caYxd8Ah6qUCQr4PtfIPwfi4XOxAxGW9NHzwhfFOEfXF/l5vMhtmf&#10;6FqlRnCJj5lBaFMaMilj3ZIzcRkG8nz7CKMzicexkXY0M5e7Xq6U2khnOs8fWjPQoaX6q5ocQljN&#10;T/2p0uXhOH+W6jjRuYqE+Pig1RuIRLf0F4ZffEaHgpkuYfI2ih5hodWOZRLC83qjQXDkdb1lmwvC&#10;y5Y3ssjlf4niB1BLAwQUAAAACACHTuJAzKOQx0MCAAB0BAAADgAAAGRycy9lMm9Eb2MueG1srVTN&#10;bhoxEL5X6jtYvpcFkkCKskQ0EVUl1ESiVc/G62VX8l9twy59gPYNcuql9z4Xz9HPXiBR2kMOvSzj&#10;mfE3830z5uq6VZJshfO10Tkd9PqUCM1NUet1Tj9/mr+5pMQHpgsmjRY53QlPr6evX101diKGpjKy&#10;EI4ARPtJY3NahWAnWeZ5JRTzPWOFRrA0TrGAo1tnhWMN0JXMhv3+KGuMK6wzXHgP720XpAdE9xJA&#10;U5Y1F7eGb5TQoUN1QrIASr6qrafT1G1ZCh7uytKLQGROwTSkL4rAXsVvNr1ik7Vjtqr5oQX2khae&#10;cVKs1ih6grplgZGNq/+CUjV3xpsy9LhRWUckKQIWg/4zbZYVsyJxgdTenkT3/w+Wf9zeO1IXOR1D&#10;Es0UJr5/+LH/+Xv/6zuBDwI11k+Qt7TIDO0702Jtjn4PZ+Tdlk7FXzAiiANrd5JXtIFwOEfj0fjy&#10;DCGO2HiEZUjw2eNt63x4L4wi0cipw/iSqmy78AGdIPWYEotpM6+lTCOUmjSocHbRTxdOEdyQGhcj&#10;h67XaIV21R6IrUyxAy9nutXwls9rFF8wH+6Zwy6gX7yWcIdPKQ2KmINFSWXct3/5Yz5GhCglDXYr&#10;p/7rhjlBifygMby3g/NzwIZ0OL8YD3FwTyOrpxG9UTcG6zvAu7Q8mTE/yKNZOqO+4FHNYlWEmOao&#10;ndNwNG9Ct/F4lFzMZilpY129rnABsFhFy8JCLy2P5yitt7NNgLxJ9ShZp9NBSSxjGsbh4cRtf3pO&#10;WY9/FtM/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GLPYf9gAAAAMAQAADwAAAAAAAAABACAAAAAi&#10;AAAAZHJzL2Rvd25yZXYueG1sUEsBAhQAFAAAAAgAh07iQMyjkMdDAgAAdAQAAA4AAAAAAAAAAQAg&#10;AAAAJwEAAGRycy9lMm9Eb2MueG1sUEsFBgAAAAAGAAYAWQEAANwFAAAAAA==&#10;">
                <v:fill on="f" focussize="0,0"/>
                <v:stroke on="f" weight="0.5pt"/>
                <v:imagedata o:title=""/>
                <o:lock v:ext="edit" aspectratio="f"/>
                <v:textbox style="mso-fit-shape-to-text:t;">
                  <w:txbxContent>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color w:val="3F6BB4"/>
                          <w:sz w:val="20"/>
                          <w:szCs w:val="20"/>
                          <w:lang w:val="en-US" w:eastAsia="zh-CN"/>
                        </w:rPr>
                      </w:pPr>
                      <w:r>
                        <w:rPr>
                          <w:rFonts w:hint="eastAsia" w:ascii="微软雅黑" w:hAnsi="微软雅黑" w:eastAsia="微软雅黑" w:cs="微软雅黑"/>
                          <w:b/>
                          <w:bCs/>
                          <w:color w:val="3F6BB4"/>
                          <w:sz w:val="20"/>
                          <w:szCs w:val="20"/>
                          <w:lang w:val="en-US" w:eastAsia="zh-CN"/>
                        </w:rPr>
                        <w:t>2016.9-2020.6                              武汉稻壳大学                   计算机科学与技术专业/本科</w:t>
                      </w:r>
                    </w:p>
                  </w:txbxContent>
                </v:textbox>
              </v:shape>
            </w:pict>
          </mc:Fallback>
        </mc:AlternateContent>
      </w:r>
      <w:r>
        <w:rPr>
          <w:sz w:val="21"/>
        </w:rPr>
        <mc:AlternateContent>
          <mc:Choice Requires="wpg">
            <w:drawing>
              <wp:anchor distT="0" distB="0" distL="114300" distR="114300" simplePos="0" relativeHeight="251666432" behindDoc="0" locked="0" layoutInCell="1" allowOverlap="1">
                <wp:simplePos x="0" y="0"/>
                <wp:positionH relativeFrom="column">
                  <wp:posOffset>-685800</wp:posOffset>
                </wp:positionH>
                <wp:positionV relativeFrom="paragraph">
                  <wp:posOffset>1882140</wp:posOffset>
                </wp:positionV>
                <wp:extent cx="2663190" cy="359410"/>
                <wp:effectExtent l="6350" t="6350" r="16510" b="15240"/>
                <wp:wrapNone/>
                <wp:docPr id="54" name="组合 54"/>
                <wp:cNvGraphicFramePr/>
                <a:graphic xmlns:a="http://schemas.openxmlformats.org/drawingml/2006/main">
                  <a:graphicData uri="http://schemas.microsoft.com/office/word/2010/wordprocessingGroup">
                    <wpg:wgp>
                      <wpg:cNvGrpSpPr/>
                      <wpg:grpSpPr>
                        <a:xfrm>
                          <a:off x="0" y="0"/>
                          <a:ext cx="2663190" cy="359410"/>
                          <a:chOff x="2151" y="4679"/>
                          <a:chExt cx="4194" cy="566"/>
                        </a:xfrm>
                      </wpg:grpSpPr>
                      <wpg:grpSp>
                        <wpg:cNvPr id="17" name="组合 17"/>
                        <wpg:cNvGrpSpPr/>
                        <wpg:grpSpPr>
                          <a:xfrm>
                            <a:off x="2151" y="4679"/>
                            <a:ext cx="4194" cy="566"/>
                            <a:chOff x="1633" y="4679"/>
                            <a:chExt cx="4194" cy="566"/>
                          </a:xfrm>
                        </wpg:grpSpPr>
                        <wps:wsp>
                          <wps:cNvPr id="14" name="矩形 14"/>
                          <wps:cNvSpPr/>
                          <wps:spPr>
                            <a:xfrm>
                              <a:off x="1633" y="4679"/>
                              <a:ext cx="4195" cy="567"/>
                            </a:xfrm>
                            <a:prstGeom prst="rect">
                              <a:avLst/>
                            </a:prstGeom>
                            <a:solidFill>
                              <a:schemeClr val="bg1"/>
                            </a:solidFill>
                            <a:ln>
                              <a:solidFill>
                                <a:srgbClr val="3F6BB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13" name="组合 13"/>
                          <wpg:cNvGrpSpPr/>
                          <wpg:grpSpPr>
                            <a:xfrm>
                              <a:off x="1633" y="4679"/>
                              <a:ext cx="2330" cy="566"/>
                              <a:chOff x="1633" y="4679"/>
                              <a:chExt cx="2330" cy="566"/>
                            </a:xfrm>
                          </wpg:grpSpPr>
                          <wpg:grpSp>
                            <wpg:cNvPr id="11" name="组合 11"/>
                            <wpg:cNvGrpSpPr/>
                            <wpg:grpSpPr>
                              <a:xfrm>
                                <a:off x="1633" y="4679"/>
                                <a:ext cx="2330" cy="566"/>
                                <a:chOff x="1136" y="4687"/>
                                <a:chExt cx="2330" cy="566"/>
                              </a:xfrm>
                            </wpg:grpSpPr>
                            <wps:wsp>
                              <wps:cNvPr id="4" name="矩形 4"/>
                              <wps:cNvSpPr/>
                              <wps:spPr>
                                <a:xfrm>
                                  <a:off x="1136" y="4687"/>
                                  <a:ext cx="2331" cy="567"/>
                                </a:xfrm>
                                <a:prstGeom prst="rect">
                                  <a:avLst/>
                                </a:prstGeom>
                                <a:solidFill>
                                  <a:srgbClr val="3F6BB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6" name="文本框 20"/>
                              <wps:cNvSpPr txBox="1"/>
                              <wps:spPr>
                                <a:xfrm>
                                  <a:off x="1723" y="4734"/>
                                  <a:ext cx="1210" cy="47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20" w:lineRule="exact"/>
                                      <w:jc w:val="both"/>
                                      <w:textAlignment w:val="auto"/>
                                      <w:rPr>
                                        <w:rFonts w:hint="eastAsia" w:ascii="微软雅黑" w:hAnsi="微软雅黑" w:eastAsia="微软雅黑" w:cs="微软雅黑"/>
                                        <w:b w:val="0"/>
                                        <w:bCs w:val="0"/>
                                        <w:color w:val="FFFFFF" w:themeColor="background1"/>
                                        <w:sz w:val="22"/>
                                        <w:szCs w:val="22"/>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2"/>
                                        <w:szCs w:val="22"/>
                                        <w:lang w:val="en-US" w:eastAsia="zh-CN"/>
                                        <w14:textFill>
                                          <w14:solidFill>
                                            <w14:schemeClr w14:val="bg1"/>
                                          </w14:solidFill>
                                        </w14:textFill>
                                      </w:rPr>
                                      <w:t>教育背景</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wps:wsp>
                              <wps:cNvPr id="124" name="Freeform 148"/>
                              <wps:cNvSpPr>
                                <a:spLocks noChangeAspect="1" noEditPoints="1"/>
                              </wps:cNvSpPr>
                              <wps:spPr bwMode="auto">
                                <a:xfrm>
                                  <a:off x="1279" y="4829"/>
                                  <a:ext cx="349" cy="283"/>
                                </a:xfrm>
                                <a:custGeom>
                                  <a:avLst/>
                                  <a:gdLst>
                                    <a:gd name="T0" fmla="*/ 209 w 228"/>
                                    <a:gd name="T1" fmla="*/ 121 h 185"/>
                                    <a:gd name="T2" fmla="*/ 213 w 228"/>
                                    <a:gd name="T3" fmla="*/ 89 h 185"/>
                                    <a:gd name="T4" fmla="*/ 224 w 228"/>
                                    <a:gd name="T5" fmla="*/ 89 h 185"/>
                                    <a:gd name="T6" fmla="*/ 228 w 228"/>
                                    <a:gd name="T7" fmla="*/ 121 h 185"/>
                                    <a:gd name="T8" fmla="*/ 209 w 228"/>
                                    <a:gd name="T9" fmla="*/ 121 h 185"/>
                                    <a:gd name="T10" fmla="*/ 213 w 228"/>
                                    <a:gd name="T11" fmla="*/ 72 h 185"/>
                                    <a:gd name="T12" fmla="*/ 216 w 228"/>
                                    <a:gd name="T13" fmla="*/ 72 h 185"/>
                                    <a:gd name="T14" fmla="*/ 216 w 228"/>
                                    <a:gd name="T15" fmla="*/ 33 h 185"/>
                                    <a:gd name="T16" fmla="*/ 124 w 228"/>
                                    <a:gd name="T17" fmla="*/ 47 h 185"/>
                                    <a:gd name="T18" fmla="*/ 27 w 228"/>
                                    <a:gd name="T19" fmla="*/ 32 h 185"/>
                                    <a:gd name="T20" fmla="*/ 27 w 228"/>
                                    <a:gd name="T21" fmla="*/ 12 h 185"/>
                                    <a:gd name="T22" fmla="*/ 119 w 228"/>
                                    <a:gd name="T23" fmla="*/ 0 h 185"/>
                                    <a:gd name="T24" fmla="*/ 219 w 228"/>
                                    <a:gd name="T25" fmla="*/ 15 h 185"/>
                                    <a:gd name="T26" fmla="*/ 221 w 228"/>
                                    <a:gd name="T27" fmla="*/ 15 h 185"/>
                                    <a:gd name="T28" fmla="*/ 221 w 228"/>
                                    <a:gd name="T29" fmla="*/ 72 h 185"/>
                                    <a:gd name="T30" fmla="*/ 224 w 228"/>
                                    <a:gd name="T31" fmla="*/ 72 h 185"/>
                                    <a:gd name="T32" fmla="*/ 224 w 228"/>
                                    <a:gd name="T33" fmla="*/ 84 h 185"/>
                                    <a:gd name="T34" fmla="*/ 213 w 228"/>
                                    <a:gd name="T35" fmla="*/ 84 h 185"/>
                                    <a:gd name="T36" fmla="*/ 213 w 228"/>
                                    <a:gd name="T37" fmla="*/ 72 h 185"/>
                                    <a:gd name="T38" fmla="*/ 49 w 228"/>
                                    <a:gd name="T39" fmla="*/ 146 h 185"/>
                                    <a:gd name="T40" fmla="*/ 7 w 228"/>
                                    <a:gd name="T41" fmla="*/ 129 h 185"/>
                                    <a:gd name="T42" fmla="*/ 22 w 228"/>
                                    <a:gd name="T43" fmla="*/ 96 h 185"/>
                                    <a:gd name="T44" fmla="*/ 59 w 228"/>
                                    <a:gd name="T45" fmla="*/ 119 h 185"/>
                                    <a:gd name="T46" fmla="*/ 49 w 228"/>
                                    <a:gd name="T47" fmla="*/ 146 h 185"/>
                                    <a:gd name="T48" fmla="*/ 64 w 228"/>
                                    <a:gd name="T49" fmla="*/ 156 h 185"/>
                                    <a:gd name="T50" fmla="*/ 44 w 228"/>
                                    <a:gd name="T51" fmla="*/ 166 h 185"/>
                                    <a:gd name="T52" fmla="*/ 44 w 228"/>
                                    <a:gd name="T53" fmla="*/ 156 h 185"/>
                                    <a:gd name="T54" fmla="*/ 34 w 228"/>
                                    <a:gd name="T55" fmla="*/ 156 h 185"/>
                                    <a:gd name="T56" fmla="*/ 47 w 228"/>
                                    <a:gd name="T57" fmla="*/ 148 h 185"/>
                                    <a:gd name="T58" fmla="*/ 64 w 228"/>
                                    <a:gd name="T59" fmla="*/ 156 h 185"/>
                                    <a:gd name="T60" fmla="*/ 77 w 228"/>
                                    <a:gd name="T61" fmla="*/ 126 h 185"/>
                                    <a:gd name="T62" fmla="*/ 131 w 228"/>
                                    <a:gd name="T63" fmla="*/ 138 h 185"/>
                                    <a:gd name="T64" fmla="*/ 121 w 228"/>
                                    <a:gd name="T65" fmla="*/ 185 h 185"/>
                                    <a:gd name="T66" fmla="*/ 67 w 228"/>
                                    <a:gd name="T67" fmla="*/ 151 h 185"/>
                                    <a:gd name="T68" fmla="*/ 77 w 228"/>
                                    <a:gd name="T69" fmla="*/ 126 h 185"/>
                                    <a:gd name="T70" fmla="*/ 54 w 228"/>
                                    <a:gd name="T71" fmla="*/ 99 h 185"/>
                                    <a:gd name="T72" fmla="*/ 54 w 228"/>
                                    <a:gd name="T73" fmla="*/ 44 h 185"/>
                                    <a:gd name="T74" fmla="*/ 119 w 228"/>
                                    <a:gd name="T75" fmla="*/ 57 h 185"/>
                                    <a:gd name="T76" fmla="*/ 194 w 228"/>
                                    <a:gd name="T77" fmla="*/ 44 h 185"/>
                                    <a:gd name="T78" fmla="*/ 194 w 228"/>
                                    <a:gd name="T79" fmla="*/ 111 h 185"/>
                                    <a:gd name="T80" fmla="*/ 129 w 228"/>
                                    <a:gd name="T81" fmla="*/ 129 h 185"/>
                                    <a:gd name="T82" fmla="*/ 54 w 228"/>
                                    <a:gd name="T83" fmla="*/ 99 h 185"/>
                                    <a:gd name="T84" fmla="*/ 138 w 228"/>
                                    <a:gd name="T85" fmla="*/ 146 h 185"/>
                                    <a:gd name="T86" fmla="*/ 153 w 228"/>
                                    <a:gd name="T87" fmla="*/ 166 h 185"/>
                                    <a:gd name="T88" fmla="*/ 134 w 228"/>
                                    <a:gd name="T89" fmla="*/ 183 h 185"/>
                                    <a:gd name="T90" fmla="*/ 119 w 228"/>
                                    <a:gd name="T91" fmla="*/ 166 h 185"/>
                                    <a:gd name="T92" fmla="*/ 138 w 228"/>
                                    <a:gd name="T93" fmla="*/ 146 h 185"/>
                                    <a:gd name="T94" fmla="*/ 138 w 228"/>
                                    <a:gd name="T95" fmla="*/ 146 h 185"/>
                                    <a:gd name="T96" fmla="*/ 138 w 228"/>
                                    <a:gd name="T97" fmla="*/ 146 h 1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228" h="185">
                                      <a:moveTo>
                                        <a:pt x="209" y="121"/>
                                      </a:moveTo>
                                      <a:cubicBezTo>
                                        <a:pt x="213" y="89"/>
                                        <a:pt x="213" y="89"/>
                                        <a:pt x="213" y="89"/>
                                      </a:cubicBezTo>
                                      <a:cubicBezTo>
                                        <a:pt x="224" y="89"/>
                                        <a:pt x="224" y="89"/>
                                        <a:pt x="224" y="89"/>
                                      </a:cubicBezTo>
                                      <a:cubicBezTo>
                                        <a:pt x="228" y="121"/>
                                        <a:pt x="228" y="121"/>
                                        <a:pt x="228" y="121"/>
                                      </a:cubicBezTo>
                                      <a:cubicBezTo>
                                        <a:pt x="209" y="121"/>
                                        <a:pt x="209" y="121"/>
                                        <a:pt x="209" y="121"/>
                                      </a:cubicBezTo>
                                      <a:close/>
                                      <a:moveTo>
                                        <a:pt x="213" y="72"/>
                                      </a:moveTo>
                                      <a:cubicBezTo>
                                        <a:pt x="216" y="72"/>
                                        <a:pt x="216" y="72"/>
                                        <a:pt x="216" y="72"/>
                                      </a:cubicBezTo>
                                      <a:cubicBezTo>
                                        <a:pt x="216" y="33"/>
                                        <a:pt x="216" y="33"/>
                                        <a:pt x="216" y="33"/>
                                      </a:cubicBezTo>
                                      <a:cubicBezTo>
                                        <a:pt x="124" y="47"/>
                                        <a:pt x="124" y="47"/>
                                        <a:pt x="124" y="47"/>
                                      </a:cubicBezTo>
                                      <a:cubicBezTo>
                                        <a:pt x="27" y="32"/>
                                        <a:pt x="27" y="32"/>
                                        <a:pt x="27" y="32"/>
                                      </a:cubicBezTo>
                                      <a:cubicBezTo>
                                        <a:pt x="27" y="12"/>
                                        <a:pt x="27" y="12"/>
                                        <a:pt x="27" y="12"/>
                                      </a:cubicBezTo>
                                      <a:cubicBezTo>
                                        <a:pt x="119" y="0"/>
                                        <a:pt x="119" y="0"/>
                                        <a:pt x="119" y="0"/>
                                      </a:cubicBezTo>
                                      <a:cubicBezTo>
                                        <a:pt x="219" y="15"/>
                                        <a:pt x="219" y="15"/>
                                        <a:pt x="219" y="15"/>
                                      </a:cubicBezTo>
                                      <a:cubicBezTo>
                                        <a:pt x="221" y="15"/>
                                        <a:pt x="221" y="15"/>
                                        <a:pt x="221" y="15"/>
                                      </a:cubicBezTo>
                                      <a:cubicBezTo>
                                        <a:pt x="221" y="72"/>
                                        <a:pt x="221" y="72"/>
                                        <a:pt x="221" y="72"/>
                                      </a:cubicBezTo>
                                      <a:cubicBezTo>
                                        <a:pt x="224" y="72"/>
                                        <a:pt x="224" y="72"/>
                                        <a:pt x="224" y="72"/>
                                      </a:cubicBezTo>
                                      <a:cubicBezTo>
                                        <a:pt x="224" y="84"/>
                                        <a:pt x="224" y="84"/>
                                        <a:pt x="224" y="84"/>
                                      </a:cubicBezTo>
                                      <a:cubicBezTo>
                                        <a:pt x="213" y="84"/>
                                        <a:pt x="213" y="84"/>
                                        <a:pt x="213" y="84"/>
                                      </a:cubicBezTo>
                                      <a:cubicBezTo>
                                        <a:pt x="213" y="72"/>
                                        <a:pt x="213" y="72"/>
                                        <a:pt x="213" y="72"/>
                                      </a:cubicBezTo>
                                      <a:close/>
                                      <a:moveTo>
                                        <a:pt x="49" y="146"/>
                                      </a:moveTo>
                                      <a:cubicBezTo>
                                        <a:pt x="49" y="146"/>
                                        <a:pt x="30" y="133"/>
                                        <a:pt x="7" y="129"/>
                                      </a:cubicBezTo>
                                      <a:cubicBezTo>
                                        <a:pt x="7" y="129"/>
                                        <a:pt x="0" y="108"/>
                                        <a:pt x="22" y="96"/>
                                      </a:cubicBezTo>
                                      <a:cubicBezTo>
                                        <a:pt x="59" y="119"/>
                                        <a:pt x="59" y="119"/>
                                        <a:pt x="59" y="119"/>
                                      </a:cubicBezTo>
                                      <a:cubicBezTo>
                                        <a:pt x="59" y="119"/>
                                        <a:pt x="46" y="121"/>
                                        <a:pt x="49" y="146"/>
                                      </a:cubicBezTo>
                                      <a:close/>
                                      <a:moveTo>
                                        <a:pt x="64" y="156"/>
                                      </a:moveTo>
                                      <a:cubicBezTo>
                                        <a:pt x="44" y="166"/>
                                        <a:pt x="44" y="166"/>
                                        <a:pt x="44" y="166"/>
                                      </a:cubicBezTo>
                                      <a:cubicBezTo>
                                        <a:pt x="44" y="156"/>
                                        <a:pt x="44" y="156"/>
                                        <a:pt x="44" y="156"/>
                                      </a:cubicBezTo>
                                      <a:cubicBezTo>
                                        <a:pt x="34" y="156"/>
                                        <a:pt x="34" y="156"/>
                                        <a:pt x="34" y="156"/>
                                      </a:cubicBezTo>
                                      <a:cubicBezTo>
                                        <a:pt x="47" y="148"/>
                                        <a:pt x="47" y="148"/>
                                        <a:pt x="47" y="148"/>
                                      </a:cubicBezTo>
                                      <a:cubicBezTo>
                                        <a:pt x="64" y="156"/>
                                        <a:pt x="64" y="156"/>
                                        <a:pt x="64" y="156"/>
                                      </a:cubicBezTo>
                                      <a:close/>
                                      <a:moveTo>
                                        <a:pt x="77" y="126"/>
                                      </a:moveTo>
                                      <a:cubicBezTo>
                                        <a:pt x="77" y="126"/>
                                        <a:pt x="127" y="138"/>
                                        <a:pt x="131" y="138"/>
                                      </a:cubicBezTo>
                                      <a:cubicBezTo>
                                        <a:pt x="131" y="138"/>
                                        <a:pt x="99" y="156"/>
                                        <a:pt x="121" y="185"/>
                                      </a:cubicBezTo>
                                      <a:cubicBezTo>
                                        <a:pt x="67" y="151"/>
                                        <a:pt x="67" y="151"/>
                                        <a:pt x="67" y="151"/>
                                      </a:cubicBezTo>
                                      <a:cubicBezTo>
                                        <a:pt x="67" y="151"/>
                                        <a:pt x="63" y="133"/>
                                        <a:pt x="77" y="126"/>
                                      </a:cubicBezTo>
                                      <a:close/>
                                      <a:moveTo>
                                        <a:pt x="54" y="99"/>
                                      </a:moveTo>
                                      <a:cubicBezTo>
                                        <a:pt x="54" y="44"/>
                                        <a:pt x="54" y="44"/>
                                        <a:pt x="54" y="44"/>
                                      </a:cubicBezTo>
                                      <a:cubicBezTo>
                                        <a:pt x="119" y="57"/>
                                        <a:pt x="119" y="57"/>
                                        <a:pt x="119" y="57"/>
                                      </a:cubicBezTo>
                                      <a:cubicBezTo>
                                        <a:pt x="194" y="44"/>
                                        <a:pt x="194" y="44"/>
                                        <a:pt x="194" y="44"/>
                                      </a:cubicBezTo>
                                      <a:cubicBezTo>
                                        <a:pt x="194" y="111"/>
                                        <a:pt x="194" y="111"/>
                                        <a:pt x="194" y="111"/>
                                      </a:cubicBezTo>
                                      <a:cubicBezTo>
                                        <a:pt x="129" y="129"/>
                                        <a:pt x="129" y="129"/>
                                        <a:pt x="129" y="129"/>
                                      </a:cubicBezTo>
                                      <a:cubicBezTo>
                                        <a:pt x="54" y="99"/>
                                        <a:pt x="54" y="99"/>
                                        <a:pt x="54" y="99"/>
                                      </a:cubicBezTo>
                                      <a:close/>
                                      <a:moveTo>
                                        <a:pt x="138" y="146"/>
                                      </a:moveTo>
                                      <a:cubicBezTo>
                                        <a:pt x="148" y="146"/>
                                        <a:pt x="155" y="155"/>
                                        <a:pt x="153" y="166"/>
                                      </a:cubicBezTo>
                                      <a:cubicBezTo>
                                        <a:pt x="151" y="175"/>
                                        <a:pt x="143" y="183"/>
                                        <a:pt x="134" y="183"/>
                                      </a:cubicBezTo>
                                      <a:cubicBezTo>
                                        <a:pt x="126" y="183"/>
                                        <a:pt x="119" y="175"/>
                                        <a:pt x="119" y="166"/>
                                      </a:cubicBezTo>
                                      <a:cubicBezTo>
                                        <a:pt x="119" y="155"/>
                                        <a:pt x="127" y="146"/>
                                        <a:pt x="138" y="146"/>
                                      </a:cubicBezTo>
                                      <a:close/>
                                      <a:moveTo>
                                        <a:pt x="138" y="146"/>
                                      </a:moveTo>
                                      <a:cubicBezTo>
                                        <a:pt x="138" y="146"/>
                                        <a:pt x="138" y="146"/>
                                        <a:pt x="138" y="146"/>
                                      </a:cubicBezTo>
                                    </a:path>
                                  </a:pathLst>
                                </a:custGeom>
                                <a:solidFill>
                                  <a:schemeClr val="bg1"/>
                                </a:solidFill>
                                <a:ln>
                                  <a:noFill/>
                                </a:ln>
                              </wps:spPr>
                              <wps:bodyPr vert="horz" wrap="square" lIns="91440" tIns="45720" rIns="91440" bIns="45720" numCol="1" anchor="t" anchorCtr="0" compatLnSpc="1"/>
                            </wps:wsp>
                          </wpg:grpSp>
                          <wps:wsp>
                            <wps:cNvPr id="12" name="等腰三角形 12"/>
                            <wps:cNvSpPr/>
                            <wps:spPr>
                              <a:xfrm rot="5400000">
                                <a:off x="3552" y="4877"/>
                                <a:ext cx="227" cy="170"/>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s:wsp>
                        <wps:cNvPr id="9" name="文本框 20"/>
                        <wps:cNvSpPr txBox="1"/>
                        <wps:spPr>
                          <a:xfrm>
                            <a:off x="4538" y="4725"/>
                            <a:ext cx="1695" cy="47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20" w:lineRule="exact"/>
                                <w:jc w:val="both"/>
                                <w:textAlignment w:val="auto"/>
                                <w:rPr>
                                  <w:rFonts w:hint="eastAsia" w:ascii="微软雅黑" w:hAnsi="微软雅黑" w:eastAsia="微软雅黑" w:cs="微软雅黑"/>
                                  <w:b w:val="0"/>
                                  <w:bCs w:val="0"/>
                                  <w:color w:val="3F6BB4"/>
                                  <w:sz w:val="22"/>
                                  <w:szCs w:val="22"/>
                                  <w:lang w:val="en-US" w:eastAsia="zh-CN"/>
                                </w:rPr>
                              </w:pPr>
                              <w:r>
                                <w:rPr>
                                  <w:rFonts w:hint="eastAsia" w:ascii="微软雅黑" w:hAnsi="微软雅黑" w:eastAsia="微软雅黑" w:cs="微软雅黑"/>
                                  <w:b w:val="0"/>
                                  <w:bCs w:val="0"/>
                                  <w:color w:val="3F6BB4"/>
                                  <w:sz w:val="22"/>
                                  <w:szCs w:val="22"/>
                                  <w:lang w:val="en-US" w:eastAsia="zh-CN"/>
                                </w:rPr>
                                <w:t>Education</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wpg:wgp>
                  </a:graphicData>
                </a:graphic>
              </wp:anchor>
            </w:drawing>
          </mc:Choice>
          <mc:Fallback>
            <w:pict>
              <v:group id="_x0000_s1026" o:spid="_x0000_s1026" o:spt="203" style="position:absolute;left:0pt;margin-left:-54pt;margin-top:148.2pt;height:28.3pt;width:209.7pt;z-index:251666432;mso-width-relative:page;mso-height-relative:page;" coordorigin="2151,4679" coordsize="4194,566" o:gfxdata="UEsDBAoAAAAAAIdO4kAAAAAAAAAAAAAAAAAEAAAAZHJzL1BLAwQUAAAACACHTuJA+rLOCtsAAAAM&#10;AQAADwAAAGRycy9kb3ducmV2LnhtbE2PQWvCQBCF74X+h2UKvenumiqaZiNF2p6kUC0Ub2MyJsHs&#10;bsiuif77Tk/t7T3m8eZ72fpqWzFQHxrvDOipAkGu8GXjKgNf+7fJEkSI6EpsvSMDNwqwzu/vMkxL&#10;P7pPGnaxElziQooG6hi7VMpQ1GQxTH1Hjm8n31uMbPtKlj2OXG5bOVNqIS02jj/U2NGmpuK8u1gD&#10;7yOOL4l+Hbbn0+Z22M8/vreajHl80OoZRKRr/AvDLz6jQ85MR39xZRCtgYlWSx4TDcxWiycQHEm0&#10;ZnFkMU8UyDyT/0fkP1BLAwQUAAAACACHTuJA8s2hDAAMAADcPwAADgAAAGRycy9lMm9Eb2MueG1s&#10;7VtLj+RIEb4j8R+sOiIx1elXPTQ9q3lsj5AGdqRpxNntcj1ElW1s91TPnnntDXHghITggpBA4oiE&#10;+DfssD+DL/JhZ7qcVVk7042EZg495ayoLyO+jIyMSGc+/uxut/XeZlW9KfLLEXt0MfKyPC0Wm3x1&#10;Ofrx9dX3pyOvbpJ8kWyLPLscvcvq0WdPvvudx/tynvnFutgussoDSF7P9+XlaN005Xw8rtN1tkvq&#10;R0WZ5fhyWVS7pMFjtRovqmQP9N127F9cxON9US3KqkizukbrC/HlSCJWLoDFcrlJsxdFervL8kag&#10;Vtk2aWBSvd6U9egJ13a5zNLmi+WyzhpvezmCpQ3/i07w+Yb+jp88TuarKinXm1SqkLio0LNpl2xy&#10;dNpCvUiaxLutNgdQu01aFXWxbB6lxW4sDOGMwAp20ePmZVXcltyW1Xy/KlvSMVA91r81bPqjt68r&#10;b7O4HEXhyMuTHUb8P//8+de/+bWHBrCzL1dzCL2syjfl60o2rMQTGXy3rHb0P0zx7jiv71pes7vG&#10;S9Hox3HAZqA8xXdBNAuZJD5dY3ToZz6L2MjDt2E8mYlBSdefy5+HbAbd6LdRHNOXY9XtmLRrlWkf&#10;7pcoNukRhYbziRqwWNF1YG8yb4licRB8BKIwdevOn+oP86c366TMuJvW5CrSn1jnT3/4y9f/+pOH&#10;Bk4TF2qdqZ7X8KsBTxqwVCMoUg7BuW8dIpmXVd28zIqdRx8uRxUiAJ+YydtXdSN8R4lQp3Wx3Syu&#10;Ntstf6hWN8+3lfc2QbS44v+kuxli29zbI3L6kwty6QQxcInYg4+7EvOozlcjL9muEFzTpuJ9G7+u&#10;9U6Cq/jZM84LTDDESMkXSb0WyvCvSJdkvts0iL/bze5yNL2gf1LFbY6JsS8Vn/Tppli8w2hUhQh7&#10;dZlebQD7Kqmb10mFOAf9sRI0X+DPclvAqEJ+GnnrovpyqJ3k4S74duTtETdh8M9ukyobedsf5HCk&#10;GQtDwDb8IYwmPh4q/Zsb/Zv8dve8ANmY/NCOfyT5Zqs+Lqti9xMsGE+pV3yV5Cn6FtTKh+eNiOdY&#10;ctLs6VMuhuBaJs2r/E2ZEjjxlhdPb5tiueFO0LEjScN0ELGOR5N7DiCYwUakZYGYGWdF2iPzww8C&#10;UKUFTNcAcvDDdmL9byIt3MIkij0gUSyIZaSd8iBDJKolyZ2oB4i0/UB7Zpw9tFPFWViJERB+dG9x&#10;1h4Cz46zeUGRnEfJT+GTx8EHDp8P4OxTTEoRE97/7lfvf//X93/8pYc1xswsvObuWYG0UoYLtSaq&#10;tLHNVtnEl9nUJOCzJpkr32c+klTu++FELdAq11UJhGOOobmlcOk4iC7kmiQdFnF2YP1u7m7upGH/&#10;x0s5Miexqg8t5LdltVmtxdo/sKjXJS3qV8cX9QfwSua3QfiqyjKqfpHvTntuyXPM8lWR/rT28uL5&#10;OslX2dO6RIrKM6C8+HyxaV4Xm7xBIsV9lyd0yKkpXab8RHiyd7P/YbFApZbAeO5IyjNlFYbcdCbW&#10;rqkvyynl10GIbyik+1OedbQrPJa3W5E6k5oqXUZFu0DiTE2rhZx415gYy90W+eP3xph7M2/v+T63&#10;VRfCytEKYTJ5a49NIyJEF/I1IZ8Fw0iYoi3SdDYMBPpbGd8Ph4FQNLRCNiCEl1YGVg0DoQJshay2&#10;YR+lFbKyhMFohaxIFIlaKStNTGd84g/zxEzG42H7kJB2HVqhDM6ZDUonPQgsWumsYy5ZtNJpDycW&#10;KIP2iQVJpz2wUEWVS8e6BcnXSWc2JJ10xiwThpaitr+LYesozLQyvhVJ55xFFiidcx8TdHAW+zrn&#10;ViiDcyuUTrrNqahw6Qy0eQKlpa2UFUpn3RoTaDulhZqGw1whOeiErBMw0Gm3Qhm0W0OeTrvVQJ32&#10;0OJVgc46C+NhA6lkb1mwuHqok858WyA2WR/2qlAnfWbTSSc9spgX6pzT1BpcZkKddBtToc65nSmd&#10;9NgSqWiNbelkkcVAJIGdVGiBon3RDiq2QemsW6F01u1a6bQHNq0M2q0GGrRb3CoyaZ8Oj2DkQnvk&#10;RHus0z6xaBUbtPsW2mOddhZYYmhs8B5YLIx13ikVGIzHsUH81BLbsU3eOU1sM9EgPrJkaLFOvJUt&#10;g3gbWxOd+MjiWROd+JllPk903q1IOu2YE4ORAbVdx5R1aZ7orEeWzGOik45XFsMDONFZt2qlk26H&#10;MlhnlgGc6qxT2B70q6lOuzW4T114R13RUWobwanBO+bEsFY679aQTFsCXYiMLFUENvE0KVsgnRrM&#10;28Lf1GB+aslq6Y1Xp5ctWZsZzNv0munMMxtfM516K1/0Nq3Ty4rlxP3M4N6KZXCvJyEoP9sCM1mL&#10;VzSoRO9yWXTiE3YH8MJTbJiURU2vC6kCRQl7LWpkLk91pUUY1JGwKnchdUQY3JAwr1Sh3HFhGE/C&#10;am/0uDA8i4R5PX4SmUo+kkZRh5L5tLi0UbxJOC0urWRuZjJpp3jReRpdWsrcTKU6i0xFKeViqi9N&#10;RbnkJC5N9d1M9aWpqHuc0KWpYpflJDNU3ZCpqF9c0APluW6mUpXC0d1Mla83rgM3UwNpKgoKF92p&#10;oiBlUDU4iUtTURk4iUtTkf47ictRRYrvJC5NRRrvIk55PJmKVN1JXJoauZlK5zI4upupkTQVabWT&#10;MtJUpM4u4pQ7kzJIj53EpanIgJ3EpalIcp3Epamxm6mUyXLd3UylbJXEkZC6KEMpKRd3M5XyTi7u&#10;ZirlllzczdSJNFWcpTkZlihFJHQkgS6mUhbIxd1MpVSPi7uZStkcF3czlRI2Lu42qpSTkTiyLhdT&#10;Ke3i4m6mUmbFxd1MpeSJixumiuGS+Q+dX+mfXav42bUbMgDnXZKG0ib1kU6m0Ga8t8YbBOy3U/sO&#10;pzquCy7R8MNWF0hf0S+KTElCJ5He3mzSZ9mXhjxtB0MeWa/oUqA4tJIpBqD5VAog2tQ8hHdodYQX&#10;HiKtBWOyV5dmtx5MPtsenJoPe9gWdcZ57kZFqiwZR6jB9/hhJzDIq0zbhHirlUProU7GICpthPdi&#10;A9XwitOtTvD8jRq8QizZSnuXVid42tcGOjIsXfmTjedg41XLIfaRRidsbFFwxeUBSjEUpxudsPE+&#10;gWOLqkBR7tLqBk/vSsB5D96h9Sz4nrtL+GOtjvAiSvWBTreeBY/FUncaFQSPtLrBq2BtAjm0ngXf&#10;I8eIV50/idVEyB7CW8MfbaqT+2AzHxThh8fDnymuepcVGDOjlpj32PaSyGY4NZ/ElDN+ocBFbsEu&#10;5LtwGSdFCoG1XmhtoplP4he0jU2GivpZgbu0HrI5ELiHgegVCXUqcgLVqUniIbx1sGg3m891ZfaJ&#10;wZLi4nx327tD66FOAyaHhjZ9eJRM2pwzZZ3gZeGNVyo6kEurEzy9mOKOb/iVS6sTvDlUihyX1kN4&#10;qz/Qtjd3Lzd/MMWVTjjWIlCwF6GNGF686M2HWg14RO83qoeZWgGNkaRJwbUXB1icOkBRKiYAz7EV&#10;vkvrh8CL0NqPbn3uzaCTWgdNbj2AFJeAK6Uxf7SxOd3oZK7KcMSuhmLTpdUNXhZupu782gmc9ljr&#10;WfBM7Oa26stejze79YClS8wvo0ajFe10s1MPhi8oC043HmJbvQ1vNYSyjgs8na/jxgl5pROL8OKC&#10;Lz28CO+a5dxorxD1ZsFQkJCXkhje/2k+zej4AvUgTtC1PaiA3x6sc+hB7jf3oVQm3utYNZ9jg/oN&#10;aNFtUKG0R97BGPRs+HijZ/bUkTg8qKZ0z6vwSNsgPCls90O4THegkd+gOfuiD22atMd3gThwSFee&#10;zL23ezHqxkvTPybbOw5LIZoOiPKbLN11DXFq9P5veyHLlVc1/vbVN7/4+7//8dU3f/4tv/bFy2DS&#10;TJ5jhaLqICvRS0dXxRWlKBT3mahVHmQNokikz+EUKQH3X3WQ1ScPpoOsDDu1ZHx3urt3PrupNniF&#10;uKUrat3BVvIZeVWMmr+de5x5D6z1JNH3p+td3oPeT9Anhf5Zzpr20te9XIfEQvzRri2EkQyH4US8&#10;1tSuLcQzLH80LT5dW6DriPd3A/EgHuv3Dz/82gJ3UFz65oFNXlCnW+X6M4/43aX8J/8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dA4AAFtDb250&#10;ZW50X1R5cGVzXS54bWxQSwECFAAKAAAAAACHTuJAAAAAAAAAAAAAAAAABgAAAAAAAAAAABAAAABW&#10;DQAAX3JlbHMvUEsBAhQAFAAAAAgAh07iQIoUZjzRAAAAlAEAAAsAAAAAAAAAAQAgAAAAeg0AAF9y&#10;ZWxzLy5yZWxzUEsBAhQACgAAAAAAh07iQAAAAAAAAAAAAAAAAAQAAAAAAAAAAAAQAAAAAAAAAGRy&#10;cy9QSwECFAAUAAAACACHTuJA+rLOCtsAAAAMAQAADwAAAAAAAAABACAAAAAiAAAAZHJzL2Rvd25y&#10;ZXYueG1sUEsBAhQAFAAAAAgAh07iQPLNoQwADAAA3D8AAA4AAAAAAAAAAQAgAAAAKgEAAGRycy9l&#10;Mm9Eb2MueG1sUEsFBgAAAAAGAAYAWQEAAJwPAAAAAA==&#10;">
                <o:lock v:ext="edit" aspectratio="f"/>
                <v:group id="_x0000_s1026" o:spid="_x0000_s1026" o:spt="203" style="position:absolute;left:2151;top:4679;height:566;width:4194;" coordorigin="1633,4679" coordsize="4194,566" o:gfxdata="UEsDBAoAAAAAAIdO4kAAAAAAAAAAAAAAAAAEAAAAZHJzL1BLAwQUAAAACACHTuJAfecJYb0AAADb&#10;AAAADwAAAGRycy9kb3ducmV2LnhtbEVPTWvCQBC9C/0PyxR6azaxtEp0IyJt6UEKJoJ4G7JjEpKd&#10;Ddltov++Wyh4m8f7nPXmajox0uAaywqSKAZBXFrdcKXgWHw8L0E4j6yxs0wKbuRgkz3M1phqO/GB&#10;xtxXIoSwS1FB7X2fSunKmgy6yPbEgbvYwaAPcKikHnAK4aaT8zh+kwYbDg019rSrqWzzH6Pgc8Jp&#10;+5K8j/v2srudi9fv0z4hpZ4ek3gFwtPV38X/7i8d5i/g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fecJYb0AAADbAAAADwAAAAAAAAABACAAAAAiAAAAZHJzL2Rvd25yZXYueG1s&#10;UEsBAhQAFAAAAAgAh07iQDMvBZ47AAAAOQAAABUAAAAAAAAAAQAgAAAADAEAAGRycy9ncm91cHNo&#10;YXBleG1sLnhtbFBLBQYAAAAABgAGAGABAADJAwAAAAA=&#10;">
                  <o:lock v:ext="edit" aspectratio="f"/>
                  <v:rect id="_x0000_s1026" o:spid="_x0000_s1026" o:spt="1" style="position:absolute;left:1633;top:4679;height:567;width:4195;v-text-anchor:middle;" fillcolor="#FFFFFF [3212]" filled="t" stroked="t" coordsize="21600,21600" o:gfxdata="UEsDBAoAAAAAAIdO4kAAAAAAAAAAAAAAAAAEAAAAZHJzL1BLAwQUAAAACACHTuJAsuSfT7oAAADb&#10;AAAADwAAAGRycy9kb3ducmV2LnhtbEVPzYrCMBC+C/sOYQRvNq3srtI17WFB1oMiah9gaGbbajMp&#10;Sfx7e7Mg7G0+vt9ZlnfTiys531lWkCUpCOLa6o4bBdVxNV2A8AFZY2+ZFDzIQ1m8jZaYa3vjPV0P&#10;oRExhH2OCtoQhlxKX7dk0Cd2II7cr3UGQ4SukdrhLYabXs7S9FMa7Dg2tDjQd0v1+XAxCmizyU7r&#10;ve9nP9WHs1typ109V2oyztIvEIHu4V/8cq91nP8Of7/EA2TxB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y5J9PugAAANsA&#10;AAAPAAAAAAAAAAEAIAAAACIAAABkcnMvZG93bnJldi54bWxQSwECFAAUAAAACACHTuJAMy8FnjsA&#10;AAA5AAAAEAAAAAAAAAABACAAAAAJAQAAZHJzL3NoYXBleG1sLnhtbFBLBQYAAAAABgAGAFsBAACz&#10;AwAAAAA=&#10;">
                    <v:fill on="t" focussize="0,0"/>
                    <v:stroke weight="1pt" color="#3F6BB4 [3204]" miterlimit="8" joinstyle="miter"/>
                    <v:imagedata o:title=""/>
                    <o:lock v:ext="edit" aspectratio="f"/>
                  </v:rect>
                  <v:group id="_x0000_s1026" o:spid="_x0000_s1026" o:spt="203" style="position:absolute;left:1633;top:4679;height:566;width:2330;" coordorigin="1633,4679" coordsize="2330,566" o:gfxdata="UEsDBAoAAAAAAIdO4kAAAAAAAAAAAAAAAAAEAAAAZHJzL1BLAwQUAAAACACHTuJAAtwPYrsAAADb&#10;AAAADwAAAGRycy9kb3ducmV2LnhtbEVPS4vCMBC+C/6HMAveNO2KIl1TWcQVDyL4ANnb0Ewf2ExK&#10;E1v990ZY2Nt8fM9Zrh6mFh21rrKsIJ5EIIgzqysuFFzOP+MFCOeRNdaWScGTHKzS4WCJibY9H6k7&#10;+UKEEHYJKii9bxIpXVaSQTexDXHgctsa9AG2hdQt9iHc1PIziubSYMWhocSG1iVlt9PdKNj22H9P&#10;4023v+Xr5+95drjuY1Jq9BFHXyA8Pfy/+M+902H+FN6/hANk+gJ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LcD2K7AAAA2wAAAA8AAAAAAAAAAQAgAAAAIgAAAGRycy9kb3ducmV2LnhtbFBL&#10;AQIUABQAAAAIAIdO4kAzLwWeOwAAADkAAAAVAAAAAAAAAAEAIAAAAAoBAABkcnMvZ3JvdXBzaGFw&#10;ZXhtbC54bWxQSwUGAAAAAAYABgBgAQAAxwMAAAAA&#10;">
                    <o:lock v:ext="edit" aspectratio="f"/>
                    <v:group id="_x0000_s1026" o:spid="_x0000_s1026" o:spt="203" style="position:absolute;left:1633;top:4679;height:566;width:2330;" coordorigin="1136,4687" coordsize="2330,566"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f"/>
                      <v:rect id="_x0000_s1026" o:spid="_x0000_s1026" o:spt="1" style="position:absolute;left:1136;top:4687;height:567;width:2331;v-text-anchor:middle;" fillcolor="#3F6BB4" filled="t" stroked="f" coordsize="21600,21600" o:gfxdata="UEsDBAoAAAAAAIdO4kAAAAAAAAAAAAAAAAAEAAAAZHJzL1BLAwQUAAAACACHTuJAyKz9o7sAAADa&#10;AAAADwAAAGRycy9kb3ducmV2LnhtbEWPQWvCQBSE74L/YXmF3syupQZJXUWMgtBT1Yu3R/Y1Cc2+&#10;DbtbE/+9KxR6HGbmG2a1GW0nbuRD61jDPFMgiCtnWq41XM6H2RJEiMgGO8ek4U4BNuvpZIWFcQN/&#10;0e0Ua5EgHArU0MTYF1KGqiGLIXM9cfK+nbcYk/S1NB6HBLedfFMqlxZbTgsN9rRrqPo5/VoNvL2W&#10;ZpHLwZdjOS629f5zyJXWry9z9QEi0hj/w3/to9HwDs8r6QbI9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Kz9o7sAAADa&#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rect>
                      <v:shape id="文本框 20" o:spid="_x0000_s1026" o:spt="202" type="#_x0000_t202" style="position:absolute;left:1723;top:4734;height:474;width:1210;" filled="f" stroked="f" coordsize="21600,21600" o:gfxdata="UEsDBAoAAAAAAIdO4kAAAAAAAAAAAAAAAAAEAAAAZHJzL1BLAwQUAAAACACHTuJAy0Fbl7cAAADb&#10;AAAADwAAAGRycy9kb3ducmV2LnhtbEWPwQrCMBBE74L/EFbwIprUg0ht9CAUvInVD1iata02m9JE&#10;q39vBMHjMDNvmGz3sq14Uu8bxxqShQJBXDrTcKXhcs7naxA+IBtsHZOGN3nYbcejDFPjBj7RswiV&#10;iBD2KWqoQ+hSKX1Zk0W/cB1x9K6utxii7Ctpehwi3LZyqdRKWmw4LtTY0b6m8l48rAa3HGbtqUjy&#10;/XG45er4oHPhSevpJFEbEIFe4R/+tQ9Gw3oF3y/xB8jt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LQVuXtwAAANsAAAAP&#10;AAAAAAAAAAEAIAAAACIAAABkcnMvZG93bnJldi54bWxQSwECFAAUAAAACACHTuJAMy8FnjsAAAA5&#10;AAAAEAAAAAAAAAABACAAAAAGAQAAZHJzL3NoYXBleG1sLnhtbFBLBQYAAAAABgAGAFsBAACwAwAA&#10;AAA=&#10;">
                        <v:fill on="f" focussize="0,0"/>
                        <v:stroke on="f" weight="0.5pt"/>
                        <v:imagedata o:title=""/>
                        <o:lock v:ext="edit" aspectratio="f"/>
                        <v:textbox style="mso-fit-shape-to-text:t;">
                          <w:txbxContent>
                            <w:p>
                              <w:pPr>
                                <w:keepNext w:val="0"/>
                                <w:keepLines w:val="0"/>
                                <w:pageBreakBefore w:val="0"/>
                                <w:widowControl w:val="0"/>
                                <w:kinsoku/>
                                <w:wordWrap/>
                                <w:overflowPunct/>
                                <w:topLinePunct w:val="0"/>
                                <w:autoSpaceDE/>
                                <w:autoSpaceDN/>
                                <w:bidi w:val="0"/>
                                <w:adjustRightInd/>
                                <w:snapToGrid/>
                                <w:spacing w:line="320" w:lineRule="exact"/>
                                <w:jc w:val="both"/>
                                <w:textAlignment w:val="auto"/>
                                <w:rPr>
                                  <w:rFonts w:hint="eastAsia" w:ascii="微软雅黑" w:hAnsi="微软雅黑" w:eastAsia="微软雅黑" w:cs="微软雅黑"/>
                                  <w:b w:val="0"/>
                                  <w:bCs w:val="0"/>
                                  <w:color w:val="FFFFFF" w:themeColor="background1"/>
                                  <w:sz w:val="22"/>
                                  <w:szCs w:val="22"/>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2"/>
                                  <w:szCs w:val="22"/>
                                  <w:lang w:val="en-US" w:eastAsia="zh-CN"/>
                                  <w14:textFill>
                                    <w14:solidFill>
                                      <w14:schemeClr w14:val="bg1"/>
                                    </w14:solidFill>
                                  </w14:textFill>
                                </w:rPr>
                                <w:t>教育背景</w:t>
                              </w:r>
                            </w:p>
                          </w:txbxContent>
                        </v:textbox>
                      </v:shape>
                      <v:shape id="Freeform 148" o:spid="_x0000_s1026" o:spt="100" style="position:absolute;left:1279;top:4829;height:283;width:349;" fillcolor="#FFFFFF [3212]" filled="t" stroked="f" coordsize="228,185" o:gfxdata="UEsDBAoAAAAAAIdO4kAAAAAAAAAAAAAAAAAEAAAAZHJzL1BLAwQUAAAACACHTuJAZYQFsb0AAADc&#10;AAAADwAAAGRycy9kb3ducmV2LnhtbEWPT4vCMBDF78J+hzAL3jStKyrV6GFh3XpUl/U6NGNTbSal&#10;iX8/vREEbzO8937zZra42lqcqfWVYwVpPwFBXDhdcangb/vTm4DwAVlj7ZgU3MjDYv7RmWGm3YXX&#10;dN6EUkQI+wwVmBCaTEpfGLLo+64hjtretRZDXNtS6hYvEW5rOUiSkbRYcbxgsKFvQ8Vxc7KRsvLL&#10;e+V/03w4zr/GdNjtzf9Oqe5nmkxBBLqGt/mVznWsPxjC85k4gZ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hAWxvQAA&#10;ANwAAAAPAAAAAAAAAAEAIAAAACIAAABkcnMvZG93bnJldi54bWxQSwECFAAUAAAACACHTuJAMy8F&#10;njsAAAA5AAAAEAAAAAAAAAABACAAAAAMAQAAZHJzL3NoYXBleG1sLnhtbFBLBQYAAAAABgAGAFsB&#10;AAC2AwAAAAA=&#10;" path="m209,121c213,89,213,89,213,89c224,89,224,89,224,89c228,121,228,121,228,121c209,121,209,121,209,121xm213,72c216,72,216,72,216,72c216,33,216,33,216,33c124,47,124,47,124,47c27,32,27,32,27,32c27,12,27,12,27,12c119,0,119,0,119,0c219,15,219,15,219,15c221,15,221,15,221,15c221,72,221,72,221,72c224,72,224,72,224,72c224,84,224,84,224,84c213,84,213,84,213,84c213,72,213,72,213,72xm49,146c49,146,30,133,7,129c7,129,0,108,22,96c59,119,59,119,59,119c59,119,46,121,49,146xm64,156c44,166,44,166,44,166c44,156,44,156,44,156c34,156,34,156,34,156c47,148,47,148,47,148c64,156,64,156,64,156xm77,126c77,126,127,138,131,138c131,138,99,156,121,185c67,151,67,151,67,151c67,151,63,133,77,126xm54,99c54,44,54,44,54,44c119,57,119,57,119,57c194,44,194,44,194,44c194,111,194,111,194,111c129,129,129,129,129,129c54,99,54,99,54,99xm138,146c148,146,155,155,153,166c151,175,143,183,134,183c126,183,119,175,119,166c119,155,127,146,138,146xm138,146c138,146,138,146,138,146e">
                        <v:path o:connectlocs="319,185;326,136;342,136;349,185;319,185;326,110;330,110;330,50;189,71;41,48;41,18;182,0;335,22;338,22;338,110;342,110;342,128;326,128;326,110;75,223;10,197;33,146;90,182;75,223;97,238;67,253;67,238;52,238;71,226;97,238;117,192;200,211;185,283;102,230;117,192;82,151;82,67;182,87;296,67;296,169;197,197;82,151;211,223;234,253;205,279;182,253;211,223;211,223;211,223" o:connectangles="0,0,0,0,0,0,0,0,0,0,0,0,0,0,0,0,0,0,0,0,0,0,0,0,0,0,0,0,0,0,0,0,0,0,0,0,0,0,0,0,0,0,0,0,0,0,0,0,0"/>
                        <v:fill on="t" focussize="0,0"/>
                        <v:stroke on="f"/>
                        <v:imagedata o:title=""/>
                        <o:lock v:ext="edit" aspectratio="t"/>
                      </v:shape>
                    </v:group>
                    <v:shape id="_x0000_s1026" o:spid="_x0000_s1026" o:spt="5" type="#_x0000_t5" style="position:absolute;left:3552;top:4877;height:170;width:227;rotation:5898240f;v-text-anchor:middle;" fillcolor="#FFFFFF [3212]" filled="t" stroked="f" coordsize="21600,21600" o:gfxdata="UEsDBAoAAAAAAIdO4kAAAAAAAAAAAAAAAAAEAAAAZHJzL1BLAwQUAAAACACHTuJAN14sJroAAADb&#10;AAAADwAAAGRycy9kb3ducmV2LnhtbEVPzWrCQBC+C77DMoI33U3AH1JXDy2lIvbQxAcYstMkNDsb&#10;drdR375bELzNx/c7u8PN9mIkHzrHGrKlAkFcO9Nxo+FSvS+2IEJENtg7Jg13CnDYTyc7LIy78heN&#10;ZWxECuFQoIY2xqGQMtQtWQxLNxAn7tt5izFB30jj8ZrCbS9zpdbSYsepocWBXluqf8pfq+HsMf94&#10;O20G3oyftKpWLhtPR63ns0y9gIh0i0/xw300aX4O/7+kA+T+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3XiwmugAAANsA&#10;AAAPAAAAAAAAAAEAIAAAACIAAABkcnMvZG93bnJldi54bWxQSwECFAAUAAAACACHTuJAMy8FnjsA&#10;AAA5AAAAEAAAAAAAAAABACAAAAAJAQAAZHJzL3NoYXBleG1sLnhtbFBLBQYAAAAABgAGAFsBAACz&#10;AwAAAAA=&#10;" adj="10800">
                      <v:fill on="t" focussize="0,0"/>
                      <v:stroke on="f" weight="1pt" miterlimit="8" joinstyle="miter"/>
                      <v:imagedata o:title=""/>
                      <o:lock v:ext="edit" aspectratio="f"/>
                    </v:shape>
                  </v:group>
                </v:group>
                <v:shape id="文本框 20" o:spid="_x0000_s1026" o:spt="202" type="#_x0000_t202" style="position:absolute;left:4538;top:4725;height:474;width:1695;" filled="f" stroked="f" coordsize="21600,21600" o:gfxdata="UEsDBAoAAAAAAIdO4kAAAAAAAAAAAAAAAAAEAAAAZHJzL1BLAwQUAAAACACHTuJAcbfkybYAAADa&#10;AAAADwAAAGRycy9kb3ducmV2LnhtbEWPwQrCMBBE74L/EFbwIprUg2g1ehAK3sTqByzN2labTWmi&#10;1b83guBxmJk3zGb3so14UudrxxqSmQJBXDhTc6nhcs6mSxA+IBtsHJOGN3nYbYeDDabG9XyiZx5K&#10;ESHsU9RQhdCmUvqiIot+5lri6F1dZzFE2ZXSdNhHuG3kXKmFtFhzXKiwpX1FxT1/WA1u3k+aU55k&#10;+2N/y9TxQefck9bjUaLWIAK9wj/8ax+MhhV8r8QbILc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HG35Mm2AAAA2gAAAA8A&#10;AAAAAAAAAQAgAAAAIgAAAGRycy9kb3ducmV2LnhtbFBLAQIUABQAAAAIAIdO4kAzLwWeOwAAADkA&#10;AAAQAAAAAAAAAAEAIAAAAAUBAABkcnMvc2hhcGV4bWwueG1sUEsFBgAAAAAGAAYAWwEAAK8DAAAA&#10;AA==&#10;">
                  <v:fill on="f" focussize="0,0"/>
                  <v:stroke on="f" weight="0.5pt"/>
                  <v:imagedata o:title=""/>
                  <o:lock v:ext="edit" aspectratio="f"/>
                  <v:textbox style="mso-fit-shape-to-text:t;">
                    <w:txbxContent>
                      <w:p>
                        <w:pPr>
                          <w:keepNext w:val="0"/>
                          <w:keepLines w:val="0"/>
                          <w:pageBreakBefore w:val="0"/>
                          <w:widowControl w:val="0"/>
                          <w:kinsoku/>
                          <w:wordWrap/>
                          <w:overflowPunct/>
                          <w:topLinePunct w:val="0"/>
                          <w:autoSpaceDE/>
                          <w:autoSpaceDN/>
                          <w:bidi w:val="0"/>
                          <w:adjustRightInd/>
                          <w:snapToGrid/>
                          <w:spacing w:line="320" w:lineRule="exact"/>
                          <w:jc w:val="both"/>
                          <w:textAlignment w:val="auto"/>
                          <w:rPr>
                            <w:rFonts w:hint="eastAsia" w:ascii="微软雅黑" w:hAnsi="微软雅黑" w:eastAsia="微软雅黑" w:cs="微软雅黑"/>
                            <w:b w:val="0"/>
                            <w:bCs w:val="0"/>
                            <w:color w:val="3F6BB4"/>
                            <w:sz w:val="22"/>
                            <w:szCs w:val="22"/>
                            <w:lang w:val="en-US" w:eastAsia="zh-CN"/>
                          </w:rPr>
                        </w:pPr>
                        <w:r>
                          <w:rPr>
                            <w:rFonts w:hint="eastAsia" w:ascii="微软雅黑" w:hAnsi="微软雅黑" w:eastAsia="微软雅黑" w:cs="微软雅黑"/>
                            <w:b w:val="0"/>
                            <w:bCs w:val="0"/>
                            <w:color w:val="3F6BB4"/>
                            <w:sz w:val="22"/>
                            <w:szCs w:val="22"/>
                            <w:lang w:val="en-US" w:eastAsia="zh-CN"/>
                          </w:rPr>
                          <w:t>Education</w:t>
                        </w:r>
                      </w:p>
                    </w:txbxContent>
                  </v:textbox>
                </v:shape>
              </v:group>
            </w:pict>
          </mc:Fallback>
        </mc:AlternateContent>
      </w:r>
      <w:r>
        <w:rPr>
          <w:sz w:val="21"/>
        </w:rPr>
        <mc:AlternateContent>
          <mc:Choice Requires="wps">
            <w:drawing>
              <wp:anchor distT="0" distB="0" distL="114300" distR="114300" simplePos="0" relativeHeight="251670528" behindDoc="0" locked="0" layoutInCell="1" allowOverlap="1">
                <wp:simplePos x="0" y="0"/>
                <wp:positionH relativeFrom="column">
                  <wp:posOffset>-685800</wp:posOffset>
                </wp:positionH>
                <wp:positionV relativeFrom="paragraph">
                  <wp:posOffset>3011805</wp:posOffset>
                </wp:positionV>
                <wp:extent cx="6767830" cy="762000"/>
                <wp:effectExtent l="0" t="0" r="0" b="0"/>
                <wp:wrapNone/>
                <wp:docPr id="62" name="文本框 62"/>
                <wp:cNvGraphicFramePr/>
                <a:graphic xmlns:a="http://schemas.openxmlformats.org/drawingml/2006/main">
                  <a:graphicData uri="http://schemas.microsoft.com/office/word/2010/wordprocessingShape">
                    <wps:wsp>
                      <wps:cNvSpPr txBox="1"/>
                      <wps:spPr>
                        <a:xfrm>
                          <a:off x="0" y="0"/>
                          <a:ext cx="6767830" cy="7620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bCs/>
                                <w:color w:val="3F6BB4"/>
                                <w:sz w:val="20"/>
                                <w:szCs w:val="20"/>
                                <w:lang w:val="en-US" w:eastAsia="zh-CN"/>
                              </w:rPr>
                            </w:pPr>
                            <w:r>
                              <w:rPr>
                                <w:rFonts w:hint="eastAsia" w:ascii="微软雅黑" w:hAnsi="微软雅黑" w:eastAsia="微软雅黑" w:cs="微软雅黑"/>
                                <w:b/>
                                <w:bCs/>
                                <w:color w:val="3F6BB4"/>
                                <w:sz w:val="20"/>
                                <w:szCs w:val="20"/>
                                <w:lang w:val="en-US" w:eastAsia="zh-CN"/>
                              </w:rPr>
                              <w:t>2020.6-至今                             稻壳网络科技有限公司                      测试工程师</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420" w:leftChars="0" w:hanging="420" w:firstLineChars="0"/>
                              <w:textAlignment w:val="auto"/>
                              <w:rPr>
                                <w:rFonts w:hint="eastAsia" w:ascii="微软雅黑" w:hAnsi="微软雅黑" w:eastAsia="微软雅黑" w:cs="微软雅黑"/>
                                <w:b w:val="0"/>
                                <w:bCs w:val="0"/>
                                <w:color w:val="000000" w:themeColor="text1"/>
                                <w:sz w:val="20"/>
                                <w:szCs w:val="20"/>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0"/>
                                <w:szCs w:val="20"/>
                                <w:lang w:val="en-US" w:eastAsia="zh-CN"/>
                                <w14:textFill>
                                  <w14:solidFill>
                                    <w14:schemeClr w14:val="tx1"/>
                                  </w14:solidFill>
                                </w14:textFill>
                              </w:rPr>
                              <w:t>负责项目测试工作，包括功能测试、集成测试、性能测试、自动化测试，搭建维护测试环境，编写测试方案、测试计划；设计/编写测试用例和脚本，执行测试用例，输出测试报告等；</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420" w:leftChars="0" w:hanging="420" w:firstLineChars="0"/>
                              <w:textAlignment w:val="auto"/>
                              <w:rPr>
                                <w:rFonts w:hint="eastAsia" w:ascii="微软雅黑" w:hAnsi="微软雅黑" w:eastAsia="微软雅黑" w:cs="微软雅黑"/>
                                <w:b w:val="0"/>
                                <w:bCs w:val="0"/>
                                <w:color w:val="000000" w:themeColor="text1"/>
                                <w:sz w:val="20"/>
                                <w:szCs w:val="20"/>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0"/>
                                <w:szCs w:val="20"/>
                                <w:lang w:val="en-US" w:eastAsia="zh-CN"/>
                                <w14:textFill>
                                  <w14:solidFill>
                                    <w14:schemeClr w14:val="tx1"/>
                                  </w14:solidFill>
                                </w14:textFill>
                              </w:rPr>
                              <w:t>参与构建研发体系的持续集成环境及自动化测试平台的研发，参与产品线特色化的测试框架建设；</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420" w:leftChars="0" w:hanging="420" w:firstLineChars="0"/>
                              <w:textAlignment w:val="auto"/>
                              <w:rPr>
                                <w:rFonts w:hint="eastAsia" w:ascii="微软雅黑" w:hAnsi="微软雅黑" w:eastAsia="微软雅黑" w:cs="微软雅黑"/>
                                <w:b w:val="0"/>
                                <w:bCs w:val="0"/>
                                <w:color w:val="000000" w:themeColor="text1"/>
                                <w:sz w:val="20"/>
                                <w:szCs w:val="20"/>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0"/>
                                <w:szCs w:val="20"/>
                                <w:lang w:val="en-US" w:eastAsia="zh-CN"/>
                                <w14:textFill>
                                  <w14:solidFill>
                                    <w14:schemeClr w14:val="tx1"/>
                                  </w14:solidFill>
                                </w14:textFill>
                              </w:rPr>
                              <w:t>对产品缺陷进行有效的分析和定位,并提出有效的质量改进方案；推动自动化测试体系建设，协助团队提升测试质量和效率；</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420" w:leftChars="0" w:hanging="420" w:firstLineChars="0"/>
                              <w:textAlignment w:val="auto"/>
                              <w:rPr>
                                <w:rFonts w:hint="eastAsia" w:ascii="微软雅黑" w:hAnsi="微软雅黑" w:eastAsia="微软雅黑" w:cs="微软雅黑"/>
                                <w:b w:val="0"/>
                                <w:bCs w:val="0"/>
                                <w:color w:val="000000" w:themeColor="text1"/>
                                <w:sz w:val="20"/>
                                <w:szCs w:val="20"/>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0"/>
                                <w:szCs w:val="20"/>
                                <w:lang w:val="en-US" w:eastAsia="zh-CN"/>
                                <w14:textFill>
                                  <w14:solidFill>
                                    <w14:schemeClr w14:val="tx1"/>
                                  </w14:solidFill>
                                </w14:textFill>
                              </w:rPr>
                              <w:t>探索新技术，引入新的测试方法和工具，持续改进测试工具或测试方法，提高效率，培训测试人员并支持技术难题解决。</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color w:val="7270C0"/>
                                <w:sz w:val="20"/>
                                <w:szCs w:val="20"/>
                                <w:lang w:val="en-US" w:eastAsia="zh-CN"/>
                              </w:rPr>
                            </w:pPr>
                            <w:r>
                              <w:rPr>
                                <w:rFonts w:hint="eastAsia" w:ascii="微软雅黑" w:hAnsi="微软雅黑" w:eastAsia="微软雅黑" w:cs="微软雅黑"/>
                                <w:b/>
                                <w:bCs/>
                                <w:color w:val="3F6BB4"/>
                                <w:sz w:val="20"/>
                                <w:szCs w:val="20"/>
                                <w:lang w:val="en-US" w:eastAsia="zh-CN"/>
                              </w:rPr>
                              <w:t xml:space="preserve">2020.6-至今                             稻壳网络科技有限公司                       测试工程师    </w:t>
                            </w:r>
                            <w:r>
                              <w:rPr>
                                <w:rFonts w:hint="eastAsia" w:ascii="微软雅黑" w:hAnsi="微软雅黑" w:eastAsia="微软雅黑" w:cs="微软雅黑"/>
                                <w:b/>
                                <w:bCs/>
                                <w:color w:val="7270C0"/>
                                <w:sz w:val="20"/>
                                <w:szCs w:val="20"/>
                                <w:lang w:val="en-US" w:eastAsia="zh-CN"/>
                              </w:rPr>
                              <w:t xml:space="preserve">           </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420" w:leftChars="0" w:hanging="420" w:firstLineChars="0"/>
                              <w:jc w:val="both"/>
                              <w:textAlignment w:val="auto"/>
                              <w:rPr>
                                <w:rFonts w:hint="eastAsia" w:ascii="微软雅黑" w:hAnsi="微软雅黑" w:eastAsia="微软雅黑" w:cs="微软雅黑"/>
                                <w:b w:val="0"/>
                                <w:bCs w:val="0"/>
                                <w:color w:val="000000" w:themeColor="text1"/>
                                <w:sz w:val="20"/>
                                <w:szCs w:val="20"/>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0"/>
                                <w:szCs w:val="20"/>
                                <w:lang w:val="en-US" w:eastAsia="zh-CN"/>
                                <w14:textFill>
                                  <w14:solidFill>
                                    <w14:schemeClr w14:val="tx1"/>
                                  </w14:solidFill>
                                </w14:textFill>
                              </w:rPr>
                              <w:t>参与项目计划制定，项目需求分析，跟踪项目进度，评估项目风险，参与设计，执行和优化项目质量保证过程；</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420" w:leftChars="0" w:hanging="420" w:firstLineChars="0"/>
                              <w:jc w:val="both"/>
                              <w:textAlignment w:val="auto"/>
                              <w:rPr>
                                <w:rFonts w:hint="eastAsia" w:ascii="微软雅黑" w:hAnsi="微软雅黑" w:eastAsia="微软雅黑" w:cs="微软雅黑"/>
                                <w:b w:val="0"/>
                                <w:bCs w:val="0"/>
                                <w:color w:val="000000" w:themeColor="text1"/>
                                <w:sz w:val="20"/>
                                <w:szCs w:val="20"/>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0"/>
                                <w:szCs w:val="20"/>
                                <w:lang w:val="en-US" w:eastAsia="zh-CN"/>
                                <w14:textFill>
                                  <w14:solidFill>
                                    <w14:schemeClr w14:val="tx1"/>
                                  </w14:solidFill>
                                </w14:textFill>
                              </w:rPr>
                              <w:t>充分利用代码review，单元测试，接口测试，UI测试，端到端测试等多种手段，来改进项目质量，参与构造项目质量体系的建立；</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420" w:leftChars="0" w:hanging="420" w:firstLineChars="0"/>
                              <w:jc w:val="both"/>
                              <w:textAlignment w:val="auto"/>
                              <w:rPr>
                                <w:rFonts w:hint="eastAsia" w:ascii="微软雅黑" w:hAnsi="微软雅黑" w:eastAsia="微软雅黑" w:cs="微软雅黑"/>
                                <w:b w:val="0"/>
                                <w:bCs w:val="0"/>
                                <w:color w:val="000000" w:themeColor="text1"/>
                                <w:sz w:val="20"/>
                                <w:szCs w:val="20"/>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0"/>
                                <w:szCs w:val="20"/>
                                <w:lang w:val="en-US" w:eastAsia="zh-CN"/>
                                <w14:textFill>
                                  <w14:solidFill>
                                    <w14:schemeClr w14:val="tx1"/>
                                  </w14:solidFill>
                                </w14:textFill>
                              </w:rPr>
                              <w:t>推进自动化测试实践，参与测试工具及自动化测试平台、性能测试平台开发，并能通过用户反馈对测试工具及方法进行持续改进。</w:t>
                            </w:r>
                          </w:p>
                        </w:txbxContent>
                      </wps:txbx>
                      <wps:bodyPr rot="0" spcFirstLastPara="0" vertOverflow="overflow" horzOverflow="overflow" vert="horz" wrap="square" lIns="91440" tIns="45720" rIns="91440" bIns="45720" numCol="1" spcCol="0" rtlCol="0" fromWordArt="0" anchor="t" anchorCtr="0" forceAA="0" upright="1" compatLnSpc="1">
                        <a:spAutoFit/>
                      </wps:bodyPr>
                    </wps:wsp>
                  </a:graphicData>
                </a:graphic>
              </wp:anchor>
            </w:drawing>
          </mc:Choice>
          <mc:Fallback>
            <w:pict>
              <v:shape id="_x0000_s1026" o:spid="_x0000_s1026" o:spt="202" type="#_x0000_t202" style="position:absolute;left:0pt;margin-left:-54pt;margin-top:237.15pt;height:60pt;width:532.9pt;z-index:251670528;mso-width-relative:page;mso-height-relative:page;" filled="f" stroked="f" coordsize="21600,21600" o:gfxdata="UEsDBAoAAAAAAIdO4kAAAAAAAAAAAAAAAAAEAAAAZHJzL1BLAwQUAAAACACHTuJA6pqbeNgAAAAM&#10;AQAADwAAAGRycy9kb3ducmV2LnhtbE2PwW7CMAyG75P2DpEn7TJBUgYDuqYckHpGFB4gNF7brXGq&#10;JqXs7eed4Gj71+/vy3Y314krDqH1pCGZKxBIlbct1RrOp2K2ARGiIWs6T6jhFwPs8uenzKTWT3TE&#10;axlrwSUUUqOhibFPpQxVg86Eue+R+PblB2cij0Mt7WAmLnedXCj1IZ1piT80psd9g9VPOToNfjG9&#10;dccyKfaH6btQhxFPZUCtX18S9Qki4i3ew/CPz+iQM9PFj2SD6DTMErVhmahhuV6+g+DIdrVmm4uG&#10;1ZY3Ms/ko0T+B1BLAwQUAAAACACHTuJANcMO50QCAAB0BAAADgAAAGRycy9lMm9Eb2MueG1srVTN&#10;bhMxEL4j8Q6W73STNE1KlE0VWgUhVbRSQJwdrze7kv+wneyWB4A36IkLd54rz8Fnb5JGhUMPXLzz&#10;55n5vhnv9KpVkmyF87XROe2f9SgRmpui1uucfv60eHNJiQ9MF0waLXL6IDy9mr1+NW3sRAxMZWQh&#10;HEES7SeNzWkVgp1kmeeVUMyfGSs0nKVxigWobp0VjjXIrmQ26PVGWWNcYZ3hwntYbzon3Wd0L0lo&#10;yrLm4sbwjRI6dFmdkCwAkq9q6+ksdVuWgoe7svQiEJlTIA3pRBHIq3hmsymbrB2zVc33LbCXtPAM&#10;k2K1RtFjqhsWGNm4+q9UqubOeFOGM25U1gFJjABFv/eMm2XFrEhYQLW3R9L9/0vLP27vHamLnI4G&#10;lGimMPHd44/dz9+7X98JbCCosX6CuKVFZGjfmRZrc7B7GCPutnQqfoGIwA96H470ijYQDuNoPBpf&#10;nsPF4RuPsAyJ/+zptnU+vBdGkSjk1GF8iVW2vfUBnSD0EBKLabOopUwjlJo0qHB+0UsXjh7ckBoX&#10;I4au1yiFdtXuga1M8QBcznSr4S1f1Ch+y3y4Zw67gH7xWsIdjlIaFDF7iZLKuG//ssd4jAheShrs&#10;Vk791w1zghL5QWN4b/vDIdKGpAwvxgMo7tSzOvXojbo2WN8+3qXlSYzxQR7E0hn1BY9qHqvCxTRH&#10;7ZyGg3gduo3Ho+RiPk9BG+vqdYULSItVtCzc6qXlUY/UejvfBNCbWI+UdTztmcQypmHsH07c9lM9&#10;RT39LGZ/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Oqam3jYAAAADAEAAA8AAAAAAAAAAQAgAAAA&#10;IgAAAGRycy9kb3ducmV2LnhtbFBLAQIUABQAAAAIAIdO4kA1ww7nRAIAAHQEAAAOAAAAAAAAAAEA&#10;IAAAACcBAABkcnMvZTJvRG9jLnhtbFBLBQYAAAAABgAGAFkBAADdBQAAAAA=&#10;">
                <v:fill on="f" focussize="0,0"/>
                <v:stroke on="f" weight="0.5pt"/>
                <v:imagedata o:title=""/>
                <o:lock v:ext="edit" aspectratio="f"/>
                <v:textbox style="mso-fit-shape-to-text:t;">
                  <w:txbxContent>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bCs/>
                          <w:color w:val="3F6BB4"/>
                          <w:sz w:val="20"/>
                          <w:szCs w:val="20"/>
                          <w:lang w:val="en-US" w:eastAsia="zh-CN"/>
                        </w:rPr>
                      </w:pPr>
                      <w:r>
                        <w:rPr>
                          <w:rFonts w:hint="eastAsia" w:ascii="微软雅黑" w:hAnsi="微软雅黑" w:eastAsia="微软雅黑" w:cs="微软雅黑"/>
                          <w:b/>
                          <w:bCs/>
                          <w:color w:val="3F6BB4"/>
                          <w:sz w:val="20"/>
                          <w:szCs w:val="20"/>
                          <w:lang w:val="en-US" w:eastAsia="zh-CN"/>
                        </w:rPr>
                        <w:t>2020.6-至今                             稻壳网络科技有限公司                      测试工程师</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420" w:leftChars="0" w:hanging="420" w:firstLineChars="0"/>
                        <w:textAlignment w:val="auto"/>
                        <w:rPr>
                          <w:rFonts w:hint="eastAsia" w:ascii="微软雅黑" w:hAnsi="微软雅黑" w:eastAsia="微软雅黑" w:cs="微软雅黑"/>
                          <w:b w:val="0"/>
                          <w:bCs w:val="0"/>
                          <w:color w:val="000000" w:themeColor="text1"/>
                          <w:sz w:val="20"/>
                          <w:szCs w:val="20"/>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0"/>
                          <w:szCs w:val="20"/>
                          <w:lang w:val="en-US" w:eastAsia="zh-CN"/>
                          <w14:textFill>
                            <w14:solidFill>
                              <w14:schemeClr w14:val="tx1"/>
                            </w14:solidFill>
                          </w14:textFill>
                        </w:rPr>
                        <w:t>负责项目测试工作，包括功能测试、集成测试、性能测试、自动化测试，搭建维护测试环境，编写测试方案、测试计划；设计/编写测试用例和脚本，执行测试用例，输出测试报告等；</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420" w:leftChars="0" w:hanging="420" w:firstLineChars="0"/>
                        <w:textAlignment w:val="auto"/>
                        <w:rPr>
                          <w:rFonts w:hint="eastAsia" w:ascii="微软雅黑" w:hAnsi="微软雅黑" w:eastAsia="微软雅黑" w:cs="微软雅黑"/>
                          <w:b w:val="0"/>
                          <w:bCs w:val="0"/>
                          <w:color w:val="000000" w:themeColor="text1"/>
                          <w:sz w:val="20"/>
                          <w:szCs w:val="20"/>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0"/>
                          <w:szCs w:val="20"/>
                          <w:lang w:val="en-US" w:eastAsia="zh-CN"/>
                          <w14:textFill>
                            <w14:solidFill>
                              <w14:schemeClr w14:val="tx1"/>
                            </w14:solidFill>
                          </w14:textFill>
                        </w:rPr>
                        <w:t>参与构建研发体系的持续集成环境及自动化测试平台的研发，参与产品线特色化的测试框架建设；</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420" w:leftChars="0" w:hanging="420" w:firstLineChars="0"/>
                        <w:textAlignment w:val="auto"/>
                        <w:rPr>
                          <w:rFonts w:hint="eastAsia" w:ascii="微软雅黑" w:hAnsi="微软雅黑" w:eastAsia="微软雅黑" w:cs="微软雅黑"/>
                          <w:b w:val="0"/>
                          <w:bCs w:val="0"/>
                          <w:color w:val="000000" w:themeColor="text1"/>
                          <w:sz w:val="20"/>
                          <w:szCs w:val="20"/>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0"/>
                          <w:szCs w:val="20"/>
                          <w:lang w:val="en-US" w:eastAsia="zh-CN"/>
                          <w14:textFill>
                            <w14:solidFill>
                              <w14:schemeClr w14:val="tx1"/>
                            </w14:solidFill>
                          </w14:textFill>
                        </w:rPr>
                        <w:t>对产品缺陷进行有效的分析和定位,并提出有效的质量改进方案；推动自动化测试体系建设，协助团队提升测试质量和效率；</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420" w:leftChars="0" w:hanging="420" w:firstLineChars="0"/>
                        <w:textAlignment w:val="auto"/>
                        <w:rPr>
                          <w:rFonts w:hint="eastAsia" w:ascii="微软雅黑" w:hAnsi="微软雅黑" w:eastAsia="微软雅黑" w:cs="微软雅黑"/>
                          <w:b w:val="0"/>
                          <w:bCs w:val="0"/>
                          <w:color w:val="000000" w:themeColor="text1"/>
                          <w:sz w:val="20"/>
                          <w:szCs w:val="20"/>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0"/>
                          <w:szCs w:val="20"/>
                          <w:lang w:val="en-US" w:eastAsia="zh-CN"/>
                          <w14:textFill>
                            <w14:solidFill>
                              <w14:schemeClr w14:val="tx1"/>
                            </w14:solidFill>
                          </w14:textFill>
                        </w:rPr>
                        <w:t>探索新技术，引入新的测试方法和工具，持续改进测试工具或测试方法，提高效率，培训测试人员并支持技术难题解决。</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color w:val="7270C0"/>
                          <w:sz w:val="20"/>
                          <w:szCs w:val="20"/>
                          <w:lang w:val="en-US" w:eastAsia="zh-CN"/>
                        </w:rPr>
                      </w:pPr>
                      <w:r>
                        <w:rPr>
                          <w:rFonts w:hint="eastAsia" w:ascii="微软雅黑" w:hAnsi="微软雅黑" w:eastAsia="微软雅黑" w:cs="微软雅黑"/>
                          <w:b/>
                          <w:bCs/>
                          <w:color w:val="3F6BB4"/>
                          <w:sz w:val="20"/>
                          <w:szCs w:val="20"/>
                          <w:lang w:val="en-US" w:eastAsia="zh-CN"/>
                        </w:rPr>
                        <w:t xml:space="preserve">2020.6-至今                             稻壳网络科技有限公司                       测试工程师    </w:t>
                      </w:r>
                      <w:r>
                        <w:rPr>
                          <w:rFonts w:hint="eastAsia" w:ascii="微软雅黑" w:hAnsi="微软雅黑" w:eastAsia="微软雅黑" w:cs="微软雅黑"/>
                          <w:b/>
                          <w:bCs/>
                          <w:color w:val="7270C0"/>
                          <w:sz w:val="20"/>
                          <w:szCs w:val="20"/>
                          <w:lang w:val="en-US" w:eastAsia="zh-CN"/>
                        </w:rPr>
                        <w:t xml:space="preserve">           </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420" w:leftChars="0" w:hanging="420" w:firstLineChars="0"/>
                        <w:jc w:val="both"/>
                        <w:textAlignment w:val="auto"/>
                        <w:rPr>
                          <w:rFonts w:hint="eastAsia" w:ascii="微软雅黑" w:hAnsi="微软雅黑" w:eastAsia="微软雅黑" w:cs="微软雅黑"/>
                          <w:b w:val="0"/>
                          <w:bCs w:val="0"/>
                          <w:color w:val="000000" w:themeColor="text1"/>
                          <w:sz w:val="20"/>
                          <w:szCs w:val="20"/>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0"/>
                          <w:szCs w:val="20"/>
                          <w:lang w:val="en-US" w:eastAsia="zh-CN"/>
                          <w14:textFill>
                            <w14:solidFill>
                              <w14:schemeClr w14:val="tx1"/>
                            </w14:solidFill>
                          </w14:textFill>
                        </w:rPr>
                        <w:t>参与项目计划制定，项目需求分析，跟踪项目进度，评估项目风险，参与设计，执行和优化项目质量保证过程；</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420" w:leftChars="0" w:hanging="420" w:firstLineChars="0"/>
                        <w:jc w:val="both"/>
                        <w:textAlignment w:val="auto"/>
                        <w:rPr>
                          <w:rFonts w:hint="eastAsia" w:ascii="微软雅黑" w:hAnsi="微软雅黑" w:eastAsia="微软雅黑" w:cs="微软雅黑"/>
                          <w:b w:val="0"/>
                          <w:bCs w:val="0"/>
                          <w:color w:val="000000" w:themeColor="text1"/>
                          <w:sz w:val="20"/>
                          <w:szCs w:val="20"/>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0"/>
                          <w:szCs w:val="20"/>
                          <w:lang w:val="en-US" w:eastAsia="zh-CN"/>
                          <w14:textFill>
                            <w14:solidFill>
                              <w14:schemeClr w14:val="tx1"/>
                            </w14:solidFill>
                          </w14:textFill>
                        </w:rPr>
                        <w:t>充分利用代码review，单元测试，接口测试，UI测试，端到端测试等多种手段，来改进项目质量，参与构造项目质量体系的建立；</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420" w:leftChars="0" w:hanging="420" w:firstLineChars="0"/>
                        <w:jc w:val="both"/>
                        <w:textAlignment w:val="auto"/>
                        <w:rPr>
                          <w:rFonts w:hint="eastAsia" w:ascii="微软雅黑" w:hAnsi="微软雅黑" w:eastAsia="微软雅黑" w:cs="微软雅黑"/>
                          <w:b w:val="0"/>
                          <w:bCs w:val="0"/>
                          <w:color w:val="000000" w:themeColor="text1"/>
                          <w:sz w:val="20"/>
                          <w:szCs w:val="20"/>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0"/>
                          <w:szCs w:val="20"/>
                          <w:lang w:val="en-US" w:eastAsia="zh-CN"/>
                          <w14:textFill>
                            <w14:solidFill>
                              <w14:schemeClr w14:val="tx1"/>
                            </w14:solidFill>
                          </w14:textFill>
                        </w:rPr>
                        <w:t>推进自动化测试实践，参与测试工具及自动化测试平台、性能测试平台开发，并能通过用户反馈对测试工具及方法进行持续改进。</w:t>
                      </w:r>
                    </w:p>
                  </w:txbxContent>
                </v:textbox>
              </v:shap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1504315</wp:posOffset>
                </wp:positionH>
                <wp:positionV relativeFrom="paragraph">
                  <wp:posOffset>-790575</wp:posOffset>
                </wp:positionV>
                <wp:extent cx="144145" cy="107950"/>
                <wp:effectExtent l="0" t="0" r="6350" b="8255"/>
                <wp:wrapNone/>
                <wp:docPr id="3" name="等腰三角形 3"/>
                <wp:cNvGraphicFramePr/>
                <a:graphic xmlns:a="http://schemas.openxmlformats.org/drawingml/2006/main">
                  <a:graphicData uri="http://schemas.microsoft.com/office/word/2010/wordprocessingShape">
                    <wps:wsp>
                      <wps:cNvSpPr/>
                      <wps:spPr>
                        <a:xfrm rot="16200000" flipH="1">
                          <a:off x="0" y="0"/>
                          <a:ext cx="144145" cy="107950"/>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flip:x;margin-left:118.45pt;margin-top:-62.25pt;height:8.5pt;width:11.35pt;rotation:5898240f;z-index:251665408;v-text-anchor:middle;mso-width-relative:page;mso-height-relative:page;" fillcolor="#FFFFFF [3212]" filled="t" stroked="f" coordsize="21600,21600" o:gfxdata="UEsDBAoAAAAAAIdO4kAAAAAAAAAAAAAAAAAEAAAAZHJzL1BLAwQUAAAACACHTuJAdrkGPN0AAAAN&#10;AQAADwAAAGRycy9kb3ducmV2LnhtbE2Py07DMBBF90j8gzVI7Fo7gaRtiNMFqGLFgkKR2Dnx5EHj&#10;cRq7z6/HXcFyZo7unJsvT6ZnBxxdZ0lCNBXAkCqrO2okfH6sJnNgzivSqreEEs7oYFnc3uQq0/ZI&#10;73hY+4aFEHKZktB6P2Scu6pFo9zUDkjhVtvRKB/GseF6VMcQbnoeC5FyozoKH1o14HOL1Xa9NxLe&#10;Xs9zl2zj8mfztVvVu/ry/YIXKe/vIvEEzOPJ/8Fw1Q/qUASn0u5JO9ZLiB/SRUAlTKL4MQEWkDhZ&#10;pMDK60rMEuBFzv+3KH4BUEsDBBQAAAAIAIdO4kDkVH05iwIAAPAEAAAOAAAAZHJzL2Uyb0RvYy54&#10;bWytVLtuE0EU7ZH4h9H0ZG3HeVlZR1YsA1JELAVEPZ6d9Y40L2bGj9BTpOUTaKiQKGn4GxD5DM7M&#10;bh4EihRssbqvPffec+/d45OtVmQtfJDWlLS/06NEGG4raZYlffN69uyQkhCZqZiyRpT0UgR6Mn76&#10;5HjjRmJgG6sq4QlATBhtXEmbGN2oKAJvhGZhxzph4Kyt1yxC9cui8mwDdK2KQa+3X2ysr5y3XIQA&#10;67R10g7RPwbQ1rXkYmr5SgsTW1QvFItoKTTSBTrO1da14PG8roOIRJUUncb8RhLIi/QuxsdstPTM&#10;NZJ3JbDHlPCgJ82kQdJbqCmLjKy8/AtKS+5tsHXc4VYXbSOZEXTR7z3g5qJhTuReQHVwt6SH/wfL&#10;X63nnsiqpLuUGKYx8F9frq4/fP3x7er688ef3z+R3UTSxoURYi/c3HdagJg63tZeE2/BbH8f88VD&#10;Sa2kewFDpgRNkm1m/PKWcbGNhMPYHw77wz1KOFz93sHRXp5I0aImdOdDfC6sJkkoafSSmaVKpLAR&#10;W5+FiGoQfhOWzMEqWc2kUlnxy8Wp8mTNsACz/KR28MkfYcqQDSoYHKTqOcNa11gniNqBmmCWlDC1&#10;xL3w6HNuY1MGILW5pyw0bY4M266VlhGXoqQu6WFLTJtZGRSQCG0pTNLCVpeYQ6YRFQTHZxINn7EQ&#10;58xjI2HEzcZzvGplUavtJEoa69//y57isSjwUrLBhqOPdyvmBSXqpcEKHYF8wMasDPcOBlD8fc/i&#10;vses9KkFh/1cXRZTfFQ3Yu2tfovTnqSscDHDkbtlrFNOY3t5+DlwMZnkMJyBY/HMXDiewBOhxk5W&#10;0dYyz/aOnY40HEKeX3e06dLu6znq7kc1/g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B2uQY83QAA&#10;AA0BAAAPAAAAAAAAAAEAIAAAACIAAABkcnMvZG93bnJldi54bWxQSwECFAAUAAAACACHTuJA5FR9&#10;OYsCAADwBAAADgAAAAAAAAABACAAAAAsAQAAZHJzL2Uyb0RvYy54bWxQSwUGAAAAAAYABgBZAQAA&#10;KQYAAAAA&#10;" adj="1080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3616960</wp:posOffset>
                </wp:positionH>
                <wp:positionV relativeFrom="paragraph">
                  <wp:posOffset>-790575</wp:posOffset>
                </wp:positionV>
                <wp:extent cx="144145" cy="107950"/>
                <wp:effectExtent l="0" t="0" r="6350" b="8255"/>
                <wp:wrapNone/>
                <wp:docPr id="2" name="等腰三角形 2"/>
                <wp:cNvGraphicFramePr/>
                <a:graphic xmlns:a="http://schemas.openxmlformats.org/drawingml/2006/main">
                  <a:graphicData uri="http://schemas.microsoft.com/office/word/2010/wordprocessingShape">
                    <wps:wsp>
                      <wps:cNvSpPr/>
                      <wps:spPr>
                        <a:xfrm rot="5400000">
                          <a:off x="4229100" y="3390900"/>
                          <a:ext cx="144145" cy="107950"/>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284.8pt;margin-top:-62.25pt;height:8.5pt;width:11.35pt;rotation:5898240f;z-index:251664384;v-text-anchor:middle;mso-width-relative:page;mso-height-relative:page;" fillcolor="#FFFFFF [3212]" filled="t" stroked="f" coordsize="21600,21600" o:gfxdata="UEsDBAoAAAAAAIdO4kAAAAAAAAAAAAAAAAAEAAAAZHJzL1BLAwQUAAAACACHTuJA8oz6hNoAAAAN&#10;AQAADwAAAGRycy9kb3ducmV2LnhtbE2PQU7DMBBF90jcwRokdq2dgBMa4nQBQqCqLGg5gBsPSUQ8&#10;jmw3LbfHXcFyZp7+vF+vz3ZkM/owOFKQLQUwpNaZgToFn/uXxQOwEDUZPTpCBT8YYN1cX9W6Mu5E&#10;HzjvYsdSCIVKK+hjnCrOQ9uj1WHpJqR0+3Le6phG33Hj9SmF25HnQhTc6oHSh15P+NRj+707WgVb&#10;r/PX5005UTm/o9xLl82bN6VubzLxCCziOf7BcNFP6tAkp4M7kglsVCCLVZFQBYssv5fAEiJX+R2w&#10;w2UlSgm8qfn/Fs0vUEsDBBQAAAAIAIdO4kBwdnM6kQIAAPEEAAAOAAAAZHJzL2Uyb0RvYy54bWyt&#10;VE1vEzEQvSPxHyzf6SbbhDZRN1XUKAipopUK4ux4vVlL/sJ2PsqdQ6/8BC6ckDhy4d+A6M/g2Zt+&#10;UDj0wB5WM57ZN/OeZ/boeKsVWQsfpDUV7e/1KBGG21qaZUXfvJ4/O6QkRGZqpqwRFb0UgR5Pnj45&#10;2rixKG1rVS08AYgJ442raBujGxdF4K3QLOxZJwyCjfWaRbh+WdSebYCuVVH2es+LjfW185aLEHA6&#10;64J0h+gfA2ibRnIxs3ylhYkdqheKRVAKrXSBTnK3TSN4PGuaICJRFQXTmN8oAnuR3sXkiI2XnrlW&#10;8l0L7DEtPOCkmTQoegs1Y5GRlZd/QWnJvQ22iXvc6qIjkhUBi37vgTYXLXMic4HUwd2KHv4fLH+1&#10;PvdE1hUtKTFM48J/fbm6/vD1x7er688ff37/RMok0saFMXIv3LnfeQFmYrxtvCbeQtnhoJeerAOY&#10;kW1FB2U56uOIXFZ0f3/UG8HOkottJBwJ/cGgPxhSwpHQ7x2MhjledLAJ3vkQXwirSTIqGr1kZqmS&#10;KmzM1qchAg7pN2npOFgl67lUKjt+uThRnqwZJmCen9QBPvkjTRmyQQflQWqWM8x1g3mCqR20CWZJ&#10;CVNLLAyPPtc2NlXIXFLtGQttVyPDdiS1jFgVJXVFDztpusrKoIGkaKdhsha2vsRFZB3RQXB8LgF7&#10;ykI8Zx4jiUMsbTzDq1EWvdqdRUlr/ft/nad8TAqilGww4uDxbsW8oES9NJihEcQHbMzOYHhQwvH3&#10;I4v7EbPSJxYa9nN32Uz5Ud2Yjbf6LXZ7mqoixAxH7U6xnXMSu9XD34GL6TSnYQ8ci6fmwvEEnu7M&#10;2Okq2kbmu71TZycaNiHf325r06rd93PW3Z9q8h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DyjPqE&#10;2gAAAA0BAAAPAAAAAAAAAAEAIAAAACIAAABkcnMvZG93bnJldi54bWxQSwECFAAUAAAACACHTuJA&#10;cHZzOpECAADxBAAADgAAAAAAAAABACAAAAApAQAAZHJzL2Uyb0RvYy54bWxQSwUGAAAAAAYABgBZ&#10;AQAALAYAAAAA&#10;" adj="1080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1661160</wp:posOffset>
                </wp:positionH>
                <wp:positionV relativeFrom="paragraph">
                  <wp:posOffset>-912495</wp:posOffset>
                </wp:positionV>
                <wp:extent cx="1943100" cy="35179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943100" cy="3517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Impact" w:hAnsi="Impact" w:cs="Impact" w:eastAsiaTheme="minorEastAsia"/>
                                <w:b w:val="0"/>
                                <w:bCs w:val="0"/>
                                <w:color w:val="FFFFFF" w:themeColor="background1"/>
                                <w:sz w:val="36"/>
                                <w:szCs w:val="36"/>
                                <w:lang w:val="en-US" w:eastAsia="zh-CN"/>
                                <w14:textFill>
                                  <w14:solidFill>
                                    <w14:schemeClr w14:val="bg1"/>
                                  </w14:solidFill>
                                </w14:textFill>
                              </w:rPr>
                            </w:pPr>
                            <w:r>
                              <w:rPr>
                                <w:rFonts w:hint="default" w:ascii="Impact" w:hAnsi="Impact" w:cs="Impact"/>
                                <w:b w:val="0"/>
                                <w:bCs w:val="0"/>
                                <w:color w:val="FFFFFF" w:themeColor="background1"/>
                                <w:sz w:val="36"/>
                                <w:szCs w:val="36"/>
                                <w:lang w:val="en-US" w:eastAsia="zh-CN"/>
                                <w14:textFill>
                                  <w14:solidFill>
                                    <w14:schemeClr w14:val="bg1"/>
                                  </w14:solidFill>
                                </w14:textFill>
                              </w:rPr>
                              <w:t>Personal Resume</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130.8pt;margin-top:-71.85pt;height:27.7pt;width:153pt;z-index:251663360;mso-width-relative:page;mso-height-relative:page;" filled="f" stroked="f" coordsize="21600,21600" o:gfxdata="UEsDBAoAAAAAAIdO4kAAAAAAAAAAAAAAAAAEAAAAZHJzL1BLAwQUAAAACACHTuJA5Pbho9gAAAAM&#10;AQAADwAAAGRycy9kb3ducmV2LnhtbE2Py26DMBBF95X6D9ZU6qZKbEhLEMVkEYl1FJIPcPAUSPxA&#10;2IT07ztdtcu5c3TnTLl7WMPuOIXBOwnJWgBD13o9uE7C+VSvcmAhKqeV8Q4lfGOAXfX8VKpC+8Ud&#10;8d7EjlGJC4WS0Mc4FpyHtkerwtqP6Gj35SerIo1Tx/WkFiq3hqdCZNyqwdGFXo2477G9NbOV4NPl&#10;zRybpN4flmstDjOemoBSvr4k4hNYxEf8g+FXn9ShIqeLn50OzEhIsyQjVMIqed9sgRHykW0pulCU&#10;5xvgVcn/P1H9AFBLAwQUAAAACACHTuJA28jkKUICAAByBAAADgAAAGRycy9lMm9Eb2MueG1srVTL&#10;bhMxFN0j8Q+W92SSNmlo1EkVGgUhRbRSQawdjyczkl/YTmbCB8AfdMWGPd+V7+DYk6RVYdEFG8+1&#10;7/Oce+9cXbdKkq1wvjY6p4NenxKhuSlqvc7p50+LN28p8YHpgkmjRU53wtPr6etXV42diDNTGVkI&#10;RxBE+0ljc1qFYCdZ5nklFPM9Y4WGsjROsYCrW2eFYw2iK5md9fsXWWNcYZ3hwnu8zjslPUR0Lwlo&#10;yrLmYm74RgkduqhOSBYAyVe19XSaqi1LwcNtWXoRiMwpkIZ0IgnkVTyz6RWbrB2zVc0PJbCXlPAM&#10;k2K1RtJTqDkLjGxc/VcoVXNnvClDjxuVdUASI0Ax6D/j5r5iViQsoNrbE+n+/4XlH7d3jtRFTseU&#10;aKbQ8P3Dj/3P3/tf38k40tNYP4HVvYVdaN+ZFkNzfPd4jKjb0qn4BR4CPcjdncgVbSA8Ol0Ozwd9&#10;qDh056PB+DKxnz16W+fDe2EUiUJOHZqXOGXbpQ+oBKZHk5hMm0UtZWqg1KTJ6cX5qJ8cThp4SA3H&#10;iKGrNUqhXbUHYCtT7IDLmW4wvOWLGsmXzIc75jAJqBe7Em5xlNIgiTlIlFTGffvXe7RHg6ClpMFk&#10;5dR/3TAnKJEfNFp3ORgOETaky3A0PsPFPdWsnmr0Rt0YDO8AW2l5EqN9kEexdEZ9wUrNYlaomObI&#10;ndNwFG9CN+9YSS5ms2S0sa5eV50DBtGysNT3lsc0kVpvZ5sAehPrkbKOpwOTGMXUjMPaxFl/ek9W&#10;j7+K6R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k9uGj2AAAAAwBAAAPAAAAAAAAAAEAIAAAACIA&#10;AABkcnMvZG93bnJldi54bWxQSwECFAAUAAAACACHTuJA28jkKUICAAByBAAADgAAAAAAAAABACAA&#10;AAAnAQAAZHJzL2Uyb0RvYy54bWxQSwUGAAAAAAYABgBZAQAA2wUAAAAA&#10;">
                <v:fill on="f" focussize="0,0"/>
                <v:stroke on="f" weight="0.5pt"/>
                <v:imagedata o:title=""/>
                <o:lock v:ext="edit" aspectratio="f"/>
                <v:textbox style="mso-fit-shape-to-text:t;">
                  <w:txbxContent>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Impact" w:hAnsi="Impact" w:cs="Impact" w:eastAsiaTheme="minorEastAsia"/>
                          <w:b w:val="0"/>
                          <w:bCs w:val="0"/>
                          <w:color w:val="FFFFFF" w:themeColor="background1"/>
                          <w:sz w:val="36"/>
                          <w:szCs w:val="36"/>
                          <w:lang w:val="en-US" w:eastAsia="zh-CN"/>
                          <w14:textFill>
                            <w14:solidFill>
                              <w14:schemeClr w14:val="bg1"/>
                            </w14:solidFill>
                          </w14:textFill>
                        </w:rPr>
                      </w:pPr>
                      <w:r>
                        <w:rPr>
                          <w:rFonts w:hint="default" w:ascii="Impact" w:hAnsi="Impact" w:cs="Impact"/>
                          <w:b w:val="0"/>
                          <w:bCs w:val="0"/>
                          <w:color w:val="FFFFFF" w:themeColor="background1"/>
                          <w:sz w:val="36"/>
                          <w:szCs w:val="36"/>
                          <w:lang w:val="en-US" w:eastAsia="zh-CN"/>
                          <w14:textFill>
                            <w14:solidFill>
                              <w14:schemeClr w14:val="bg1"/>
                            </w14:solidFill>
                          </w14:textFill>
                        </w:rPr>
                        <w:t>Personal Resume</w:t>
                      </w:r>
                    </w:p>
                  </w:txbxContent>
                </v:textbox>
              </v:shape>
            </w:pict>
          </mc:Fallback>
        </mc:AlternateContent>
      </w:r>
      <w:r>
        <w:rPr>
          <w:sz w:val="26"/>
        </w:rPr>
        <mc:AlternateContent>
          <mc:Choice Requires="wps">
            <w:drawing>
              <wp:anchor distT="0" distB="0" distL="114300" distR="114300" simplePos="0" relativeHeight="251661312" behindDoc="0" locked="0" layoutInCell="1" allowOverlap="1">
                <wp:simplePos x="0" y="0"/>
                <wp:positionH relativeFrom="column">
                  <wp:posOffset>1485900</wp:posOffset>
                </wp:positionH>
                <wp:positionV relativeFrom="paragraph">
                  <wp:posOffset>693420</wp:posOffset>
                </wp:positionV>
                <wp:extent cx="4092575" cy="935990"/>
                <wp:effectExtent l="0" t="0" r="0" b="0"/>
                <wp:wrapNone/>
                <wp:docPr id="19" name="文本框 13"/>
                <wp:cNvGraphicFramePr/>
                <a:graphic xmlns:a="http://schemas.openxmlformats.org/drawingml/2006/main">
                  <a:graphicData uri="http://schemas.microsoft.com/office/word/2010/wordprocessingShape">
                    <wps:wsp>
                      <wps:cNvSpPr txBox="1"/>
                      <wps:spPr>
                        <a:xfrm>
                          <a:off x="0" y="0"/>
                          <a:ext cx="4092575" cy="9359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微软雅黑" w:hAnsi="微软雅黑" w:eastAsia="微软雅黑" w:cs="微软雅黑"/>
                                <w:color w:val="000000" w:themeColor="text1"/>
                                <w:sz w:val="22"/>
                                <w:szCs w:val="22"/>
                                <w:lang w:val="en-US" w:eastAsia="zh-CN"/>
                                <w14:textFill>
                                  <w14:solidFill>
                                    <w14:schemeClr w14:val="tx1"/>
                                  </w14:solidFill>
                                </w14:textFill>
                              </w:rPr>
                            </w:pPr>
                            <w:r>
                              <w:rPr>
                                <w:rFonts w:hint="eastAsia" w:ascii="微软雅黑" w:hAnsi="微软雅黑" w:eastAsia="微软雅黑" w:cs="微软雅黑"/>
                                <w:color w:val="000000" w:themeColor="text1"/>
                                <w:sz w:val="22"/>
                                <w:szCs w:val="22"/>
                                <w:lang w:val="en-US" w:eastAsia="zh-CN"/>
                                <w14:textFill>
                                  <w14:solidFill>
                                    <w14:schemeClr w14:val="tx1"/>
                                  </w14:solidFill>
                                </w14:textFill>
                              </w:rPr>
                              <w:t>年龄：24岁                现居城市：广州白云区</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微软雅黑" w:hAnsi="微软雅黑" w:eastAsia="微软雅黑" w:cs="微软雅黑"/>
                                <w:color w:val="000000" w:themeColor="text1"/>
                                <w:sz w:val="22"/>
                                <w:szCs w:val="22"/>
                                <w:lang w:val="en-US" w:eastAsia="zh-CN"/>
                                <w14:textFill>
                                  <w14:solidFill>
                                    <w14:schemeClr w14:val="tx1"/>
                                  </w14:solidFill>
                                </w14:textFill>
                              </w:rPr>
                            </w:pPr>
                            <w:r>
                              <w:rPr>
                                <w:rFonts w:hint="eastAsia" w:ascii="微软雅黑" w:hAnsi="微软雅黑" w:eastAsia="微软雅黑" w:cs="微软雅黑"/>
                                <w:color w:val="000000" w:themeColor="text1"/>
                                <w:sz w:val="22"/>
                                <w:szCs w:val="22"/>
                                <w:lang w:val="en-US" w:eastAsia="zh-CN"/>
                                <w14:textFill>
                                  <w14:solidFill>
                                    <w14:schemeClr w14:val="tx1"/>
                                  </w14:solidFill>
                                </w14:textFill>
                              </w:rPr>
                              <w:t>贯籍：广东广州             联系电话：188-8888-8888</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微软雅黑" w:hAnsi="微软雅黑" w:eastAsia="微软雅黑" w:cs="微软雅黑"/>
                                <w:color w:val="000000" w:themeColor="text1"/>
                                <w:sz w:val="22"/>
                                <w:szCs w:val="22"/>
                                <w:lang w:val="en-US" w:eastAsia="zh-CN"/>
                                <w14:textFill>
                                  <w14:solidFill>
                                    <w14:schemeClr w14:val="tx1"/>
                                  </w14:solidFill>
                                </w14:textFill>
                              </w:rPr>
                            </w:pPr>
                            <w:r>
                              <w:rPr>
                                <w:rFonts w:hint="eastAsia" w:ascii="微软雅黑" w:hAnsi="微软雅黑" w:eastAsia="微软雅黑" w:cs="微软雅黑"/>
                                <w:color w:val="000000" w:themeColor="text1"/>
                                <w:sz w:val="22"/>
                                <w:szCs w:val="22"/>
                                <w:lang w:val="en-US" w:eastAsia="zh-CN"/>
                                <w14:textFill>
                                  <w14:solidFill>
                                    <w14:schemeClr w14:val="tx1"/>
                                  </w14:solidFill>
                                </w14:textFill>
                              </w:rPr>
                              <w:t>学历：大学本科             电子邮箱：123@123.com</w:t>
                            </w:r>
                          </w:p>
                        </w:txbxContent>
                      </wps:txbx>
                      <wps:bodyPr rot="0" spcFirstLastPara="0" vertOverflow="overflow" horzOverflow="overflow" vert="horz" wrap="square" lIns="91440" tIns="45720" rIns="91440" bIns="45720" numCol="1" spcCol="0" rtlCol="0" fromWordArt="0" anchor="t" anchorCtr="0" forceAA="0" upright="1" compatLnSpc="1">
                        <a:spAutoFit/>
                      </wps:bodyPr>
                    </wps:wsp>
                  </a:graphicData>
                </a:graphic>
              </wp:anchor>
            </w:drawing>
          </mc:Choice>
          <mc:Fallback>
            <w:pict>
              <v:shape id="文本框 13" o:spid="_x0000_s1026" o:spt="202" type="#_x0000_t202" style="position:absolute;left:0pt;margin-left:117pt;margin-top:54.6pt;height:73.7pt;width:322.25pt;z-index:251661312;mso-width-relative:page;mso-height-relative:page;" filled="f" stroked="f" coordsize="21600,21600" o:gfxdata="UEsDBAoAAAAAAIdO4kAAAAAAAAAAAAAAAAAEAAAAZHJzL1BLAwQUAAAACACHTuJARkbfZtYAAAAL&#10;AQAADwAAAGRycy9kb3ducmV2LnhtbE2PQU7DMBBF90jcwRokNojaCTSEEKeLSllXTTmAmwxJwB5H&#10;sdOU2zOsYDl6X3/eL3dXZ8UF5zB60pBsFAik1ncj9RreT/VjDiJEQ52xnlDDNwbYVbc3pSk6v9IR&#10;L03sBZdQKIyGIcapkDK0AzoTNn5CYvbhZ2cin3Mvu9msXO6sTJXKpDMj8YfBTLgfsP1qFqfBp+uD&#10;PTZJvT+sn7U6LHhqAmp9f5eoNxARr/EvDL/6rA4VO539Ql0QVkP69MxbIgP1moLgRP6Sb0GcGW2z&#10;DGRVyv8bqh9QSwMEFAAAAAgAh07iQHyVf5hFAgAAdAQAAA4AAABkcnMvZTJvRG9jLnhtbK1US27b&#10;MBDdF+gdCO5r+ZvUhuXAjeGiQNAESIuuaYqyBPBXko6UHqC9QVbddN9z5Rx9pGzHSLvIohtqfpzh&#10;ezOj+UWrJLkTztdG53TQ61MiNDdFrbc5/fxp/eYtJT4wXTBptMjpvfD0YvH61byxMzE0lZGFcARJ&#10;tJ81NqdVCHaWZZ5XQjHfM1ZoOEvjFAtQ3TYrHGuQXcls2O+fZY1xhXWGC+9hXXVOus/oXpLQlGXN&#10;xcrwnRI6dFmdkCwAkq9q6+kivbYsBQ/XZelFIDKnQBrSiSKQN/HMFnM22zpmq5rvn8Be8oRnmBSr&#10;NYoeU61YYGTn6r9SqZo7400ZetyorAOSGAGKQf8ZN7cVsyJhAdXeHkn3/y8t/3h340hdYBKmlGim&#10;0PHHhx+PP38//vpOBqNIUGP9DHG3FpGhfWdaBB/sHsaIuy2dil8gIvCD3vsjvaINhMM47k+Hk/MJ&#10;JRy+6WgynSb+s6fb1vnwXhhFopBTh/YlVtndlQ94CUIPIbGYNutaytRCqUmT07PRpJ8uHD24ITUu&#10;RgzdW6MU2k27B7YxxT1wOdONhrd8XaP4FfPhhjnMAqBgW8I1jlIaFDF7iZLKuG//ssd4tAheShrM&#10;Vk791x1zghL5QaN508F4HIcxKePJ+RCKO/VsTj16py4NxneAvbQ8iTE+yINYOqO+YKmWsSpcTHPU&#10;zmk4iJehm3gsJRfLZQraWVdvK1xAWoyiZeFK31oe9Uitt8tdAL2J9UhZx9OeSQxjasZ+ceK0n+op&#10;6ulnsfg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RkbfZtYAAAALAQAADwAAAAAAAAABACAAAAAi&#10;AAAAZHJzL2Rvd25yZXYueG1sUEsBAhQAFAAAAAgAh07iQHyVf5hFAgAAdAQAAA4AAAAAAAAAAQAg&#10;AAAAJQEAAGRycy9lMm9Eb2MueG1sUEsFBgAAAAAGAAYAWQEAANwFAAAAAA==&#10;">
                <v:fill on="f" focussize="0,0"/>
                <v:stroke on="f" weight="0.5pt"/>
                <v:imagedata o:title=""/>
                <o:lock v:ext="edit" aspectratio="f"/>
                <v:textbox style="mso-fit-shape-to-text:t;">
                  <w:txbxContent>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微软雅黑" w:hAnsi="微软雅黑" w:eastAsia="微软雅黑" w:cs="微软雅黑"/>
                          <w:color w:val="000000" w:themeColor="text1"/>
                          <w:sz w:val="22"/>
                          <w:szCs w:val="22"/>
                          <w:lang w:val="en-US" w:eastAsia="zh-CN"/>
                          <w14:textFill>
                            <w14:solidFill>
                              <w14:schemeClr w14:val="tx1"/>
                            </w14:solidFill>
                          </w14:textFill>
                        </w:rPr>
                      </w:pPr>
                      <w:r>
                        <w:rPr>
                          <w:rFonts w:hint="eastAsia" w:ascii="微软雅黑" w:hAnsi="微软雅黑" w:eastAsia="微软雅黑" w:cs="微软雅黑"/>
                          <w:color w:val="000000" w:themeColor="text1"/>
                          <w:sz w:val="22"/>
                          <w:szCs w:val="22"/>
                          <w:lang w:val="en-US" w:eastAsia="zh-CN"/>
                          <w14:textFill>
                            <w14:solidFill>
                              <w14:schemeClr w14:val="tx1"/>
                            </w14:solidFill>
                          </w14:textFill>
                        </w:rPr>
                        <w:t>年龄：24岁                现居城市：广州白云区</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微软雅黑" w:hAnsi="微软雅黑" w:eastAsia="微软雅黑" w:cs="微软雅黑"/>
                          <w:color w:val="000000" w:themeColor="text1"/>
                          <w:sz w:val="22"/>
                          <w:szCs w:val="22"/>
                          <w:lang w:val="en-US" w:eastAsia="zh-CN"/>
                          <w14:textFill>
                            <w14:solidFill>
                              <w14:schemeClr w14:val="tx1"/>
                            </w14:solidFill>
                          </w14:textFill>
                        </w:rPr>
                      </w:pPr>
                      <w:r>
                        <w:rPr>
                          <w:rFonts w:hint="eastAsia" w:ascii="微软雅黑" w:hAnsi="微软雅黑" w:eastAsia="微软雅黑" w:cs="微软雅黑"/>
                          <w:color w:val="000000" w:themeColor="text1"/>
                          <w:sz w:val="22"/>
                          <w:szCs w:val="22"/>
                          <w:lang w:val="en-US" w:eastAsia="zh-CN"/>
                          <w14:textFill>
                            <w14:solidFill>
                              <w14:schemeClr w14:val="tx1"/>
                            </w14:solidFill>
                          </w14:textFill>
                        </w:rPr>
                        <w:t>贯籍：广东广州             联系电话：188-8888-8888</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微软雅黑" w:hAnsi="微软雅黑" w:eastAsia="微软雅黑" w:cs="微软雅黑"/>
                          <w:color w:val="000000" w:themeColor="text1"/>
                          <w:sz w:val="22"/>
                          <w:szCs w:val="22"/>
                          <w:lang w:val="en-US" w:eastAsia="zh-CN"/>
                          <w14:textFill>
                            <w14:solidFill>
                              <w14:schemeClr w14:val="tx1"/>
                            </w14:solidFill>
                          </w14:textFill>
                        </w:rPr>
                      </w:pPr>
                      <w:r>
                        <w:rPr>
                          <w:rFonts w:hint="eastAsia" w:ascii="微软雅黑" w:hAnsi="微软雅黑" w:eastAsia="微软雅黑" w:cs="微软雅黑"/>
                          <w:color w:val="000000" w:themeColor="text1"/>
                          <w:sz w:val="22"/>
                          <w:szCs w:val="22"/>
                          <w:lang w:val="en-US" w:eastAsia="zh-CN"/>
                          <w14:textFill>
                            <w14:solidFill>
                              <w14:schemeClr w14:val="tx1"/>
                            </w14:solidFill>
                          </w14:textFill>
                        </w:rPr>
                        <w:t>学历：大学本科             电子邮箱：123@123.com</w:t>
                      </w:r>
                    </w:p>
                  </w:txbxContent>
                </v:textbox>
              </v:shape>
            </w:pict>
          </mc:Fallback>
        </mc:AlternateContent>
      </w:r>
      <w:r>
        <w:rPr>
          <w:sz w:val="26"/>
        </w:rPr>
        <mc:AlternateContent>
          <mc:Choice Requires="wps">
            <w:drawing>
              <wp:anchor distT="0" distB="0" distL="114300" distR="114300" simplePos="0" relativeHeight="251660288" behindDoc="0" locked="0" layoutInCell="1" allowOverlap="1">
                <wp:simplePos x="0" y="0"/>
                <wp:positionH relativeFrom="column">
                  <wp:posOffset>1485900</wp:posOffset>
                </wp:positionH>
                <wp:positionV relativeFrom="paragraph">
                  <wp:posOffset>-297180</wp:posOffset>
                </wp:positionV>
                <wp:extent cx="3800475" cy="478790"/>
                <wp:effectExtent l="0" t="0" r="0" b="0"/>
                <wp:wrapNone/>
                <wp:docPr id="16" name="文本框 13"/>
                <wp:cNvGraphicFramePr/>
                <a:graphic xmlns:a="http://schemas.openxmlformats.org/drawingml/2006/main">
                  <a:graphicData uri="http://schemas.microsoft.com/office/word/2010/wordprocessingShape">
                    <wps:wsp>
                      <wps:cNvSpPr txBox="1"/>
                      <wps:spPr>
                        <a:xfrm>
                          <a:off x="0" y="0"/>
                          <a:ext cx="3800475" cy="4787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700" w:lineRule="exact"/>
                              <w:textAlignment w:val="auto"/>
                              <w:rPr>
                                <w:rFonts w:hint="eastAsia" w:ascii="微软雅黑" w:hAnsi="微软雅黑" w:eastAsia="微软雅黑" w:cs="微软雅黑"/>
                                <w:b/>
                                <w:bCs/>
                                <w:color w:val="3F6BB4"/>
                                <w:sz w:val="22"/>
                                <w:szCs w:val="22"/>
                                <w:lang w:val="en-US" w:eastAsia="zh-CN"/>
                              </w:rPr>
                            </w:pPr>
                            <w:r>
                              <w:rPr>
                                <w:rFonts w:hint="eastAsia" w:ascii="微软雅黑" w:hAnsi="微软雅黑" w:eastAsia="微软雅黑" w:cs="微软雅黑"/>
                                <w:b/>
                                <w:bCs/>
                                <w:color w:val="3F6BB4"/>
                                <w:sz w:val="50"/>
                                <w:szCs w:val="50"/>
                                <w:lang w:val="en-US" w:eastAsia="zh-CN"/>
                              </w:rPr>
                              <w:t xml:space="preserve">佰通   </w:t>
                            </w:r>
                            <w:r>
                              <w:rPr>
                                <w:rFonts w:hint="eastAsia" w:ascii="微软雅黑" w:hAnsi="微软雅黑" w:eastAsia="微软雅黑" w:cs="微软雅黑"/>
                                <w:b/>
                                <w:bCs/>
                                <w:color w:val="3F6BB4"/>
                                <w:sz w:val="22"/>
                                <w:szCs w:val="2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700" w:lineRule="exact"/>
                              <w:textAlignment w:val="auto"/>
                              <w:rPr>
                                <w:rFonts w:hint="default" w:ascii="微软雅黑" w:hAnsi="微软雅黑" w:eastAsia="微软雅黑" w:cs="微软雅黑"/>
                                <w:b/>
                                <w:bCs/>
                                <w:color w:val="3F6BB4"/>
                                <w:sz w:val="26"/>
                                <w:szCs w:val="26"/>
                                <w:lang w:val="en-US" w:eastAsia="zh-CN"/>
                              </w:rPr>
                            </w:pPr>
                            <w:r>
                              <w:rPr>
                                <w:rFonts w:hint="eastAsia" w:ascii="微软雅黑" w:hAnsi="微软雅黑" w:eastAsia="微软雅黑" w:cs="微软雅黑"/>
                                <w:b/>
                                <w:bCs/>
                                <w:color w:val="3F6BB4"/>
                                <w:sz w:val="26"/>
                                <w:szCs w:val="26"/>
                                <w:lang w:val="en-US" w:eastAsia="zh-CN"/>
                              </w:rPr>
                              <w:t>求职意向：测试工程师 | 3年工作经验</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文本框 13" o:spid="_x0000_s1026" o:spt="202" type="#_x0000_t202" style="position:absolute;left:0pt;margin-left:117pt;margin-top:-23.4pt;height:37.7pt;width:299.25pt;z-index:251660288;mso-width-relative:page;mso-height-relative:page;" filled="f" stroked="f" coordsize="21600,21600" o:gfxdata="UEsDBAoAAAAAAIdO4kAAAAAAAAAAAAAAAAAEAAAAZHJzL1BLAwQUAAAACACHTuJA8URjKdYAAAAK&#10;AQAADwAAAGRycy9kb3ducmV2LnhtbE2PQW6DMBBF95V6B2sqdVMlBpIiRDFZRGIdhfQADp4CrT1G&#10;2IT09p2u2uXof/15rzrcnRU3nMPoSUG6TUAgdd6M1Ct4vzSbAkSImoy2nlDBNwY41I8PlS6NX+mM&#10;tzb2gkcolFrBEONUShm6AZ0OWz8hcfbhZ6cjn3MvzaxXHndWZkmSS6dH4g+DnvA4YPfVLk6Bz9YX&#10;e27T5nhaP5vktOClDajU81OavIGIeI9/ZfjFZ3SomenqFzJBWAXZbs8uUcFmn7MDN4pd9griylGR&#10;g6wr+V+h/gFQSwMEFAAAAAgAh07iQNrhycBEAgAAdAQAAA4AAABkcnMvZTJvRG9jLnhtbK1US27b&#10;MBDdF+gdCO4byfEvMSIHbgIXBYImQFp0TVOUJYC/knQk9wDtDbrqpvueK+foI2U7RtpFFt1QQ873&#10;vZnRxWWnJHkQzjdGF3RwklMiNDdlo9cF/fRx+eaMEh+YLpk0WhR0Kzy9nL9+ddHamTg1tZGlcARB&#10;tJ+1tqB1CHaWZZ7XQjF/YqzQUFbGKRZwdeusdKxFdCWz0zyfZK1xpXWGC+/xet0r6S6ie0lAU1UN&#10;F9eGb5TQoY/qhGQBkHzdWE/nqdqqEjzcVpUXgciCAmlIJ5JAXsUzm1+w2doxWzd8VwJ7SQnPMCnW&#10;aCQ9hLpmgZGNa/4KpRrujDdVOOFGZT2QxAhQDPJn3NzXzIqEBVR7eyDd/7+w/MPDnSNNiUmYUKKZ&#10;Qscff3x//Pn78dc3MhhGglrrZ7C7t7AM3VvTwXj/7vEYcXeVU/ELRAR60Ls90Cu6QDgeh2d5PpqO&#10;KeHQjaZn0/PEf/bkbZ0P74RRJAoFdWhfYpU93PiASmC6N4nJtFk2UqYWSk3agk6G4zw5HDTwkBqO&#10;EUNfa5RCt+p2wFam3AKXM/1oeMuXDZLfMB/umMMsAAq2JdziqKRBErOTKKmN+/qv92iPFkFLSYvZ&#10;Kqj/smFOUCLfazTvfDAaxWFMl9F4eoqLO9asjjV6o64MxneAvbQ8idE+yL1YOaM+Y6kWMStUTHPk&#10;LmjYi1ehn3gsJReLRTLaWNes694Bo2hZuNH3lsc0kVpvF5sAehPrkbKepx2TGMbUjN3ixGk/vier&#10;p5/F/A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xRGMp1gAAAAoBAAAPAAAAAAAAAAEAIAAAACIA&#10;AABkcnMvZG93bnJldi54bWxQSwECFAAUAAAACACHTuJA2uHJwEQCAAB0BAAADgAAAAAAAAABACAA&#10;AAAlAQAAZHJzL2Uyb0RvYy54bWxQSwUGAAAAAAYABgBZAQAA2wUAAAAA&#10;">
                <v:fill on="f" focussize="0,0"/>
                <v:stroke on="f" weight="0.5pt"/>
                <v:imagedata o:title=""/>
                <o:lock v:ext="edit" aspectratio="f"/>
                <v:textbox style="mso-fit-shape-to-text:t;">
                  <w:txbxContent>
                    <w:p>
                      <w:pPr>
                        <w:keepNext w:val="0"/>
                        <w:keepLines w:val="0"/>
                        <w:pageBreakBefore w:val="0"/>
                        <w:widowControl w:val="0"/>
                        <w:kinsoku/>
                        <w:wordWrap/>
                        <w:overflowPunct/>
                        <w:topLinePunct w:val="0"/>
                        <w:autoSpaceDE/>
                        <w:autoSpaceDN/>
                        <w:bidi w:val="0"/>
                        <w:adjustRightInd/>
                        <w:snapToGrid/>
                        <w:spacing w:line="700" w:lineRule="exact"/>
                        <w:textAlignment w:val="auto"/>
                        <w:rPr>
                          <w:rFonts w:hint="eastAsia" w:ascii="微软雅黑" w:hAnsi="微软雅黑" w:eastAsia="微软雅黑" w:cs="微软雅黑"/>
                          <w:b/>
                          <w:bCs/>
                          <w:color w:val="3F6BB4"/>
                          <w:sz w:val="22"/>
                          <w:szCs w:val="22"/>
                          <w:lang w:val="en-US" w:eastAsia="zh-CN"/>
                        </w:rPr>
                      </w:pPr>
                      <w:r>
                        <w:rPr>
                          <w:rFonts w:hint="eastAsia" w:ascii="微软雅黑" w:hAnsi="微软雅黑" w:eastAsia="微软雅黑" w:cs="微软雅黑"/>
                          <w:b/>
                          <w:bCs/>
                          <w:color w:val="3F6BB4"/>
                          <w:sz w:val="50"/>
                          <w:szCs w:val="50"/>
                          <w:lang w:val="en-US" w:eastAsia="zh-CN"/>
                        </w:rPr>
                        <w:t xml:space="preserve">佰通   </w:t>
                      </w:r>
                      <w:r>
                        <w:rPr>
                          <w:rFonts w:hint="eastAsia" w:ascii="微软雅黑" w:hAnsi="微软雅黑" w:eastAsia="微软雅黑" w:cs="微软雅黑"/>
                          <w:b/>
                          <w:bCs/>
                          <w:color w:val="3F6BB4"/>
                          <w:sz w:val="22"/>
                          <w:szCs w:val="2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700" w:lineRule="exact"/>
                        <w:textAlignment w:val="auto"/>
                        <w:rPr>
                          <w:rFonts w:hint="default" w:ascii="微软雅黑" w:hAnsi="微软雅黑" w:eastAsia="微软雅黑" w:cs="微软雅黑"/>
                          <w:b/>
                          <w:bCs/>
                          <w:color w:val="3F6BB4"/>
                          <w:sz w:val="26"/>
                          <w:szCs w:val="26"/>
                          <w:lang w:val="en-US" w:eastAsia="zh-CN"/>
                        </w:rPr>
                      </w:pPr>
                      <w:r>
                        <w:rPr>
                          <w:rFonts w:hint="eastAsia" w:ascii="微软雅黑" w:hAnsi="微软雅黑" w:eastAsia="微软雅黑" w:cs="微软雅黑"/>
                          <w:b/>
                          <w:bCs/>
                          <w:color w:val="3F6BB4"/>
                          <w:sz w:val="26"/>
                          <w:szCs w:val="26"/>
                          <w:lang w:val="en-US" w:eastAsia="zh-CN"/>
                        </w:rPr>
                        <w:t>求职意向：测试工程师 | 3年工作经验</w:t>
                      </w:r>
                    </w:p>
                  </w:txbxContent>
                </v:textbox>
              </v:shape>
            </w:pict>
          </mc:Fallback>
        </mc:AlternateContent>
      </w:r>
      <w:r>
        <w:rPr>
          <w:sz w:val="26"/>
        </w:rPr>
        <mc:AlternateContent>
          <mc:Choice Requires="wps">
            <w:drawing>
              <wp:anchor distT="0" distB="0" distL="114300" distR="114300" simplePos="0" relativeHeight="251659264" behindDoc="0" locked="0" layoutInCell="1" allowOverlap="1">
                <wp:simplePos x="0" y="0"/>
                <wp:positionH relativeFrom="column">
                  <wp:posOffset>-1143000</wp:posOffset>
                </wp:positionH>
                <wp:positionV relativeFrom="paragraph">
                  <wp:posOffset>-914400</wp:posOffset>
                </wp:positionV>
                <wp:extent cx="7560310" cy="360045"/>
                <wp:effectExtent l="0" t="0" r="2540" b="1905"/>
                <wp:wrapNone/>
                <wp:docPr id="1" name="矩形 1"/>
                <wp:cNvGraphicFramePr/>
                <a:graphic xmlns:a="http://schemas.openxmlformats.org/drawingml/2006/main">
                  <a:graphicData uri="http://schemas.microsoft.com/office/word/2010/wordprocessingShape">
                    <wps:wsp>
                      <wps:cNvSpPr/>
                      <wps:spPr>
                        <a:xfrm>
                          <a:off x="228600" y="121920"/>
                          <a:ext cx="7560310" cy="360045"/>
                        </a:xfrm>
                        <a:prstGeom prst="rect">
                          <a:avLst/>
                        </a:prstGeom>
                        <a:solidFill>
                          <a:srgbClr val="3F6BB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0pt;margin-top:-72pt;height:28.35pt;width:595.3pt;z-index:251659264;v-text-anchor:middle;mso-width-relative:page;mso-height-relative:page;" fillcolor="#3F6BB4" filled="t" stroked="f" coordsize="21600,21600" o:gfxdata="UEsDBAoAAAAAAIdO4kAAAAAAAAAAAAAAAAAEAAAAZHJzL1BLAwQUAAAACACHTuJAsTkUIdkAAAAO&#10;AQAADwAAAGRycy9kb3ducmV2LnhtbE2PMU/DMBCFdyT+g3VIbK0daEOUxqkqAhMThYXNja9JRHyO&#10;YrcJ/57LBNu7u6d33yv2s+vFFcfQedKQrBUIpNrbjhoNnx+vqwxEiIas6T2hhh8MsC9vbwqTWz/R&#10;O16PsREcQiE3GtoYh1zKULfoTFj7AYlvZz86E3kcG2lHM3G46+WDUql0piP+0JoBn1usv48Xp4EO&#10;X5XdpnIaq7mat4fm5W1Kldb3d4nagYg4xz8zLPiMDiUznfyFbBC9hlWSKS4TF7XZsFo8KlEpiBPv&#10;sqdHkGUh/9cofwFQSwMEFAAAAAgAh07iQHxXB6x1AgAA1QQAAA4AAABkcnMvZTJvRG9jLnhtbK1U&#10;y27bMBC8F+g/ELw3sh3HSYTIgRPDRYGgCZAWPdMUZRHgqyRtOf2ZAr31I/o5RX+jQ0p5NO0hh/og&#10;L7WLmd3hrM7O91qRnfBBWlPR8cGIEmG4raXZVPTjh9WbE0pCZKZmyhpR0TsR6Pn89auzzpViYlur&#10;auEJQEwoO1fRNkZXFkXgrdAsHFgnDJKN9ZpFHP2mqD3rgK5VMRmNZkVnfe285SIEvF32STog+pcA&#10;2qaRXCwt32phYo/qhWIRI4VWukDnudumETxeN00QkaiKYtKYnyBBvE7PYn7Gyo1nrpV8aIG9pIVn&#10;M2kmDUgfoJYsMrL18i8oLbm3wTbxgFtd9INkRTDFePRMm9uWOZFngdTBPYge/h8sf7+78UTWcAIl&#10;hmlc+K+v33/++EbGSZvOhRIlt+7GD6eAMA26b7xO/xiB7Cs6mZzMRhD1DkCT8elkUFbsI+FIHx/N&#10;Rodj5DkKDlE5PUrwxSOO8yG+FVaTFFTU4+ayoGx3FWJfel+SaINVsl5JpfLBb9aXypMdwy0frmYX&#10;F9MB/Y8yZUiX2jtOjXIG7zbwDELtMH8wG0qY2mApePSZ29jEAHJWJu4lC23PkWETBSu1jFgHJXVF&#10;T0bpNzArg/GSfL1gKVrb+g5ie9u7MDi+koC9YiHeMA/boS0sZrzGo1EWvdohoqS1/su/3qd6uAFZ&#10;SjrYGHN83jIvKFHvDHxyOp5OARvzYXp0jIsh/mlm/TRjtvrSQkN4Ad3lMNVHdR823upP2N9FYkWK&#10;GQ7uXrHhcBn79cIXgIvFIpfB647FK3PreAJPuhm72EbbyHy3j+oMosHt2R3DZqZ1enrOVY9fo/l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sTkUIdkAAAAOAQAADwAAAAAAAAABACAAAAAiAAAAZHJz&#10;L2Rvd25yZXYueG1sUEsBAhQAFAAAAAgAh07iQHxXB6x1AgAA1QQAAA4AAAAAAAAAAQAgAAAAKAEA&#10;AGRycy9lMm9Eb2MueG1sUEsFBgAAAAAGAAYAWQEAAA8GAAAAAA==&#10;">
                <v:fill on="t" focussize="0,0"/>
                <v:stroke on="f" weight="1pt" miterlimit="8" joinstyle="miter"/>
                <v:imagedata o:title=""/>
                <o:lock v:ext="edit" aspectratio="f"/>
              </v:rect>
            </w:pict>
          </mc:Fallback>
        </mc:AlternateConten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Impact">
    <w:panose1 w:val="020B0806030902050204"/>
    <w:charset w:val="00"/>
    <w:family w:val="auto"/>
    <w:pitch w:val="default"/>
    <w:sig w:usb0="00000287" w:usb1="00000000" w:usb2="00000000" w:usb3="00000000" w:csb0="2000009F" w:csb1="DFD7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327DD2"/>
    <w:multiLevelType w:val="singleLevel"/>
    <w:tmpl w:val="AF327DD2"/>
    <w:lvl w:ilvl="0" w:tentative="0">
      <w:start w:val="1"/>
      <w:numFmt w:val="bullet"/>
      <w:lvlText w:val=""/>
      <w:lvlJc w:val="left"/>
      <w:pPr>
        <w:ind w:left="420" w:hanging="420"/>
      </w:pPr>
      <w:rPr>
        <w:rFonts w:hint="default" w:ascii="Wingdings" w:hAnsi="Wingdings"/>
      </w:rPr>
    </w:lvl>
  </w:abstractNum>
  <w:abstractNum w:abstractNumId="1">
    <w:nsid w:val="CCF7369D"/>
    <w:multiLevelType w:val="singleLevel"/>
    <w:tmpl w:val="CCF7369D"/>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6F48CF"/>
    <w:rsid w:val="096F48CF"/>
    <w:rsid w:val="21D53305"/>
    <w:rsid w:val="348A5848"/>
    <w:rsid w:val="433657CA"/>
    <w:rsid w:val="48863E9F"/>
    <w:rsid w:val="56F329B7"/>
    <w:rsid w:val="611572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微软雅黑" w:asciiTheme="minorHAnsi" w:hAnsiTheme="minorHAnsi" w:eastAsiaTheme="minorEastAsia"/>
      <w:kern w:val="2"/>
      <w:sz w:val="26"/>
      <w:szCs w:val="26"/>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2021-07-19T04:59:00Z</dcterms:created>
  <dc:creator>小树</dc:creator>
  <cp:lastModifiedBy>曾燕</cp:lastModifiedBy>
  <dcterms:modified xsi:type="dcterms:W3CDTF">2022-02-09T11:30:29Z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9179512F69814CF59255BC81B558A9A8</vt:lpwstr>
  </property>
  <property fmtid="{D5CDD505-2E9C-101B-9397-08002B2CF9AE}" pid="4" name="KSOTemplateUUID">
    <vt:lpwstr>v1.0_mb_kHWjBSMDbynvPb1qsDCn2g==</vt:lpwstr>
  </property>
</Properties>
</file>