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314960</wp:posOffset>
                </wp:positionV>
                <wp:extent cx="1428750" cy="6826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4.75pt;margin-top:24.8pt;height:53.75pt;width:112.5pt;z-index:251661312;mso-width-relative:page;mso-height-relative:page;" filled="f" stroked="f" coordsize="21600,21600" o:gfxdata="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fHBhbcAAAACwEAAA8AAAAAAAAAAQAgAAAAIgAAAGRycy9kb3ducmV2LnhtbFBLAQIU&#10;ABQAAAAIAIdO4kArqQMttgEAAFkDAAAOAAAAAAAAAAEAIAAAACs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1320165</wp:posOffset>
                </wp:positionV>
                <wp:extent cx="1456055" cy="42037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4203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籍贯：浙江杭州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9pt;margin-top:103.95pt;height:33.1pt;width:114.65pt;z-index:251664384;mso-width-relative:page;mso-height-relative:page;" filled="f" stroked="f" coordsize="21600,21600" o:gfxdata="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s+rbw90AAAALAQAADwAAAAAAAAABACAAAAAiAAAAZHJzL2Rvd25yZXYueG1sUEsB&#10;AhQAFAAAAAgAh07iQCDg3Om3AQAAWgMAAA4AAAAAAAAAAQAgAAAALA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籍贯：浙江杭州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890270</wp:posOffset>
                </wp:positionV>
                <wp:extent cx="1532255" cy="40576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255" cy="40576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年龄：1988.12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pt;margin-top:70.1pt;height:31.95pt;width:120.65pt;z-index:251663360;mso-width-relative:page;mso-height-relative:page;" filled="f" stroked="f" coordsize="21600,21600" o:gfxdata="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e4+ufcAAAACwEAAA8AAAAAAAAAAQAgAAAAIgAAAGRycy9kb3ducmV2LnhtbFBLAQIU&#10;ABQAAAAIAIdO4kDlA8hptgEAAFoDAAAOAAAAAAAAAAEAIAAAACsBAABkcnMvZTJvRG9jLnhtbFBL&#10;BQYAAAAABgAGAFkBAABT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年龄：1988.12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414020</wp:posOffset>
                </wp:positionV>
                <wp:extent cx="1823720" cy="3111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求职意向：硬件工程师岗位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8pt;margin-top:32.6pt;height:24.5pt;width:143.6pt;z-index:251662336;mso-width-relative:page;mso-height-relative:page;" filled="f" stroked="f" coordsize="21600,21600" o:gfxdata="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/ccaNoAAAAKAQAADwAAAAAAAAABACAAAAAi&#10;AAAAZHJzL2Rvd25yZXYueG1sUEsBAhQAFAAAAAgAh07iQOWijFxBAgAAdg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求职意向：硬件工程师岗位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2551430</wp:posOffset>
                </wp:positionV>
                <wp:extent cx="6801485" cy="179006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485" cy="179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浙江科技职业技术学院                       电子工程 / 专科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专业技能：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熟悉基础电子电路设计分析制作，熟悉Protel等PCB制图软件的使用，精通PCB；线路板雕刻机的使用；熟悉multisim ，protus等电路仿真软件的使用；熟悉keil编程软件的使用，了解汇编，C语言的编写规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则等课程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▲百强职院                         全国十强电子工程专业             专业成绩：1/50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▲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kern w:val="0"/>
                                <w:sz w:val="22"/>
                                <w:szCs w:val="22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荣获校级三好学生（2次），优秀班干部（1次），一等奖学金（1次）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37609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1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1pt;margin-top:200.9pt;height:140.95pt;width:535.55pt;z-index:251667456;mso-width-relative:page;mso-height-relative:page;" filled="f" stroked="f" coordsize="21600,21600" o:gfxdata="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i2bBvbAAAACwEAAA8AAAAAAAAAAQAg&#10;AAAAIgAAAGRycy9kb3ducmV2LnhtbFBLAQIUABQAAAAIAIdO4kDtjaBMRAIAAHc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浙江科技职业技术学院                       电子工程 / 专科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专业技能：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熟悉基础电子电路设计分析制作，熟悉Protel等PCB制图软件的使用，精通PCB；线路板雕刻机的使用；熟悉multisim ，protus等电路仿真软件的使用；熟悉keil编程软件的使用，了解汇编，C语言的编写规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则等课程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▲百强职院                         全国十强电子工程专业             专业成绩：1/50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▲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kern w:val="0"/>
                          <w:sz w:val="22"/>
                          <w:szCs w:val="22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荣获校级三好学生（2次），优秀班干部（1次），一等奖学金（1次）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376092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1"/>
                          <w:szCs w:val="2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9737090</wp:posOffset>
                </wp:positionV>
                <wp:extent cx="6885940" cy="8128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594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对工作持积极认真的态度，责任心强，为人诚恳、细心、乐观、稳重，有良好的团队精神，快速适应工作环境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</w:rPr>
                              <w:t>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精通硬件设计和产品的上位机控制软件设计，应用电子学习背景，多次进行电路布板、焊接，熟悉电路设计、PCB布板、能熟练使用PROTEL等电路设计软件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95pt;margin-top:766.7pt;height:64pt;width:542.2pt;z-index:251670528;mso-width-relative:page;mso-height-relative:page;" filled="f" stroked="f" coordsize="21600,21600" o:gfxdata="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+8rzTdAAAADQEAAA8AAAAAAAAAAQAg&#10;AAAAIgAAAGRycy9kb3ducmV2LnhtbFBLAQIUABQAAAAIAIdO4kC7ODn1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1"/>
                          <w:szCs w:val="21"/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  <w:t xml:space="preserve"> 对工作持积极认真的态度，责任心强，为人诚恳、细心、乐观、稳重，有良好的团队精神，快速适应工作环境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3F3F3F"/>
                          <w:sz w:val="21"/>
                          <w:szCs w:val="21"/>
                        </w:rPr>
                        <w:t>■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  <w:t xml:space="preserve"> 精通硬件设计和产品的上位机控制软件设计，应用电子学习背景，多次进行电路布板、焊接，熟悉电路设计、PCB布板、能熟练使用PROTEL等电路设计软件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6652895</wp:posOffset>
                </wp:positionV>
                <wp:extent cx="6769100" cy="237236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0" cy="237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>5.08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3F3F3F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  稻壳儿通讯科技有限公司                           工艺设计师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1"/>
                                <w:szCs w:val="21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负责量产导入，现场工艺技术指导，培训技术支持带领产线缩短新产品导入周期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制程异常分析，专案改善，提高制程良率直通率，控制降低损耗、节约成本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编辑SOP作业文件，BOM物料表，工艺定制文件的编写排定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直通率的有效提升，设备的高效能利用，减少人工工时作业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不良品的有效处理流程，物料损耗评估与备损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售后端/客诉不良分析改善，专案追踪直至案件关闭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■ 协调各部门人员开展制程检讨例会，提升项目产品质量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6pt;margin-top:523.85pt;height:186.8pt;width:533pt;z-index:251669504;mso-width-relative:page;mso-height-relative:page;" filled="f" stroked="f" coordsize="21600,21600" o:gfxdata="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L8qAvdAAAADQEAAA8AAAAAAAAAAQAgAAAAIgAAAGRycy9kb3ducmV2LnhtbFBL&#10;AQIUABQAAAAIAIdO4kCeHc19uAEAAFoDAAAOAAAAAAAAAAEAIAAAACw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  <w:t>5.08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3F3F3F"/>
                          <w:sz w:val="21"/>
                          <w:szCs w:val="21"/>
                          <w:lang w:val="en-US" w:eastAsia="zh-CN"/>
                        </w:rPr>
                        <w:t xml:space="preserve">                      稻壳儿通讯科技有限公司                           工艺设计师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1"/>
                          <w:szCs w:val="21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负责量产导入，现场工艺技术指导，培训技术支持带领产线缩短新产品导入周期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制程异常分析，专案改善，提高制程良率直通率，控制降低损耗、节约成本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编辑SOP作业文件，BOM物料表，工艺定制文件的编写排定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直通率的有效提升，设备的高效能利用，减少人工工时作业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不良品的有效处理流程，物料损耗评估与备损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售后端/客诉不良分析改善，专案追踪直至案件关闭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■ 协调各部门人员开展制程检讨例会，提升项目产品质量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1"/>
                          <w:szCs w:val="21"/>
                          <w:lang w:val="en-US" w:eastAsia="zh-CN"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4893945</wp:posOffset>
                </wp:positionV>
                <wp:extent cx="6739890" cy="159194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890" cy="159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0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5.08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稻壳儿智能科技集团                               电子工程师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156" w:beforeLines="50"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3F3F3F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■ 根据功能需要绘制不同尺寸原理图、PCB图，曾绘制蓝牙控制读写器、RS232、485、韦根、模拟键盘等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■ 使用keil进行STM32、51单片机进行开发，独立开发模拟键盘读写器、多功能控制板，协助开发读写器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■ 写设备的规格书、使用说明书等文档，使用C#语言进行上位机开发，熟悉USB串口控制设备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60" w:lineRule="exact"/>
                              <w:ind w:lef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25252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>■ 协助开发过Android studio BLE APP后期协议开发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pt;margin-top:385.35pt;height:125.35pt;width:530.7pt;z-index:251668480;mso-width-relative:page;mso-height-relative:page;" filled="f" stroked="f" coordsize="21600,21600" o:gfxdata="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m73Ql3AAAAAwBAAAPAAAAAAAAAAEAIAAAACIAAABkcnMvZG93bnJldi54bWxQSwEC&#10;FAAUAAAACACHTuJAUWgm27cBAABaAwAADgAAAAAAAAABACAAAAAr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0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5.08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      稻壳儿智能科技集团                               电子工程师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156" w:beforeLines="50" w:line="360" w:lineRule="exact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3F3F3F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■ 根据功能需要绘制不同尺寸原理图、PCB图，曾绘制蓝牙控制读写器、RS232、485、韦根、模拟键盘等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■ 使用keil进行STM32、51单片机进行开发，独立开发模拟键盘读写器、多功能控制板，协助开发读写器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■ 写设备的规格书、使用说明书等文档，使用C#语言进行上位机开发，熟悉USB串口控制设备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60" w:lineRule="exact"/>
                        <w:ind w:lef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25252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>■ 协助开发过Android studio BLE APP后期协议开发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2432050</wp:posOffset>
                </wp:positionH>
                <wp:positionV relativeFrom="paragraph">
                  <wp:posOffset>9150350</wp:posOffset>
                </wp:positionV>
                <wp:extent cx="2555875" cy="398780"/>
                <wp:effectExtent l="0" t="0" r="0" b="0"/>
                <wp:wrapNone/>
                <wp:docPr id="48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58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自我评价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 w:val="0"/>
                                <w:bCs w:val="0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Times New Roman" w:eastAsia="微软雅黑"/>
                                <w:b w:val="0"/>
                                <w:bCs w:val="0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Self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1.5pt;margin-top:720.5pt;height:31.4pt;width:201.25pt;z-index:251676672;mso-width-relative:page;mso-height-relative:page;" filled="f" stroked="f" coordsize="21600,21600" o:gfxdata="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4t1dC2QAAAA0B&#10;AAAPAAAAAAAAAAEAIAAAACIAAABkcnMvZG93bnJldi54bWxQSwECFAAUAAAACACHTuJAlCcfmR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自我评价 </w:t>
                      </w:r>
                      <w:r>
                        <w:rPr>
                          <w:rFonts w:hint="eastAsia" w:ascii="Calibri" w:hAnsi="Times New Roman" w:eastAsia="微软雅黑"/>
                          <w:b w:val="0"/>
                          <w:bCs w:val="0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Times New Roman" w:eastAsia="微软雅黑"/>
                          <w:b w:val="0"/>
                          <w:bCs w:val="0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Self assessment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9622790</wp:posOffset>
                </wp:positionV>
                <wp:extent cx="6780530" cy="0"/>
                <wp:effectExtent l="0" t="13970" r="1270" b="24130"/>
                <wp:wrapNone/>
                <wp:docPr id="43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44" name="直接连接符 9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7.95pt;margin-top:757.7pt;height:0pt;width:533.9pt;z-index:251673600;mso-width-relative:page;mso-height-relative:page;" coordorigin="0,-1" coordsize="6781191,1" o:gfxdata="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GXJ&#10;zL/ZAAAADQEAAA8AAAAAAAAAAQAgAAAAIgAAAGRycy9kb3ducmV2LnhtbFBLAQIUABQAAAAIAIdO&#10;4kCVB/+zlAIAAJsIAAAOAAAAAAAAAAEAIAAAACgBAABkcnMvZTJvRG9jLnhtbFBLBQYAAAAABgAG&#10;AFkBAAAuBgAAAAA=&#10;">
                <o:lock v:ext="edit" aspectratio="f"/>
                <v:line id="直接连接符 9" o:spid="_x0000_s1026" o:spt="20" style="position:absolute;left:0;top:-1;height:0;width:6781191;" filled="f" stroked="t" coordsize="21600,21600" o:gfxdata="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pUX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aD+rU8AAAADb&#10;AAAADwAAAGRycy9kb3ducmV2LnhtbEWPQWvCQBSE7wX/w/KEXkQ3lhIlunpQBEtL0SRQentkn0kw&#10;+zZmt8b213cLQo/DzHzDLNc304grda62rGA6iUAQF1bXXCrIs914DsJ5ZI2NZVLwTQ7Wq8HDEhNt&#10;ez7SNfWlCBB2CSqovG8TKV1RkUE3sS1x8E62M+iD7EqpO+wD3DTyKYpiabDmsFBhS5uKinP6ZRSM&#10;2vf8Y/6TZ+Xl9eUtrWf95zY+KPU4nEYLEJ5u/j98b++1gucY/r6EHyB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6tT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B3MOyMEAAADb&#10;AAAADwAAAGRycy9kb3ducmV2LnhtbEWPQWvCQBSE74L/YXmCF6kbS1GJbnJQhJZKsTFQvD2yr0lo&#10;9m3Mrsb667uFQo/DzHzDrNObacSVOldbVjCbRiCIC6trLhXkx93DEoTzyBoby6TgmxykyXCwxljb&#10;nt/pmvlSBAi7GBVU3rexlK6oyKCb2pY4eJ+2M+iD7EqpO+wD3DTyMYrm0mDNYaHCljYVFV/ZxSiY&#10;tG/5x/KeH8vz68s+qxf9aTs/KDUezaIVCE83/x/+az9rBU8L+P0SfoBM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3MO&#10;yMEAAADb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-5715</wp:posOffset>
                </wp:positionV>
                <wp:extent cx="7550785" cy="1944370"/>
                <wp:effectExtent l="31750" t="31750" r="37465" b="431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95580" y="908685"/>
                          <a:ext cx="7550785" cy="1944370"/>
                        </a:xfrm>
                        <a:prstGeom prst="rect">
                          <a:avLst/>
                        </a:prstGeom>
                        <a:solidFill>
                          <a:srgbClr val="36A287"/>
                        </a:solidFill>
                        <a:ln w="63500" cap="flat" cmpd="thickThin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5pt;margin-top:-0.45pt;height:153.1pt;width:594.55pt;z-index:251659264;mso-width-relative:page;mso-height-relative:page;" fillcolor="#36A287" filled="t" stroked="t" coordsize="21600,21600" o:gfxdata="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2O+PNMAAAAHAQAADwAAAAAAAAAB&#10;ACAAAAAiAAAAZHJzL2Rvd25yZXYueG1sUEsBAhQAFAAAAAgAh07iQMXpmwAVAgAAMwQAAA4AAAAA&#10;AAAAAQAgAAAAIgEAAGRycy9lMm9Eb2MueG1sUEsFBgAAAAAGAAYAWQEAAKkFAAAAAA==&#10;">
                <v:fill on="t" focussize="0,0"/>
                <v:stroke weight="5pt" color="#FFFFFF" linestyle="thickThin" joinstyle="round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4340225</wp:posOffset>
                </wp:positionV>
                <wp:extent cx="2375535" cy="398780"/>
                <wp:effectExtent l="0" t="0" r="0" b="0"/>
                <wp:wrapNone/>
                <wp:docPr id="19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53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Times New Roman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97pt;margin-top:341.75pt;height:31.4pt;width:187.05pt;z-index:251674624;mso-width-relative:page;mso-height-relative:page;" filled="f" stroked="f" coordsize="21600,21600" o:gfxdata="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myxLnZAAAACwEA&#10;AA8AAAAAAAAAAQAgAAAAIgAAAGRycy9kb3ducmV2LnhtbFBLAQIUABQAAAAIAIdO4kDp5QYgGQIA&#10;ABc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Times New Roman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2051050</wp:posOffset>
                </wp:positionV>
                <wp:extent cx="2327275" cy="398780"/>
                <wp:effectExtent l="0" t="0" r="0" b="0"/>
                <wp:wrapNone/>
                <wp:docPr id="5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rFonts w:hint="eastAsia" w:ascii="Arial Unicode MS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b/>
                                <w:bCs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262626" w:themeColor="text1" w:themeTint="D9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Calibri" w:hAnsi="Times New Roman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 Unicode MS" w:hAnsi="Times New Roman" w:eastAsia="微软雅黑"/>
                                <w:color w:val="808080" w:themeColor="text1" w:themeTint="80"/>
                                <w:kern w:val="2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both"/>
                              <w:rPr>
                                <w:color w:val="7F7F7F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207.75pt;margin-top:161.5pt;height:31.4pt;width:183.25pt;z-index:251675648;mso-width-relative:page;mso-height-relative:page;" filled="f" stroked="f" coordsize="21600,21600" o:gfxdata="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krb4E2QAAAAsB&#10;AAAPAAAAAAAAAAEAIAAAACIAAABkcnMvZG93bnJldi54bWxQSwECFAAUAAAACACHTuJAGvH3OhoC&#10;AAAX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rFonts w:hint="eastAsia" w:ascii="Arial Unicode MS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Calibri" w:hAnsi="Times New Roman" w:eastAsia="微软雅黑"/>
                          <w:b/>
                          <w:bCs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Calibri" w:hAnsi="Times New Roman" w:eastAsia="微软雅黑"/>
                          <w:color w:val="262626" w:themeColor="text1" w:themeTint="D9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Calibri" w:hAnsi="Times New Roman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 Unicode MS" w:hAnsi="Times New Roman" w:eastAsia="微软雅黑"/>
                          <w:color w:val="808080" w:themeColor="text1" w:themeTint="80"/>
                          <w:kern w:val="2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both"/>
                        <w:rPr>
                          <w:color w:val="7F7F7F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4771390</wp:posOffset>
                </wp:positionV>
                <wp:extent cx="6780530" cy="0"/>
                <wp:effectExtent l="0" t="13970" r="1270" b="24130"/>
                <wp:wrapNone/>
                <wp:docPr id="3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40" name="直接连接符 9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29.45pt;margin-top:375.7pt;height:0pt;width:533.9pt;z-index:251672576;mso-width-relative:page;mso-height-relative:page;" coordorigin="0,-1" coordsize="6781191,1" o:gfxdata="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KAxlPZAAAACwEAAA8AAAAAAAAAAQAgAAAAIgAAAGRycy9kb3ducmV2LnhtbFBLAQIUABQAAAAI&#10;AIdO4kB35/khlwIAAJsIAAAOAAAAAAAAAAEAIAAAACgBAABkcnMvZTJvRG9jLnhtbFBLBQYAAAAA&#10;BgAGAFkBAAAxBgAAAAA=&#10;">
                <o:lock v:ext="edit" aspectratio="f"/>
                <v:line id="直接连接符 9" o:spid="_x0000_s1026" o:spt="20" style="position:absolute;left:0;top:-1;height:0;width:6781191;" filled="f" stroked="t" coordsize="21600,21600" o:gfxdata="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SV3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59YzJ8AAAADb&#10;AAAADwAAAGRycy9kb3ducmV2LnhtbEWPQWvCQBSE70L/w/IKXkrdRMRKdPVQKVSU0iYB8fbIPpPQ&#10;7NuYXY3213cLBY/DzHzDLFZX04gLda62rCAeRSCIC6trLhXk2dvzDITzyBoby6TgRg5Wy4fBAhNt&#10;e/6iS+pLESDsElRQed8mUrqiIoNuZFvi4B1tZ9AH2ZVSd9gHuGnkOIqm0mDNYaHCll4rKr7Ts1Hw&#10;1H7k+9lPnpWn7WaX1i/9YT39VGr4GEdzEJ6u/h7+b79rBZMY/r6EH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1jMn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FwStUMAAAADb&#10;AAAADwAAAGRycy9kb3ducmV2LnhtbEWPQWvCQBSE74X+h+UVvBTdKMVKdPXQIigVsTEg3h7ZZxLM&#10;vo3Z1ai/3hUKPQ4z8w0zmV1NJS7UuNKygn4vAkGcWV1yriDdzrsjEM4ja6wsk4IbOZhNX18mGGvb&#10;8i9dEp+LAGEXo4LC+zqW0mUFGXQ9WxMH72Abgz7IJpe6wTbATSUHUTSUBksOCwXW9FVQdkzORsF7&#10;vU53o3u6zU8/y1VSfrb77+FGqc5bPxqD8HT1/+G/9kIr+BjA80v4AX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BK1Q&#10;wAAAANs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2498090</wp:posOffset>
                </wp:positionV>
                <wp:extent cx="6780530" cy="0"/>
                <wp:effectExtent l="0" t="13970" r="1270" b="24130"/>
                <wp:wrapNone/>
                <wp:docPr id="59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36" name="直接连接符 9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10"/>
                        <wps:cNvCnPr/>
                        <wps:spPr>
                          <a:xfrm>
                            <a:off x="1940749" y="0"/>
                            <a:ext cx="27193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75757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30.45pt;margin-top:196.7pt;height:0pt;width:533.9pt;z-index:251671552;mso-width-relative:page;mso-height-relative:page;" coordorigin="0,-1" coordsize="6781191,1" o:gfxdata="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fEkkNkAAAALAQAADwAAAAAAAAABACAAAAAiAAAAZHJzL2Rvd25yZXYueG1sUEsBAhQA&#10;FAAAAAgAh07iQOKSRPycAgAAmwgAAA4AAAAAAAAAAQAgAAAAKAEAAGRycy9lMm9Eb2MueG1sUEsF&#10;BgAAAAAGAAYAWQEAADYGAAAAAA==&#10;">
                <o:lock v:ext="edit" aspectratio="f"/>
                <v:line id="直接连接符 9" o:spid="_x0000_s1026" o:spt="20" style="position:absolute;left:0;top:-1;height:0;width:6781191;" filled="f" stroked="t" coordsize="21600,21600" o:gfxdata="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xG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X3V9tcEAAADb&#10;AAAADwAAAGRycy9kb3ducmV2LnhtbEWPQWvCQBSE74L/YXmCF6kbW1CJbnJQhJZKsTFQvD2yr0lo&#10;9m3Mrsb667uFQo/DzHzDrNObacSVOldbVjCbRiCIC6trLhXkx93DEoTzyBoby6TgmxykyXCwxljb&#10;nt/pmvlSBAi7GBVU3rexlK6oyKCb2pY4eJ+2M+iD7EqpO+wD3DTyMYrm0mDNYaHCljYVFV/ZxSiY&#10;tG/5x/KeH8vz68s+qxf9aTs/KDUezaIVCE83/x/+az9rBU8L+P0SfoBM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3V9&#10;tcEAAADbAAAADwAAAAAAAAABACAAAAAiAAAAZHJzL2Rvd25yZXYueG1sUEsBAhQAFAAAAAgAh07i&#10;QDMvBZ47AAAAOQAAABAAAAAAAAAAAQAgAAAAEAEAAGRycy9zaGFwZXhtbC54bWxQSwUGAAAAAAYA&#10;BgBbAQAAugMAAAAA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  <v:line id="直接连接符 10" o:spid="_x0000_s1026" o:spt="20" style="position:absolute;left:1940749;top:0;height:0;width:2719335;" filled="f" stroked="t" coordsize="21600,21600" o:gfxdata="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6un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5757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978535</wp:posOffset>
                </wp:positionV>
                <wp:extent cx="1643380" cy="36449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7-0000-0000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0.95pt;margin-top:77.05pt;height:28.7pt;width:129.4pt;z-index:251665408;mso-width-relative:page;mso-height-relative:page;" filled="f" stroked="f" coordsize="21600,21600" o:gfxdata="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enma03AAAAAwBAAAPAAAAAAAAAAEA&#10;IAAAACIAAABkcnMvZG93bnJldi54bWxQSwECFAAUAAAACACHTuJAhEZF90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7-0000-0000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4844415</wp:posOffset>
                </wp:positionH>
                <wp:positionV relativeFrom="paragraph">
                  <wp:posOffset>1376045</wp:posOffset>
                </wp:positionV>
                <wp:extent cx="1957070" cy="31686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23456@docer.com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45pt;margin-top:108.35pt;height:24.95pt;width:154.1pt;z-index:251666432;mso-width-relative:page;mso-height-relative:page;" filled="f" stroked="f" coordsize="21600,21600" o:gfxdata="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ivefPbAAAADAEAAA8AAAAAAAAAAQAg&#10;AAAAIgAAAGRycy9kb3ducmV2LnhtbFBLAQIUABQAAAAIAIdO4kAdNyQk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FFFFFF"/>
                          <w:sz w:val="21"/>
                          <w:szCs w:val="21"/>
                          <w:lang w:val="en-US" w:eastAsia="zh-CN"/>
                        </w:rPr>
                        <w:t>23456@docer.com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345440</wp:posOffset>
            </wp:positionV>
            <wp:extent cx="1124585" cy="1353820"/>
            <wp:effectExtent l="28575" t="28575" r="35560" b="34925"/>
            <wp:wrapNone/>
            <wp:docPr id="25" name="图片 2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35382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F2F2F2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9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7504B5"/>
    <w:rsid w:val="005B0A36"/>
    <w:rsid w:val="02740442"/>
    <w:rsid w:val="029B79E7"/>
    <w:rsid w:val="04D44463"/>
    <w:rsid w:val="053747F5"/>
    <w:rsid w:val="06056EB5"/>
    <w:rsid w:val="06A328B1"/>
    <w:rsid w:val="0D9B5A88"/>
    <w:rsid w:val="0EFC0D94"/>
    <w:rsid w:val="0F8155ED"/>
    <w:rsid w:val="11251416"/>
    <w:rsid w:val="1188212B"/>
    <w:rsid w:val="132532D9"/>
    <w:rsid w:val="29B03D30"/>
    <w:rsid w:val="306450FC"/>
    <w:rsid w:val="307D7501"/>
    <w:rsid w:val="310E608B"/>
    <w:rsid w:val="34862BE0"/>
    <w:rsid w:val="35FA3EEE"/>
    <w:rsid w:val="36332698"/>
    <w:rsid w:val="369C3476"/>
    <w:rsid w:val="3A8C1683"/>
    <w:rsid w:val="3E051928"/>
    <w:rsid w:val="3EE646AD"/>
    <w:rsid w:val="427F4A90"/>
    <w:rsid w:val="44601DAD"/>
    <w:rsid w:val="44A05810"/>
    <w:rsid w:val="469D4F45"/>
    <w:rsid w:val="4869246C"/>
    <w:rsid w:val="4EAA5F79"/>
    <w:rsid w:val="52742E70"/>
    <w:rsid w:val="538F123E"/>
    <w:rsid w:val="53B32C88"/>
    <w:rsid w:val="53FC49E1"/>
    <w:rsid w:val="59452ED4"/>
    <w:rsid w:val="59755587"/>
    <w:rsid w:val="627B47E0"/>
    <w:rsid w:val="63DC49E9"/>
    <w:rsid w:val="676962D8"/>
    <w:rsid w:val="67E91E12"/>
    <w:rsid w:val="6B9C5A8E"/>
    <w:rsid w:val="6BBA3A5B"/>
    <w:rsid w:val="6E7504B5"/>
    <w:rsid w:val="6F6D537F"/>
    <w:rsid w:val="718631F8"/>
    <w:rsid w:val="71D97C11"/>
    <w:rsid w:val="72E240D1"/>
    <w:rsid w:val="74D3285E"/>
    <w:rsid w:val="75191AD5"/>
    <w:rsid w:val="76EE5591"/>
    <w:rsid w:val="78047948"/>
    <w:rsid w:val="7B1B4E95"/>
    <w:rsid w:val="7D574207"/>
    <w:rsid w:val="7E1C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2019-08-24T12:27:00Z</dcterms:created>
  <dc:creator>天蓝</dc:creator>
  <cp:lastModifiedBy>慕岑</cp:lastModifiedBy>
  <dcterms:modified xsi:type="dcterms:W3CDTF">2022-04-19T13:06:35Z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KSOTemplateKey">
    <vt:lpwstr>1.0_7bX5bV494W9bQCYGmcxFIG53yAEhMsBG5ofeb3xCUg8W8frjWxb/hT3ia6V1lVKG/bqnLah0AmqJaKWQVZsdgw==</vt:lpwstr>
  </property>
  <property fmtid="{D5CDD505-2E9C-101B-9397-08002B2CF9AE}" pid="4" name="KSOTemplateUUID">
    <vt:lpwstr>v1.0_mb_lZdhCyLDbSZkqAc1vu9kbg==</vt:lpwstr>
  </property>
  <property fmtid="{D5CDD505-2E9C-101B-9397-08002B2CF9AE}" pid="5" name="commondata">
    <vt:lpwstr>eyJjb3VudCI6MywiaGRpZCI6IjMzNWU2Y2FjOTk5OGIwZGNkZmUyZWFkNDI0YTIyZGFiIiwidXNlckNvdW50IjozfQ==</vt:lpwstr>
  </property>
  <property fmtid="{D5CDD505-2E9C-101B-9397-08002B2CF9AE}" pid="6" name="ICV">
    <vt:lpwstr>A7883DA906884886A574605080D04E40</vt:lpwstr>
  </property>
</Properties>
</file>