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5914390</wp:posOffset>
            </wp:positionH>
            <wp:positionV relativeFrom="paragraph">
              <wp:posOffset>267970</wp:posOffset>
            </wp:positionV>
            <wp:extent cx="1124585" cy="1353820"/>
            <wp:effectExtent l="84455" t="78740" r="86360" b="91440"/>
            <wp:wrapNone/>
            <wp:docPr id="25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353820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9317990</wp:posOffset>
                </wp:positionV>
                <wp:extent cx="6797040" cy="11176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精通FreeRTOS，了解基本的任务、队列、信号量、通知及事件标志组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较精通STM32F0、F1系列，对I2C、SPI、UART等接口使用较为熟练，精通PCB设计和电路原理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76" w:beforeAutospacing="0" w:after="0" w:afterAutospacing="0" w:line="360" w:lineRule="exact"/>
                              <w:ind w:left="0" w:right="74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3年电子工程师经验、1年嵌入式开发经验，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熟悉模拟数字系统电路设计，了解Cadence EDA等相关设计工具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，了解硬件测试和工程工艺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5pt;margin-top:733.7pt;height:88pt;width:535.2pt;z-index:251665408;mso-width-relative:page;mso-height-relative:page;" filled="f" stroked="f" coordsize="21600,21600" o:gfxdata="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yt9L3AAAAA0BAAAPAAAAAAAAAAEA&#10;IAAAACIAAABkcnMvZG93bnJldi54bWxQSwECFAAUAAAACACHTuJAdGdCD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精通FreeRTOS，了解基本的任务、队列、信号量、通知及事件标志组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较精通STM32F0、F1系列，对I2C、SPI、UART等接口使用较为熟练，精通PCB设计和电路原理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76" w:beforeAutospacing="0" w:after="0" w:afterAutospacing="0" w:line="360" w:lineRule="exact"/>
                        <w:ind w:left="0" w:right="74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3年电子工程师经验、1年嵌入式开发经验，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熟悉模拟数字系统电路设计，了解Cadence EDA等相关设计工具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，了解硬件测试和工程工艺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8870950</wp:posOffset>
                </wp:positionV>
                <wp:extent cx="1044575" cy="398780"/>
                <wp:effectExtent l="0" t="0" r="0" b="0"/>
                <wp:wrapNone/>
                <wp:docPr id="4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7.5pt;margin-top:698.5pt;height:31.4pt;width:82.25pt;z-index:251669504;mso-width-relative:page;mso-height-relative:page;" filled="f" stroked="f" coordsize="21600,21600" o:gfxdata="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daX9D2AAAAAwBAAAP&#10;AAAAAAAAAAEAIAAAACIAAABkcnMvZG93bnJldi54bWxQSwECFAAUAAAACACHTuJABlPHcRgCAAAX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9004300</wp:posOffset>
                </wp:positionV>
                <wp:extent cx="6686550" cy="255905"/>
                <wp:effectExtent l="0" t="0" r="0" b="10795"/>
                <wp:wrapNone/>
                <wp:docPr id="36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905"/>
                          <a:chOff x="-12531" y="3795"/>
                          <a:chExt cx="11399" cy="403"/>
                        </a:xfrm>
                        <a:solidFill>
                          <a:srgbClr val="005C9C"/>
                        </a:solidFill>
                      </wpg:grpSpPr>
                      <wps:wsp>
                        <wps:cNvPr id="37" name="矩形 49"/>
                        <wps:cNvSpPr/>
                        <wps:spPr>
                          <a:xfrm>
                            <a:off x="-12531" y="3795"/>
                            <a:ext cx="2293" cy="40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8" name="矩形 47"/>
                        <wps:cNvSpPr/>
                        <wps:spPr>
                          <a:xfrm>
                            <a:off x="-12531" y="3795"/>
                            <a:ext cx="11399" cy="1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37.75pt;margin-top:709pt;height:20.15pt;width:526.5pt;z-index:-251641856;mso-width-relative:page;mso-height-relative:page;" coordorigin="-12531,3795" coordsize="11399,403" o:gfxdata="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za2gH2gAAAA0BAAAPAAAAAAAAAAEAIAAAACIAAABk&#10;cnMvZG93bnJldi54bWxQSwECFAAUAAAACACHTuJA8kdZvnYCAACfBgAADgAAAAAAAAABACAAAAAp&#10;AQAAZHJzL2Uyb0RvYy54bWxQSwUGAAAAAAYABgBZAQAAEQYAAAAA&#10;">
                <o:lock v:ext="edit" aspectratio="f"/>
                <v:rect id="矩形 49" o:spid="_x0000_s1026" o:spt="1" style="position:absolute;left:-12531;top:3795;height:403;width:2293;" filled="t" stroked="f" coordsize="21600,21600" o:gfxdata="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ByB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7" o:spid="_x0000_s1026" o:spt="1" style="position:absolute;left:-12531;top:3795;height:119;width:11399;" filled="t" stroked="f" coordsize="21600,21600" o:gfxdata="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5cZ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6716395</wp:posOffset>
                </wp:positionV>
                <wp:extent cx="6769100" cy="21697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0" cy="216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7.08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2018.10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稻壳儿智胜电子有限公司                     硬件工程师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32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负责公司新品研发、产品测试、产品调试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76" w:beforeAutospacing="0" w:after="0" w:afterAutospacing="0" w:line="360" w:lineRule="exact"/>
                              <w:ind w:left="0" w:right="76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硬件调试，包括完成原理图、PCB的设计、器件选型及功能实现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76" w:beforeAutospacing="0" w:after="0" w:afterAutospacing="0" w:line="360" w:lineRule="exact"/>
                              <w:ind w:left="0" w:right="76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负责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解决产品产量中的问题，如故障分析、工装夹具设计等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针对客户要求的设备改造方案的评估及新设备的评估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参与设备设计15款，独立开发XXX设备、大功率晶体管设备、电流寿命测试仪、和其他客户的整改项目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负责Lora测试节点与基站的开发，包括PCB制版及基于FreeRTOS的固件编写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pt;margin-top:528.85pt;height:170.85pt;width:533pt;z-index:251664384;mso-width-relative:page;mso-height-relative:page;" filled="f" stroked="f" coordsize="21600,21600" o:gfxdata="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4RvD90AAAANAQAADwAAAAAAAAABACAAAAAiAAAAZHJzL2Rvd25yZXYueG1sUEsB&#10;AhQAFAAAAAgAh07iQGNzc263AQAAWg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7.08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2018.10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             稻壳儿智胜电子有限公司                     硬件工程师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320" w:lineRule="exact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负责公司新品研发、产品测试、产品调试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76" w:beforeAutospacing="0" w:after="0" w:afterAutospacing="0" w:line="360" w:lineRule="exact"/>
                        <w:ind w:left="0" w:right="76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硬件调试，包括完成原理图、PCB的设计、器件选型及功能实现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76" w:beforeAutospacing="0" w:after="0" w:afterAutospacing="0" w:line="360" w:lineRule="exact"/>
                        <w:ind w:left="0" w:right="76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负责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解决产品产量中的问题，如故障分析、工装夹具设计等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针对客户要求的设备改造方案的评估及新设备的评估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参与设备设计15款，独立开发XXX设备、大功率晶体管设备、电流寿命测试仪、和其他客户的整改项目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负责Lora测试节点与基站的开发，包括PCB制版及基于FreeRTOS的固件编写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5046345</wp:posOffset>
                </wp:positionV>
                <wp:extent cx="6739890" cy="159194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890" cy="159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稻壳儿智能科技集团                           电子工程师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公司现有电子产品的升级及开发文档的编写整理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客户所需的样品制作及测试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公司新品的研发及量产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 公司产线问题的解决，对产品出现批量性的问题，进行分析找出源头并解决问题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pt;margin-top:397.35pt;height:125.35pt;width:530.7pt;z-index:251663360;mso-width-relative:page;mso-height-relative:page;" filled="f" stroked="f" coordsize="21600,21600" o:gfxdata="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utUAd0AAAAMAQAADwAAAAAAAAABACAAAAAiAAAAZHJzL2Rvd25yZXYueG1sUEsB&#10;AhQAFAAAAAgAh07iQFFoJtu3AQAAWg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稻壳儿智能科技集团                           电子工程师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公司现有电子产品的升级及开发文档的编写整理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客户所需的样品制作及测试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公司新品的研发及量产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 公司产线问题的解决，对产品出现批量性的问题，进行分析找出源头并解决问题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328930</wp:posOffset>
                </wp:positionV>
                <wp:extent cx="1457325" cy="7702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7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25.9pt;height:60.65pt;width:114.75pt;z-index:251660288;mso-width-relative:page;mso-height-relative:page;" filled="f" stroked="f" coordsize="21600,21600" o:gfxdata="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rYiSDZAAAACQEAAA8AAAAAAAAAAQAgAAAAIgAAAGRycy9kb3ducmV2LnhtbFBLAQIUABQA&#10;AAAIAIdO4kDxf+yhtgEAAFkDAAAOAAAAAAAAAAEAIAAAACg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2120900</wp:posOffset>
                </wp:positionV>
                <wp:extent cx="917575" cy="398780"/>
                <wp:effectExtent l="0" t="0" r="0" b="0"/>
                <wp:wrapNone/>
                <wp:docPr id="5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5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50.75pt;margin-top:167pt;height:31.4pt;width:72.25pt;z-index:251667456;mso-width-relative:page;mso-height-relative:page;" filled="f" stroked="f" coordsize="21600,21600" o:gfxdata="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VwcFvYAAAACwEA&#10;AA8AAAAAAAAAAQAgAAAAIgAAAGRycy9kb3ducmV2LnhtbFBLAQIUABQAAAAIAIdO4kDKbf4ZGgIA&#10;ABY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Calibri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2247900</wp:posOffset>
                </wp:positionV>
                <wp:extent cx="6686550" cy="255905"/>
                <wp:effectExtent l="0" t="0" r="0" b="10795"/>
                <wp:wrapNone/>
                <wp:docPr id="47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905"/>
                          <a:chOff x="-12531" y="3795"/>
                          <a:chExt cx="11399" cy="403"/>
                        </a:xfrm>
                        <a:solidFill>
                          <a:srgbClr val="005C9C"/>
                        </a:solidFill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-12531" y="3795"/>
                            <a:ext cx="2293" cy="40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" name="矩形 47"/>
                        <wps:cNvSpPr/>
                        <wps:spPr>
                          <a:xfrm>
                            <a:off x="-12531" y="3795"/>
                            <a:ext cx="11399" cy="1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33.75pt;margin-top:177pt;height:20.15pt;width:526.5pt;z-index:-251645952;mso-width-relative:page;mso-height-relative:page;" coordorigin="-12531,3795" coordsize="11399,403" o:gfxdata="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cSz2baAAAACwEAAA8AAAAAAAAAAQAgAAAAIgAAAGRy&#10;cy9kb3ducmV2LnhtbFBLAQIUABQAAAAIAIdO4kBWxtTgdQIAAJ8GAAAOAAAAAAAAAAEAIAAAACkB&#10;AABkcnMvZTJvRG9jLnhtbFBLBQYAAAAABgAGAFkBAAAQBgAAAAA=&#10;">
                <o:lock v:ext="edit" aspectratio="f"/>
                <v:rect id="_x0000_s1026" o:spid="_x0000_s1026" o:spt="1" style="position:absolute;left:-12531;top:3795;height:403;width:2293;" filled="t" stroked="f" coordsize="21600,21600" o:gfxdata="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Uio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7" o:spid="_x0000_s1026" o:spt="1" style="position:absolute;left:-12531;top:3795;height:119;width:11399;" filled="t" stroked="f" coordsize="21600,21600" o:gfxdata="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3tc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4543425</wp:posOffset>
                </wp:positionV>
                <wp:extent cx="1004570" cy="398780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4pt;margin-top:357.75pt;height:31.4pt;width:79.1pt;z-index:251666432;mso-width-relative:page;mso-height-relative:page;" filled="f" stroked="f" coordsize="21600,21600" o:gfxdata="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ysJwPYAAAACgEAAA8A&#10;AAAAAAAAAQAgAAAAIgAAAGRycy9kb3ducmV2LnhtbFBLAQIUABQAAAAIAIdO4kC0DxSqFwIAABc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4673600</wp:posOffset>
                </wp:positionV>
                <wp:extent cx="6686550" cy="255905"/>
                <wp:effectExtent l="0" t="0" r="0" b="10795"/>
                <wp:wrapNone/>
                <wp:docPr id="24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905"/>
                          <a:chOff x="-12531" y="3795"/>
                          <a:chExt cx="11399" cy="403"/>
                        </a:xfrm>
                        <a:solidFill>
                          <a:srgbClr val="005C9C"/>
                        </a:solidFill>
                      </wpg:grpSpPr>
                      <wps:wsp>
                        <wps:cNvPr id="29" name="矩形 49"/>
                        <wps:cNvSpPr/>
                        <wps:spPr>
                          <a:xfrm>
                            <a:off x="-12531" y="3795"/>
                            <a:ext cx="2293" cy="40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0" name="矩形 47"/>
                        <wps:cNvSpPr/>
                        <wps:spPr>
                          <a:xfrm>
                            <a:off x="-12531" y="3795"/>
                            <a:ext cx="11399" cy="1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33.75pt;margin-top:368pt;height:20.15pt;width:526.5pt;z-index:-251642880;mso-width-relative:page;mso-height-relative:page;" coordorigin="-12531,3795" coordsize="11399,403" o:gfxdata="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/DuP3ZAAAACwEAAA8AAAAAAAAAAQAgAAAAIgAAAGRy&#10;cy9kb3ducmV2LnhtbFBLAQIUABQAAAAIAIdO4kCGXZmGdgIAAJ8GAAAOAAAAAAAAAAEAIAAAACgB&#10;AABkcnMvZTJvRG9jLnhtbFBLBQYAAAAABgAGAFkBAAAQBgAAAAA=&#10;">
                <o:lock v:ext="edit" aspectratio="f"/>
                <v:rect id="矩形 49" o:spid="_x0000_s1026" o:spt="1" style="position:absolute;left:-12531;top:3795;height:403;width:2293;" filled="t" stroked="f" coordsize="21600,21600" o:gfxdata="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tvI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7" o:spid="_x0000_s1026" o:spt="1" style="position:absolute;left:-12531;top:3795;height:119;width:11399;" filled="t" stroked="f" coordsize="21600,21600" o:gfxdata="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yhQY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1179195</wp:posOffset>
                </wp:positionV>
                <wp:extent cx="1823720" cy="3111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求职意向：硬件工程师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92.85pt;height:24.5pt;width:143.6pt;z-index:251661312;mso-width-relative:page;mso-height-relative:page;" filled="f" stroked="f" coordsize="21600,21600" o:gfxdata="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vLmmnbAAAACgEAAA8AAAAAAAAAAQAgAAAA&#10;IgAAAGRycy9kb3ducmV2LnhtbFBLAQIUABQAAAAIAIdO4kDlooxc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求职意向：硬件工程师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219075</wp:posOffset>
                </wp:positionV>
                <wp:extent cx="2383155" cy="1453515"/>
                <wp:effectExtent l="4445" t="0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155" cy="1453515"/>
                          <a:chOff x="13336" y="-682543"/>
                          <a:chExt cx="2383329" cy="1454690"/>
                        </a:xfrm>
                      </wpg:grpSpPr>
                      <wpg:grpSp>
                        <wpg:cNvPr id="51" name="组合 25"/>
                        <wpg:cNvGrpSpPr/>
                        <wpg:grpSpPr>
                          <a:xfrm>
                            <a:off x="23497" y="-512860"/>
                            <a:ext cx="196864" cy="197645"/>
                            <a:chOff x="23573" y="-576471"/>
                            <a:chExt cx="197499" cy="197645"/>
                          </a:xfrm>
                        </wpg:grpSpPr>
                        <wps:wsp>
                          <wps:cNvPr id="1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23573" y="-576471"/>
                              <a:ext cx="197499" cy="19764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4882B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976" y="-519911"/>
                              <a:ext cx="128056" cy="90243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3" name="组合 28"/>
                        <wpg:cNvGrpSpPr/>
                        <wpg:grpSpPr>
                          <a:xfrm>
                            <a:off x="24131" y="-227515"/>
                            <a:ext cx="196864" cy="197645"/>
                            <a:chOff x="-2289107" y="-291126"/>
                            <a:chExt cx="197499" cy="197645"/>
                          </a:xfrm>
                        </wpg:grpSpPr>
                        <wps:wsp>
                          <wps:cNvPr id="5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-2289107" y="-291126"/>
                              <a:ext cx="197499" cy="19764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  <wps:wsp>
                          <wps:cNvPr id="5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2248333" y="-240920"/>
                              <a:ext cx="116588" cy="108037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57" name="组合 29"/>
                        <wpg:cNvGrpSpPr/>
                        <wpg:grpSpPr>
                          <a:xfrm>
                            <a:off x="19686" y="87700"/>
                            <a:ext cx="196864" cy="197645"/>
                            <a:chOff x="-2293565" y="-333719"/>
                            <a:chExt cx="197499" cy="197645"/>
                          </a:xfrm>
                        </wpg:grpSpPr>
                        <wps:wsp>
                          <wps:cNvPr id="1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-2293565" y="-333719"/>
                              <a:ext cx="197499" cy="19764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  <wps:wsp>
                          <wps:cNvPr id="60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-2254065" y="-282242"/>
                              <a:ext cx="114040" cy="90243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61" name="组合 30"/>
                        <wpg:cNvGrpSpPr/>
                        <wpg:grpSpPr>
                          <a:xfrm>
                            <a:off x="13336" y="416896"/>
                            <a:ext cx="196864" cy="197645"/>
                            <a:chOff x="13379" y="-4523"/>
                            <a:chExt cx="197499" cy="197645"/>
                          </a:xfrm>
                        </wpg:grpSpPr>
                        <wps:wsp>
                          <wps:cNvPr id="16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13379" y="-4523"/>
                              <a:ext cx="197499" cy="19764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  <wps:wsp>
                          <wps:cNvPr id="18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70080" y="46318"/>
                              <a:ext cx="90467" cy="108037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457" y="-682543"/>
                            <a:ext cx="2091208" cy="497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生日：1989.12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187" y="274540"/>
                            <a:ext cx="2091208" cy="497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住址：浙江省杭州市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拱墅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457" y="-340001"/>
                            <a:ext cx="1915935" cy="497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电话：137-0000-0000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012" y="-54020"/>
                            <a:ext cx="1915935" cy="497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邮箱：123456@docer.com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16.25pt;margin-top:17.25pt;height:114.45pt;width:187.65pt;z-index:251672576;mso-width-relative:page;mso-height-relative:page;" coordorigin="13336,-682543" coordsize="2383329,1454690" o:gfxdata="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">
                <o:lock v:ext="edit" aspectratio="f"/>
                <v:group id="组合 25" o:spid="_x0000_s1026" o:spt="203" style="position:absolute;left:23497;top:-512860;height:197645;width:196864;" coordorigin="23573,-576471" coordsize="197499,19764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23573;top:-576471;height:197645;width:197499;" fillcolor="#4882B4" filled="t" stroked="t" coordsize="21600,21600" o:gfxdata="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ut+u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color="#FFFFFF [3212]" joinstyle="round"/>
                    <v:imagedata o:title=""/>
                    <o:lock v:ext="edit" aspectratio="t"/>
                  </v:shape>
                  <v:shape id="Freeform 5" o:spid="_x0000_s1026" o:spt="100" style="position:absolute;left:57976;top:-519911;height:90243;width:128056;" fillcolor="#FFFFFF [3212]" filled="t" stroked="f" coordsize="98,68" o:gfxdata="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0mWr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87,22560;20907,22560;20907,29196;56187,29196;56187,22560;56187,39813;20907,39813;20907,47775;56187,47775;56187,39813;56187,62373;20907,62373;20907,69009;56187,69009;56187,62373;120215,0;6533,0;0,7962;0,83607;6533,90243;120215,90243;128056,83607;128056,7962;120215,0;116295,79626;10453,79626;10453,10616;116295,10616;116295,79626;88855,42467;100615,31850;88855,22560;75788,31850;88855,42467;105842,61046;88855,46448;70561,61046;70561,69009;105842,69009;105842,6104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8" o:spid="_x0000_s1026" o:spt="203" style="position:absolute;left:24131;top:-227515;height:197645;width:196864;" coordorigin="-2289107,-291126" coordsize="197499,19764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心圆 1" o:spid="_x0000_s1026" o:spt="23" type="#_x0000_t23" style="position:absolute;left:-2289107;top:-291126;height:197645;width:197499;" fillcolor="#F7B233" filled="t" stroked="t" coordsize="21600,21600" o:gfxdata="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gVi6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color="#FFFFFF [3212]" joinstyle="round"/>
                    <v:imagedata o:title=""/>
                    <o:lock v:ext="edit" aspectratio="t"/>
                  </v:shape>
                  <v:shape id="Freeform 31" o:spid="_x0000_s1026" o:spt="100" style="position:absolute;left:-2248333;top:-240920;height:108037;width:116588;" fillcolor="#FFFFFF [3212]" filled="t" stroked="f" coordsize="123,114" o:gfxdata="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Y3Vs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848,96664;106161,77710;83412,73920;56872,63495;44549,34116;40758,12320;18009,7581;38862,70129;38862,70129;71090,97612;77725,101403;105213,104246;111848,96664;111848,96664;111848,96664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" o:spid="_x0000_s1026" o:spt="203" style="position:absolute;left:19686;top:87700;height:197645;width:196864;" coordorigin="-2293565,-333719" coordsize="197499,19764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-2293565;top:-333719;height:197645;width:197499;" fillcolor="#F7B233" filled="t" stroked="t" coordsize="21600,21600" o:gfxdata="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K7+6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color="#FFFFFF [3212]" joinstyle="round"/>
                    <v:imagedata o:title=""/>
                    <o:lock v:ext="edit" aspectratio="t"/>
                  </v:shape>
                  <v:shape id="AutoShape 842" o:spid="_x0000_s1026" o:spt="100" style="position:absolute;left:-2254065;top:-282242;height:90243;width:114040;" fillcolor="#FFFFFF [3212]" filled="t" stroked="f" coordsize="606559,436964" o:gfxdata="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XTBUrgAAADbAAAA&#10;DwAAAAAAAAABACAAAAAiAAAAZHJzL2Rvd25yZXYueG1sUEsBAhQAFAAAAAgAh07iQDMvBZ47AAAA&#10;OQAAABAAAAAAAAAAAQAgAAAABwEAAGRycy9zaGFwZXhtbC54bWxQSwUGAAAAAAYABgBbAQAAsQMA&#10;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4;159,212;326,85;326,313;289,373;37,373;0,313;0,84;37,0;289,0;326,59;326,70;159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30" o:spid="_x0000_s1026" o:spt="203" style="position:absolute;left:13336;top:416896;height:197645;width:196864;" coordorigin="13379,-4523" coordsize="197499,19764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13379;top:-4523;height:197645;width:197499;" fillcolor="#F7B233" filled="t" stroked="t" coordsize="21600,21600" o:gfxdata="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YcZm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color="#FFFFFF [3212]" joinstyle="round"/>
                    <v:imagedata o:title=""/>
                    <o:lock v:ext="edit" aspectratio="t"/>
                  </v:shape>
                  <v:shape id="Freeform 64" o:spid="_x0000_s1026" o:spt="100" style="position:absolute;left:70080;top:46318;flip:x;height:108037;width:90467;" fillcolor="#FFFFFF [3212]" filled="t" stroked="t" coordsize="99,126" o:gfxdata="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54J7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690,0;0,42871;42035,107179;45690,108037;45690,108037;48431,107179;62138,91745;90467,42871;45690,0;45690,61735;24672,42871;45690,23150;65794,42871;45690,61735;45690,61735;45690,61735" o:connectangles="0,0,0,0,0,0,0,0,0,0,0,0,0,0,0,0"/>
                    <v:fill on="t" focussize="0,0"/>
                    <v:stroke color="#FFFFFF [3212]" joinstyle="round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305457;top:-682543;height:497607;width:2091208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生日：1989.12</w:t>
                        </w:r>
                        <w:r>
                          <w:rPr>
                            <w:rFonts w:hint="eastAsia"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4187;top:274540;height:497607;width:2091208;" filled="f" stroked="f" coordsize="21600,21600" o:gfxdata="UEsDBAoAAAAAAIdO4kAAAAAAAAAAAAAAAAAEAAAAZHJzL1BLAwQUAAAACACHTuJAncHk0r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e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Hk0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住址：浙江省杭州市</w:t>
                        </w:r>
                        <w:r>
                          <w:rPr>
                            <w:rFonts w:hint="eastAsia"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拱墅</w:t>
                        </w: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5457;top:-340001;height:497607;width:1915935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电话：137-0000-0000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1012;top:-54020;height:497607;width:191593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邮箱：123456@docer.com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5321935</wp:posOffset>
                </wp:positionH>
                <wp:positionV relativeFrom="page">
                  <wp:posOffset>-14605</wp:posOffset>
                </wp:positionV>
                <wp:extent cx="2319020" cy="1857375"/>
                <wp:effectExtent l="0" t="0" r="5080" b="9525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9020" cy="185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19.05pt;margin-top:-1.15pt;height:146.25pt;width:182.6pt;mso-position-vertical-relative:page;z-index:-251644928;mso-width-relative:page;mso-height-relative:page;" fillcolor="#D9D9D9 [2732]" filled="t" stroked="f" coordsize="21600,21600" o:gfxdata="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AasJ3QAAAAsBAAAPAAAAAAAAAAEAIAAAACIAAABkcnMvZG93bnJldi54bWxQSwECFAAU&#10;AAAACACHTuJAuZ32iCUCAABNBAAADgAAAAAAAAABACAAAAAsAQAAZHJzL2Uyb0RvYy54bWxQSwUG&#10;AAAAAAYABgBZAQAAw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-939165</wp:posOffset>
                </wp:positionH>
                <wp:positionV relativeFrom="page">
                  <wp:posOffset>-52705</wp:posOffset>
                </wp:positionV>
                <wp:extent cx="6274435" cy="1895475"/>
                <wp:effectExtent l="0" t="0" r="12065" b="9525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4435" cy="1895475"/>
                        </a:xfrm>
                        <a:prstGeom prst="rect">
                          <a:avLst/>
                        </a:prstGeom>
                        <a:solidFill>
                          <a:srgbClr val="005C9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73.95pt;margin-top:-4.15pt;height:149.25pt;width:494.05pt;mso-position-vertical-relative:page;z-index:-251648000;mso-width-relative:page;mso-height-relative:page;" fillcolor="#005C9C" filled="t" stroked="f" coordsize="21600,21600" o:gfxdata="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HIbe2QAAAAsBAAAPAAAA&#10;AAAAAAEAIAAAACIAAABkcnMvZG93bnJldi54bWxQSwECFAAUAAAACACHTuJAC4M+HxQCAAAq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2551430</wp:posOffset>
                </wp:positionV>
                <wp:extent cx="6801485" cy="195516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195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稻壳儿科技大学                          电子工程 / 专科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电子电路与系统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模拟电子技术基础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数字电子技术基础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Protel电子制作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CPLD实用技术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微机原理微机接口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EWB电路设计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VHDL编程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传感器原理单片机原理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信息与信号处理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信息论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信号与系统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数字信号处理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DSP编程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随机信号处理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数字图象处理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自动控制原理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可编程控制器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▲211院校                        全国十强电子工程专业             专业成绩：1/50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荣获校级三好学生（2次），优秀班干部（1次），一等奖学金（1次）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37609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200.9pt;height:153.95pt;width:535.55pt;z-index:251662336;mso-width-relative:page;mso-height-relative:page;" filled="f" stroked="f" coordsize="21600,21600" o:gfxdata="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B7o37bAAAACwEAAA8AAAAAAAAAAQAg&#10;AAAAIgAAAGRycy9kb3ducmV2LnhtbFBLAQIUABQAAAAIAIdO4kD13J6o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稻壳儿科技大学                          电子工程 / 专科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电子电路与系统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模拟电子技术基础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数字电子技术基础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Protel电子制作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CPLD实用技术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微机原理微机接口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EWB电路设计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VHDL编程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传感器原理单片机原理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信息与信号处理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信息论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信号与系统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数字信号处理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DSP编程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随机信号处理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数字图象处理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自动控制原理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可编程控制器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▲211院校                        全国十强电子工程专业             专业成绩：1/50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▲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荣获校级三好学生（2次），优秀班干部（1次），一等奖学金（1次）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376092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B0A36"/>
    <w:rsid w:val="02740442"/>
    <w:rsid w:val="029B79E7"/>
    <w:rsid w:val="04D44463"/>
    <w:rsid w:val="053747F5"/>
    <w:rsid w:val="06056EB5"/>
    <w:rsid w:val="06A328B1"/>
    <w:rsid w:val="0D9B5A88"/>
    <w:rsid w:val="0EFC0D94"/>
    <w:rsid w:val="0F625BC9"/>
    <w:rsid w:val="0F8155ED"/>
    <w:rsid w:val="102F1DFB"/>
    <w:rsid w:val="11251416"/>
    <w:rsid w:val="1188212B"/>
    <w:rsid w:val="11AB037C"/>
    <w:rsid w:val="132532D9"/>
    <w:rsid w:val="13D741B4"/>
    <w:rsid w:val="28FE6831"/>
    <w:rsid w:val="29B03D30"/>
    <w:rsid w:val="306450FC"/>
    <w:rsid w:val="307D7501"/>
    <w:rsid w:val="310E608B"/>
    <w:rsid w:val="34862BE0"/>
    <w:rsid w:val="35FA3EEE"/>
    <w:rsid w:val="36332698"/>
    <w:rsid w:val="369C3476"/>
    <w:rsid w:val="3980630F"/>
    <w:rsid w:val="3A8C1683"/>
    <w:rsid w:val="3E051928"/>
    <w:rsid w:val="3EE646AD"/>
    <w:rsid w:val="41C25FB9"/>
    <w:rsid w:val="427F4A90"/>
    <w:rsid w:val="44601DAD"/>
    <w:rsid w:val="44A05810"/>
    <w:rsid w:val="469D4F45"/>
    <w:rsid w:val="475D0D13"/>
    <w:rsid w:val="4869246C"/>
    <w:rsid w:val="4B5C0F69"/>
    <w:rsid w:val="4EAA5F79"/>
    <w:rsid w:val="52742E70"/>
    <w:rsid w:val="538F123E"/>
    <w:rsid w:val="53B32C88"/>
    <w:rsid w:val="53FC49E1"/>
    <w:rsid w:val="59452ED4"/>
    <w:rsid w:val="59755587"/>
    <w:rsid w:val="627B47E0"/>
    <w:rsid w:val="676962D8"/>
    <w:rsid w:val="67E91E12"/>
    <w:rsid w:val="6B9C5A8E"/>
    <w:rsid w:val="6BBA3A5B"/>
    <w:rsid w:val="6E7504B5"/>
    <w:rsid w:val="6F6D537F"/>
    <w:rsid w:val="71D97C11"/>
    <w:rsid w:val="72E240D1"/>
    <w:rsid w:val="74D3285E"/>
    <w:rsid w:val="75191AD5"/>
    <w:rsid w:val="76EE5591"/>
    <w:rsid w:val="78047948"/>
    <w:rsid w:val="7B1B4E95"/>
    <w:rsid w:val="7C7A4299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000000"/>
      <w:u w:val="none"/>
    </w:rPr>
  </w:style>
  <w:style w:type="character" w:styleId="6">
    <w:name w:val="Hyperlink"/>
    <w:basedOn w:val="4"/>
    <w:uiPriority w:val="0"/>
    <w:rPr>
      <w:color w:val="000000"/>
      <w:u w:val="none"/>
    </w:rPr>
  </w:style>
  <w:style w:type="character" w:customStyle="1" w:styleId="7">
    <w:name w:val="last-child"/>
    <w:basedOn w:val="4"/>
    <w:uiPriority w:val="0"/>
  </w:style>
  <w:style w:type="character" w:customStyle="1" w:styleId="8">
    <w:name w:val="hover40"/>
    <w:basedOn w:val="4"/>
    <w:qFormat/>
    <w:uiPriority w:val="0"/>
    <w:rPr>
      <w:color w:val="D1250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2022-04-19T13:07:17Z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Key">
    <vt:lpwstr>1.0_MHhA3p1yOrUhk1t+ZxyaByropsTsRnuU7+P7s4AEE2svVluj40r0QsX2WDmidrfiP4KUvwVQ0pGYlO2lWVtccg==</vt:lpwstr>
  </property>
  <property fmtid="{D5CDD505-2E9C-101B-9397-08002B2CF9AE}" pid="4" name="KSOTemplateUUID">
    <vt:lpwstr>v1.0_mb_XVnjtGR2wM6l8/YvlGAH/Q==</vt:lpwstr>
  </property>
  <property fmtid="{D5CDD505-2E9C-101B-9397-08002B2CF9AE}" pid="5" name="commondata">
    <vt:lpwstr>eyJjb3VudCI6MSwiaGRpZCI6IjMzNWU2Y2FjOTk5OGIwZGNkZmUyZWFkNDI0YTIyZGFiIiwidXNlckNvdW50IjoxfQ==</vt:lpwstr>
  </property>
  <property fmtid="{D5CDD505-2E9C-101B-9397-08002B2CF9AE}" pid="6" name="ICV">
    <vt:lpwstr>D5CF8F9FCDC94E14B6D14AFA307F47AE</vt:lpwstr>
  </property>
</Properties>
</file>