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  <w:color w:val="525252"/>
        </w:rPr>
      </w:pPr>
      <w:r>
        <w:pict>
          <v:shape id="文本框 27" o:spid="_x0000_s1098" o:spt="202" type="#_x0000_t202" style="position:absolute;left:0pt;margin-left:-23.4pt;margin-top:-27.3pt;height:51.7pt;width:95.9pt;z-index:251659264;mso-width-relative:page;mso-height-relative:page;" filled="f" stroked="f" coordsize="21600,21600" o:gfxdata="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DrYiSDZAAAACQEAAA8A&#10;AAAAAAAAAQAgAAAAIgAAAGRycy9kb3ducmV2LnhtbFBLAQIUABQAAAAIAIdO4kDCA6u6pAEAABUD&#10;AAAOAAAAAAAAAAEAIAAAACgBAABkcnMvZTJvRG9jLnhtbFBLBQYAAAAABgAGAFkBAAA+BQAAAAA=&#10;">
            <v:path/>
            <v:fill on="f" focussize="0,0"/>
            <v:stroke on="f" weight="0.5pt"/>
            <v:imagedata o:title=""/>
            <o:lock v:ext="edit" aspectratio="f"/>
            <v:textbox>
              <w:txbxContent>
                <w:p>
                  <w:pPr>
                    <w:rPr>
                      <w:rFonts w:hint="default" w:ascii="微软雅黑" w:hAnsi="微软雅黑" w:eastAsia="微软雅黑" w:cs="微软雅黑"/>
                      <w:color w:val="2A56A1"/>
                      <w:sz w:val="52"/>
                      <w:szCs w:val="52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2A56A1"/>
                      <w:sz w:val="52"/>
                      <w:szCs w:val="52"/>
                      <w:lang w:val="en-US" w:eastAsia="zh-CN"/>
                    </w:rPr>
                    <w:t>佰通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09.45pt;margin-top:-14.3pt;height:38.15pt;width:260.2pt;z-index:251659264;mso-width-relative:page;mso-height-relative:page;" filled="f" stroked="f" coordsize="21600,21600" o:gfxdata="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eKCJX1wAAAAoBAAAPAAAAAAAAAAEAIAAAACIA&#10;AABkcnMvZG93bnJldi54bWxQSwECFAAUAAAACACHTuJAFxuhaQoCAADUAwAADgAAAAAAAAABACAA&#10;AAAmAQAAZHJzL2Uyb0RvYy54bWxQSwUGAAAAAAYABgBZAQAAogUAAAAA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pStyle w:val="4"/>
                    <w:jc w:val="both"/>
                    <w:rPr>
                      <w:b/>
                      <w:color w:val="262626"/>
                      <w:sz w:val="21"/>
                      <w:szCs w:val="21"/>
                    </w:rPr>
                  </w:pPr>
                  <w:r>
                    <w:rPr>
                      <w:rFonts w:hint="eastAsia" w:hAnsi="宋体" w:eastAsia="微软雅黑"/>
                      <w:b/>
                      <w:color w:val="262626"/>
                      <w:kern w:val="2"/>
                      <w:sz w:val="21"/>
                      <w:szCs w:val="21"/>
                    </w:rPr>
                    <w:t>一个爱学习，知上进，善沟通，重细节，有干劲的人</w:t>
                  </w:r>
                </w:p>
              </w:txbxContent>
            </v:textbox>
          </v:shape>
        </w:pict>
      </w:r>
      <w:r>
        <w:pict>
          <v:shape id="图片 2" o:spid="_x0000_s1033" o:spt="75" alt="C:\Users\曾燕\Desktop\形象照1.jpg形象照1" type="#_x0000_t75" style="position:absolute;left:0pt;margin-left:401.95pt;margin-top:-20.75pt;height:96.9pt;width:80.5pt;z-index:251659264;mso-width-relative:page;mso-height-relative:page;" fillcolor="#FFFFFF" filled="t" o:preferrelative="t" stroked="f" coordsize="21600,21600">
            <v:path/>
            <v:fill on="t" color2="#FFFFFF" focussize="0,0"/>
            <v:stroke on="f"/>
            <v:imagedata r:id="rId6" o:title="形象照1"/>
            <o:lock v:ext="edit" aspectratio="t"/>
          </v:shape>
        </w:pict>
      </w:r>
      <w:r>
        <w:pict>
          <v:shape id="矩形 1" o:spid="_x0000_s1108" style="position:absolute;left:0pt;margin-left:209.25pt;margin-top:814.7pt;height:18.95pt;width:183.65pt;mso-position-horizontal-relative:margin;mso-position-vertical-relative:margin;mso-wrap-distance-bottom:0pt;mso-wrap-distance-left:9pt;mso-wrap-distance-right:9pt;mso-wrap-distance-top:0pt;z-index:251659264;v-text-anchor:middle;mso-width-relative:margin;mso-height-relative:margin;" fillcolor="#4C5C74" filled="t" stroked="f" coordsize="2332355,240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" path="m194949,0l2183824,0,2332355,240665,0,240665,194949,0xe">
            <v:path arrowok="t" o:connecttype="custom" o:connectlocs="194949,0;2183824,0;2332355,240665;0,240665;194949,0" o:connectangles="0,0,0,0,0"/>
            <v:fill on="t" focussize="0,0"/>
            <v:stroke on="f" weight="2pt"/>
            <v:imagedata o:title=""/>
            <o:lock v:ext="edit"/>
            <w10:wrap type="square"/>
          </v:shape>
        </w:pict>
      </w:r>
      <w:r>
        <w:pict>
          <v:rect id="矩形 18" o:spid="_x0000_s1109" o:spt="1" style="position:absolute;left:0pt;margin-left:0pt;margin-top:827.95pt;height:14.65pt;width:595.25pt;z-index:251659264;v-text-anchor:middle;mso-width-relative:page;mso-height-relative:page;" fillcolor="#44546B" filled="t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">
            <v:path/>
            <v:fill on="t" focussize="0,0"/>
            <v:stroke on="f" weight="2pt"/>
            <v:imagedata o:title=""/>
            <o:lock v:ext="edit"/>
            <v:textbox>
              <w:txbxContent>
                <w:p>
                  <w:pPr>
                    <w:jc w:val="center"/>
                  </w:pPr>
                </w:p>
              </w:txbxContent>
            </v:textbox>
          </v:rect>
        </w:pict>
      </w:r>
    </w:p>
    <w:p>
      <w:pPr>
        <w:snapToGrid w:val="0"/>
        <w:jc w:val="left"/>
        <w:rPr>
          <w:rFonts w:ascii="微软雅黑" w:hAnsi="微软雅黑" w:eastAsia="微软雅黑"/>
          <w:color w:val="525252"/>
        </w:rPr>
      </w:pPr>
      <w:r>
        <w:pict>
          <v:shape id="_x0000_s1341" o:spid="_x0000_s1341" o:spt="202" type="#_x0000_t202" style="position:absolute;left:0pt;margin-left:-20.25pt;margin-top:1.25pt;height:37.45pt;width:382.15pt;mso-position-horizontal-relative:margin;z-index:-251656192;mso-width-relative:page;mso-height-relative:page;" filled="f" stroked="f" coordsize="21600,21600" o:gfxdata="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yjwfI2gAAAAkBAAAPAAAAAAAAAAEAIAAAACIAAABkcnMvZG93bnJldi54&#10;bWxQSwECFAAUAAAACACHTuJA3BqI0DECAAA0BAAADgAAAAAAAAABACAAAAApAQAAZHJzL2Uyb0Rv&#10;Yy54bWxQSwUGAAAAAAYABgBZAQAAzAUAAAAA&#10;">
            <v:path/>
            <v:fill on="f" focussize="0,0"/>
            <v:stroke on="f" weight="0.5pt"/>
            <v:imagedata o:title=""/>
            <o:lock v:ext="edit" aspectratio="f"/>
            <v:textbox>
              <w:txbxContent>
                <w:p>
                  <w:pPr>
                    <w:pStyle w:val="4"/>
                    <w:keepNext w:val="0"/>
                    <w:keepLines w:val="0"/>
                    <w:pageBreakBefore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hd w:val="clear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150" w:beforeAutospacing="0" w:after="150" w:afterAutospacing="0" w:line="400" w:lineRule="exact"/>
                    <w:ind w:left="0" w:right="0" w:firstLine="0"/>
                    <w:textAlignment w:val="auto"/>
                    <w:rPr>
                      <w:rFonts w:hint="eastAsia" w:ascii="微软雅黑" w:hAnsi="微软雅黑" w:eastAsia="微软雅黑" w:cs="微软雅黑"/>
                      <w:i w:val="0"/>
                      <w:caps w:val="0"/>
                      <w:color w:val="333333"/>
                      <w:spacing w:val="0"/>
                      <w:sz w:val="21"/>
                      <w:szCs w:val="21"/>
                      <w:shd w:val="clear" w:fill="FFFFF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i w:val="0"/>
                      <w:caps w:val="0"/>
                      <w:color w:val="333333"/>
                      <w:spacing w:val="0"/>
                      <w:sz w:val="21"/>
                      <w:szCs w:val="21"/>
                      <w:shd w:val="clear" w:fill="FFFFFF"/>
                      <w:lang w:eastAsia="zh-CN"/>
                    </w:rPr>
                    <w:t>男</w:t>
                  </w:r>
                  <w:r>
                    <w:rPr>
                      <w:rFonts w:hint="eastAsia" w:ascii="微软雅黑" w:hAnsi="微软雅黑" w:eastAsia="微软雅黑" w:cs="微软雅黑"/>
                      <w:i w:val="0"/>
                      <w:caps w:val="0"/>
                      <w:color w:val="333333"/>
                      <w:spacing w:val="0"/>
                      <w:sz w:val="21"/>
                      <w:szCs w:val="21"/>
                      <w:shd w:val="clear" w:fill="FFFFFF"/>
                    </w:rPr>
                    <w:t xml:space="preserve"> | </w:t>
                  </w:r>
                  <w:r>
                    <w:rPr>
                      <w:rFonts w:hint="eastAsia" w:ascii="微软雅黑" w:hAnsi="微软雅黑" w:eastAsia="微软雅黑" w:cs="微软雅黑"/>
                      <w:i w:val="0"/>
                      <w:caps w:val="0"/>
                      <w:color w:val="333333"/>
                      <w:spacing w:val="0"/>
                      <w:sz w:val="21"/>
                      <w:szCs w:val="21"/>
                      <w:shd w:val="clear" w:fill="FFFFFF"/>
                      <w:lang w:val="en-US" w:eastAsia="zh-CN"/>
                    </w:rPr>
                    <w:t>8年经验</w:t>
                  </w:r>
                  <w:r>
                    <w:rPr>
                      <w:rFonts w:hint="eastAsia" w:ascii="微软雅黑" w:hAnsi="微软雅黑" w:eastAsia="微软雅黑" w:cs="微软雅黑"/>
                      <w:i w:val="0"/>
                      <w:caps w:val="0"/>
                      <w:color w:val="333333"/>
                      <w:spacing w:val="0"/>
                      <w:sz w:val="21"/>
                      <w:szCs w:val="21"/>
                      <w:shd w:val="clear" w:fill="FFFFFF"/>
                    </w:rPr>
                    <w:t xml:space="preserve"> |</w:t>
                  </w:r>
                  <w:r>
                    <w:rPr>
                      <w:rFonts w:hint="eastAsia" w:ascii="微软雅黑" w:hAnsi="微软雅黑" w:eastAsia="微软雅黑" w:cs="微软雅黑"/>
                      <w:i w:val="0"/>
                      <w:caps w:val="0"/>
                      <w:color w:val="333333"/>
                      <w:spacing w:val="0"/>
                      <w:sz w:val="21"/>
                      <w:szCs w:val="21"/>
                      <w:shd w:val="clear" w:fill="FFFFFF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 w:cs="微软雅黑"/>
                      <w:i w:val="0"/>
                      <w:caps w:val="0"/>
                      <w:color w:val="333333"/>
                      <w:spacing w:val="0"/>
                      <w:sz w:val="21"/>
                      <w:szCs w:val="21"/>
                      <w:shd w:val="clear" w:fill="FFFFFF"/>
                      <w:lang w:eastAsia="zh-CN"/>
                    </w:rPr>
                    <w:t>本科</w:t>
                  </w:r>
                  <w:r>
                    <w:rPr>
                      <w:rFonts w:hint="eastAsia" w:ascii="微软雅黑" w:hAnsi="微软雅黑" w:eastAsia="微软雅黑" w:cs="微软雅黑"/>
                      <w:i w:val="0"/>
                      <w:caps w:val="0"/>
                      <w:color w:val="333333"/>
                      <w:spacing w:val="0"/>
                      <w:sz w:val="21"/>
                      <w:szCs w:val="21"/>
                      <w:shd w:val="clear" w:fill="FFFFFF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 w:cs="微软雅黑"/>
                      <w:i w:val="0"/>
                      <w:caps w:val="0"/>
                      <w:color w:val="333333"/>
                      <w:spacing w:val="0"/>
                      <w:sz w:val="21"/>
                      <w:szCs w:val="21"/>
                      <w:shd w:val="clear" w:fill="FFFFFF"/>
                    </w:rPr>
                    <w:t xml:space="preserve">| </w:t>
                  </w:r>
                  <w:r>
                    <w:rPr>
                      <w:rFonts w:hint="eastAsia" w:ascii="微软雅黑" w:hAnsi="微软雅黑" w:eastAsia="微软雅黑" w:cs="微软雅黑"/>
                      <w:i w:val="0"/>
                      <w:caps w:val="0"/>
                      <w:color w:val="333333"/>
                      <w:spacing w:val="0"/>
                      <w:sz w:val="21"/>
                      <w:szCs w:val="21"/>
                      <w:shd w:val="clear" w:fill="FFFFFF"/>
                      <w:lang w:val="en-US" w:eastAsia="zh-CN"/>
                    </w:rPr>
                    <w:t>137-8888-8888</w:t>
                  </w:r>
                  <w:r>
                    <w:rPr>
                      <w:rFonts w:hint="eastAsia" w:ascii="微软雅黑" w:hAnsi="微软雅黑" w:eastAsia="微软雅黑" w:cs="微软雅黑"/>
                      <w:i w:val="0"/>
                      <w:caps w:val="0"/>
                      <w:color w:val="333333"/>
                      <w:spacing w:val="0"/>
                      <w:sz w:val="21"/>
                      <w:szCs w:val="21"/>
                      <w:shd w:val="clear" w:fill="FFFFFF"/>
                    </w:rPr>
                    <w:t xml:space="preserve"> |</w:t>
                  </w:r>
                  <w:r>
                    <w:rPr>
                      <w:rFonts w:hint="eastAsia" w:ascii="微软雅黑" w:hAnsi="微软雅黑" w:eastAsia="微软雅黑" w:cs="微软雅黑"/>
                      <w:i w:val="0"/>
                      <w:caps w:val="0"/>
                      <w:color w:val="333333"/>
                      <w:spacing w:val="0"/>
                      <w:sz w:val="21"/>
                      <w:szCs w:val="21"/>
                      <w:shd w:val="clear" w:fill="FFFFFF"/>
                      <w:lang w:val="en-US" w:eastAsia="zh-CN"/>
                    </w:rPr>
                    <w:t xml:space="preserve"> 123456@</w:t>
                  </w:r>
                  <w:r>
                    <w:rPr>
                      <w:rFonts w:hint="eastAsia" w:ascii="微软雅黑" w:hAnsi="微软雅黑" w:eastAsia="微软雅黑" w:cs="微软雅黑"/>
                      <w:i w:val="0"/>
                      <w:color w:val="333333"/>
                      <w:spacing w:val="0"/>
                      <w:sz w:val="21"/>
                      <w:szCs w:val="21"/>
                      <w:shd w:val="clear" w:fill="FFFFFF"/>
                      <w:lang w:val="en-US" w:eastAsia="zh-CN"/>
                    </w:rPr>
                    <w:t>docer.com</w:t>
                  </w:r>
                  <w:r>
                    <w:rPr>
                      <w:rFonts w:hint="eastAsia" w:ascii="微软雅黑" w:hAnsi="微软雅黑" w:eastAsia="微软雅黑" w:cs="微软雅黑"/>
                      <w:i w:val="0"/>
                      <w:caps w:val="0"/>
                      <w:color w:val="333333"/>
                      <w:spacing w:val="0"/>
                      <w:sz w:val="21"/>
                      <w:szCs w:val="21"/>
                      <w:shd w:val="clear" w:fill="FFFFFF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 w:cs="微软雅黑"/>
                      <w:i w:val="0"/>
                      <w:caps w:val="0"/>
                      <w:color w:val="333333"/>
                      <w:spacing w:val="0"/>
                      <w:sz w:val="21"/>
                      <w:szCs w:val="21"/>
                      <w:shd w:val="clear" w:fill="FFFFFF"/>
                    </w:rPr>
                    <w:t xml:space="preserve">| </w:t>
                  </w:r>
                  <w:r>
                    <w:rPr>
                      <w:rFonts w:hint="eastAsia" w:ascii="微软雅黑" w:hAnsi="微软雅黑" w:eastAsia="微软雅黑" w:cs="微软雅黑"/>
                      <w:i w:val="0"/>
                      <w:caps w:val="0"/>
                      <w:color w:val="333333"/>
                      <w:spacing w:val="0"/>
                      <w:sz w:val="21"/>
                      <w:szCs w:val="21"/>
                      <w:shd w:val="clear" w:fill="FFFFFF"/>
                      <w:lang w:val="en-US" w:eastAsia="zh-CN"/>
                    </w:rPr>
                    <w:t>硬件工程师</w:t>
                  </w:r>
                </w:p>
                <w:p>
                  <w:pPr>
                    <w:pStyle w:val="4"/>
                    <w:keepNext w:val="0"/>
                    <w:keepLines w:val="0"/>
                    <w:pageBreakBefore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hd w:val="clear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150" w:beforeAutospacing="0" w:after="150" w:afterAutospacing="0" w:line="400" w:lineRule="exact"/>
                    <w:ind w:left="0" w:right="0" w:firstLine="0"/>
                    <w:textAlignment w:val="auto"/>
                    <w:rPr>
                      <w:rFonts w:hint="default" w:ascii="微软雅黑" w:hAnsi="微软雅黑" w:eastAsia="微软雅黑" w:cs="微软雅黑"/>
                      <w:i w:val="0"/>
                      <w:caps w:val="0"/>
                      <w:color w:val="333333"/>
                      <w:spacing w:val="0"/>
                      <w:sz w:val="21"/>
                      <w:szCs w:val="21"/>
                      <w:shd w:val="clear" w:fill="FFFFFF"/>
                      <w:lang w:val="en-US" w:eastAsia="zh-CN"/>
                    </w:rPr>
                  </w:pPr>
                </w:p>
                <w:p>
                  <w:pPr>
                    <w:pStyle w:val="4"/>
                    <w:keepNext w:val="0"/>
                    <w:keepLines w:val="0"/>
                    <w:pageBreakBefore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hd w:val="clear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150" w:beforeAutospacing="0" w:after="150" w:afterAutospacing="0" w:line="400" w:lineRule="exact"/>
                    <w:ind w:left="0" w:right="0" w:firstLine="0"/>
                    <w:textAlignment w:val="auto"/>
                    <w:rPr>
                      <w:rFonts w:hint="eastAsia" w:ascii="微软雅黑" w:hAnsi="微软雅黑" w:eastAsia="微软雅黑" w:cs="微软雅黑"/>
                      <w:i w:val="0"/>
                      <w:caps w:val="0"/>
                      <w:color w:val="333333"/>
                      <w:spacing w:val="0"/>
                      <w:sz w:val="21"/>
                      <w:szCs w:val="21"/>
                      <w:shd w:val="clear" w:fill="FFFFFF"/>
                      <w:lang w:eastAsia="zh-CN"/>
                    </w:rPr>
                  </w:pPr>
                </w:p>
                <w:p>
                  <w:pPr>
                    <w:spacing w:line="400" w:lineRule="exact"/>
                    <w:rPr>
                      <w:rFonts w:hint="eastAsia" w:ascii="微软雅黑" w:hAnsi="微软雅黑" w:eastAsia="微软雅黑" w:cs="微软雅黑"/>
                      <w:color w:val="585858" w:themeColor="text1" w:themeTint="A6"/>
                    </w:rPr>
                  </w:pPr>
                </w:p>
              </w:txbxContent>
            </v:textbox>
          </v:shape>
        </w:pict>
      </w:r>
      <w:r>
        <w:rPr>
          <w:rFonts w:hint="eastAsia"/>
        </w:rPr>
        <w:t xml:space="preserve">                     </w:t>
      </w:r>
    </w:p>
    <w:p>
      <w:r>
        <w:rPr>
          <w:rFonts w:hint="eastAsia"/>
        </w:rPr>
        <w:t xml:space="preserve">   </w:t>
      </w:r>
    </w:p>
    <w:p>
      <w:r>
        <w:pict>
          <v:shape id="文本框 10" o:spid="_x0000_s1115" o:spt="202" type="#_x0000_t202" style="position:absolute;left:0pt;margin-left:-3.8pt;margin-top:27.65pt;height:38.15pt;width:70.25pt;z-index:251659264;mso-width-relative:page;mso-height-relative:page;" filled="f" stroked="f" coordsize="21600,21600" o:gfxdata="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eKCJX1wAAAAoBAAAPAAAAAAAAAAEAIAAAACIA&#10;AABkcnMvZG93bnJldi54bWxQSwECFAAUAAAACACHTuJAFxuhaQoCAADUAwAADgAAAAAAAAABACAA&#10;AAAmAQAAZHJzL2Uyb0RvYy54bWxQSwUGAAAAAAYABgBZAQAAogUAAAAA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pStyle w:val="4"/>
                    <w:jc w:val="both"/>
                    <w:rPr>
                      <w:color w:val="404040"/>
                    </w:rPr>
                  </w:pPr>
                  <w:r>
                    <w:rPr>
                      <w:rFonts w:hint="eastAsia" w:hAnsi="宋体" w:eastAsia="微软雅黑"/>
                      <w:b/>
                      <w:color w:val="FFFFFF"/>
                      <w:kern w:val="2"/>
                      <w:szCs w:val="24"/>
                    </w:rPr>
                    <w:t>教育背景</w:t>
                  </w:r>
                  <w:r>
                    <w:rPr>
                      <w:rFonts w:hint="eastAsia" w:hAnsi="宋体" w:eastAsia="微软雅黑"/>
                      <w:b/>
                      <w:color w:val="404040"/>
                      <w:kern w:val="2"/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rFonts w:hint="eastAsia"/>
        </w:rPr>
        <w:br w:type="textWrapping"/>
      </w:r>
    </w:p>
    <w:p>
      <w:bookmarkStart w:id="0" w:name="_GoBack"/>
      <w:bookmarkEnd w:id="0"/>
      <w:r>
        <w:pict>
          <v:shape id="_x0000_s1116" o:spid="_x0000_s1116" o:spt="202" type="#_x0000_t202" style="position:absolute;left:0pt;margin-left:-17.65pt;margin-top:581.25pt;height:68.55pt;width:506.5pt;z-index:-25165516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pStyle w:val="10"/>
                    <w:numPr>
                      <w:ilvl w:val="0"/>
                      <w:numId w:val="1"/>
                    </w:numPr>
                    <w:snapToGrid w:val="0"/>
                    <w:spacing w:line="400" w:lineRule="exact"/>
                    <w:ind w:left="283" w:hanging="283" w:firstLineChars="0"/>
                    <w:rPr>
                      <w:rFonts w:ascii="微软雅黑" w:hAnsi="微软雅黑" w:eastAsia="微软雅黑" w:cs="微软雅黑"/>
                      <w:color w:val="404040"/>
                      <w:sz w:val="22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404040"/>
                      <w:sz w:val="22"/>
                    </w:rPr>
                    <w:t>5年电子、嵌入式机械产品经验，模数电基本知识扎实，能熟练使用CAD、Solidworks工具</w:t>
                  </w:r>
                </w:p>
                <w:p>
                  <w:pPr>
                    <w:pStyle w:val="10"/>
                    <w:numPr>
                      <w:ilvl w:val="0"/>
                      <w:numId w:val="1"/>
                    </w:numPr>
                    <w:snapToGrid w:val="0"/>
                    <w:spacing w:line="400" w:lineRule="exact"/>
                    <w:ind w:left="283" w:hanging="283" w:firstLineChars="0"/>
                    <w:rPr>
                      <w:rFonts w:ascii="微软雅黑" w:hAnsi="微软雅黑" w:eastAsia="微软雅黑" w:cs="微软雅黑"/>
                      <w:color w:val="404040"/>
                      <w:sz w:val="22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404040"/>
                      <w:sz w:val="22"/>
                    </w:rPr>
                    <w:t>能够独立完成项目总体方案、原理图设计、PCB设计、电子元器件选型、样机调试，有大局观</w:t>
                  </w:r>
                </w:p>
                <w:p>
                  <w:pPr>
                    <w:pStyle w:val="10"/>
                    <w:numPr>
                      <w:ilvl w:val="0"/>
                      <w:numId w:val="1"/>
                    </w:numPr>
                    <w:snapToGrid w:val="0"/>
                    <w:spacing w:line="400" w:lineRule="exact"/>
                    <w:ind w:left="283" w:hanging="283" w:firstLineChars="0"/>
                    <w:rPr>
                      <w:rFonts w:ascii="微软雅黑" w:hAnsi="微软雅黑" w:eastAsia="微软雅黑" w:cs="微软雅黑"/>
                      <w:color w:val="404040"/>
                      <w:sz w:val="22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404040"/>
                      <w:sz w:val="22"/>
                    </w:rPr>
                    <w:t>实践动手能力极强，精通Cadence EDA等相关设计工具，熟练掌握硬件测试和工程工艺</w:t>
                  </w:r>
                </w:p>
                <w:p>
                  <w:pPr>
                    <w:pStyle w:val="10"/>
                    <w:snapToGrid w:val="0"/>
                    <w:ind w:firstLine="0" w:firstLineChars="0"/>
                    <w:rPr>
                      <w:rFonts w:ascii="微软雅黑" w:hAnsi="微软雅黑" w:eastAsia="微软雅黑"/>
                      <w:color w:val="636363"/>
                      <w:szCs w:val="21"/>
                    </w:rPr>
                  </w:pPr>
                </w:p>
                <w:p>
                  <w:pPr>
                    <w:snapToGrid w:val="0"/>
                    <w:jc w:val="left"/>
                    <w:rPr>
                      <w:rFonts w:ascii="微软雅黑" w:hAnsi="微软雅黑" w:eastAsia="微软雅黑"/>
                      <w:b/>
                      <w:color w:val="414141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414141"/>
                      <w:szCs w:val="21"/>
                    </w:rPr>
                    <w:t xml:space="preserve">                 </w:t>
                  </w:r>
                </w:p>
                <w:p>
                  <w:pPr>
                    <w:snapToGrid w:val="0"/>
                    <w:rPr>
                      <w:rFonts w:ascii="微软雅黑" w:hAnsi="微软雅黑" w:eastAsia="微软雅黑"/>
                      <w:color w:val="636363"/>
                      <w:szCs w:val="21"/>
                    </w:rPr>
                  </w:pP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-17.65pt;margin-top:497.25pt;height:46.5pt;width:501.35pt;z-index:-251655168;mso-width-relative:page;mso-height-relative:page;" filled="f" stroked="f" coordsize="21600,21600" o:gfxdata="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vFcYc2AAAAAwBAAAPAAAA&#10;AAAAAAEAIAAAACIAAABkcnMvZG93bnJldi54bWxQSwECFAAUAAAACACHTuJAN1o7jRUCAADnAwAA&#10;DgAAAAAAAAABACAAAAAnAQAAZHJzL2Uyb0RvYy54bWxQSwUGAAAAAAYABgBZAQAArgUAAAAA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pStyle w:val="10"/>
                    <w:numPr>
                      <w:ilvl w:val="0"/>
                      <w:numId w:val="1"/>
                    </w:numPr>
                    <w:snapToGrid w:val="0"/>
                    <w:spacing w:line="400" w:lineRule="exact"/>
                    <w:ind w:left="283" w:hanging="283" w:firstLineChars="0"/>
                    <w:rPr>
                      <w:rFonts w:ascii="微软雅黑" w:hAnsi="微软雅黑" w:eastAsia="微软雅黑"/>
                      <w:color w:val="636363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262626"/>
                      <w:sz w:val="22"/>
                    </w:rPr>
                    <w:t>技术技能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40404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 w:cs="微软雅黑"/>
                      <w:color w:val="404040"/>
                      <w:sz w:val="22"/>
                    </w:rPr>
                    <w:t>高级机械工程师 /  硬件工程师中级资格证 /  PCB layout工程师   /  CET-6</w:t>
                  </w:r>
                </w:p>
                <w:p>
                  <w:pPr>
                    <w:pStyle w:val="10"/>
                    <w:numPr>
                      <w:ilvl w:val="0"/>
                      <w:numId w:val="1"/>
                    </w:numPr>
                    <w:snapToGrid w:val="0"/>
                    <w:spacing w:line="400" w:lineRule="exact"/>
                    <w:ind w:left="283" w:hanging="283" w:firstLineChars="0"/>
                    <w:rPr>
                      <w:rFonts w:ascii="微软雅黑" w:hAnsi="微软雅黑" w:eastAsia="微软雅黑"/>
                      <w:color w:val="636363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262626"/>
                      <w:sz w:val="22"/>
                    </w:rPr>
                    <w:t>办公技能：</w:t>
                  </w:r>
                  <w:r>
                    <w:rPr>
                      <w:rFonts w:hint="eastAsia" w:ascii="微软雅黑" w:hAnsi="微软雅黑" w:eastAsia="微软雅黑" w:cs="微软雅黑"/>
                      <w:color w:val="404040"/>
                      <w:sz w:val="22"/>
                    </w:rPr>
                    <w:t>Word （精美排版）、Excel (复杂函数操作）、PPT（熟练应用）</w:t>
                  </w:r>
                </w:p>
                <w:p>
                  <w:pPr>
                    <w:snapToGrid w:val="0"/>
                    <w:jc w:val="left"/>
                    <w:rPr>
                      <w:rFonts w:ascii="微软雅黑" w:hAnsi="微软雅黑" w:eastAsia="微软雅黑"/>
                      <w:b/>
                      <w:color w:val="414141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414141"/>
                      <w:szCs w:val="21"/>
                    </w:rPr>
                    <w:t xml:space="preserve">                 </w:t>
                  </w:r>
                </w:p>
                <w:p>
                  <w:pPr>
                    <w:snapToGrid w:val="0"/>
                    <w:rPr>
                      <w:rFonts w:ascii="微软雅黑" w:hAnsi="微软雅黑" w:eastAsia="微软雅黑"/>
                      <w:color w:val="636363"/>
                      <w:szCs w:val="21"/>
                    </w:rPr>
                  </w:pPr>
                </w:p>
              </w:txbxContent>
            </v:textbox>
          </v:shape>
        </w:pict>
      </w:r>
      <w:r>
        <w:pict>
          <v:shape id="_x0000_s1335" o:spid="_x0000_s1335" o:spt="202" type="#_x0000_t202" style="position:absolute;left:0pt;margin-left:-17.9pt;margin-top:322.25pt;height:135.8pt;width:523.1pt;z-index:251659264;mso-width-relative:page;mso-height-relative:page;" filled="f" stroked="f" coordsize="21600,21600" o:gfxdata="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I+XyGDXAAAADAEAAA8AAAAAAAAA&#10;AQAgAAAAIgAAAGRycy9kb3ducmV2LnhtbFBLAQIUABQAAAAIAIdO4kDQWoH/EgIAAOgDAAAOAAAA&#10;AAAAAAEAIAAAACYBAABkcnMvZTJvRG9jLnhtbFBLBQYAAAAABgAGAFkBAACqBQAAAAA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napToGrid w:val="0"/>
                    <w:spacing w:line="400" w:lineRule="exact"/>
                    <w:rPr>
                      <w:rFonts w:ascii="微软雅黑" w:hAnsi="微软雅黑" w:eastAsia="微软雅黑"/>
                      <w:b/>
                      <w:color w:val="262626"/>
                      <w:sz w:val="22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262626"/>
                      <w:sz w:val="22"/>
                    </w:rPr>
                    <w:t>2015 / 08-2018 / 07             金山电子科技公司                      产品部 / 硬件工程师</w:t>
                  </w:r>
                </w:p>
                <w:p>
                  <w:pPr>
                    <w:snapToGrid w:val="0"/>
                    <w:spacing w:line="400" w:lineRule="exact"/>
                    <w:rPr>
                      <w:rFonts w:ascii="微软雅黑" w:hAnsi="微软雅黑" w:eastAsia="微软雅黑"/>
                      <w:b/>
                      <w:color w:val="262626"/>
                      <w:sz w:val="22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262626"/>
                      <w:sz w:val="22"/>
                    </w:rPr>
                    <w:t xml:space="preserve">工作描述： </w:t>
                  </w:r>
                  <w:r>
                    <w:rPr>
                      <w:rFonts w:hint="eastAsia" w:ascii="微软雅黑" w:hAnsi="微软雅黑" w:eastAsia="微软雅黑"/>
                      <w:b/>
                      <w:color w:val="41496D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b/>
                      <w:color w:val="262626"/>
                      <w:sz w:val="22"/>
                    </w:rPr>
                    <w:t xml:space="preserve">                             </w:t>
                  </w:r>
                </w:p>
                <w:p>
                  <w:pPr>
                    <w:pStyle w:val="10"/>
                    <w:numPr>
                      <w:ilvl w:val="0"/>
                      <w:numId w:val="1"/>
                    </w:numPr>
                    <w:snapToGrid w:val="0"/>
                    <w:spacing w:line="400" w:lineRule="exact"/>
                    <w:ind w:firstLineChars="0"/>
                    <w:rPr>
                      <w:rFonts w:ascii="微软雅黑" w:hAnsi="微软雅黑" w:eastAsia="微软雅黑" w:cs="微软雅黑"/>
                      <w:color w:val="404040"/>
                      <w:sz w:val="22"/>
                      <w:shd w:val="clear" w:color="auto" w:fill="FFFFFF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404040"/>
                      <w:sz w:val="22"/>
                      <w:shd w:val="clear" w:color="auto" w:fill="FFFFFF"/>
                    </w:rPr>
                    <w:t>负责硬件调试，包括完成原理图、PCB的设计、器件选型及功能实现</w:t>
                  </w:r>
                </w:p>
                <w:p>
                  <w:pPr>
                    <w:pStyle w:val="10"/>
                    <w:numPr>
                      <w:ilvl w:val="0"/>
                      <w:numId w:val="1"/>
                    </w:numPr>
                    <w:snapToGrid w:val="0"/>
                    <w:spacing w:line="400" w:lineRule="exact"/>
                    <w:ind w:firstLineChars="0"/>
                    <w:rPr>
                      <w:rFonts w:ascii="微软雅黑" w:hAnsi="微软雅黑" w:eastAsia="微软雅黑" w:cs="微软雅黑"/>
                      <w:color w:val="404040"/>
                      <w:sz w:val="22"/>
                      <w:shd w:val="clear" w:color="auto" w:fill="FFFFFF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404040"/>
                      <w:sz w:val="22"/>
                      <w:shd w:val="clear" w:color="auto" w:fill="FFFFFF"/>
                    </w:rPr>
                    <w:t>负责Lora测试节点与基站的开发，包括PCB制版及基于FreeRTOS的固件编写</w:t>
                  </w:r>
                </w:p>
                <w:p>
                  <w:pPr>
                    <w:pStyle w:val="10"/>
                    <w:numPr>
                      <w:ilvl w:val="0"/>
                      <w:numId w:val="1"/>
                    </w:numPr>
                    <w:snapToGrid w:val="0"/>
                    <w:spacing w:line="400" w:lineRule="exact"/>
                    <w:ind w:firstLineChars="0"/>
                    <w:rPr>
                      <w:rFonts w:ascii="微软雅黑" w:hAnsi="微软雅黑" w:eastAsia="微软雅黑" w:cs="微软雅黑"/>
                      <w:color w:val="404040"/>
                      <w:sz w:val="22"/>
                      <w:shd w:val="clear" w:color="auto" w:fill="FFFFFF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404040"/>
                      <w:sz w:val="22"/>
                      <w:shd w:val="clear" w:color="auto" w:fill="FFFFFF"/>
                    </w:rPr>
                    <w:t>负责参与项目的机械设计工作，按时完成整体机械设计和整机装配</w:t>
                  </w:r>
                </w:p>
                <w:p>
                  <w:pPr>
                    <w:pStyle w:val="10"/>
                    <w:numPr>
                      <w:ilvl w:val="0"/>
                      <w:numId w:val="1"/>
                    </w:numPr>
                    <w:snapToGrid w:val="0"/>
                    <w:spacing w:line="400" w:lineRule="exact"/>
                    <w:ind w:firstLineChars="0"/>
                    <w:rPr>
                      <w:rFonts w:ascii="微软雅黑" w:hAnsi="微软雅黑" w:eastAsia="微软雅黑" w:cs="微软雅黑"/>
                      <w:color w:val="404040"/>
                      <w:sz w:val="22"/>
                      <w:shd w:val="clear" w:color="auto" w:fill="FFFFFF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404040"/>
                      <w:sz w:val="22"/>
                      <w:shd w:val="clear" w:color="auto" w:fill="FFFFFF"/>
                    </w:rPr>
                    <w:t>参与设备设计15款，独立开发新型电子设备、大功率晶体管设备、电流寿命测试仪</w:t>
                  </w:r>
                </w:p>
                <w:p>
                  <w:pPr>
                    <w:pStyle w:val="10"/>
                    <w:snapToGrid w:val="0"/>
                    <w:spacing w:line="400" w:lineRule="exact"/>
                    <w:ind w:firstLine="0" w:firstLineChars="0"/>
                    <w:rPr>
                      <w:rFonts w:ascii="微软雅黑" w:hAnsi="微软雅黑" w:eastAsia="微软雅黑" w:cs="微软雅黑"/>
                      <w:color w:val="595959"/>
                      <w:sz w:val="22"/>
                      <w:shd w:val="clear" w:color="auto" w:fill="FFFFFF"/>
                    </w:rPr>
                  </w:pPr>
                </w:p>
                <w:p>
                  <w:pPr>
                    <w:snapToGrid w:val="0"/>
                    <w:rPr>
                      <w:rFonts w:ascii="微软雅黑" w:hAnsi="微软雅黑" w:eastAsia="微软雅黑"/>
                      <w:b/>
                      <w:color w:val="414141"/>
                      <w:szCs w:val="21"/>
                    </w:rPr>
                  </w:pPr>
                </w:p>
                <w:p>
                  <w:pPr>
                    <w:snapToGrid w:val="0"/>
                    <w:rPr>
                      <w:rFonts w:ascii="微软雅黑" w:hAnsi="微软雅黑" w:eastAsia="微软雅黑"/>
                      <w:b/>
                      <w:color w:val="414141"/>
                      <w:szCs w:val="21"/>
                    </w:rPr>
                  </w:pPr>
                </w:p>
                <w:p>
                  <w:pPr>
                    <w:snapToGrid w:val="0"/>
                    <w:rPr>
                      <w:rFonts w:ascii="微软雅黑" w:hAnsi="微软雅黑" w:eastAsia="微软雅黑"/>
                      <w:color w:val="636363"/>
                      <w:szCs w:val="21"/>
                    </w:rPr>
                  </w:pPr>
                </w:p>
              </w:txbxContent>
            </v:textbox>
          </v:shape>
        </w:pict>
      </w:r>
      <w:r>
        <w:pict>
          <v:shape id="_x0000_s1062" o:spid="_x0000_s1062" o:spt="202" type="#_x0000_t202" style="position:absolute;left:0pt;margin-left:-2.8pt;margin-top:548.2pt;height:38.15pt;width:70.25pt;z-index:251659264;mso-width-relative:page;mso-height-relative:page;" filled="f" stroked="f" coordsize="21600,21600" o:gfxdata="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eKCJX1wAAAAoBAAAPAAAAAAAAAAEAIAAAACIA&#10;AABkcnMvZG93bnJldi54bWxQSwECFAAUAAAACACHTuJAFxuhaQoCAADUAwAADgAAAAAAAAABACAA&#10;AAAmAQAAZHJzL2Uyb0RvYy54bWxQSwUGAAAAAAYABgBZAQAAogUAAAAA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pStyle w:val="4"/>
                    <w:jc w:val="both"/>
                    <w:rPr>
                      <w:color w:val="404040"/>
                    </w:rPr>
                  </w:pPr>
                  <w:r>
                    <w:rPr>
                      <w:rFonts w:hint="eastAsia" w:hAnsi="宋体" w:eastAsia="微软雅黑"/>
                      <w:b/>
                      <w:color w:val="FFFFFF"/>
                      <w:kern w:val="2"/>
                      <w:szCs w:val="24"/>
                    </w:rPr>
                    <w:t>自我评价</w:t>
                  </w:r>
                </w:p>
              </w:txbxContent>
            </v:textbox>
          </v:shape>
        </w:pict>
      </w:r>
      <w:r>
        <w:pict>
          <v:shape id="_x0000_s1061" o:spid="_x0000_s1061" o:spt="202" type="#_x0000_t202" style="position:absolute;left:0pt;margin-left:-4.8pt;margin-top:459.2pt;height:38.15pt;width:70.25pt;z-index:251659264;mso-width-relative:page;mso-height-relative:page;" filled="f" stroked="f" coordsize="21600,21600" o:gfxdata="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eKCJX1wAAAAoBAAAPAAAAAAAAAAEAIAAAACIA&#10;AABkcnMvZG93bnJldi54bWxQSwECFAAUAAAACACHTuJAFxuhaQoCAADUAwAADgAAAAAAAAABACAA&#10;AAAmAQAAZHJzL2Uyb0RvYy54bWxQSwUGAAAAAAYABgBZAQAAogUAAAAA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pStyle w:val="4"/>
                    <w:jc w:val="both"/>
                    <w:rPr>
                      <w:color w:val="404040"/>
                    </w:rPr>
                  </w:pPr>
                  <w:r>
                    <w:rPr>
                      <w:rFonts w:hint="eastAsia" w:hAnsi="宋体" w:eastAsia="微软雅黑"/>
                      <w:b/>
                      <w:color w:val="FFFFFF"/>
                      <w:kern w:val="2"/>
                      <w:szCs w:val="24"/>
                    </w:rPr>
                    <w:t>专业技能</w:t>
                  </w:r>
                  <w:r>
                    <w:rPr>
                      <w:rFonts w:hint="eastAsia" w:hAnsi="宋体" w:eastAsia="微软雅黑"/>
                      <w:b/>
                      <w:color w:val="404040"/>
                      <w:kern w:val="2"/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</v:shape>
        </w:pict>
      </w:r>
      <w:r>
        <w:pict>
          <v:shape id="_x0000_s1060" o:spid="_x0000_s1060" o:spt="202" type="#_x0000_t202" style="position:absolute;left:0pt;margin-left:-2.8pt;margin-top:125.2pt;height:38.15pt;width:70.25pt;z-index:251659264;mso-width-relative:page;mso-height-relative:page;" filled="f" stroked="f" coordsize="21600,21600" o:gfxdata="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eKCJX1wAAAAoBAAAPAAAAAAAAAAEAIAAAACIA&#10;AABkcnMvZG93bnJldi54bWxQSwECFAAUAAAACACHTuJAFxuhaQoCAADUAwAADgAAAAAAAAABACAA&#10;AAAmAQAAZHJzL2Uyb0RvYy54bWxQSwUGAAAAAAYABgBZAQAAogUAAAAA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pStyle w:val="4"/>
                    <w:jc w:val="both"/>
                    <w:rPr>
                      <w:color w:val="404040"/>
                    </w:rPr>
                  </w:pPr>
                  <w:r>
                    <w:rPr>
                      <w:rFonts w:hint="eastAsia" w:hAnsi="宋体" w:eastAsia="微软雅黑"/>
                      <w:b/>
                      <w:color w:val="FFFFFF"/>
                      <w:kern w:val="2"/>
                      <w:szCs w:val="24"/>
                    </w:rPr>
                    <w:t>工作经验</w:t>
                  </w:r>
                </w:p>
              </w:txbxContent>
            </v:textbox>
          </v:shape>
        </w:pict>
      </w:r>
      <w:r>
        <w:pict>
          <v:rect id="_x0000_s1340" o:spid="_x0000_s1340" o:spt="1" style="position:absolute;left:0pt;margin-left:74.2pt;margin-top:559.15pt;height:18pt;width:417.4pt;z-index:-251655168;mso-width-relative:page;mso-height-relative:page;" fillcolor="#F2F2F2" filled="t" stroked="f" coordsize="21600,21600">
            <v:path/>
            <v:fill on="t" focussize="0,0"/>
            <v:stroke on="f" weight="1.25pt"/>
            <v:imagedata o:title=""/>
            <o:lock v:ext="edit"/>
          </v:rect>
        </w:pict>
      </w:r>
      <w:r>
        <w:pict>
          <v:rect id="_x0000_s1339" o:spid="_x0000_s1339" o:spt="1" style="position:absolute;left:0pt;margin-left:-14.55pt;margin-top:558.15pt;height:18pt;width:88.95pt;z-index:-251655168;mso-width-relative:page;mso-height-relative:page;" fillcolor="#2A56A1" filled="t" stroked="f" coordsize="21600,21600">
            <v:path/>
            <v:fill on="t" focussize="0,0"/>
            <v:stroke on="f" weight="1.25pt"/>
            <v:imagedata o:title=""/>
            <o:lock v:ext="edit"/>
          </v:rect>
        </w:pict>
      </w:r>
      <w:r>
        <w:pict>
          <v:rect id="_x0000_s1338" o:spid="_x0000_s1338" o:spt="1" style="position:absolute;left:0pt;margin-left:74.2pt;margin-top:9.15pt;height:18pt;width:417.4pt;z-index:-251655168;mso-width-relative:page;mso-height-relative:page;" fillcolor="#F2F2F2" filled="t" stroked="f" coordsize="21600,21600">
            <v:path/>
            <v:fill on="t" focussize="0,0"/>
            <v:stroke on="f" weight="1.25pt"/>
            <v:imagedata o:title=""/>
            <o:lock v:ext="edit"/>
          </v:rect>
        </w:pict>
      </w:r>
      <w:r>
        <w:pict>
          <v:rect id="_x0000_s1337" o:spid="_x0000_s1337" o:spt="1" style="position:absolute;left:0pt;margin-left:-14.55pt;margin-top:470.15pt;height:18pt;width:88.95pt;z-index:-251655168;mso-width-relative:page;mso-height-relative:page;" fillcolor="#2A56A1" filled="t" stroked="f" coordsize="21600,21600">
            <v:path/>
            <v:fill on="t" focussize="0,0"/>
            <v:stroke on="f" weight="1.25pt"/>
            <v:imagedata o:title=""/>
            <o:lock v:ext="edit"/>
          </v:rect>
        </w:pict>
      </w:r>
      <w:r>
        <w:pict>
          <v:rect id="_x0000_s1336" o:spid="_x0000_s1336" o:spt="1" style="position:absolute;left:0pt;margin-left:74.2pt;margin-top:469.15pt;height:18pt;width:417.4pt;z-index:-251655168;mso-width-relative:page;mso-height-relative:page;" fillcolor="#F2F2F2" filled="t" stroked="f" coordsize="21600,21600">
            <v:path/>
            <v:fill on="t" focussize="0,0"/>
            <v:stroke on="f" weight="1.25pt"/>
            <v:imagedata o:title=""/>
            <o:lock v:ext="edit"/>
          </v:rect>
        </w:pict>
      </w:r>
      <w:r>
        <w:pict>
          <v:shape id="_x0000_s1117" o:spid="_x0000_s1117" o:spt="202" type="#_x0000_t202" style="position:absolute;left:0pt;margin-left:-18.9pt;margin-top:162.25pt;height:149.75pt;width:510.1pt;z-index:251659264;mso-width-relative:page;mso-height-relative:page;" filled="f" stroked="f" coordsize="21600,21600" o:gfxdata="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I+XyGDXAAAADAEAAA8AAAAAAAAA&#10;AQAgAAAAIgAAAGRycy9kb3ducmV2LnhtbFBLAQIUABQAAAAIAIdO4kDQWoH/EgIAAOgDAAAOAAAA&#10;AAAAAAEAIAAAACYBAABkcnMvZTJvRG9jLnhtbFBLBQYAAAAABgAGAFkBAACqBQAAAAA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napToGrid w:val="0"/>
                    <w:spacing w:line="400" w:lineRule="exact"/>
                    <w:rPr>
                      <w:rFonts w:ascii="微软雅黑" w:hAnsi="微软雅黑" w:eastAsia="微软雅黑"/>
                      <w:b/>
                      <w:color w:val="262626"/>
                      <w:sz w:val="22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262626"/>
                      <w:sz w:val="22"/>
                    </w:rPr>
                    <w:t>2018 / 08-2020 / 02             金山机械制造公司                      产品部 / 硬件工程师</w:t>
                  </w:r>
                </w:p>
                <w:p>
                  <w:pPr>
                    <w:snapToGrid w:val="0"/>
                    <w:spacing w:line="400" w:lineRule="exact"/>
                    <w:rPr>
                      <w:rFonts w:ascii="微软雅黑" w:hAnsi="微软雅黑" w:eastAsia="微软雅黑"/>
                      <w:b/>
                      <w:color w:val="262626"/>
                      <w:sz w:val="22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262626"/>
                      <w:sz w:val="22"/>
                    </w:rPr>
                    <w:t xml:space="preserve">工作描述：                            </w:t>
                  </w:r>
                </w:p>
                <w:p>
                  <w:pPr>
                    <w:pStyle w:val="10"/>
                    <w:numPr>
                      <w:ilvl w:val="0"/>
                      <w:numId w:val="1"/>
                    </w:numPr>
                    <w:snapToGrid w:val="0"/>
                    <w:spacing w:line="400" w:lineRule="exact"/>
                    <w:ind w:firstLineChars="0"/>
                    <w:rPr>
                      <w:rFonts w:ascii="微软雅黑" w:hAnsi="微软雅黑" w:eastAsia="微软雅黑" w:cs="微软雅黑"/>
                      <w:color w:val="404040"/>
                      <w:sz w:val="22"/>
                      <w:shd w:val="clear" w:color="auto" w:fill="FFFFFF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404040"/>
                      <w:sz w:val="22"/>
                      <w:shd w:val="clear" w:color="auto" w:fill="FFFFFF"/>
                    </w:rPr>
                    <w:t>提供指导和协调工程功能设计团队（包括软件，硬件，机械，工业设计），参加所有主要的设计审查</w:t>
                  </w:r>
                </w:p>
                <w:p>
                  <w:pPr>
                    <w:pStyle w:val="10"/>
                    <w:numPr>
                      <w:ilvl w:val="0"/>
                      <w:numId w:val="1"/>
                    </w:numPr>
                    <w:snapToGrid w:val="0"/>
                    <w:spacing w:line="400" w:lineRule="exact"/>
                    <w:ind w:firstLineChars="0"/>
                    <w:rPr>
                      <w:rFonts w:ascii="微软雅黑" w:hAnsi="微软雅黑" w:eastAsia="微软雅黑" w:cs="微软雅黑"/>
                      <w:color w:val="404040"/>
                      <w:sz w:val="22"/>
                      <w:shd w:val="clear" w:color="auto" w:fill="FFFFFF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404040"/>
                      <w:sz w:val="22"/>
                      <w:shd w:val="clear" w:color="auto" w:fill="FFFFFF"/>
                    </w:rPr>
                    <w:t>负责公司PCIE SSD产品的方案选型、原理图设计、PCB检查及单板BOM建立</w:t>
                  </w:r>
                </w:p>
                <w:p>
                  <w:pPr>
                    <w:pStyle w:val="10"/>
                    <w:numPr>
                      <w:ilvl w:val="0"/>
                      <w:numId w:val="1"/>
                    </w:numPr>
                    <w:snapToGrid w:val="0"/>
                    <w:spacing w:line="400" w:lineRule="exact"/>
                    <w:ind w:firstLineChars="0"/>
                    <w:rPr>
                      <w:rFonts w:ascii="微软雅黑" w:hAnsi="微软雅黑" w:eastAsia="微软雅黑" w:cs="微软雅黑"/>
                      <w:color w:val="404040"/>
                      <w:sz w:val="22"/>
                      <w:shd w:val="clear" w:color="auto" w:fill="FFFFFF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404040"/>
                      <w:sz w:val="22"/>
                      <w:shd w:val="clear" w:color="auto" w:fill="FFFFFF"/>
                    </w:rPr>
                    <w:t>指导系统集成，样机测试及特性鉴定，参与系统功能测试，性能测试，环境测试，和合格认证</w:t>
                  </w:r>
                </w:p>
                <w:p>
                  <w:pPr>
                    <w:pStyle w:val="10"/>
                    <w:numPr>
                      <w:ilvl w:val="0"/>
                      <w:numId w:val="1"/>
                    </w:numPr>
                    <w:snapToGrid w:val="0"/>
                    <w:spacing w:line="400" w:lineRule="exact"/>
                    <w:ind w:firstLineChars="0"/>
                    <w:rPr>
                      <w:rFonts w:ascii="微软雅黑" w:hAnsi="微软雅黑" w:eastAsia="微软雅黑" w:cs="微软雅黑"/>
                      <w:color w:val="404040"/>
                      <w:sz w:val="22"/>
                      <w:shd w:val="clear" w:color="auto" w:fill="FFFFFF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404040"/>
                      <w:sz w:val="22"/>
                      <w:shd w:val="clear" w:color="auto" w:fill="FFFFFF"/>
                    </w:rPr>
                    <w:t>公司产线问题的解决，对产品出现批量性的问题，进行分析找出源头并解决问题</w:t>
                  </w:r>
                </w:p>
                <w:p>
                  <w:pPr>
                    <w:pStyle w:val="10"/>
                    <w:numPr>
                      <w:ilvl w:val="0"/>
                      <w:numId w:val="1"/>
                    </w:numPr>
                    <w:snapToGrid w:val="0"/>
                    <w:spacing w:line="400" w:lineRule="exact"/>
                    <w:ind w:firstLineChars="0"/>
                    <w:rPr>
                      <w:rFonts w:ascii="微软雅黑" w:hAnsi="微软雅黑" w:eastAsia="微软雅黑" w:cs="微软雅黑"/>
                      <w:color w:val="404040"/>
                      <w:sz w:val="22"/>
                      <w:shd w:val="clear" w:color="auto" w:fill="FFFFFF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404040"/>
                      <w:sz w:val="22"/>
                      <w:shd w:val="clear" w:color="auto" w:fill="FFFFFF"/>
                    </w:rPr>
                    <w:t>参与公司质量体系和文档系统的设计和选择， 编写项目设计规范，测试规范，设计评审</w:t>
                  </w:r>
                </w:p>
                <w:p>
                  <w:pPr>
                    <w:snapToGrid w:val="0"/>
                    <w:rPr>
                      <w:rFonts w:ascii="微软雅黑" w:hAnsi="微软雅黑" w:eastAsia="微软雅黑"/>
                      <w:b/>
                      <w:color w:val="414141"/>
                      <w:szCs w:val="21"/>
                    </w:rPr>
                  </w:pPr>
                </w:p>
                <w:p>
                  <w:pPr>
                    <w:snapToGrid w:val="0"/>
                    <w:rPr>
                      <w:rFonts w:ascii="微软雅黑" w:hAnsi="微软雅黑" w:eastAsia="微软雅黑"/>
                      <w:b/>
                      <w:color w:val="414141"/>
                      <w:szCs w:val="21"/>
                    </w:rPr>
                  </w:pPr>
                </w:p>
                <w:p>
                  <w:pPr>
                    <w:snapToGrid w:val="0"/>
                    <w:rPr>
                      <w:rFonts w:ascii="微软雅黑" w:hAnsi="微软雅黑" w:eastAsia="微软雅黑"/>
                      <w:color w:val="636363"/>
                      <w:szCs w:val="21"/>
                    </w:rPr>
                  </w:pPr>
                </w:p>
              </w:txbxContent>
            </v:textbox>
          </v:shape>
        </w:pict>
      </w:r>
      <w:r>
        <w:pict>
          <v:rect id="_x0000_s1057" o:spid="_x0000_s1057" o:spt="1" style="position:absolute;left:0pt;margin-left:-14.55pt;margin-top:135.15pt;height:18pt;width:88.95pt;z-index:-251655168;mso-width-relative:page;mso-height-relative:page;" fillcolor="#2A56A1" filled="t" stroked="f" coordsize="21600,21600">
            <v:path/>
            <v:fill on="t" focussize="0,0"/>
            <v:stroke on="f" weight="1.25pt"/>
            <v:imagedata o:title=""/>
            <o:lock v:ext="edit"/>
          </v:rect>
        </w:pict>
      </w:r>
      <w:r>
        <w:pict>
          <v:rect id="_x0000_s1049" o:spid="_x0000_s1049" o:spt="1" style="position:absolute;left:0pt;margin-left:74.2pt;margin-top:135.15pt;height:18pt;width:417.4pt;z-index:251659264;mso-width-relative:page;mso-height-relative:page;" fillcolor="#F2F2F2" filled="t" stroked="f" coordsize="21600,21600">
            <v:path/>
            <v:fill on="t" focussize="0,0"/>
            <v:stroke on="f" weight="1.25pt"/>
            <v:imagedata o:title=""/>
            <o:lock v:ext="edit"/>
          </v:rect>
        </w:pict>
      </w:r>
      <w:r>
        <w:pict>
          <v:rect id="_x0000_s1047" o:spid="_x0000_s1047" o:spt="1" style="position:absolute;left:0pt;margin-left:-14.8pt;margin-top:7.65pt;height:18pt;width:88.95pt;z-index:-251657216;mso-width-relative:page;mso-height-relative:page;" fillcolor="#2A56A1" filled="t" stroked="f" coordsize="21600,21600">
            <v:path/>
            <v:fill on="t" focussize="0,0"/>
            <v:stroke on="f" weight="1.25pt"/>
            <v:imagedata o:title=""/>
            <o:lock v:ext="edit"/>
          </v:rect>
        </w:pict>
      </w:r>
      <w:r>
        <w:pict>
          <v:shape id="_x0000_s1118" o:spid="_x0000_s1118" o:spt="202" type="#_x0000_t202" style="position:absolute;left:0pt;margin-left:-19pt;margin-top:37pt;height:90.2pt;width:510.2pt;z-index:25165926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adjustRightInd w:val="0"/>
                    <w:snapToGrid w:val="0"/>
                    <w:spacing w:line="400" w:lineRule="exact"/>
                    <w:rPr>
                      <w:rFonts w:ascii="微软雅黑" w:hAnsi="微软雅黑" w:eastAsia="微软雅黑"/>
                      <w:b/>
                      <w:color w:val="262626"/>
                      <w:sz w:val="22"/>
                      <w:szCs w:val="22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bCs/>
                      <w:color w:val="262626"/>
                      <w:sz w:val="22"/>
                      <w:szCs w:val="22"/>
                    </w:rPr>
                    <w:t xml:space="preserve">2011 / 09-2015 / 07               稻壳儿电子科技大学                 机械工程 </w:t>
                  </w:r>
                  <w:r>
                    <w:rPr>
                      <w:rFonts w:hint="eastAsia" w:ascii="微软雅黑" w:hAnsi="微软雅黑" w:eastAsia="微软雅黑"/>
                      <w:b/>
                      <w:color w:val="262626"/>
                      <w:sz w:val="22"/>
                      <w:szCs w:val="22"/>
                    </w:rPr>
                    <w:t>/ 大学本科</w:t>
                  </w:r>
                </w:p>
                <w:p>
                  <w:pPr>
                    <w:adjustRightInd w:val="0"/>
                    <w:snapToGrid w:val="0"/>
                    <w:spacing w:line="400" w:lineRule="exact"/>
                    <w:rPr>
                      <w:rFonts w:ascii="微软雅黑" w:hAnsi="微软雅黑" w:eastAsia="微软雅黑"/>
                      <w:color w:val="404040"/>
                      <w:sz w:val="22"/>
                      <w:szCs w:val="22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bCs/>
                      <w:color w:val="0D0D0D"/>
                      <w:sz w:val="22"/>
                      <w:szCs w:val="22"/>
                    </w:rPr>
                    <w:t>主修课程：</w:t>
                  </w:r>
                  <w:r>
                    <w:rPr>
                      <w:rFonts w:hint="eastAsia" w:ascii="微软雅黑" w:hAnsi="微软雅黑" w:eastAsia="微软雅黑"/>
                      <w:color w:val="404040"/>
                      <w:sz w:val="22"/>
                      <w:szCs w:val="22"/>
                    </w:rPr>
                    <w:t>工程力学、机械设计基础、工程热力学、现代控制理论、材料加工工艺与设备、测试技术、计算机系列课程、经营与管理、电工与电子技术基础理论等</w:t>
                  </w:r>
                </w:p>
                <w:p>
                  <w:pPr>
                    <w:adjustRightInd w:val="0"/>
                    <w:snapToGrid w:val="0"/>
                    <w:spacing w:line="400" w:lineRule="exact"/>
                    <w:rPr>
                      <w:rFonts w:ascii="微软雅黑" w:hAnsi="微软雅黑" w:eastAsia="微软雅黑"/>
                      <w:color w:val="404040"/>
                      <w:sz w:val="22"/>
                      <w:szCs w:val="22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bCs/>
                      <w:color w:val="0D0D0D"/>
                      <w:sz w:val="22"/>
                      <w:szCs w:val="22"/>
                    </w:rPr>
                    <w:t>专业成绩：</w:t>
                  </w:r>
                  <w:r>
                    <w:rPr>
                      <w:rFonts w:hint="eastAsia" w:ascii="微软雅黑" w:hAnsi="微软雅黑" w:eastAsia="微软雅黑"/>
                      <w:color w:val="404040"/>
                      <w:sz w:val="22"/>
                      <w:szCs w:val="22"/>
                    </w:rPr>
                    <w:t>GPA:3.8 / 4.0    CET-6：580 / 710  年级排名1 / 100</w:t>
                  </w:r>
                </w:p>
              </w:txbxContent>
            </v:textbox>
          </v:shape>
        </w:pict>
      </w:r>
      <w:r>
        <w:pict>
          <v:shape id="išļïḋè" o:spid="_x0000_s1334" o:spt="202" type="#_x0000_t202" style="position:absolute;left:0pt;margin-left:-10.1pt;margin-top:13.15pt;height:14.15pt;width:0pt;z-index:251659264;v-text-anchor:middle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pStyle w:val="4"/>
                    <w:jc w:val="center"/>
                  </w:pPr>
                </w:p>
              </w:txbxContent>
            </v:textbox>
          </v:shape>
        </w:pict>
      </w:r>
      <w:r>
        <w:pict>
          <v:group id="组合 3" o:spid="_x0000_s1129" o:spt="203" style="position:absolute;left:0pt;margin-left:-61.6pt;margin-top:147.35pt;height:24.2pt;width:148.95pt;z-index:251659264;mso-width-relative:page;mso-height-relative:page;" coordorigin="59697,18014" coordsize="28215,4584" o:gfxdata="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BZwzA1gAAAAQBAAAPAAAAAAAAAAEAIAAAACIAAABkcnMvZG93bnJldi54&#10;bWxQSwECFAAUAAAACACHTuJAksiHRG4CAACRBgAADgAAAAAAAAABACAAAAAlAQAAZHJzL2Uyb0Rv&#10;Yy54bWxQSwUGAAAAAAYABgBZAQAABQYAAAAA&#10;">
            <o:lock v:ext="edit"/>
            <v:rect id="_x0000_s1130" o:spid="_x0000_s1130" o:spt="1" style="position:absolute;left:0;top:0;height:0;width:0;v-text-anchor:middle;" fillcolor="#134DAD" filled="t" stroked="f" coordsize="21600,21600" o:gfxdata="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ifNq7sAAADa&#10;AAAADwAAAAAAAAABACAAAAAiAAAAZHJzL2Rvd25yZXYueG1sUEsBAhQAFAAAAAgAh07iQDMvBZ47&#10;AAAAOQAAABAAAAAAAAAAAQAgAAAACgEAAGRycy9zaGFwZXhtbC54bWxQSwUGAAAAAAYABgBbAQAA&#10;tAMAAAAA&#10;">
              <v:path/>
              <v:fill on="t" focussize="0,0"/>
              <v:stroke on="f" weight="2pt"/>
              <v:imagedata o:title=""/>
              <o:lock v:ext="edit"/>
            </v:rect>
            <v:rect id="矩形 32" o:spid="_x0000_s1131" o:spt="1" style="position:absolute;left:0;top:0;height:0;width:0;v-text-anchor:middle;" fillcolor="#202A36" filled="t" stroked="f" coordsize="21600,21600" o:gfxdata="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ftB974A&#10;AADbAAAADwAAAAAAAAABACAAAAAiAAAAZHJzL2Rvd25yZXYueG1sUEsBAhQAFAAAAAgAh07iQDMv&#10;BZ47AAAAOQAAABAAAAAAAAAAAQAgAAAADQEAAGRycy9zaGFwZXhtbC54bWxQSwUGAAAAAAYABgBb&#10;AQAAtwMAAAAA&#10;">
              <v:path/>
              <v:fill on="t" focussize="0,0"/>
              <v:stroke on="f" weight="2pt"/>
              <v:imagedata o:title=""/>
              <o:lock v:ext="edit"/>
            </v:rect>
          </v:group>
        </w:pict>
      </w:r>
      <w:r>
        <w:pict>
          <v:rect id="矩形 794" o:spid="_x0000_s1134" o:spt="1" style="position:absolute;left:0pt;margin-left:-26.75pt;margin-top:699pt;height:46.35pt;width:596.45pt;z-index:251659264;mso-width-relative:page;mso-height-relative:page;" fillcolor="#404040" filled="t" stroked="f" coordsize="21600,21600">
            <v:path/>
            <v:fill on="t" focussize="0,0"/>
            <v:stroke on="f" weight="1.25pt"/>
            <v:imagedata o:title=""/>
            <o:lock v:ext="edit"/>
          </v:rect>
        </w:pict>
      </w:r>
    </w:p>
    <w:sectPr>
      <w:headerReference r:id="rId3" w:type="default"/>
      <w:footerReference r:id="rId4" w:type="default"/>
      <w:pgSz w:w="11906" w:h="16838"/>
      <w:pgMar w:top="1134" w:right="1134" w:bottom="1134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814104D"/>
    <w:multiLevelType w:val="multilevel"/>
    <w:tmpl w:val="6814104D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displayBackgroundShape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VerticalSpacing w:val="156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37397"/>
    <w:rsid w:val="000766C8"/>
    <w:rsid w:val="0008072E"/>
    <w:rsid w:val="000C2E9C"/>
    <w:rsid w:val="000F38DE"/>
    <w:rsid w:val="00125D69"/>
    <w:rsid w:val="00156BC4"/>
    <w:rsid w:val="001A66C3"/>
    <w:rsid w:val="001D46E2"/>
    <w:rsid w:val="002005FC"/>
    <w:rsid w:val="002175E5"/>
    <w:rsid w:val="00217961"/>
    <w:rsid w:val="00265ECF"/>
    <w:rsid w:val="002B55DD"/>
    <w:rsid w:val="002C7813"/>
    <w:rsid w:val="002D4E9E"/>
    <w:rsid w:val="00300290"/>
    <w:rsid w:val="00305661"/>
    <w:rsid w:val="0031499A"/>
    <w:rsid w:val="00361EB2"/>
    <w:rsid w:val="00384944"/>
    <w:rsid w:val="003B34E1"/>
    <w:rsid w:val="003E047C"/>
    <w:rsid w:val="00510628"/>
    <w:rsid w:val="00542501"/>
    <w:rsid w:val="0056651A"/>
    <w:rsid w:val="00583C05"/>
    <w:rsid w:val="005F4827"/>
    <w:rsid w:val="006641B7"/>
    <w:rsid w:val="00690DEC"/>
    <w:rsid w:val="006D09FB"/>
    <w:rsid w:val="0073566B"/>
    <w:rsid w:val="007B2DBF"/>
    <w:rsid w:val="0081110D"/>
    <w:rsid w:val="00815019"/>
    <w:rsid w:val="00816E05"/>
    <w:rsid w:val="0086182A"/>
    <w:rsid w:val="008C6289"/>
    <w:rsid w:val="008F661A"/>
    <w:rsid w:val="009005EE"/>
    <w:rsid w:val="009C4FC3"/>
    <w:rsid w:val="009D67CC"/>
    <w:rsid w:val="00A4202E"/>
    <w:rsid w:val="00AE3C81"/>
    <w:rsid w:val="00B77B00"/>
    <w:rsid w:val="00B8453B"/>
    <w:rsid w:val="00BB3DAF"/>
    <w:rsid w:val="00BE7E4A"/>
    <w:rsid w:val="00BF1045"/>
    <w:rsid w:val="00C37397"/>
    <w:rsid w:val="00CD4888"/>
    <w:rsid w:val="00D01327"/>
    <w:rsid w:val="00D032C3"/>
    <w:rsid w:val="00D103B8"/>
    <w:rsid w:val="00D12B28"/>
    <w:rsid w:val="00D458F0"/>
    <w:rsid w:val="00D82BEA"/>
    <w:rsid w:val="00DA7FF9"/>
    <w:rsid w:val="00DF0101"/>
    <w:rsid w:val="00E35A65"/>
    <w:rsid w:val="00E47CDF"/>
    <w:rsid w:val="00E51B7E"/>
    <w:rsid w:val="00E53714"/>
    <w:rsid w:val="00E66E2D"/>
    <w:rsid w:val="00E72F74"/>
    <w:rsid w:val="00EC6FF9"/>
    <w:rsid w:val="00F7525B"/>
    <w:rsid w:val="00F9072F"/>
    <w:rsid w:val="00FE6ED5"/>
    <w:rsid w:val="00FF3E7E"/>
    <w:rsid w:val="01296B87"/>
    <w:rsid w:val="013070C0"/>
    <w:rsid w:val="014B59A0"/>
    <w:rsid w:val="015B2100"/>
    <w:rsid w:val="018D488A"/>
    <w:rsid w:val="01D71549"/>
    <w:rsid w:val="01F12647"/>
    <w:rsid w:val="02114BF0"/>
    <w:rsid w:val="021E2C6F"/>
    <w:rsid w:val="025C3DE5"/>
    <w:rsid w:val="031B7644"/>
    <w:rsid w:val="037A77CC"/>
    <w:rsid w:val="04354274"/>
    <w:rsid w:val="044B1242"/>
    <w:rsid w:val="044B421A"/>
    <w:rsid w:val="04671279"/>
    <w:rsid w:val="04C44D9C"/>
    <w:rsid w:val="04E65B3B"/>
    <w:rsid w:val="04F83284"/>
    <w:rsid w:val="051A11B4"/>
    <w:rsid w:val="051A5C2C"/>
    <w:rsid w:val="05375542"/>
    <w:rsid w:val="059F4859"/>
    <w:rsid w:val="05A35D69"/>
    <w:rsid w:val="05B328AA"/>
    <w:rsid w:val="05BC7403"/>
    <w:rsid w:val="05E00851"/>
    <w:rsid w:val="06056CD5"/>
    <w:rsid w:val="062C344A"/>
    <w:rsid w:val="064D1B6E"/>
    <w:rsid w:val="06AD28FA"/>
    <w:rsid w:val="06BB21B0"/>
    <w:rsid w:val="06C86116"/>
    <w:rsid w:val="06EB7084"/>
    <w:rsid w:val="070E6C6C"/>
    <w:rsid w:val="0747211C"/>
    <w:rsid w:val="078912CC"/>
    <w:rsid w:val="07A83959"/>
    <w:rsid w:val="080857B1"/>
    <w:rsid w:val="083061CB"/>
    <w:rsid w:val="0888071C"/>
    <w:rsid w:val="0889492F"/>
    <w:rsid w:val="08A77DE8"/>
    <w:rsid w:val="08B0408A"/>
    <w:rsid w:val="08C367AD"/>
    <w:rsid w:val="08EB5EDC"/>
    <w:rsid w:val="08F643E7"/>
    <w:rsid w:val="08F87770"/>
    <w:rsid w:val="09A935F6"/>
    <w:rsid w:val="0A0569C1"/>
    <w:rsid w:val="0A1E35D6"/>
    <w:rsid w:val="0A2659F4"/>
    <w:rsid w:val="0A2D359B"/>
    <w:rsid w:val="0A45661A"/>
    <w:rsid w:val="0A6D101D"/>
    <w:rsid w:val="0A7323CB"/>
    <w:rsid w:val="0AB65931"/>
    <w:rsid w:val="0AD06303"/>
    <w:rsid w:val="0AD856A5"/>
    <w:rsid w:val="0B6F5FD8"/>
    <w:rsid w:val="0BBA135B"/>
    <w:rsid w:val="0BD607B4"/>
    <w:rsid w:val="0BF17BE1"/>
    <w:rsid w:val="0C550E25"/>
    <w:rsid w:val="0C7A4C45"/>
    <w:rsid w:val="0C7C5AD8"/>
    <w:rsid w:val="0C8163FD"/>
    <w:rsid w:val="0D1C5CF4"/>
    <w:rsid w:val="0D1D3E81"/>
    <w:rsid w:val="0D9B07BB"/>
    <w:rsid w:val="0DAE4345"/>
    <w:rsid w:val="0DB92EF6"/>
    <w:rsid w:val="0DFA2FC4"/>
    <w:rsid w:val="0E5972AD"/>
    <w:rsid w:val="0E9C2E85"/>
    <w:rsid w:val="0EAE26CC"/>
    <w:rsid w:val="0ECC08B5"/>
    <w:rsid w:val="0ED0230F"/>
    <w:rsid w:val="0F041140"/>
    <w:rsid w:val="0F250710"/>
    <w:rsid w:val="0F3260E3"/>
    <w:rsid w:val="0F713C9D"/>
    <w:rsid w:val="0F9B08D0"/>
    <w:rsid w:val="0FB04F73"/>
    <w:rsid w:val="100A1027"/>
    <w:rsid w:val="101A35EC"/>
    <w:rsid w:val="102D4803"/>
    <w:rsid w:val="103344EA"/>
    <w:rsid w:val="103606F0"/>
    <w:rsid w:val="1049769B"/>
    <w:rsid w:val="105F5A3D"/>
    <w:rsid w:val="109C31E3"/>
    <w:rsid w:val="10D862F2"/>
    <w:rsid w:val="11264EFF"/>
    <w:rsid w:val="115C567A"/>
    <w:rsid w:val="115D50AC"/>
    <w:rsid w:val="116603B0"/>
    <w:rsid w:val="11844F6E"/>
    <w:rsid w:val="11867397"/>
    <w:rsid w:val="11E475E9"/>
    <w:rsid w:val="11FC639F"/>
    <w:rsid w:val="120C0508"/>
    <w:rsid w:val="12351B15"/>
    <w:rsid w:val="12853C12"/>
    <w:rsid w:val="12C54815"/>
    <w:rsid w:val="12DE6528"/>
    <w:rsid w:val="134F4892"/>
    <w:rsid w:val="135647B7"/>
    <w:rsid w:val="13592D22"/>
    <w:rsid w:val="13D73A67"/>
    <w:rsid w:val="13DE63F5"/>
    <w:rsid w:val="13F54F12"/>
    <w:rsid w:val="13FF3486"/>
    <w:rsid w:val="140E102A"/>
    <w:rsid w:val="144C5358"/>
    <w:rsid w:val="14580A3F"/>
    <w:rsid w:val="145A4FBE"/>
    <w:rsid w:val="14617EBD"/>
    <w:rsid w:val="14A91465"/>
    <w:rsid w:val="14EE1210"/>
    <w:rsid w:val="14F53EE4"/>
    <w:rsid w:val="15250EA6"/>
    <w:rsid w:val="1593799C"/>
    <w:rsid w:val="1615760E"/>
    <w:rsid w:val="162641F3"/>
    <w:rsid w:val="162C269E"/>
    <w:rsid w:val="16836554"/>
    <w:rsid w:val="16B63403"/>
    <w:rsid w:val="16C94DC6"/>
    <w:rsid w:val="16D93A71"/>
    <w:rsid w:val="16E61C22"/>
    <w:rsid w:val="17041FCF"/>
    <w:rsid w:val="174D1C33"/>
    <w:rsid w:val="17532854"/>
    <w:rsid w:val="17576631"/>
    <w:rsid w:val="179E798E"/>
    <w:rsid w:val="17D01034"/>
    <w:rsid w:val="17D36941"/>
    <w:rsid w:val="17D97147"/>
    <w:rsid w:val="17F93411"/>
    <w:rsid w:val="18062BF1"/>
    <w:rsid w:val="18223034"/>
    <w:rsid w:val="18352CBD"/>
    <w:rsid w:val="18B136E0"/>
    <w:rsid w:val="19224A61"/>
    <w:rsid w:val="19283CC9"/>
    <w:rsid w:val="192A4E19"/>
    <w:rsid w:val="194231B1"/>
    <w:rsid w:val="194649D2"/>
    <w:rsid w:val="19906987"/>
    <w:rsid w:val="19C52DF3"/>
    <w:rsid w:val="1A2C58B1"/>
    <w:rsid w:val="1A4E634D"/>
    <w:rsid w:val="1A83428E"/>
    <w:rsid w:val="1ABA2565"/>
    <w:rsid w:val="1ACA6E49"/>
    <w:rsid w:val="1B1E36D1"/>
    <w:rsid w:val="1B8A78FD"/>
    <w:rsid w:val="1B8C5F18"/>
    <w:rsid w:val="1B91503E"/>
    <w:rsid w:val="1BC11871"/>
    <w:rsid w:val="1BCE542B"/>
    <w:rsid w:val="1C4D08C0"/>
    <w:rsid w:val="1C737F07"/>
    <w:rsid w:val="1CD508E1"/>
    <w:rsid w:val="1CDE419F"/>
    <w:rsid w:val="1D104B3E"/>
    <w:rsid w:val="1D462585"/>
    <w:rsid w:val="1D7F2BF3"/>
    <w:rsid w:val="1D926C9A"/>
    <w:rsid w:val="1D9E5EC4"/>
    <w:rsid w:val="1DA81505"/>
    <w:rsid w:val="1DB577ED"/>
    <w:rsid w:val="1DB863E5"/>
    <w:rsid w:val="1DC012FE"/>
    <w:rsid w:val="1DEB777F"/>
    <w:rsid w:val="1E5A05D6"/>
    <w:rsid w:val="1E633277"/>
    <w:rsid w:val="1E685F3A"/>
    <w:rsid w:val="1E7F3B0D"/>
    <w:rsid w:val="1EB81CF8"/>
    <w:rsid w:val="1F1626B5"/>
    <w:rsid w:val="1F237F3F"/>
    <w:rsid w:val="1FA01B77"/>
    <w:rsid w:val="1FD22695"/>
    <w:rsid w:val="1FE2269C"/>
    <w:rsid w:val="203A00D1"/>
    <w:rsid w:val="204358FA"/>
    <w:rsid w:val="205B6C90"/>
    <w:rsid w:val="20607B78"/>
    <w:rsid w:val="20631F50"/>
    <w:rsid w:val="208B1571"/>
    <w:rsid w:val="20DC040C"/>
    <w:rsid w:val="20EC0701"/>
    <w:rsid w:val="21152E7C"/>
    <w:rsid w:val="216A315E"/>
    <w:rsid w:val="21DF4E2B"/>
    <w:rsid w:val="21FC7232"/>
    <w:rsid w:val="22263C0A"/>
    <w:rsid w:val="225473BE"/>
    <w:rsid w:val="225C0F59"/>
    <w:rsid w:val="226545A4"/>
    <w:rsid w:val="226C2A0A"/>
    <w:rsid w:val="22ED395C"/>
    <w:rsid w:val="234D3C95"/>
    <w:rsid w:val="23A54530"/>
    <w:rsid w:val="23C8285B"/>
    <w:rsid w:val="23DF3495"/>
    <w:rsid w:val="23F52C35"/>
    <w:rsid w:val="241303F6"/>
    <w:rsid w:val="244960B7"/>
    <w:rsid w:val="245F56FE"/>
    <w:rsid w:val="2476531C"/>
    <w:rsid w:val="24D81B80"/>
    <w:rsid w:val="24F10DB4"/>
    <w:rsid w:val="251627DD"/>
    <w:rsid w:val="255549CD"/>
    <w:rsid w:val="25657AF4"/>
    <w:rsid w:val="25974D71"/>
    <w:rsid w:val="26143F6E"/>
    <w:rsid w:val="261D0B1B"/>
    <w:rsid w:val="2678162D"/>
    <w:rsid w:val="269A0228"/>
    <w:rsid w:val="26E55298"/>
    <w:rsid w:val="274A163F"/>
    <w:rsid w:val="275445B6"/>
    <w:rsid w:val="276B3622"/>
    <w:rsid w:val="27784BF7"/>
    <w:rsid w:val="282E11CB"/>
    <w:rsid w:val="287A04CA"/>
    <w:rsid w:val="28801EFF"/>
    <w:rsid w:val="288D39BF"/>
    <w:rsid w:val="28B53352"/>
    <w:rsid w:val="28BC6939"/>
    <w:rsid w:val="28E94D8B"/>
    <w:rsid w:val="29585486"/>
    <w:rsid w:val="2985216B"/>
    <w:rsid w:val="298E0739"/>
    <w:rsid w:val="2A67590C"/>
    <w:rsid w:val="2B192855"/>
    <w:rsid w:val="2B234A88"/>
    <w:rsid w:val="2B2720D0"/>
    <w:rsid w:val="2B8516D6"/>
    <w:rsid w:val="2BF74FF3"/>
    <w:rsid w:val="2C4E17F6"/>
    <w:rsid w:val="2C607A27"/>
    <w:rsid w:val="2C65239A"/>
    <w:rsid w:val="2C721232"/>
    <w:rsid w:val="2C9C0DC4"/>
    <w:rsid w:val="2CC764E6"/>
    <w:rsid w:val="2D1D4971"/>
    <w:rsid w:val="2D3A61BB"/>
    <w:rsid w:val="2D5C4FF1"/>
    <w:rsid w:val="2D5E0E33"/>
    <w:rsid w:val="2DBA0B9D"/>
    <w:rsid w:val="2E0904D5"/>
    <w:rsid w:val="2E1B2833"/>
    <w:rsid w:val="2E8631DE"/>
    <w:rsid w:val="2E873681"/>
    <w:rsid w:val="2ED004DD"/>
    <w:rsid w:val="2EE60E64"/>
    <w:rsid w:val="2EEB02A2"/>
    <w:rsid w:val="2EED7BF8"/>
    <w:rsid w:val="2F4770D7"/>
    <w:rsid w:val="2F75004D"/>
    <w:rsid w:val="2FA60FA9"/>
    <w:rsid w:val="30285B97"/>
    <w:rsid w:val="314900E1"/>
    <w:rsid w:val="31576109"/>
    <w:rsid w:val="315F600A"/>
    <w:rsid w:val="3187195A"/>
    <w:rsid w:val="318E4FCA"/>
    <w:rsid w:val="319919DD"/>
    <w:rsid w:val="31A06051"/>
    <w:rsid w:val="31E13AAE"/>
    <w:rsid w:val="321B5EB2"/>
    <w:rsid w:val="321E5E6A"/>
    <w:rsid w:val="32FA18A8"/>
    <w:rsid w:val="32FE303B"/>
    <w:rsid w:val="33BA5685"/>
    <w:rsid w:val="33BB2BFD"/>
    <w:rsid w:val="340C0E74"/>
    <w:rsid w:val="34133C40"/>
    <w:rsid w:val="34173DDF"/>
    <w:rsid w:val="34351C8B"/>
    <w:rsid w:val="344B0705"/>
    <w:rsid w:val="350250A9"/>
    <w:rsid w:val="35380A83"/>
    <w:rsid w:val="35D7544B"/>
    <w:rsid w:val="361A13FA"/>
    <w:rsid w:val="365C32CD"/>
    <w:rsid w:val="3661696D"/>
    <w:rsid w:val="36A43B25"/>
    <w:rsid w:val="36AA7D7C"/>
    <w:rsid w:val="36C767A3"/>
    <w:rsid w:val="36F25D54"/>
    <w:rsid w:val="37122575"/>
    <w:rsid w:val="37332931"/>
    <w:rsid w:val="37444E1E"/>
    <w:rsid w:val="379442DD"/>
    <w:rsid w:val="37B55C64"/>
    <w:rsid w:val="37E80CB8"/>
    <w:rsid w:val="385C4A5C"/>
    <w:rsid w:val="38B945AF"/>
    <w:rsid w:val="38C3282F"/>
    <w:rsid w:val="38FA6570"/>
    <w:rsid w:val="39052BAD"/>
    <w:rsid w:val="390B41DA"/>
    <w:rsid w:val="391F6DA9"/>
    <w:rsid w:val="39516FFA"/>
    <w:rsid w:val="396B30D0"/>
    <w:rsid w:val="398B51A9"/>
    <w:rsid w:val="39B044CE"/>
    <w:rsid w:val="3A0A469F"/>
    <w:rsid w:val="3A1034E5"/>
    <w:rsid w:val="3A7D34C8"/>
    <w:rsid w:val="3A9D7F30"/>
    <w:rsid w:val="3B075EDB"/>
    <w:rsid w:val="3B0C637C"/>
    <w:rsid w:val="3B41116E"/>
    <w:rsid w:val="3B6E0659"/>
    <w:rsid w:val="3B842580"/>
    <w:rsid w:val="3B9E04FF"/>
    <w:rsid w:val="3B9F010C"/>
    <w:rsid w:val="3BC21981"/>
    <w:rsid w:val="3BEC2798"/>
    <w:rsid w:val="3C041786"/>
    <w:rsid w:val="3C373144"/>
    <w:rsid w:val="3C377753"/>
    <w:rsid w:val="3C6000CE"/>
    <w:rsid w:val="3C6041D9"/>
    <w:rsid w:val="3C78471F"/>
    <w:rsid w:val="3C806903"/>
    <w:rsid w:val="3CA53A2B"/>
    <w:rsid w:val="3CD354AE"/>
    <w:rsid w:val="3CE7679E"/>
    <w:rsid w:val="3CF41E88"/>
    <w:rsid w:val="3D312A22"/>
    <w:rsid w:val="3D3F2F2A"/>
    <w:rsid w:val="3D7E615C"/>
    <w:rsid w:val="3E7C4091"/>
    <w:rsid w:val="3E817B42"/>
    <w:rsid w:val="3F3662F6"/>
    <w:rsid w:val="3F4B0450"/>
    <w:rsid w:val="3F7672B0"/>
    <w:rsid w:val="3FAE0AD1"/>
    <w:rsid w:val="3FE20D34"/>
    <w:rsid w:val="3FF67A3A"/>
    <w:rsid w:val="3FFF1579"/>
    <w:rsid w:val="40087EDF"/>
    <w:rsid w:val="402801B4"/>
    <w:rsid w:val="40606C85"/>
    <w:rsid w:val="407A66D6"/>
    <w:rsid w:val="40B0028F"/>
    <w:rsid w:val="41142C61"/>
    <w:rsid w:val="41181187"/>
    <w:rsid w:val="413909BD"/>
    <w:rsid w:val="4196729C"/>
    <w:rsid w:val="41A440E1"/>
    <w:rsid w:val="41B80EF8"/>
    <w:rsid w:val="41B83F33"/>
    <w:rsid w:val="41F42F00"/>
    <w:rsid w:val="42022E3F"/>
    <w:rsid w:val="421666E2"/>
    <w:rsid w:val="421F4ACF"/>
    <w:rsid w:val="422616BA"/>
    <w:rsid w:val="428D48AB"/>
    <w:rsid w:val="42BF4842"/>
    <w:rsid w:val="42D2527C"/>
    <w:rsid w:val="430C647E"/>
    <w:rsid w:val="43862436"/>
    <w:rsid w:val="43A00FD5"/>
    <w:rsid w:val="43BA1763"/>
    <w:rsid w:val="4402155E"/>
    <w:rsid w:val="440C2C09"/>
    <w:rsid w:val="44476D7D"/>
    <w:rsid w:val="446747C2"/>
    <w:rsid w:val="44771F50"/>
    <w:rsid w:val="44912AE5"/>
    <w:rsid w:val="44D05608"/>
    <w:rsid w:val="44F82CC2"/>
    <w:rsid w:val="45084B63"/>
    <w:rsid w:val="45233B1E"/>
    <w:rsid w:val="45307BF4"/>
    <w:rsid w:val="45535911"/>
    <w:rsid w:val="455A777D"/>
    <w:rsid w:val="460B3709"/>
    <w:rsid w:val="462B4A2E"/>
    <w:rsid w:val="462C46DF"/>
    <w:rsid w:val="464C3FA1"/>
    <w:rsid w:val="465E723D"/>
    <w:rsid w:val="46C056ED"/>
    <w:rsid w:val="46C618EB"/>
    <w:rsid w:val="46CD0A1D"/>
    <w:rsid w:val="46D71560"/>
    <w:rsid w:val="46D94E0E"/>
    <w:rsid w:val="46E010A7"/>
    <w:rsid w:val="4705374E"/>
    <w:rsid w:val="47357A87"/>
    <w:rsid w:val="478556DF"/>
    <w:rsid w:val="479E312D"/>
    <w:rsid w:val="47D8330D"/>
    <w:rsid w:val="48644367"/>
    <w:rsid w:val="48700FAD"/>
    <w:rsid w:val="48B5294C"/>
    <w:rsid w:val="48EB7D1C"/>
    <w:rsid w:val="490B39A3"/>
    <w:rsid w:val="493D6D3E"/>
    <w:rsid w:val="49697DE6"/>
    <w:rsid w:val="4A0A17EF"/>
    <w:rsid w:val="4A0D39F5"/>
    <w:rsid w:val="4A2D311C"/>
    <w:rsid w:val="4A704ECE"/>
    <w:rsid w:val="4A80317D"/>
    <w:rsid w:val="4A91690D"/>
    <w:rsid w:val="4ABB7AB2"/>
    <w:rsid w:val="4B0574DC"/>
    <w:rsid w:val="4B263D4F"/>
    <w:rsid w:val="4B4E2FF7"/>
    <w:rsid w:val="4B976FE8"/>
    <w:rsid w:val="4BB04ED4"/>
    <w:rsid w:val="4BE27EE7"/>
    <w:rsid w:val="4C3631FA"/>
    <w:rsid w:val="4C785ACE"/>
    <w:rsid w:val="4C934606"/>
    <w:rsid w:val="4CDC020D"/>
    <w:rsid w:val="4CFE56C4"/>
    <w:rsid w:val="4D257C29"/>
    <w:rsid w:val="4D34484D"/>
    <w:rsid w:val="4D377FBD"/>
    <w:rsid w:val="4DD32AB9"/>
    <w:rsid w:val="4DE70F19"/>
    <w:rsid w:val="4ED272C2"/>
    <w:rsid w:val="4EE02F10"/>
    <w:rsid w:val="4EF71132"/>
    <w:rsid w:val="4EFE0819"/>
    <w:rsid w:val="4F525697"/>
    <w:rsid w:val="4FFE4BA1"/>
    <w:rsid w:val="50267B89"/>
    <w:rsid w:val="50377B4A"/>
    <w:rsid w:val="5055192A"/>
    <w:rsid w:val="506B404D"/>
    <w:rsid w:val="507E3775"/>
    <w:rsid w:val="508358B6"/>
    <w:rsid w:val="51094FCB"/>
    <w:rsid w:val="51665745"/>
    <w:rsid w:val="519C4764"/>
    <w:rsid w:val="51E41C9E"/>
    <w:rsid w:val="51F32819"/>
    <w:rsid w:val="51F36A31"/>
    <w:rsid w:val="526C4FC9"/>
    <w:rsid w:val="52860510"/>
    <w:rsid w:val="52DA78B8"/>
    <w:rsid w:val="52EF57FC"/>
    <w:rsid w:val="53192085"/>
    <w:rsid w:val="532B47AD"/>
    <w:rsid w:val="532E2364"/>
    <w:rsid w:val="5366221A"/>
    <w:rsid w:val="537E6888"/>
    <w:rsid w:val="53892F82"/>
    <w:rsid w:val="53D85459"/>
    <w:rsid w:val="53F06FFE"/>
    <w:rsid w:val="547A5380"/>
    <w:rsid w:val="54956EE6"/>
    <w:rsid w:val="54A17444"/>
    <w:rsid w:val="54ED2392"/>
    <w:rsid w:val="5516617C"/>
    <w:rsid w:val="555F656A"/>
    <w:rsid w:val="557F7CF2"/>
    <w:rsid w:val="55B077D4"/>
    <w:rsid w:val="55DD0199"/>
    <w:rsid w:val="561777A6"/>
    <w:rsid w:val="564F2917"/>
    <w:rsid w:val="569F27FC"/>
    <w:rsid w:val="570948BE"/>
    <w:rsid w:val="57676ECE"/>
    <w:rsid w:val="576C3CD6"/>
    <w:rsid w:val="57CA7E5B"/>
    <w:rsid w:val="590B07B2"/>
    <w:rsid w:val="598C589A"/>
    <w:rsid w:val="59B80183"/>
    <w:rsid w:val="59D613B2"/>
    <w:rsid w:val="5A6A1D22"/>
    <w:rsid w:val="5A7D140A"/>
    <w:rsid w:val="5B181966"/>
    <w:rsid w:val="5B5B1AE2"/>
    <w:rsid w:val="5CA5587F"/>
    <w:rsid w:val="5CB06407"/>
    <w:rsid w:val="5CD14E1E"/>
    <w:rsid w:val="5CD94A2C"/>
    <w:rsid w:val="5CFD703D"/>
    <w:rsid w:val="5D560AEC"/>
    <w:rsid w:val="5DAE3C06"/>
    <w:rsid w:val="5DD74AFE"/>
    <w:rsid w:val="5DE45D46"/>
    <w:rsid w:val="5E036C59"/>
    <w:rsid w:val="5E365A2A"/>
    <w:rsid w:val="5E423603"/>
    <w:rsid w:val="5E6F5D30"/>
    <w:rsid w:val="5E860D59"/>
    <w:rsid w:val="5F06575B"/>
    <w:rsid w:val="5F9C4E57"/>
    <w:rsid w:val="5FCB2B6A"/>
    <w:rsid w:val="5FE86277"/>
    <w:rsid w:val="60213B5C"/>
    <w:rsid w:val="603E779C"/>
    <w:rsid w:val="6065590A"/>
    <w:rsid w:val="606E66FE"/>
    <w:rsid w:val="609A58F4"/>
    <w:rsid w:val="60A26A64"/>
    <w:rsid w:val="60AE1063"/>
    <w:rsid w:val="60D4477B"/>
    <w:rsid w:val="61E57EDC"/>
    <w:rsid w:val="62332745"/>
    <w:rsid w:val="625C16E3"/>
    <w:rsid w:val="626D5822"/>
    <w:rsid w:val="62B201C1"/>
    <w:rsid w:val="62C91AEB"/>
    <w:rsid w:val="62D729C5"/>
    <w:rsid w:val="634456ED"/>
    <w:rsid w:val="635F1C96"/>
    <w:rsid w:val="63607B1C"/>
    <w:rsid w:val="63A451F9"/>
    <w:rsid w:val="64155992"/>
    <w:rsid w:val="641E1763"/>
    <w:rsid w:val="644B692F"/>
    <w:rsid w:val="64835934"/>
    <w:rsid w:val="64AB6412"/>
    <w:rsid w:val="64AC2219"/>
    <w:rsid w:val="64C01CB7"/>
    <w:rsid w:val="64D56D8C"/>
    <w:rsid w:val="64DE31C0"/>
    <w:rsid w:val="64F2789B"/>
    <w:rsid w:val="650A2E43"/>
    <w:rsid w:val="653914F7"/>
    <w:rsid w:val="658F462F"/>
    <w:rsid w:val="65D754D6"/>
    <w:rsid w:val="65F759E4"/>
    <w:rsid w:val="66337483"/>
    <w:rsid w:val="66685938"/>
    <w:rsid w:val="66F56EE5"/>
    <w:rsid w:val="672D0B7F"/>
    <w:rsid w:val="67465437"/>
    <w:rsid w:val="67627AD7"/>
    <w:rsid w:val="67667D2C"/>
    <w:rsid w:val="676F1631"/>
    <w:rsid w:val="67823B2B"/>
    <w:rsid w:val="679E3D93"/>
    <w:rsid w:val="67A136F6"/>
    <w:rsid w:val="67F92C1E"/>
    <w:rsid w:val="681B16ED"/>
    <w:rsid w:val="681E116A"/>
    <w:rsid w:val="682C5C45"/>
    <w:rsid w:val="68327DA9"/>
    <w:rsid w:val="68393A16"/>
    <w:rsid w:val="68BC48B8"/>
    <w:rsid w:val="69670491"/>
    <w:rsid w:val="69D25C40"/>
    <w:rsid w:val="6A725ADE"/>
    <w:rsid w:val="6A8D1334"/>
    <w:rsid w:val="6A907816"/>
    <w:rsid w:val="6AC866B6"/>
    <w:rsid w:val="6AD12504"/>
    <w:rsid w:val="6B1F0F06"/>
    <w:rsid w:val="6B823EFC"/>
    <w:rsid w:val="6BC3732D"/>
    <w:rsid w:val="6C1725B4"/>
    <w:rsid w:val="6C250D1F"/>
    <w:rsid w:val="6C576095"/>
    <w:rsid w:val="6C94609C"/>
    <w:rsid w:val="6C956D67"/>
    <w:rsid w:val="6CFA0AAB"/>
    <w:rsid w:val="6CFE465B"/>
    <w:rsid w:val="6D0A31DC"/>
    <w:rsid w:val="6D40454E"/>
    <w:rsid w:val="6D547C77"/>
    <w:rsid w:val="6D584C0E"/>
    <w:rsid w:val="6D587232"/>
    <w:rsid w:val="6D692EFC"/>
    <w:rsid w:val="6D8E090F"/>
    <w:rsid w:val="6D946CE0"/>
    <w:rsid w:val="6DCB0E9E"/>
    <w:rsid w:val="6DE13914"/>
    <w:rsid w:val="6DF600A7"/>
    <w:rsid w:val="6E0F7391"/>
    <w:rsid w:val="6F2350AD"/>
    <w:rsid w:val="6F96013C"/>
    <w:rsid w:val="6FA942C4"/>
    <w:rsid w:val="6FB2657F"/>
    <w:rsid w:val="6FC7694B"/>
    <w:rsid w:val="701930CF"/>
    <w:rsid w:val="7020573A"/>
    <w:rsid w:val="70243348"/>
    <w:rsid w:val="705F0F98"/>
    <w:rsid w:val="70782E0C"/>
    <w:rsid w:val="70AD446E"/>
    <w:rsid w:val="70EA35D3"/>
    <w:rsid w:val="70F54D99"/>
    <w:rsid w:val="71443913"/>
    <w:rsid w:val="7178188B"/>
    <w:rsid w:val="71914459"/>
    <w:rsid w:val="71BA7AED"/>
    <w:rsid w:val="72061FDC"/>
    <w:rsid w:val="721038A6"/>
    <w:rsid w:val="724E1851"/>
    <w:rsid w:val="726D6D56"/>
    <w:rsid w:val="72BF14F6"/>
    <w:rsid w:val="72E800CA"/>
    <w:rsid w:val="72E876D0"/>
    <w:rsid w:val="736F70C6"/>
    <w:rsid w:val="7450226C"/>
    <w:rsid w:val="745323A5"/>
    <w:rsid w:val="74A307A8"/>
    <w:rsid w:val="74FC737A"/>
    <w:rsid w:val="75121F53"/>
    <w:rsid w:val="752B5D11"/>
    <w:rsid w:val="752D34F9"/>
    <w:rsid w:val="75696EB4"/>
    <w:rsid w:val="75701199"/>
    <w:rsid w:val="757B65E5"/>
    <w:rsid w:val="758E2E41"/>
    <w:rsid w:val="75CA5D98"/>
    <w:rsid w:val="75D64E70"/>
    <w:rsid w:val="75F6546B"/>
    <w:rsid w:val="76126563"/>
    <w:rsid w:val="76274E66"/>
    <w:rsid w:val="76384DE6"/>
    <w:rsid w:val="76427C74"/>
    <w:rsid w:val="764D35EE"/>
    <w:rsid w:val="76574A75"/>
    <w:rsid w:val="766E02EB"/>
    <w:rsid w:val="767D0A34"/>
    <w:rsid w:val="768166FD"/>
    <w:rsid w:val="768A27DB"/>
    <w:rsid w:val="76EB15D4"/>
    <w:rsid w:val="77771C8D"/>
    <w:rsid w:val="77F7516E"/>
    <w:rsid w:val="780A3FE7"/>
    <w:rsid w:val="782D6D84"/>
    <w:rsid w:val="785F3D23"/>
    <w:rsid w:val="78A76E6B"/>
    <w:rsid w:val="790E0F21"/>
    <w:rsid w:val="792B4EF8"/>
    <w:rsid w:val="79317334"/>
    <w:rsid w:val="797E248F"/>
    <w:rsid w:val="798435BE"/>
    <w:rsid w:val="7A2D0AC9"/>
    <w:rsid w:val="7A380772"/>
    <w:rsid w:val="7A756ECF"/>
    <w:rsid w:val="7A9D4586"/>
    <w:rsid w:val="7B527907"/>
    <w:rsid w:val="7B866292"/>
    <w:rsid w:val="7BCE58F6"/>
    <w:rsid w:val="7BD72192"/>
    <w:rsid w:val="7BE16C50"/>
    <w:rsid w:val="7C0D69A0"/>
    <w:rsid w:val="7C2C6EC1"/>
    <w:rsid w:val="7CEF1437"/>
    <w:rsid w:val="7D2F2845"/>
    <w:rsid w:val="7D321AE8"/>
    <w:rsid w:val="7D377077"/>
    <w:rsid w:val="7D476152"/>
    <w:rsid w:val="7D87277A"/>
    <w:rsid w:val="7DB936B8"/>
    <w:rsid w:val="7DCB4A72"/>
    <w:rsid w:val="7E3266BE"/>
    <w:rsid w:val="7E866057"/>
    <w:rsid w:val="7E9F25E8"/>
    <w:rsid w:val="7EF52A2B"/>
    <w:rsid w:val="7F086780"/>
    <w:rsid w:val="7F0B4FB1"/>
    <w:rsid w:val="7F0E3F62"/>
    <w:rsid w:val="7F2C5AB1"/>
    <w:rsid w:val="7F4A2308"/>
    <w:rsid w:val="7F677637"/>
    <w:rsid w:val="7F7B1C9F"/>
    <w:rsid w:val="7FB6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Calibri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table" w:styleId="6">
    <w:name w:val="Table Grid"/>
    <w:basedOn w:val="5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semiHidden/>
    <w:unhideWhenUsed/>
    <w:qFormat/>
    <w:uiPriority w:val="99"/>
    <w:rPr>
      <w:color w:val="0000FF"/>
      <w:u w:val="single"/>
    </w:rPr>
  </w:style>
  <w:style w:type="paragraph" w:customStyle="1" w:styleId="9">
    <w:name w:val="彩色列表 - 强调文字颜色 11"/>
    <w:basedOn w:val="1"/>
    <w:qFormat/>
    <w:uiPriority w:val="34"/>
    <w:pPr>
      <w:ind w:firstLine="420" w:firstLineChars="200"/>
    </w:p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脚 字符"/>
    <w:link w:val="2"/>
    <w:qFormat/>
    <w:uiPriority w:val="99"/>
    <w:rPr>
      <w:kern w:val="2"/>
      <w:sz w:val="18"/>
      <w:szCs w:val="18"/>
    </w:rPr>
  </w:style>
  <w:style w:type="character" w:customStyle="1" w:styleId="12">
    <w:name w:val="页眉 字符"/>
    <w:link w:val="3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98"/>
    <customShpInfo spid="_x0000_s1032"/>
    <customShpInfo spid="_x0000_s1033"/>
    <customShpInfo spid="_x0000_s1108"/>
    <customShpInfo spid="_x0000_s1109"/>
    <customShpInfo spid="_x0000_s1341"/>
    <customShpInfo spid="_x0000_s1115"/>
    <customShpInfo spid="_x0000_s1116"/>
    <customShpInfo spid="_x0000_s1030"/>
    <customShpInfo spid="_x0000_s1335"/>
    <customShpInfo spid="_x0000_s1062"/>
    <customShpInfo spid="_x0000_s1061"/>
    <customShpInfo spid="_x0000_s1060"/>
    <customShpInfo spid="_x0000_s1340"/>
    <customShpInfo spid="_x0000_s1339"/>
    <customShpInfo spid="_x0000_s1338"/>
    <customShpInfo spid="_x0000_s1337"/>
    <customShpInfo spid="_x0000_s1336"/>
    <customShpInfo spid="_x0000_s1117"/>
    <customShpInfo spid="_x0000_s1057"/>
    <customShpInfo spid="_x0000_s1049"/>
    <customShpInfo spid="_x0000_s1047"/>
    <customShpInfo spid="_x0000_s1118"/>
    <customShpInfo spid="_x0000_s1334"/>
    <customShpInfo spid="_x0000_s1130"/>
    <customShpInfo spid="_x0000_s1131"/>
    <customShpInfo spid="_x0000_s1129"/>
    <customShpInfo spid="_x0000_s113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9</Words>
  <Characters>52</Characters>
  <Lines>1</Lines>
  <Paragraphs>1</Paragraphs>
  <TotalTime>1</TotalTime>
  <ScaleCrop>false</ScaleCrop>
  <LinksUpToDate>false</LinksUpToDate>
  <CharactersWithSpaces>60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2016-03-16T13:59:00Z</dcterms:created>
  <dc:creator>Administrator</dc:creator>
  <cp:lastModifiedBy>慕岑</cp:lastModifiedBy>
  <cp:lastPrinted>2017-02-09T07:33:00Z</cp:lastPrinted>
  <dcterms:modified xsi:type="dcterms:W3CDTF">2022-04-19T13:05:10Z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KSORubyTemplateID">
    <vt:lpwstr>4</vt:lpwstr>
  </property>
  <property fmtid="{D5CDD505-2E9C-101B-9397-08002B2CF9AE}" pid="4" name="KSOTemplateUUID">
    <vt:lpwstr>v1.0_mb_YLWQltlNbp7y/aX3hwhIPA==</vt:lpwstr>
  </property>
  <property fmtid="{D5CDD505-2E9C-101B-9397-08002B2CF9AE}" pid="5" name="commondata">
    <vt:lpwstr>eyJjb3VudCI6MSwiaGRpZCI6IjMzNWU2Y2FjOTk5OGIwZGNkZmUyZWFkNDI0YTIyZGFiIiwidXNlckNvdW50IjoxfQ==</vt:lpwstr>
  </property>
  <property fmtid="{D5CDD505-2E9C-101B-9397-08002B2CF9AE}" pid="6" name="ICV">
    <vt:lpwstr>81D186A536C447C49FD8BF8291A9082F</vt:lpwstr>
  </property>
</Properties>
</file>